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6ACC" w14:textId="6A95AFD7" w:rsidR="00F243FC" w:rsidRDefault="0014199B">
      <w:r>
        <w:t>sql</w:t>
      </w:r>
    </w:p>
    <w:p w14:paraId="6F2E59CE" w14:textId="373CA6D5" w:rsidR="0014199B" w:rsidRDefault="0014199B">
      <w:r w:rsidRPr="0014199B">
        <w:rPr>
          <w:noProof/>
        </w:rPr>
        <w:drawing>
          <wp:inline distT="0" distB="0" distL="0" distR="0" wp14:anchorId="2CD9110C" wp14:editId="60EA4B8F">
            <wp:extent cx="5943600" cy="3343275"/>
            <wp:effectExtent l="0" t="0" r="0" b="9525"/>
            <wp:docPr id="60382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21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0C80" w14:textId="65BBB236" w:rsidR="000F056C" w:rsidRDefault="000F056C">
      <w:r w:rsidRPr="000F056C">
        <w:drawing>
          <wp:inline distT="0" distB="0" distL="0" distR="0" wp14:anchorId="6CB0BEE5" wp14:editId="55C9BB45">
            <wp:extent cx="5943600" cy="3343275"/>
            <wp:effectExtent l="0" t="0" r="0" b="9525"/>
            <wp:docPr id="18069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2E98" w14:textId="52D98F56" w:rsidR="000F056C" w:rsidRDefault="000F056C">
      <w:r w:rsidRPr="000F056C">
        <w:lastRenderedPageBreak/>
        <w:drawing>
          <wp:inline distT="0" distB="0" distL="0" distR="0" wp14:anchorId="7F5CCA9A" wp14:editId="7828E953">
            <wp:extent cx="5943600" cy="2740660"/>
            <wp:effectExtent l="0" t="0" r="0" b="2540"/>
            <wp:docPr id="7330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96"/>
    <w:rsid w:val="000F056C"/>
    <w:rsid w:val="0014199B"/>
    <w:rsid w:val="002047CE"/>
    <w:rsid w:val="00263DC9"/>
    <w:rsid w:val="002E5A1A"/>
    <w:rsid w:val="009231C5"/>
    <w:rsid w:val="00EF5B5E"/>
    <w:rsid w:val="00F05AE4"/>
    <w:rsid w:val="00F243FC"/>
    <w:rsid w:val="00F63412"/>
    <w:rsid w:val="00FA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2C00"/>
  <w15:chartTrackingRefBased/>
  <w15:docId w15:val="{CCC2B0AF-E480-4553-B094-B31DA09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A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A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A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A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A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A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A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A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A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A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A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A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A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A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A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A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Minh Huy</dc:creator>
  <cp:keywords/>
  <dc:description/>
  <cp:lastModifiedBy>Đoàn Minh Huy</cp:lastModifiedBy>
  <cp:revision>6</cp:revision>
  <dcterms:created xsi:type="dcterms:W3CDTF">2026-03-05T09:23:00Z</dcterms:created>
  <dcterms:modified xsi:type="dcterms:W3CDTF">2026-03-06T15:58:00Z</dcterms:modified>
</cp:coreProperties>
</file>