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CF37" w14:textId="79E0B089" w:rsidR="004503E7" w:rsidRDefault="004503E7" w:rsidP="004503E7">
      <w:r>
        <w:t>Quy trình tạm thời</w:t>
      </w:r>
      <w:r>
        <w:br/>
        <w:t>1. Ý tưởng</w:t>
      </w:r>
    </w:p>
    <w:p w14:paraId="22270ADE" w14:textId="2A46FF34" w:rsidR="00FC32E0" w:rsidRDefault="00FC32E0" w:rsidP="004503E7">
      <w:r>
        <w:t>- Mục tiêu</w:t>
      </w:r>
    </w:p>
    <w:p w14:paraId="5BD14755" w14:textId="3FB4F787" w:rsidR="00FC32E0" w:rsidRDefault="00FC32E0" w:rsidP="004503E7">
      <w:r>
        <w:tab/>
        <w:t>App dùng làm gì</w:t>
      </w:r>
    </w:p>
    <w:p w14:paraId="46D13BEE" w14:textId="47B6E292" w:rsidR="00FC32E0" w:rsidRDefault="00FC32E0" w:rsidP="004503E7">
      <w:r>
        <w:tab/>
        <w:t>Ai dùng</w:t>
      </w:r>
    </w:p>
    <w:p w14:paraId="0FDF4D28" w14:textId="22DEE3C9" w:rsidR="00FC32E0" w:rsidRDefault="00FC32E0" w:rsidP="004503E7">
      <w:r>
        <w:tab/>
        <w:t>Giải quyết vấn đề gì</w:t>
      </w:r>
    </w:p>
    <w:p w14:paraId="35ED4726" w14:textId="77777777" w:rsidR="004503E7" w:rsidRDefault="004503E7" w:rsidP="004503E7">
      <w:r>
        <w:t>2. Phân tích yêu cầu</w:t>
      </w:r>
    </w:p>
    <w:p w14:paraId="25D520BC" w14:textId="2D4AE103" w:rsidR="00FC32E0" w:rsidRDefault="00FC32E0" w:rsidP="004503E7">
      <w:r>
        <w:t xml:space="preserve">- Tài liệu SRS - </w:t>
      </w:r>
      <w:r w:rsidRPr="00FC32E0">
        <w:t>Software Requirement Specification</w:t>
      </w:r>
      <w:r>
        <w:t>:</w:t>
      </w:r>
    </w:p>
    <w:p w14:paraId="26931B60" w14:textId="46FBE6FE" w:rsidR="00FC32E0" w:rsidRDefault="00FC32E0" w:rsidP="004503E7">
      <w:r>
        <w:tab/>
        <w:t>Yêu cầu chức năng - Functional Requirements</w:t>
      </w:r>
    </w:p>
    <w:p w14:paraId="5A19CFB9" w14:textId="2477EFA4" w:rsidR="00FC32E0" w:rsidRDefault="00FC32E0" w:rsidP="004503E7">
      <w:r>
        <w:tab/>
      </w:r>
      <w:r w:rsidR="001052CE">
        <w:t>Yêu cầu phi chức năng - Non-functional Requirements</w:t>
      </w:r>
    </w:p>
    <w:p w14:paraId="39DC7B27" w14:textId="7A64F8B2" w:rsidR="001052CE" w:rsidRDefault="001052CE" w:rsidP="004503E7">
      <w:r>
        <w:tab/>
        <w:t>Quy Tắc Nghiệp Vụ</w:t>
      </w:r>
    </w:p>
    <w:p w14:paraId="4CCD11A9" w14:textId="722B719C" w:rsidR="001052CE" w:rsidRDefault="001052CE" w:rsidP="004503E7">
      <w:r>
        <w:tab/>
        <w:t>Quy Trình Nghiệp Vụ</w:t>
      </w:r>
    </w:p>
    <w:p w14:paraId="034D8863" w14:textId="41193726" w:rsidR="001052CE" w:rsidRDefault="001052CE" w:rsidP="004503E7">
      <w:r>
        <w:tab/>
        <w:t xml:space="preserve">UC </w:t>
      </w:r>
      <w:r w:rsidR="00F72666">
        <w:t>Diagram</w:t>
      </w:r>
    </w:p>
    <w:p w14:paraId="15E38A84" w14:textId="0AA75726" w:rsidR="001052CE" w:rsidRDefault="001052CE" w:rsidP="004503E7">
      <w:r>
        <w:tab/>
        <w:t>UC Specification</w:t>
      </w:r>
    </w:p>
    <w:p w14:paraId="71F37325" w14:textId="01B6F665" w:rsidR="001052CE" w:rsidRDefault="001052CE" w:rsidP="004503E7">
      <w:r>
        <w:tab/>
        <w:t>UC Actitvies</w:t>
      </w:r>
    </w:p>
    <w:p w14:paraId="215CA092" w14:textId="06C1F2A5" w:rsidR="001052CE" w:rsidRDefault="001052CE" w:rsidP="004503E7">
      <w:r>
        <w:tab/>
        <w:t>Domain Diagram</w:t>
      </w:r>
    </w:p>
    <w:p w14:paraId="09FD2109" w14:textId="08B3DFCB" w:rsidR="001052CE" w:rsidRDefault="001052CE" w:rsidP="004503E7">
      <w:r>
        <w:tab/>
        <w:t xml:space="preserve">UC Sequence </w:t>
      </w:r>
    </w:p>
    <w:p w14:paraId="039E64FA" w14:textId="17A52986" w:rsidR="001052CE" w:rsidRDefault="001052CE" w:rsidP="004503E7">
      <w:r>
        <w:tab/>
        <w:t>Class Diagram</w:t>
      </w:r>
    </w:p>
    <w:p w14:paraId="6D18F81F" w14:textId="2E18B98B" w:rsidR="001052CE" w:rsidRDefault="001052CE" w:rsidP="004503E7">
      <w:r>
        <w:tab/>
        <w:t>ERD</w:t>
      </w:r>
    </w:p>
    <w:p w14:paraId="27BE67C5" w14:textId="6C314E0E" w:rsidR="004503E7" w:rsidRDefault="0061294A" w:rsidP="004503E7">
      <w:r>
        <w:t>3</w:t>
      </w:r>
      <w:r w:rsidR="004503E7">
        <w:t>. Thiết kế UI/UX</w:t>
      </w:r>
    </w:p>
    <w:p w14:paraId="34D626D3" w14:textId="4E07FF14" w:rsidR="0061294A" w:rsidRDefault="0061294A" w:rsidP="004503E7">
      <w:r>
        <w:t>- Wireframe</w:t>
      </w:r>
    </w:p>
    <w:p w14:paraId="5DC40CA4" w14:textId="4525CC44" w:rsidR="0061294A" w:rsidRDefault="0061294A" w:rsidP="004503E7">
      <w:r>
        <w:t>- Screen</w:t>
      </w:r>
    </w:p>
    <w:p w14:paraId="4E9FA910" w14:textId="4DD62990" w:rsidR="004503E7" w:rsidRDefault="0061294A" w:rsidP="004503E7">
      <w:r>
        <w:t>4</w:t>
      </w:r>
      <w:r w:rsidR="004503E7">
        <w:t>. Chọn công nghệ</w:t>
      </w:r>
    </w:p>
    <w:p w14:paraId="65C0B4E7" w14:textId="7D5030C4" w:rsidR="0061294A" w:rsidRDefault="0061294A" w:rsidP="004503E7">
      <w:r>
        <w:t>- Backend</w:t>
      </w:r>
    </w:p>
    <w:p w14:paraId="523DDA67" w14:textId="1EC1B852" w:rsidR="0061294A" w:rsidRDefault="00575849" w:rsidP="004503E7">
      <w:r>
        <w:tab/>
        <w:t>Java Core</w:t>
      </w:r>
    </w:p>
    <w:p w14:paraId="2C8A68BD" w14:textId="6DBCAEDF" w:rsidR="0061294A" w:rsidRDefault="0061294A" w:rsidP="004503E7">
      <w:r>
        <w:t>- GUI</w:t>
      </w:r>
    </w:p>
    <w:p w14:paraId="0A7E9B99" w14:textId="7AA4E6DB" w:rsidR="0061294A" w:rsidRDefault="00226D9D" w:rsidP="004503E7">
      <w:r>
        <w:tab/>
      </w:r>
    </w:p>
    <w:p w14:paraId="258E56D1" w14:textId="7AA24CA5" w:rsidR="0061294A" w:rsidRDefault="0061294A" w:rsidP="004503E7">
      <w:r>
        <w:lastRenderedPageBreak/>
        <w:t>- Database</w:t>
      </w:r>
    </w:p>
    <w:p w14:paraId="1E6F2216" w14:textId="182E405F" w:rsidR="0061294A" w:rsidRDefault="00FB5DA9" w:rsidP="004503E7">
      <w:r>
        <w:tab/>
        <w:t>SQLite (</w:t>
      </w:r>
      <w:r w:rsidR="003F518A">
        <w:t>local</w:t>
      </w:r>
      <w:r>
        <w:t>)</w:t>
      </w:r>
    </w:p>
    <w:p w14:paraId="54BB11F2" w14:textId="3B432C15" w:rsidR="003F518A" w:rsidRDefault="003F518A" w:rsidP="004503E7">
      <w:r>
        <w:tab/>
        <w:t>PostgreSQL/MySQL (Clien-Server) (Chọn sau này - hơi ưu tiên PSQL)</w:t>
      </w:r>
    </w:p>
    <w:p w14:paraId="60686123" w14:textId="3F66CA15" w:rsidR="0061294A" w:rsidRDefault="0061294A" w:rsidP="004503E7">
      <w:r>
        <w:t>- Build Tool</w:t>
      </w:r>
    </w:p>
    <w:p w14:paraId="2054D48F" w14:textId="77777777" w:rsidR="0061294A" w:rsidRDefault="0061294A" w:rsidP="004503E7"/>
    <w:p w14:paraId="2EFE3D05" w14:textId="5E503691" w:rsidR="0061294A" w:rsidRDefault="0061294A" w:rsidP="004503E7">
      <w:r>
        <w:t>- IDE</w:t>
      </w:r>
    </w:p>
    <w:p w14:paraId="39FCF070" w14:textId="77777777" w:rsidR="0061294A" w:rsidRDefault="0061294A" w:rsidP="004503E7"/>
    <w:p w14:paraId="29E22836" w14:textId="21736DBB" w:rsidR="0061294A" w:rsidRDefault="0061294A" w:rsidP="004503E7">
      <w:r>
        <w:t>- Version Controll</w:t>
      </w:r>
    </w:p>
    <w:p w14:paraId="2F2F5CEC" w14:textId="613CE0C9" w:rsidR="0061294A" w:rsidRDefault="0061294A" w:rsidP="004503E7">
      <w:r>
        <w:tab/>
        <w:t>Git + Github</w:t>
      </w:r>
    </w:p>
    <w:p w14:paraId="5E25A300" w14:textId="187D9FD6" w:rsidR="004503E7" w:rsidRDefault="0048487C" w:rsidP="004503E7">
      <w:r>
        <w:t>5</w:t>
      </w:r>
      <w:r w:rsidR="004503E7">
        <w:t>. Thiết kế kiến trúc</w:t>
      </w:r>
    </w:p>
    <w:p w14:paraId="6AAE5280" w14:textId="04C4C7FC" w:rsidR="00226D9D" w:rsidRDefault="00226D9D" w:rsidP="004503E7">
      <w:r>
        <w:t>- Layerd Architecture</w:t>
      </w:r>
    </w:p>
    <w:p w14:paraId="13FED3BC" w14:textId="77777777" w:rsidR="00226D9D" w:rsidRDefault="00226D9D" w:rsidP="00226D9D">
      <w:r>
        <w:tab/>
        <w:t>UI Layer</w:t>
      </w:r>
    </w:p>
    <w:p w14:paraId="320D8C2B" w14:textId="570BF81C" w:rsidR="00226D9D" w:rsidRDefault="00226D9D" w:rsidP="00226D9D">
      <w:pPr>
        <w:ind w:firstLine="720"/>
      </w:pPr>
      <w:r>
        <w:t>↓</w:t>
      </w:r>
    </w:p>
    <w:p w14:paraId="4CC7224A" w14:textId="77777777" w:rsidR="00226D9D" w:rsidRDefault="00226D9D" w:rsidP="00226D9D">
      <w:pPr>
        <w:ind w:firstLine="720"/>
      </w:pPr>
      <w:r>
        <w:t>Service Layer</w:t>
      </w:r>
    </w:p>
    <w:p w14:paraId="0E7B5477" w14:textId="77777777" w:rsidR="00226D9D" w:rsidRDefault="00226D9D" w:rsidP="00226D9D">
      <w:pPr>
        <w:ind w:firstLine="720"/>
      </w:pPr>
      <w:r>
        <w:t>↓</w:t>
      </w:r>
    </w:p>
    <w:p w14:paraId="2C641C11" w14:textId="77777777" w:rsidR="00226D9D" w:rsidRDefault="00226D9D" w:rsidP="00226D9D">
      <w:pPr>
        <w:ind w:firstLine="720"/>
      </w:pPr>
      <w:r>
        <w:t>Repository Layer</w:t>
      </w:r>
    </w:p>
    <w:p w14:paraId="179592EB" w14:textId="77777777" w:rsidR="00226D9D" w:rsidRDefault="00226D9D" w:rsidP="00226D9D">
      <w:pPr>
        <w:ind w:firstLine="720"/>
      </w:pPr>
      <w:r>
        <w:t>↓</w:t>
      </w:r>
    </w:p>
    <w:p w14:paraId="16BA7C74" w14:textId="77777777" w:rsidR="005F1204" w:rsidRDefault="00226D9D" w:rsidP="00226D9D">
      <w:pPr>
        <w:ind w:firstLine="720"/>
      </w:pPr>
      <w:r>
        <w:t xml:space="preserve">Database </w:t>
      </w:r>
    </w:p>
    <w:p w14:paraId="7952A805" w14:textId="464894BC" w:rsidR="00226D9D" w:rsidRDefault="005F1204" w:rsidP="005F1204">
      <w:r>
        <w:t>- MVC</w:t>
      </w:r>
      <w:r w:rsidR="00226D9D">
        <w:br/>
        <w:t>(tạm thời)</w:t>
      </w:r>
    </w:p>
    <w:p w14:paraId="64EB2F2F" w14:textId="6E81B55E" w:rsidR="004503E7" w:rsidRDefault="005F1204" w:rsidP="004503E7">
      <w:r>
        <w:t>6</w:t>
      </w:r>
      <w:r w:rsidR="004503E7">
        <w:t>. Lập kế hoạch code</w:t>
      </w:r>
    </w:p>
    <w:p w14:paraId="3C4A9F1B" w14:textId="317DC4F8" w:rsidR="0048487C" w:rsidRDefault="0048487C" w:rsidP="004503E7">
      <w:r>
        <w:t>- Thiết kế package</w:t>
      </w:r>
    </w:p>
    <w:p w14:paraId="568E4270" w14:textId="77777777" w:rsidR="0048487C" w:rsidRDefault="0048487C" w:rsidP="004503E7"/>
    <w:p w14:paraId="57ED9844" w14:textId="08299F4E" w:rsidR="0048487C" w:rsidRDefault="0048487C" w:rsidP="004503E7">
      <w:r>
        <w:t>- Thiết kế database</w:t>
      </w:r>
    </w:p>
    <w:p w14:paraId="194ACB74" w14:textId="77777777" w:rsidR="0048487C" w:rsidRDefault="0048487C" w:rsidP="004503E7"/>
    <w:p w14:paraId="77076934" w14:textId="0DA38298" w:rsidR="0048487C" w:rsidRDefault="0048487C" w:rsidP="004503E7">
      <w:r>
        <w:t>- Chọn pattern</w:t>
      </w:r>
    </w:p>
    <w:p w14:paraId="424B194C" w14:textId="77777777" w:rsidR="005F1204" w:rsidRDefault="005F1204" w:rsidP="004503E7"/>
    <w:p w14:paraId="32404D9F" w14:textId="257750DD" w:rsidR="005F1204" w:rsidRDefault="005F1204" w:rsidP="004503E7">
      <w:r>
        <w:lastRenderedPageBreak/>
        <w:t>- Coding Milestone</w:t>
      </w:r>
    </w:p>
    <w:p w14:paraId="7D2792BE" w14:textId="33ACCAA0" w:rsidR="005F1204" w:rsidRDefault="005F1204" w:rsidP="004503E7">
      <w:r>
        <w:tab/>
        <w:t>1 Core Logic</w:t>
      </w:r>
    </w:p>
    <w:p w14:paraId="49B6AAA2" w14:textId="5DE383AE" w:rsidR="005F1204" w:rsidRDefault="005F1204" w:rsidP="004503E7">
      <w:r>
        <w:tab/>
        <w:t>2 CRUD</w:t>
      </w:r>
    </w:p>
    <w:p w14:paraId="2DD8FFF4" w14:textId="5044EC3A" w:rsidR="005F1204" w:rsidRDefault="005F1204" w:rsidP="004503E7">
      <w:r>
        <w:tab/>
        <w:t>3 Database</w:t>
      </w:r>
      <w:r w:rsidR="007F70BA">
        <w:t xml:space="preserve"> - (DAO/Repo)</w:t>
      </w:r>
    </w:p>
    <w:p w14:paraId="3263BE44" w14:textId="577BFB72" w:rsidR="005F1204" w:rsidRDefault="005F1204" w:rsidP="004503E7">
      <w:r>
        <w:tab/>
        <w:t>4 GUI</w:t>
      </w:r>
    </w:p>
    <w:p w14:paraId="6608BEE9" w14:textId="14CC23F3" w:rsidR="005F1204" w:rsidRDefault="005F1204" w:rsidP="004503E7">
      <w:r>
        <w:tab/>
        <w:t>5 Statictis</w:t>
      </w:r>
    </w:p>
    <w:p w14:paraId="2D7E0567" w14:textId="4BB821DC" w:rsidR="004503E7" w:rsidRDefault="00F72666" w:rsidP="004503E7">
      <w:r>
        <w:t>7</w:t>
      </w:r>
      <w:r w:rsidR="004503E7">
        <w:t xml:space="preserve">. </w:t>
      </w:r>
      <w:r>
        <w:t>Testing</w:t>
      </w:r>
    </w:p>
    <w:p w14:paraId="4906548F" w14:textId="6AF8F2B3" w:rsidR="00F72666" w:rsidRDefault="00F72666" w:rsidP="004503E7">
      <w:r>
        <w:t>- JUnit</w:t>
      </w:r>
    </w:p>
    <w:p w14:paraId="0DE113AC" w14:textId="264F09C6" w:rsidR="001B16EC" w:rsidRDefault="00F72666" w:rsidP="004503E7">
      <w:r>
        <w:t>8</w:t>
      </w:r>
      <w:r w:rsidR="004503E7">
        <w:t>. Đóng gói &amp; triển khai</w:t>
      </w:r>
    </w:p>
    <w:p w14:paraId="5DE59CE0" w14:textId="77777777" w:rsidR="00E652A4" w:rsidRDefault="00E652A4" w:rsidP="004503E7"/>
    <w:p w14:paraId="0327498D" w14:textId="3815B9F5" w:rsidR="00E652A4" w:rsidRDefault="00E652A4" w:rsidP="004503E7">
      <w:r>
        <w:t>Bổ sung:</w:t>
      </w:r>
    </w:p>
    <w:p w14:paraId="72769286" w14:textId="01BF8CDD" w:rsidR="00E652A4" w:rsidRDefault="00E652A4" w:rsidP="004503E7">
      <w:r>
        <w:t>AI hỗ trợ: ChatGPT, Gemini</w:t>
      </w:r>
    </w:p>
    <w:p w14:paraId="068A3886" w14:textId="514D3888" w:rsidR="00E652A4" w:rsidRDefault="00E652A4" w:rsidP="004503E7">
      <w:r>
        <w:t>Kiến trúc:</w:t>
      </w:r>
    </w:p>
    <w:p w14:paraId="03D295D9" w14:textId="26DF9AB7" w:rsidR="00E652A4" w:rsidRDefault="00E652A4" w:rsidP="00D21B12">
      <w:pPr>
        <w:ind w:firstLine="720"/>
      </w:pPr>
      <w:r>
        <w:t>Desktop - JavaFX (tạm thời)</w:t>
      </w:r>
    </w:p>
    <w:p w14:paraId="12B5F4F3" w14:textId="13DA140B" w:rsidR="00E652A4" w:rsidRDefault="00E652A4" w:rsidP="00D21B12">
      <w:pPr>
        <w:ind w:firstLine="720"/>
      </w:pPr>
      <w:r>
        <w:t>Mobile - Flutter (tạm thời)</w:t>
      </w:r>
    </w:p>
    <w:p w14:paraId="1512CAEA" w14:textId="4F26BA5B" w:rsidR="00E652A4" w:rsidRDefault="00E652A4" w:rsidP="00D21B12">
      <w:pPr>
        <w:ind w:firstLine="720"/>
      </w:pPr>
      <w:r>
        <w:t>Backend API - Sping Boot(tạm thời)</w:t>
      </w:r>
      <w:r w:rsidR="00D21B12">
        <w:t xml:space="preserve"> - chuyển hướng sang làm DAO/Repository Interface trước</w:t>
      </w:r>
    </w:p>
    <w:p w14:paraId="09E36645" w14:textId="003D9E0F" w:rsidR="00E652A4" w:rsidRDefault="00E652A4" w:rsidP="00D21B12">
      <w:pPr>
        <w:ind w:firstLine="720"/>
      </w:pPr>
      <w:r>
        <w:t>Database</w:t>
      </w:r>
    </w:p>
    <w:p w14:paraId="39E6291E" w14:textId="441F50A9" w:rsidR="00E652A4" w:rsidRDefault="00E652A4" w:rsidP="00D21B12">
      <w:pPr>
        <w:ind w:firstLine="720"/>
      </w:pPr>
      <w:r>
        <w:t>API</w:t>
      </w:r>
      <w:r w:rsidR="00D21B12">
        <w:t xml:space="preserve"> - tạm thời chưa</w:t>
      </w:r>
    </w:p>
    <w:p w14:paraId="65D0362A" w14:textId="4201D362" w:rsidR="00E652A4" w:rsidRDefault="00E652A4" w:rsidP="00D21B12">
      <w:pPr>
        <w:ind w:firstLine="720"/>
      </w:pPr>
      <w:r>
        <w:t>Auth</w:t>
      </w:r>
    </w:p>
    <w:p w14:paraId="24342A84" w14:textId="40FFB90F" w:rsidR="00E652A4" w:rsidRDefault="00E652A4" w:rsidP="00D21B12">
      <w:pPr>
        <w:ind w:firstLine="720"/>
      </w:pPr>
      <w:r>
        <w:t>Build Tool</w:t>
      </w:r>
    </w:p>
    <w:p w14:paraId="06A1D5D6" w14:textId="0B945048" w:rsidR="00E652A4" w:rsidRDefault="00E652A4" w:rsidP="00D21B12">
      <w:pPr>
        <w:ind w:firstLine="720"/>
      </w:pPr>
      <w:r>
        <w:t>ORM</w:t>
      </w:r>
      <w:r w:rsidR="00521828">
        <w:t xml:space="preserve"> (</w:t>
      </w:r>
      <w:r w:rsidR="00521828" w:rsidRPr="00521828">
        <w:t>Object Relational Mapping</w:t>
      </w:r>
      <w:r w:rsidR="00521828">
        <w:t>)</w:t>
      </w:r>
    </w:p>
    <w:p w14:paraId="07C5DE6B" w14:textId="77777777" w:rsidR="00D21B12" w:rsidRDefault="00D21B12" w:rsidP="00D21B12"/>
    <w:p w14:paraId="0B742DD5" w14:textId="5F42AB18" w:rsidR="00D21B12" w:rsidRDefault="00D21B12" w:rsidP="00D21B12">
      <w:r>
        <w:t>Dự định:</w:t>
      </w:r>
    </w:p>
    <w:p w14:paraId="09D789D6" w14:textId="7D3C300D" w:rsidR="007A2C19" w:rsidRDefault="007A2C19" w:rsidP="007A2C19">
      <w:pPr>
        <w:pStyle w:val="ListParagraph"/>
        <w:numPr>
          <w:ilvl w:val="0"/>
          <w:numId w:val="5"/>
        </w:numPr>
      </w:pPr>
      <w:r>
        <w:t>Take note</w:t>
      </w:r>
    </w:p>
    <w:p w14:paraId="3916E879" w14:textId="7335314F" w:rsidR="007A2C19" w:rsidRDefault="007A2C19" w:rsidP="007A2C19">
      <w:pPr>
        <w:pStyle w:val="ListParagraph"/>
        <w:numPr>
          <w:ilvl w:val="1"/>
          <w:numId w:val="5"/>
        </w:numPr>
      </w:pPr>
      <w:r>
        <w:t>Về mặt dự định thì sẽ làm App Desktop trước với lưu trữ trên local bằng SQLite do hạn chế về thời gian và mặt thiết kế về công nghệ (Spring Boot, API, …)</w:t>
      </w:r>
    </w:p>
    <w:p w14:paraId="69B36037" w14:textId="4135A0EE" w:rsidR="007A2C19" w:rsidRDefault="007A2C19" w:rsidP="007A2C19">
      <w:pPr>
        <w:pStyle w:val="ListParagraph"/>
        <w:numPr>
          <w:ilvl w:val="1"/>
          <w:numId w:val="5"/>
        </w:numPr>
      </w:pPr>
      <w:r>
        <w:t>Về dự định port qua Android thì sẽ port dữ liệu theo kiểu local (cắm dây) với file Json hoặc db trước. Nếu sau này rảnh thì sẽ thêm một hướng là Client-Server</w:t>
      </w:r>
    </w:p>
    <w:p w14:paraId="7C50CD94" w14:textId="2281EEA9" w:rsidR="00D21B12" w:rsidRDefault="00D21B12" w:rsidP="00D21B12">
      <w:pPr>
        <w:pStyle w:val="ListParagraph"/>
        <w:numPr>
          <w:ilvl w:val="0"/>
          <w:numId w:val="5"/>
        </w:numPr>
      </w:pPr>
      <w:r>
        <w:lastRenderedPageBreak/>
        <w:t>Mặt phân tầng code</w:t>
      </w:r>
      <w:r w:rsidR="00C64BA1">
        <w:t xml:space="preserve"> (tạm thời - khái quát)</w:t>
      </w:r>
    </w:p>
    <w:p w14:paraId="3A3D1856" w14:textId="7DE2D7D9" w:rsidR="00D21B12" w:rsidRDefault="00D21B12" w:rsidP="00D21B12">
      <w:pPr>
        <w:pStyle w:val="ListParagraph"/>
        <w:numPr>
          <w:ilvl w:val="1"/>
          <w:numId w:val="5"/>
        </w:numPr>
      </w:pPr>
      <w:r>
        <w:t>GUI</w:t>
      </w:r>
    </w:p>
    <w:p w14:paraId="750E8C4F" w14:textId="1F22060A" w:rsidR="00D21B12" w:rsidRDefault="00D21B12" w:rsidP="00D21B12">
      <w:pPr>
        <w:pStyle w:val="ListParagraph"/>
        <w:numPr>
          <w:ilvl w:val="1"/>
          <w:numId w:val="5"/>
        </w:numPr>
      </w:pPr>
      <w:r>
        <w:t>Service</w:t>
      </w:r>
    </w:p>
    <w:p w14:paraId="18C194E0" w14:textId="0D68E8CF" w:rsidR="00D21B12" w:rsidRDefault="00D21B12" w:rsidP="00D21B12">
      <w:pPr>
        <w:pStyle w:val="ListParagraph"/>
        <w:numPr>
          <w:ilvl w:val="1"/>
          <w:numId w:val="5"/>
        </w:numPr>
      </w:pPr>
      <w:r>
        <w:t>Entity</w:t>
      </w:r>
    </w:p>
    <w:p w14:paraId="09D68055" w14:textId="65C243CD" w:rsidR="00D21B12" w:rsidRDefault="00D21B12" w:rsidP="00D21B12">
      <w:pPr>
        <w:pStyle w:val="ListParagraph"/>
        <w:numPr>
          <w:ilvl w:val="1"/>
          <w:numId w:val="5"/>
        </w:numPr>
      </w:pPr>
      <w:r>
        <w:t>DAO/Repository</w:t>
      </w:r>
    </w:p>
    <w:p w14:paraId="5A4B9971" w14:textId="2EAFDB07" w:rsidR="00D21B12" w:rsidRDefault="00D21B12" w:rsidP="00D21B12">
      <w:pPr>
        <w:pStyle w:val="ListParagraph"/>
        <w:numPr>
          <w:ilvl w:val="2"/>
          <w:numId w:val="5"/>
        </w:numPr>
      </w:pPr>
      <w:r w:rsidRPr="00D21B12">
        <w:t>SQLTransactionRepository</w:t>
      </w:r>
      <w:r w:rsidR="005951A2">
        <w:t xml:space="preserve"> - cho local (cái này sẽ làm trước)</w:t>
      </w:r>
    </w:p>
    <w:p w14:paraId="3BB989B7" w14:textId="71FEF308" w:rsidR="00D21B12" w:rsidRDefault="00D21B12" w:rsidP="00D21B12">
      <w:pPr>
        <w:pStyle w:val="ListParagraph"/>
        <w:numPr>
          <w:ilvl w:val="2"/>
          <w:numId w:val="5"/>
        </w:numPr>
      </w:pPr>
      <w:r w:rsidRPr="00D21B12">
        <w:t>ApiTransactionRepository</w:t>
      </w:r>
      <w:r w:rsidR="005951A2">
        <w:t xml:space="preserve"> (làm sau khi có điều kiện)</w:t>
      </w:r>
    </w:p>
    <w:p w14:paraId="5CD0E19A" w14:textId="7F63E71C" w:rsidR="00811D18" w:rsidRDefault="001F24F0" w:rsidP="00F12ADE">
      <w:r>
        <w:t>Local first -&gt; Manual Sync -&gt; Version-based conflict detect</w:t>
      </w:r>
      <w:r w:rsidR="00811D18">
        <w:t xml:space="preserve"> -&gt; LWW resolve</w:t>
      </w:r>
    </w:p>
    <w:p w14:paraId="4FE7E9B7" w14:textId="34CC3F87" w:rsidR="00F12ADE" w:rsidRDefault="00F12ADE" w:rsidP="00F12ADE">
      <w:r>
        <w:t>Ước tính: ~ 8 tháng cho version 1.0 hoàn chỉnh</w:t>
      </w:r>
    </w:p>
    <w:sectPr w:rsidR="00F12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1F73"/>
    <w:multiLevelType w:val="hybridMultilevel"/>
    <w:tmpl w:val="59EC4A72"/>
    <w:lvl w:ilvl="0" w:tplc="2DB266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80417D"/>
    <w:multiLevelType w:val="multilevel"/>
    <w:tmpl w:val="2D0A43E6"/>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7641D5F"/>
    <w:multiLevelType w:val="hybridMultilevel"/>
    <w:tmpl w:val="EE70DD48"/>
    <w:lvl w:ilvl="0" w:tplc="8E1C519E">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BB569B"/>
    <w:multiLevelType w:val="hybridMultilevel"/>
    <w:tmpl w:val="FEF0D21A"/>
    <w:lvl w:ilvl="0" w:tplc="340064EA">
      <w:start w:val="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3020545">
    <w:abstractNumId w:val="0"/>
  </w:num>
  <w:num w:numId="2" w16cid:durableId="1456634406">
    <w:abstractNumId w:val="2"/>
  </w:num>
  <w:num w:numId="3" w16cid:durableId="350492784">
    <w:abstractNumId w:val="1"/>
  </w:num>
  <w:num w:numId="4" w16cid:durableId="885675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2905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FC"/>
    <w:rsid w:val="001052CE"/>
    <w:rsid w:val="001548F7"/>
    <w:rsid w:val="001B16EC"/>
    <w:rsid w:val="001D640C"/>
    <w:rsid w:val="001F24F0"/>
    <w:rsid w:val="00226D9D"/>
    <w:rsid w:val="003F518A"/>
    <w:rsid w:val="004503E7"/>
    <w:rsid w:val="0048487C"/>
    <w:rsid w:val="00521828"/>
    <w:rsid w:val="00575849"/>
    <w:rsid w:val="005820BE"/>
    <w:rsid w:val="005951A2"/>
    <w:rsid w:val="005F1204"/>
    <w:rsid w:val="005F4F0A"/>
    <w:rsid w:val="0061294A"/>
    <w:rsid w:val="00701D59"/>
    <w:rsid w:val="00703DAC"/>
    <w:rsid w:val="007A2C19"/>
    <w:rsid w:val="007F70BA"/>
    <w:rsid w:val="00811D18"/>
    <w:rsid w:val="00891EE6"/>
    <w:rsid w:val="00BC69FC"/>
    <w:rsid w:val="00C64BA1"/>
    <w:rsid w:val="00D21B12"/>
    <w:rsid w:val="00E652A4"/>
    <w:rsid w:val="00F12ADE"/>
    <w:rsid w:val="00F72666"/>
    <w:rsid w:val="00FB5DA9"/>
    <w:rsid w:val="00FC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53EC4"/>
  <w15:chartTrackingRefBased/>
  <w15:docId w15:val="{EE05C671-1534-4877-8E83-F1539D13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40C"/>
    <w:pPr>
      <w:keepNext/>
      <w:keepLines/>
      <w:spacing w:before="360" w:after="80" w:line="259" w:lineRule="auto"/>
      <w:jc w:val="center"/>
      <w:outlineLvl w:val="0"/>
    </w:pPr>
    <w:rPr>
      <w:rFonts w:eastAsiaTheme="majorEastAsia" w:cstheme="majorBidi"/>
      <w:b/>
      <w:color w:val="000000" w:themeColor="text1"/>
      <w:kern w:val="0"/>
      <w:sz w:val="36"/>
      <w:szCs w:val="40"/>
      <w14:ligatures w14:val="none"/>
    </w:rPr>
  </w:style>
  <w:style w:type="paragraph" w:styleId="Heading2">
    <w:name w:val="heading 2"/>
    <w:basedOn w:val="Normal"/>
    <w:next w:val="Normal"/>
    <w:link w:val="Heading2Char"/>
    <w:uiPriority w:val="9"/>
    <w:semiHidden/>
    <w:unhideWhenUsed/>
    <w:qFormat/>
    <w:rsid w:val="001D640C"/>
    <w:pPr>
      <w:keepNext/>
      <w:keepLines/>
      <w:numPr>
        <w:numId w:val="3"/>
      </w:numPr>
      <w:spacing w:before="160" w:after="80" w:line="259" w:lineRule="auto"/>
      <w:ind w:hanging="360"/>
      <w:outlineLvl w:val="1"/>
    </w:pPr>
    <w:rPr>
      <w:rFonts w:eastAsiaTheme="majorEastAsia" w:cstheme="majorBidi"/>
      <w:b/>
      <w:kern w:val="0"/>
      <w:sz w:val="32"/>
      <w:szCs w:val="32"/>
      <w14:ligatures w14:val="none"/>
    </w:rPr>
  </w:style>
  <w:style w:type="paragraph" w:styleId="Heading3">
    <w:name w:val="heading 3"/>
    <w:basedOn w:val="Normal"/>
    <w:next w:val="Normal"/>
    <w:link w:val="Heading3Char"/>
    <w:uiPriority w:val="9"/>
    <w:semiHidden/>
    <w:unhideWhenUsed/>
    <w:qFormat/>
    <w:rsid w:val="001D640C"/>
    <w:pPr>
      <w:keepNext/>
      <w:keepLines/>
      <w:tabs>
        <w:tab w:val="num" w:pos="720"/>
      </w:tabs>
      <w:spacing w:before="160" w:after="80" w:line="259" w:lineRule="auto"/>
      <w:ind w:left="720" w:hanging="360"/>
      <w:outlineLvl w:val="2"/>
    </w:pPr>
    <w:rPr>
      <w:rFonts w:eastAsiaTheme="majorEastAsia" w:cstheme="majorBidi"/>
      <w:b/>
      <w:kern w:val="0"/>
      <w:sz w:val="28"/>
      <w:szCs w:val="28"/>
      <w14:ligatures w14:val="none"/>
    </w:rPr>
  </w:style>
  <w:style w:type="paragraph" w:styleId="Heading4">
    <w:name w:val="heading 4"/>
    <w:basedOn w:val="Normal"/>
    <w:next w:val="Normal"/>
    <w:link w:val="Heading4Char"/>
    <w:uiPriority w:val="9"/>
    <w:semiHidden/>
    <w:unhideWhenUsed/>
    <w:qFormat/>
    <w:rsid w:val="00BC69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69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69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69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69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69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40C"/>
    <w:rPr>
      <w:rFonts w:eastAsiaTheme="majorEastAsia" w:cstheme="majorBidi"/>
      <w:b/>
      <w:color w:val="000000" w:themeColor="text1"/>
      <w:kern w:val="0"/>
      <w:sz w:val="36"/>
      <w:szCs w:val="40"/>
      <w14:ligatures w14:val="none"/>
    </w:rPr>
  </w:style>
  <w:style w:type="character" w:customStyle="1" w:styleId="Heading2Char">
    <w:name w:val="Heading 2 Char"/>
    <w:basedOn w:val="DefaultParagraphFont"/>
    <w:link w:val="Heading2"/>
    <w:uiPriority w:val="9"/>
    <w:semiHidden/>
    <w:rsid w:val="001D640C"/>
    <w:rPr>
      <w:rFonts w:eastAsiaTheme="majorEastAsia" w:cstheme="majorBidi"/>
      <w:b/>
      <w:kern w:val="0"/>
      <w:sz w:val="32"/>
      <w:szCs w:val="32"/>
      <w14:ligatures w14:val="none"/>
    </w:rPr>
  </w:style>
  <w:style w:type="character" w:customStyle="1" w:styleId="Heading3Char">
    <w:name w:val="Heading 3 Char"/>
    <w:basedOn w:val="DefaultParagraphFont"/>
    <w:link w:val="Heading3"/>
    <w:uiPriority w:val="9"/>
    <w:semiHidden/>
    <w:rsid w:val="001D640C"/>
    <w:rPr>
      <w:rFonts w:eastAsiaTheme="majorEastAsia" w:cstheme="majorBidi"/>
      <w:b/>
      <w:kern w:val="0"/>
      <w:sz w:val="28"/>
      <w:szCs w:val="28"/>
      <w14:ligatures w14:val="none"/>
    </w:rPr>
  </w:style>
  <w:style w:type="character" w:customStyle="1" w:styleId="Heading4Char">
    <w:name w:val="Heading 4 Char"/>
    <w:basedOn w:val="DefaultParagraphFont"/>
    <w:link w:val="Heading4"/>
    <w:uiPriority w:val="9"/>
    <w:semiHidden/>
    <w:rsid w:val="00BC69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69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69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69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69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69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6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9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9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69FC"/>
    <w:pPr>
      <w:spacing w:before="160"/>
      <w:jc w:val="center"/>
    </w:pPr>
    <w:rPr>
      <w:i/>
      <w:iCs/>
      <w:color w:val="404040" w:themeColor="text1" w:themeTint="BF"/>
    </w:rPr>
  </w:style>
  <w:style w:type="character" w:customStyle="1" w:styleId="QuoteChar">
    <w:name w:val="Quote Char"/>
    <w:basedOn w:val="DefaultParagraphFont"/>
    <w:link w:val="Quote"/>
    <w:uiPriority w:val="29"/>
    <w:rsid w:val="00BC69FC"/>
    <w:rPr>
      <w:i/>
      <w:iCs/>
      <w:color w:val="404040" w:themeColor="text1" w:themeTint="BF"/>
    </w:rPr>
  </w:style>
  <w:style w:type="paragraph" w:styleId="ListParagraph">
    <w:name w:val="List Paragraph"/>
    <w:basedOn w:val="Normal"/>
    <w:uiPriority w:val="34"/>
    <w:qFormat/>
    <w:rsid w:val="00BC69FC"/>
    <w:pPr>
      <w:ind w:left="720"/>
      <w:contextualSpacing/>
    </w:pPr>
  </w:style>
  <w:style w:type="character" w:styleId="IntenseEmphasis">
    <w:name w:val="Intense Emphasis"/>
    <w:basedOn w:val="DefaultParagraphFont"/>
    <w:uiPriority w:val="21"/>
    <w:qFormat/>
    <w:rsid w:val="00BC69FC"/>
    <w:rPr>
      <w:i/>
      <w:iCs/>
      <w:color w:val="0F4761" w:themeColor="accent1" w:themeShade="BF"/>
    </w:rPr>
  </w:style>
  <w:style w:type="paragraph" w:styleId="IntenseQuote">
    <w:name w:val="Intense Quote"/>
    <w:basedOn w:val="Normal"/>
    <w:next w:val="Normal"/>
    <w:link w:val="IntenseQuoteChar"/>
    <w:uiPriority w:val="30"/>
    <w:qFormat/>
    <w:rsid w:val="00BC6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9FC"/>
    <w:rPr>
      <w:i/>
      <w:iCs/>
      <w:color w:val="0F4761" w:themeColor="accent1" w:themeShade="BF"/>
    </w:rPr>
  </w:style>
  <w:style w:type="character" w:styleId="IntenseReference">
    <w:name w:val="Intense Reference"/>
    <w:basedOn w:val="DefaultParagraphFont"/>
    <w:uiPriority w:val="32"/>
    <w:qFormat/>
    <w:rsid w:val="00BC69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Huy Đoàn</dc:creator>
  <cp:keywords/>
  <dc:description/>
  <cp:lastModifiedBy>Minh Huy Đoàn</cp:lastModifiedBy>
  <cp:revision>23</cp:revision>
  <dcterms:created xsi:type="dcterms:W3CDTF">2026-05-07T05:45:00Z</dcterms:created>
  <dcterms:modified xsi:type="dcterms:W3CDTF">2026-05-10T06:10:00Z</dcterms:modified>
</cp:coreProperties>
</file>