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A576" w14:textId="77777777" w:rsidR="009D22C4" w:rsidRPr="009D22C4" w:rsidRDefault="009D22C4" w:rsidP="009D22C4">
      <w:proofErr w:type="gramStart"/>
      <w:r w:rsidRPr="009D22C4">
        <w:t>AQ.Ab</w:t>
      </w:r>
      <w:proofErr w:type="gramEnd"/>
      <w:r w:rsidRPr="009D22C4">
        <w:t>8RN6Jce2LrMUss4UV_E8osUSEG_tXTxSO91ZPtWxl33xQVdQ</w:t>
      </w:r>
      <w:r>
        <w:br/>
      </w:r>
      <w:r>
        <w:br/>
      </w:r>
      <w:r w:rsidRPr="009D22C4">
        <w:t>API Key</w:t>
      </w:r>
    </w:p>
    <w:p w14:paraId="4D6E9D5F" w14:textId="77777777" w:rsidR="009D22C4" w:rsidRPr="009D22C4" w:rsidRDefault="009D22C4" w:rsidP="009D22C4">
      <w:proofErr w:type="gramStart"/>
      <w:r w:rsidRPr="009D22C4">
        <w:t>AQ.Ab</w:t>
      </w:r>
      <w:proofErr w:type="gramEnd"/>
      <w:r w:rsidRPr="009D22C4">
        <w:t>8RN6Jce2LrMUss4UV_E8osUSEG_tXTxSO91ZPtWxl33xQVdQ</w:t>
      </w:r>
    </w:p>
    <w:p w14:paraId="279828F2" w14:textId="77777777" w:rsidR="009D22C4" w:rsidRPr="009D22C4" w:rsidRDefault="009D22C4" w:rsidP="009D22C4">
      <w:r w:rsidRPr="009D22C4">
        <w:t>Name</w:t>
      </w:r>
    </w:p>
    <w:p w14:paraId="136780D1" w14:textId="77777777" w:rsidR="009D22C4" w:rsidRPr="009D22C4" w:rsidRDefault="009D22C4" w:rsidP="009D22C4">
      <w:r w:rsidRPr="009D22C4">
        <w:t>APAC</w:t>
      </w:r>
    </w:p>
    <w:p w14:paraId="04C58E8C" w14:textId="77777777" w:rsidR="009D22C4" w:rsidRPr="009D22C4" w:rsidRDefault="009D22C4" w:rsidP="009D22C4">
      <w:r w:rsidRPr="009D22C4">
        <w:t>Project name</w:t>
      </w:r>
    </w:p>
    <w:p w14:paraId="29FA4250" w14:textId="77777777" w:rsidR="009D22C4" w:rsidRPr="009D22C4" w:rsidRDefault="009D22C4" w:rsidP="009D22C4">
      <w:r w:rsidRPr="009D22C4">
        <w:t>projects/364365578670</w:t>
      </w:r>
    </w:p>
    <w:p w14:paraId="00CECC69" w14:textId="77777777" w:rsidR="009D22C4" w:rsidRPr="009D22C4" w:rsidRDefault="009D22C4" w:rsidP="009D22C4">
      <w:r w:rsidRPr="009D22C4">
        <w:t>Project number</w:t>
      </w:r>
    </w:p>
    <w:p w14:paraId="1884875A" w14:textId="77777777" w:rsidR="009D22C4" w:rsidRPr="009D22C4" w:rsidRDefault="009D22C4" w:rsidP="009D22C4">
      <w:r w:rsidRPr="009D22C4">
        <w:t>364365578670</w:t>
      </w:r>
    </w:p>
    <w:p w14:paraId="3B5F21A8" w14:textId="2F494BCF" w:rsidR="00F0512A" w:rsidRDefault="00F0512A"/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C4"/>
    <w:rsid w:val="000112E5"/>
    <w:rsid w:val="009D22C4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97EF"/>
  <w15:chartTrackingRefBased/>
  <w15:docId w15:val="{09202F51-6ACF-487A-BFA6-FB773C13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1</cp:revision>
  <dcterms:created xsi:type="dcterms:W3CDTF">2026-08-05T20:58:00Z</dcterms:created>
  <dcterms:modified xsi:type="dcterms:W3CDTF">2026-08-05T20:59:00Z</dcterms:modified>
</cp:coreProperties>
</file>