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B6407" w14:textId="77777777" w:rsidR="009952E2" w:rsidRDefault="009952E2" w:rsidP="009952E2">
      <w:r>
        <w:t># Report Engine Architecture v1.0</w:t>
      </w:r>
    </w:p>
    <w:p w14:paraId="78794FE2" w14:textId="77777777" w:rsidR="009952E2" w:rsidRDefault="009952E2" w:rsidP="009952E2"/>
    <w:p w14:paraId="60FA8E28" w14:textId="77777777" w:rsidR="009952E2" w:rsidRDefault="009952E2" w:rsidP="009952E2">
      <w:r>
        <w:t>## Purpose</w:t>
      </w:r>
    </w:p>
    <w:p w14:paraId="072C7485" w14:textId="77777777" w:rsidR="009952E2" w:rsidRDefault="009952E2" w:rsidP="009952E2"/>
    <w:p w14:paraId="4F7EB994" w14:textId="77777777" w:rsidR="009952E2" w:rsidRDefault="009952E2" w:rsidP="009952E2">
      <w:r>
        <w:t>The Report Engine converts verified evidence into a professional background verification report.</w:t>
      </w:r>
    </w:p>
    <w:p w14:paraId="4BA2437F" w14:textId="77777777" w:rsidR="009952E2" w:rsidRDefault="009952E2" w:rsidP="009952E2"/>
    <w:p w14:paraId="2B044C16" w14:textId="77777777" w:rsidR="009952E2" w:rsidRDefault="009952E2" w:rsidP="009952E2">
      <w:r>
        <w:t>The report is generated from structured verification data, not manually written content.</w:t>
      </w:r>
    </w:p>
    <w:p w14:paraId="5EE79F83" w14:textId="77777777" w:rsidR="009952E2" w:rsidRDefault="009952E2" w:rsidP="009952E2"/>
    <w:p w14:paraId="76DF5547" w14:textId="77777777" w:rsidR="009952E2" w:rsidRDefault="009952E2" w:rsidP="009952E2">
      <w:r>
        <w:t>---</w:t>
      </w:r>
    </w:p>
    <w:p w14:paraId="70D78C30" w14:textId="77777777" w:rsidR="009952E2" w:rsidRDefault="009952E2" w:rsidP="009952E2"/>
    <w:p w14:paraId="1829EFF9" w14:textId="77777777" w:rsidR="009952E2" w:rsidRDefault="009952E2" w:rsidP="009952E2">
      <w:r>
        <w:t>## Report Sources</w:t>
      </w:r>
    </w:p>
    <w:p w14:paraId="1BE7D18A" w14:textId="77777777" w:rsidR="009952E2" w:rsidRDefault="009952E2" w:rsidP="009952E2"/>
    <w:p w14:paraId="275E69CF" w14:textId="77777777" w:rsidR="009952E2" w:rsidRDefault="009952E2" w:rsidP="009952E2">
      <w:r>
        <w:t>Identity Module</w:t>
      </w:r>
    </w:p>
    <w:p w14:paraId="6C0DF965" w14:textId="77777777" w:rsidR="009952E2" w:rsidRDefault="009952E2" w:rsidP="009952E2"/>
    <w:p w14:paraId="6F2597AB" w14:textId="77777777" w:rsidR="009952E2" w:rsidRDefault="009952E2" w:rsidP="009952E2">
      <w:r>
        <w:t>Employment Module</w:t>
      </w:r>
    </w:p>
    <w:p w14:paraId="10385E41" w14:textId="77777777" w:rsidR="009952E2" w:rsidRDefault="009952E2" w:rsidP="009952E2"/>
    <w:p w14:paraId="5D84A313" w14:textId="77777777" w:rsidR="009952E2" w:rsidRDefault="009952E2" w:rsidP="009952E2">
      <w:r>
        <w:t>Education Module</w:t>
      </w:r>
    </w:p>
    <w:p w14:paraId="44710A56" w14:textId="77777777" w:rsidR="009952E2" w:rsidRDefault="009952E2" w:rsidP="009952E2"/>
    <w:p w14:paraId="3FA65770" w14:textId="77777777" w:rsidR="009952E2" w:rsidRDefault="009952E2" w:rsidP="009952E2">
      <w:r>
        <w:t>Address Module</w:t>
      </w:r>
    </w:p>
    <w:p w14:paraId="6B75477D" w14:textId="77777777" w:rsidR="009952E2" w:rsidRDefault="009952E2" w:rsidP="009952E2"/>
    <w:p w14:paraId="0D448485" w14:textId="77777777" w:rsidR="009952E2" w:rsidRDefault="009952E2" w:rsidP="009952E2">
      <w:r>
        <w:t>Court Module</w:t>
      </w:r>
    </w:p>
    <w:p w14:paraId="189C8A68" w14:textId="77777777" w:rsidR="009952E2" w:rsidRDefault="009952E2" w:rsidP="009952E2"/>
    <w:p w14:paraId="48767213" w14:textId="77777777" w:rsidR="009952E2" w:rsidRDefault="009952E2" w:rsidP="009952E2">
      <w:r>
        <w:t>Reference Module</w:t>
      </w:r>
    </w:p>
    <w:p w14:paraId="030328E2" w14:textId="77777777" w:rsidR="009952E2" w:rsidRDefault="009952E2" w:rsidP="009952E2"/>
    <w:p w14:paraId="2B4421BF" w14:textId="77777777" w:rsidR="009952E2" w:rsidRDefault="009952E2" w:rsidP="009952E2">
      <w:r>
        <w:t>Risk Engine</w:t>
      </w:r>
    </w:p>
    <w:p w14:paraId="6FCF6657" w14:textId="77777777" w:rsidR="009952E2" w:rsidRDefault="009952E2" w:rsidP="009952E2"/>
    <w:p w14:paraId="0296132B" w14:textId="77777777" w:rsidR="009952E2" w:rsidRDefault="009952E2" w:rsidP="009952E2">
      <w:r>
        <w:t>Audit Engine</w:t>
      </w:r>
    </w:p>
    <w:p w14:paraId="5269F9F7" w14:textId="77777777" w:rsidR="009952E2" w:rsidRDefault="009952E2" w:rsidP="009952E2"/>
    <w:p w14:paraId="46A74C0E" w14:textId="77777777" w:rsidR="009952E2" w:rsidRDefault="009952E2" w:rsidP="009952E2">
      <w:r>
        <w:t>---</w:t>
      </w:r>
    </w:p>
    <w:p w14:paraId="1B1D7EF8" w14:textId="77777777" w:rsidR="009952E2" w:rsidRDefault="009952E2" w:rsidP="009952E2"/>
    <w:p w14:paraId="559CA751" w14:textId="77777777" w:rsidR="009952E2" w:rsidRDefault="009952E2" w:rsidP="009952E2">
      <w:r>
        <w:t>## Report Sections</w:t>
      </w:r>
    </w:p>
    <w:p w14:paraId="75CBA33E" w14:textId="77777777" w:rsidR="009952E2" w:rsidRDefault="009952E2" w:rsidP="009952E2"/>
    <w:p w14:paraId="2042730B" w14:textId="77777777" w:rsidR="009952E2" w:rsidRDefault="009952E2" w:rsidP="009952E2">
      <w:r>
        <w:t>Executive Summary</w:t>
      </w:r>
    </w:p>
    <w:p w14:paraId="304427AB" w14:textId="77777777" w:rsidR="009952E2" w:rsidRDefault="009952E2" w:rsidP="009952E2"/>
    <w:p w14:paraId="41B28737" w14:textId="77777777" w:rsidR="009952E2" w:rsidRDefault="009952E2" w:rsidP="009952E2">
      <w:r>
        <w:t>Candidate Details</w:t>
      </w:r>
    </w:p>
    <w:p w14:paraId="78FA1661" w14:textId="77777777" w:rsidR="009952E2" w:rsidRDefault="009952E2" w:rsidP="009952E2"/>
    <w:p w14:paraId="2D39796E" w14:textId="77777777" w:rsidR="009952E2" w:rsidRDefault="009952E2" w:rsidP="009952E2">
      <w:r>
        <w:t>Verification Summary</w:t>
      </w:r>
    </w:p>
    <w:p w14:paraId="10F443E9" w14:textId="77777777" w:rsidR="009952E2" w:rsidRDefault="009952E2" w:rsidP="009952E2"/>
    <w:p w14:paraId="05DDF80C" w14:textId="77777777" w:rsidR="009952E2" w:rsidRDefault="009952E2" w:rsidP="009952E2">
      <w:r>
        <w:t>Module Results</w:t>
      </w:r>
    </w:p>
    <w:p w14:paraId="2F8192E4" w14:textId="77777777" w:rsidR="009952E2" w:rsidRDefault="009952E2" w:rsidP="009952E2"/>
    <w:p w14:paraId="18ED06F4" w14:textId="77777777" w:rsidR="009952E2" w:rsidRDefault="009952E2" w:rsidP="009952E2">
      <w:r>
        <w:t>Evidence Summary</w:t>
      </w:r>
    </w:p>
    <w:p w14:paraId="5830751D" w14:textId="77777777" w:rsidR="009952E2" w:rsidRDefault="009952E2" w:rsidP="009952E2"/>
    <w:p w14:paraId="5609B565" w14:textId="77777777" w:rsidR="009952E2" w:rsidRDefault="009952E2" w:rsidP="009952E2">
      <w:r>
        <w:t>Risk Analysis</w:t>
      </w:r>
    </w:p>
    <w:p w14:paraId="4D80D80E" w14:textId="77777777" w:rsidR="009952E2" w:rsidRDefault="009952E2" w:rsidP="009952E2"/>
    <w:p w14:paraId="62ED6E4C" w14:textId="77777777" w:rsidR="009952E2" w:rsidRDefault="009952E2" w:rsidP="009952E2">
      <w:r>
        <w:t>Observations</w:t>
      </w:r>
    </w:p>
    <w:p w14:paraId="49AD31F3" w14:textId="77777777" w:rsidR="009952E2" w:rsidRDefault="009952E2" w:rsidP="009952E2"/>
    <w:p w14:paraId="1462170A" w14:textId="77777777" w:rsidR="009952E2" w:rsidRDefault="009952E2" w:rsidP="009952E2">
      <w:r>
        <w:t>Final Recommendation</w:t>
      </w:r>
    </w:p>
    <w:p w14:paraId="121A935B" w14:textId="77777777" w:rsidR="009952E2" w:rsidRDefault="009952E2" w:rsidP="009952E2"/>
    <w:p w14:paraId="2093D0CB" w14:textId="77777777" w:rsidR="009952E2" w:rsidRDefault="009952E2" w:rsidP="009952E2">
      <w:r>
        <w:t>Disclaimer</w:t>
      </w:r>
    </w:p>
    <w:p w14:paraId="61BDC134" w14:textId="77777777" w:rsidR="009952E2" w:rsidRDefault="009952E2" w:rsidP="009952E2"/>
    <w:p w14:paraId="47A9D057" w14:textId="77777777" w:rsidR="009952E2" w:rsidRDefault="009952E2" w:rsidP="009952E2">
      <w:r>
        <w:t>Digital Signature</w:t>
      </w:r>
    </w:p>
    <w:p w14:paraId="58AA7B63" w14:textId="77777777" w:rsidR="009952E2" w:rsidRDefault="009952E2" w:rsidP="009952E2"/>
    <w:p w14:paraId="1F4C6061" w14:textId="77777777" w:rsidR="009952E2" w:rsidRDefault="009952E2" w:rsidP="009952E2">
      <w:r>
        <w:t>Audit Reference</w:t>
      </w:r>
    </w:p>
    <w:p w14:paraId="501A33CB" w14:textId="77777777" w:rsidR="009952E2" w:rsidRDefault="009952E2" w:rsidP="009952E2"/>
    <w:p w14:paraId="1841C253" w14:textId="77777777" w:rsidR="009952E2" w:rsidRDefault="009952E2" w:rsidP="009952E2">
      <w:r>
        <w:t>---</w:t>
      </w:r>
    </w:p>
    <w:p w14:paraId="2DC899E2" w14:textId="77777777" w:rsidR="009952E2" w:rsidRDefault="009952E2" w:rsidP="009952E2"/>
    <w:p w14:paraId="03C441A1" w14:textId="77777777" w:rsidR="009952E2" w:rsidRDefault="009952E2" w:rsidP="009952E2">
      <w:r>
        <w:t>## Report Status</w:t>
      </w:r>
    </w:p>
    <w:p w14:paraId="1B167EC1" w14:textId="77777777" w:rsidR="009952E2" w:rsidRDefault="009952E2" w:rsidP="009952E2"/>
    <w:p w14:paraId="49096D9B" w14:textId="77777777" w:rsidR="009952E2" w:rsidRDefault="009952E2" w:rsidP="009952E2">
      <w:r>
        <w:t>Draft</w:t>
      </w:r>
    </w:p>
    <w:p w14:paraId="09BEB5B1" w14:textId="77777777" w:rsidR="009952E2" w:rsidRDefault="009952E2" w:rsidP="009952E2"/>
    <w:p w14:paraId="744D0DBB" w14:textId="77777777" w:rsidR="009952E2" w:rsidRDefault="009952E2" w:rsidP="009952E2">
      <w:r>
        <w:t>↓</w:t>
      </w:r>
    </w:p>
    <w:p w14:paraId="4B14B53F" w14:textId="77777777" w:rsidR="009952E2" w:rsidRDefault="009952E2" w:rsidP="009952E2"/>
    <w:p w14:paraId="747A0488" w14:textId="77777777" w:rsidR="009952E2" w:rsidRDefault="009952E2" w:rsidP="009952E2">
      <w:r>
        <w:t>Under QA</w:t>
      </w:r>
    </w:p>
    <w:p w14:paraId="080CBCA9" w14:textId="77777777" w:rsidR="009952E2" w:rsidRDefault="009952E2" w:rsidP="009952E2"/>
    <w:p w14:paraId="6BAE5E8F" w14:textId="77777777" w:rsidR="009952E2" w:rsidRDefault="009952E2" w:rsidP="009952E2">
      <w:r>
        <w:t>↓</w:t>
      </w:r>
    </w:p>
    <w:p w14:paraId="1B6E7283" w14:textId="77777777" w:rsidR="009952E2" w:rsidRDefault="009952E2" w:rsidP="009952E2"/>
    <w:p w14:paraId="772BC80E" w14:textId="77777777" w:rsidR="009952E2" w:rsidRDefault="009952E2" w:rsidP="009952E2">
      <w:r>
        <w:t>Approved</w:t>
      </w:r>
    </w:p>
    <w:p w14:paraId="65A6B154" w14:textId="77777777" w:rsidR="009952E2" w:rsidRDefault="009952E2" w:rsidP="009952E2"/>
    <w:p w14:paraId="46EDC140" w14:textId="77777777" w:rsidR="009952E2" w:rsidRDefault="009952E2" w:rsidP="009952E2">
      <w:r>
        <w:t>↓</w:t>
      </w:r>
    </w:p>
    <w:p w14:paraId="2A1B9702" w14:textId="77777777" w:rsidR="009952E2" w:rsidRDefault="009952E2" w:rsidP="009952E2"/>
    <w:p w14:paraId="7F7CEAA2" w14:textId="77777777" w:rsidR="009952E2" w:rsidRDefault="009952E2" w:rsidP="009952E2">
      <w:r>
        <w:t>Generated</w:t>
      </w:r>
    </w:p>
    <w:p w14:paraId="764250EB" w14:textId="77777777" w:rsidR="009952E2" w:rsidRDefault="009952E2" w:rsidP="009952E2"/>
    <w:p w14:paraId="6927422D" w14:textId="77777777" w:rsidR="009952E2" w:rsidRDefault="009952E2" w:rsidP="009952E2">
      <w:r>
        <w:t>↓</w:t>
      </w:r>
    </w:p>
    <w:p w14:paraId="2222AD76" w14:textId="77777777" w:rsidR="009952E2" w:rsidRDefault="009952E2" w:rsidP="009952E2"/>
    <w:p w14:paraId="27655E09" w14:textId="77777777" w:rsidR="009952E2" w:rsidRDefault="009952E2" w:rsidP="009952E2">
      <w:r>
        <w:t>Downloaded</w:t>
      </w:r>
    </w:p>
    <w:p w14:paraId="76D554C2" w14:textId="77777777" w:rsidR="009952E2" w:rsidRDefault="009952E2" w:rsidP="009952E2"/>
    <w:p w14:paraId="7121A058" w14:textId="77777777" w:rsidR="009952E2" w:rsidRDefault="009952E2" w:rsidP="009952E2">
      <w:r>
        <w:t>↓</w:t>
      </w:r>
    </w:p>
    <w:p w14:paraId="32113233" w14:textId="77777777" w:rsidR="009952E2" w:rsidRDefault="009952E2" w:rsidP="009952E2"/>
    <w:p w14:paraId="58BFAD76" w14:textId="77777777" w:rsidR="009952E2" w:rsidRDefault="009952E2" w:rsidP="009952E2">
      <w:r>
        <w:t>Archived</w:t>
      </w:r>
    </w:p>
    <w:p w14:paraId="4C6E6707" w14:textId="77777777" w:rsidR="009952E2" w:rsidRDefault="009952E2" w:rsidP="009952E2"/>
    <w:p w14:paraId="4273453E" w14:textId="77777777" w:rsidR="009952E2" w:rsidRDefault="009952E2" w:rsidP="009952E2">
      <w:r>
        <w:t>---</w:t>
      </w:r>
    </w:p>
    <w:p w14:paraId="5B344339" w14:textId="77777777" w:rsidR="009952E2" w:rsidRDefault="009952E2" w:rsidP="009952E2"/>
    <w:p w14:paraId="7F03CA87" w14:textId="77777777" w:rsidR="009952E2" w:rsidRDefault="009952E2" w:rsidP="009952E2">
      <w:r>
        <w:t>## Report Output Formats</w:t>
      </w:r>
    </w:p>
    <w:p w14:paraId="4F7DA1AA" w14:textId="77777777" w:rsidR="009952E2" w:rsidRDefault="009952E2" w:rsidP="009952E2"/>
    <w:p w14:paraId="21AFE415" w14:textId="77777777" w:rsidR="009952E2" w:rsidRDefault="009952E2" w:rsidP="009952E2">
      <w:r>
        <w:t>PDF</w:t>
      </w:r>
    </w:p>
    <w:p w14:paraId="73CDADA0" w14:textId="77777777" w:rsidR="009952E2" w:rsidRDefault="009952E2" w:rsidP="009952E2"/>
    <w:p w14:paraId="348AD594" w14:textId="77777777" w:rsidR="009952E2" w:rsidRDefault="009952E2" w:rsidP="009952E2">
      <w:r>
        <w:t>Dashboard</w:t>
      </w:r>
    </w:p>
    <w:p w14:paraId="4D304B62" w14:textId="77777777" w:rsidR="009952E2" w:rsidRDefault="009952E2" w:rsidP="009952E2"/>
    <w:p w14:paraId="50C8C66B" w14:textId="77777777" w:rsidR="009952E2" w:rsidRDefault="009952E2" w:rsidP="009952E2">
      <w:r>
        <w:t>API JSON</w:t>
      </w:r>
    </w:p>
    <w:p w14:paraId="4170CC37" w14:textId="77777777" w:rsidR="009952E2" w:rsidRDefault="009952E2" w:rsidP="009952E2"/>
    <w:p w14:paraId="1F572F8D" w14:textId="77777777" w:rsidR="009952E2" w:rsidRDefault="009952E2" w:rsidP="009952E2">
      <w:r>
        <w:t>Future XML</w:t>
      </w:r>
    </w:p>
    <w:p w14:paraId="6EC7F854" w14:textId="77777777" w:rsidR="009952E2" w:rsidRDefault="009952E2" w:rsidP="009952E2"/>
    <w:p w14:paraId="088EB2FE" w14:textId="77777777" w:rsidR="009952E2" w:rsidRDefault="009952E2" w:rsidP="009952E2">
      <w:r>
        <w:t>---</w:t>
      </w:r>
    </w:p>
    <w:p w14:paraId="65757324" w14:textId="77777777" w:rsidR="009952E2" w:rsidRDefault="009952E2" w:rsidP="009952E2"/>
    <w:p w14:paraId="65CF271C" w14:textId="77777777" w:rsidR="009952E2" w:rsidRDefault="009952E2" w:rsidP="009952E2">
      <w:r>
        <w:t>## Report Characteristics</w:t>
      </w:r>
    </w:p>
    <w:p w14:paraId="571C40C0" w14:textId="77777777" w:rsidR="009952E2" w:rsidRDefault="009952E2" w:rsidP="009952E2"/>
    <w:p w14:paraId="71ECEEF2" w14:textId="77777777" w:rsidR="009952E2" w:rsidRDefault="009952E2" w:rsidP="009952E2">
      <w:r>
        <w:t>Client Branded</w:t>
      </w:r>
    </w:p>
    <w:p w14:paraId="2997BB04" w14:textId="77777777" w:rsidR="009952E2" w:rsidRDefault="009952E2" w:rsidP="009952E2"/>
    <w:p w14:paraId="3CEE6118" w14:textId="77777777" w:rsidR="009952E2" w:rsidRDefault="009952E2" w:rsidP="009952E2">
      <w:r>
        <w:t>Tamper Resistant</w:t>
      </w:r>
    </w:p>
    <w:p w14:paraId="200FAAFD" w14:textId="77777777" w:rsidR="009952E2" w:rsidRDefault="009952E2" w:rsidP="009952E2"/>
    <w:p w14:paraId="141F7A83" w14:textId="77777777" w:rsidR="009952E2" w:rsidRDefault="009952E2" w:rsidP="009952E2">
      <w:r>
        <w:t>Audit Linked</w:t>
      </w:r>
    </w:p>
    <w:p w14:paraId="16ABBBD3" w14:textId="77777777" w:rsidR="009952E2" w:rsidRDefault="009952E2" w:rsidP="009952E2"/>
    <w:p w14:paraId="55514506" w14:textId="77777777" w:rsidR="009952E2" w:rsidRDefault="009952E2" w:rsidP="009952E2">
      <w:r>
        <w:t>Evidence Based</w:t>
      </w:r>
    </w:p>
    <w:p w14:paraId="29D1D9F0" w14:textId="77777777" w:rsidR="009952E2" w:rsidRDefault="009952E2" w:rsidP="009952E2"/>
    <w:p w14:paraId="72A28F18" w14:textId="77777777" w:rsidR="009952E2" w:rsidRDefault="009952E2" w:rsidP="009952E2">
      <w:r>
        <w:t>Timestamped</w:t>
      </w:r>
    </w:p>
    <w:p w14:paraId="615893C9" w14:textId="77777777" w:rsidR="009952E2" w:rsidRDefault="009952E2" w:rsidP="009952E2"/>
    <w:p w14:paraId="1E2A80D4" w14:textId="77777777" w:rsidR="009952E2" w:rsidRDefault="009952E2" w:rsidP="009952E2">
      <w:r>
        <w:t>Version Controlled</w:t>
      </w:r>
    </w:p>
    <w:p w14:paraId="5F9D13B0" w14:textId="77777777" w:rsidR="009952E2" w:rsidRDefault="009952E2" w:rsidP="009952E2"/>
    <w:p w14:paraId="28093C80" w14:textId="77777777" w:rsidR="009952E2" w:rsidRDefault="009952E2" w:rsidP="009952E2">
      <w:r>
        <w:t>---</w:t>
      </w:r>
    </w:p>
    <w:p w14:paraId="0562D41E" w14:textId="77777777" w:rsidR="009952E2" w:rsidRDefault="009952E2" w:rsidP="009952E2"/>
    <w:p w14:paraId="3B703FAA" w14:textId="77777777" w:rsidR="009952E2" w:rsidRDefault="009952E2" w:rsidP="009952E2">
      <w:r>
        <w:t>## Future</w:t>
      </w:r>
    </w:p>
    <w:p w14:paraId="5C474282" w14:textId="77777777" w:rsidR="009952E2" w:rsidRDefault="009952E2" w:rsidP="009952E2"/>
    <w:p w14:paraId="34CF68B1" w14:textId="77777777" w:rsidR="009952E2" w:rsidRDefault="009952E2" w:rsidP="009952E2">
      <w:r>
        <w:t>Multi-language Reports</w:t>
      </w:r>
    </w:p>
    <w:p w14:paraId="13F0249F" w14:textId="77777777" w:rsidR="009952E2" w:rsidRDefault="009952E2" w:rsidP="009952E2"/>
    <w:p w14:paraId="7EB9A4D3" w14:textId="77777777" w:rsidR="009952E2" w:rsidRDefault="009952E2" w:rsidP="009952E2">
      <w:r>
        <w:t>White-label Reports</w:t>
      </w:r>
    </w:p>
    <w:p w14:paraId="32F53448" w14:textId="77777777" w:rsidR="009952E2" w:rsidRDefault="009952E2" w:rsidP="009952E2"/>
    <w:p w14:paraId="03E36AED" w14:textId="77777777" w:rsidR="009952E2" w:rsidRDefault="009952E2" w:rsidP="009952E2">
      <w:r>
        <w:t>Interactive Reports</w:t>
      </w:r>
    </w:p>
    <w:p w14:paraId="4689C57D" w14:textId="77777777" w:rsidR="009952E2" w:rsidRDefault="009952E2" w:rsidP="009952E2"/>
    <w:p w14:paraId="2E6A1983" w14:textId="77777777" w:rsidR="009952E2" w:rsidRDefault="009952E2" w:rsidP="009952E2">
      <w:r>
        <w:t>QR Code Validation</w:t>
      </w:r>
    </w:p>
    <w:p w14:paraId="37618CE8" w14:textId="77777777" w:rsidR="009952E2" w:rsidRDefault="009952E2" w:rsidP="009952E2"/>
    <w:p w14:paraId="346783B6" w14:textId="77777777" w:rsidR="009952E2" w:rsidRDefault="009952E2" w:rsidP="009952E2">
      <w:r>
        <w:t>Blockchain Proof (Future)</w:t>
      </w:r>
    </w:p>
    <w:p w14:paraId="0234B862" w14:textId="77777777" w:rsidR="009952E2" w:rsidRDefault="009952E2" w:rsidP="009952E2"/>
    <w:p w14:paraId="3B924438" w14:textId="77777777" w:rsidR="009952E2" w:rsidRDefault="009952E2" w:rsidP="009952E2">
      <w:r>
        <w:t>Version</w:t>
      </w:r>
    </w:p>
    <w:p w14:paraId="754FF029" w14:textId="77777777" w:rsidR="009952E2" w:rsidRDefault="009952E2" w:rsidP="009952E2"/>
    <w:p w14:paraId="16BD413E" w14:textId="77777777" w:rsidR="009952E2" w:rsidRDefault="009952E2" w:rsidP="009952E2">
      <w:r>
        <w:t>1.0</w:t>
      </w:r>
    </w:p>
    <w:p w14:paraId="757CB42C" w14:textId="77777777" w:rsidR="009952E2" w:rsidRDefault="009952E2" w:rsidP="009952E2"/>
    <w:p w14:paraId="4C18F538" w14:textId="77777777" w:rsidR="009952E2" w:rsidRDefault="009952E2" w:rsidP="009952E2">
      <w:r>
        <w:t>Status</w:t>
      </w:r>
    </w:p>
    <w:p w14:paraId="74843B49" w14:textId="77777777" w:rsidR="009952E2" w:rsidRDefault="009952E2" w:rsidP="009952E2"/>
    <w:p w14:paraId="2E6EA5B1" w14:textId="0FE34679" w:rsidR="00F0512A" w:rsidRDefault="009952E2" w:rsidP="009952E2">
      <w:r>
        <w:t>Approved</w:t>
      </w:r>
    </w:p>
    <w:sectPr w:rsidR="00F051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011"/>
    <w:rsid w:val="009952E2"/>
    <w:rsid w:val="00A05CAC"/>
    <w:rsid w:val="00C51E47"/>
    <w:rsid w:val="00D61011"/>
    <w:rsid w:val="00F05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D89979-ACC3-4351-A01F-3455FF493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0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0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0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0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0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0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0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0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0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0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0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0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0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0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0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0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0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0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0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0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0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0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0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0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0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0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0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904</Characters>
  <Application>Microsoft Office Word</Application>
  <DocSecurity>0</DocSecurity>
  <Lines>7</Lines>
  <Paragraphs>2</Paragraphs>
  <ScaleCrop>false</ScaleCrop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Dark Shadow</dc:creator>
  <cp:keywords/>
  <dc:description/>
  <cp:lastModifiedBy>Dark Shadow</cp:lastModifiedBy>
  <cp:revision>3</cp:revision>
  <dcterms:created xsi:type="dcterms:W3CDTF">2026-07-20T23:00:00Z</dcterms:created>
  <dcterms:modified xsi:type="dcterms:W3CDTF">2026-07-20T23:00:00Z</dcterms:modified>
</cp:coreProperties>
</file>