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0BDD0" w14:textId="77777777" w:rsidR="00157EC1" w:rsidRDefault="00157EC1" w:rsidP="00157EC1">
      <w:r>
        <w:t># Timeline Engine Architecture</w:t>
      </w:r>
    </w:p>
    <w:p w14:paraId="110E868B" w14:textId="77777777" w:rsidR="00157EC1" w:rsidRDefault="00157EC1" w:rsidP="00157EC1"/>
    <w:p w14:paraId="754C3BE3" w14:textId="77777777" w:rsidR="00157EC1" w:rsidRDefault="00157EC1" w:rsidP="00157EC1">
      <w:r>
        <w:t>## Purpose</w:t>
      </w:r>
    </w:p>
    <w:p w14:paraId="08A278EA" w14:textId="77777777" w:rsidR="00157EC1" w:rsidRDefault="00157EC1" w:rsidP="00157EC1"/>
    <w:p w14:paraId="5C056FD0" w14:textId="77777777" w:rsidR="00157EC1" w:rsidRDefault="00157EC1" w:rsidP="00157EC1">
      <w:r>
        <w:t>Maintains a permanent chronological history of every action performed inside Project Nova.</w:t>
      </w:r>
    </w:p>
    <w:p w14:paraId="579F715A" w14:textId="77777777" w:rsidR="00157EC1" w:rsidRDefault="00157EC1" w:rsidP="00157EC1"/>
    <w:p w14:paraId="1ACC6E07" w14:textId="77777777" w:rsidR="00157EC1" w:rsidRDefault="00157EC1" w:rsidP="00157EC1">
      <w:r>
        <w:t>The Timeline Engine supports auditing, compliance, SLA tracking and investigation.</w:t>
      </w:r>
    </w:p>
    <w:p w14:paraId="2FA5BE56" w14:textId="77777777" w:rsidR="00157EC1" w:rsidRDefault="00157EC1" w:rsidP="00157EC1"/>
    <w:p w14:paraId="0483C123" w14:textId="77777777" w:rsidR="00157EC1" w:rsidRDefault="00157EC1" w:rsidP="00157EC1">
      <w:r>
        <w:t>Every significant system event creates an immutable timeline entry.</w:t>
      </w:r>
    </w:p>
    <w:p w14:paraId="4D9511AA" w14:textId="77777777" w:rsidR="00157EC1" w:rsidRDefault="00157EC1" w:rsidP="00157EC1"/>
    <w:p w14:paraId="6AD37834" w14:textId="77777777" w:rsidR="00157EC1" w:rsidRDefault="00157EC1" w:rsidP="00157EC1">
      <w:r>
        <w:t>Version</w:t>
      </w:r>
    </w:p>
    <w:p w14:paraId="4DB74DBD" w14:textId="77777777" w:rsidR="00157EC1" w:rsidRDefault="00157EC1" w:rsidP="00157EC1"/>
    <w:p w14:paraId="0C2E2667" w14:textId="77777777" w:rsidR="00157EC1" w:rsidRDefault="00157EC1" w:rsidP="00157EC1">
      <w:r>
        <w:t>1.0</w:t>
      </w:r>
    </w:p>
    <w:p w14:paraId="6183EF9E" w14:textId="77777777" w:rsidR="00157EC1" w:rsidRDefault="00157EC1" w:rsidP="00157EC1"/>
    <w:p w14:paraId="1D8C7510" w14:textId="77777777" w:rsidR="00157EC1" w:rsidRDefault="00157EC1" w:rsidP="00157EC1">
      <w:r>
        <w:t>Status</w:t>
      </w:r>
    </w:p>
    <w:p w14:paraId="3073B989" w14:textId="77777777" w:rsidR="00157EC1" w:rsidRDefault="00157EC1" w:rsidP="00157EC1"/>
    <w:p w14:paraId="0FC5DDBB" w14:textId="62A184A0" w:rsidR="00F0512A" w:rsidRDefault="00157EC1" w:rsidP="00157EC1">
      <w:r>
        <w:t>Approved</w:t>
      </w:r>
    </w:p>
    <w:p w14:paraId="5C07DBFB" w14:textId="77777777" w:rsidR="00157EC1" w:rsidRDefault="00157EC1" w:rsidP="00157EC1"/>
    <w:p w14:paraId="71B839E1" w14:textId="77777777" w:rsidR="00157EC1" w:rsidRDefault="00157EC1" w:rsidP="00157EC1">
      <w:pPr>
        <w:pBdr>
          <w:bottom w:val="single" w:sz="6" w:space="1" w:color="auto"/>
        </w:pBdr>
      </w:pPr>
    </w:p>
    <w:p w14:paraId="270D8709" w14:textId="77777777" w:rsidR="00157EC1" w:rsidRDefault="00157EC1" w:rsidP="00157EC1"/>
    <w:p w14:paraId="0D17AB22" w14:textId="77777777" w:rsidR="00157EC1" w:rsidRPr="00157EC1" w:rsidRDefault="00157EC1" w:rsidP="00157EC1">
      <w:pPr>
        <w:rPr>
          <w:b/>
          <w:bCs/>
        </w:rPr>
      </w:pPr>
      <w:r w:rsidRPr="00157EC1">
        <w:rPr>
          <w:b/>
          <w:bCs/>
        </w:rPr>
        <w:t>Current Platform Architecture</w:t>
      </w:r>
    </w:p>
    <w:p w14:paraId="600CF88A" w14:textId="77777777" w:rsidR="00157EC1" w:rsidRPr="00157EC1" w:rsidRDefault="00157EC1" w:rsidP="00157EC1">
      <w:r w:rsidRPr="00157EC1">
        <w:t>Client</w:t>
      </w:r>
    </w:p>
    <w:p w14:paraId="6CA7A105" w14:textId="77777777" w:rsidR="00157EC1" w:rsidRPr="00157EC1" w:rsidRDefault="00157EC1" w:rsidP="00157EC1"/>
    <w:p w14:paraId="75D92351" w14:textId="77777777" w:rsidR="00157EC1" w:rsidRPr="00157EC1" w:rsidRDefault="00157EC1" w:rsidP="00157EC1">
      <w:r w:rsidRPr="00157EC1">
        <w:t>↓</w:t>
      </w:r>
    </w:p>
    <w:p w14:paraId="262CC6D9" w14:textId="77777777" w:rsidR="00157EC1" w:rsidRPr="00157EC1" w:rsidRDefault="00157EC1" w:rsidP="00157EC1"/>
    <w:p w14:paraId="1ED54661" w14:textId="77777777" w:rsidR="00157EC1" w:rsidRPr="00157EC1" w:rsidRDefault="00157EC1" w:rsidP="00157EC1">
      <w:r w:rsidRPr="00157EC1">
        <w:t>Verification Case</w:t>
      </w:r>
    </w:p>
    <w:p w14:paraId="76F9BF04" w14:textId="77777777" w:rsidR="00157EC1" w:rsidRPr="00157EC1" w:rsidRDefault="00157EC1" w:rsidP="00157EC1"/>
    <w:p w14:paraId="6621FD1A" w14:textId="77777777" w:rsidR="00157EC1" w:rsidRPr="00157EC1" w:rsidRDefault="00157EC1" w:rsidP="00157EC1">
      <w:r w:rsidRPr="00157EC1">
        <w:lastRenderedPageBreak/>
        <w:t>↓</w:t>
      </w:r>
    </w:p>
    <w:p w14:paraId="40F7CA01" w14:textId="77777777" w:rsidR="00157EC1" w:rsidRPr="00157EC1" w:rsidRDefault="00157EC1" w:rsidP="00157EC1"/>
    <w:p w14:paraId="7D0D4FFE" w14:textId="77777777" w:rsidR="00157EC1" w:rsidRPr="00157EC1" w:rsidRDefault="00157EC1" w:rsidP="00157EC1">
      <w:r w:rsidRPr="00157EC1">
        <w:t>Verification Engine</w:t>
      </w:r>
    </w:p>
    <w:p w14:paraId="02C2B5FE" w14:textId="77777777" w:rsidR="00157EC1" w:rsidRPr="00157EC1" w:rsidRDefault="00157EC1" w:rsidP="00157EC1"/>
    <w:p w14:paraId="02CC885A" w14:textId="77777777" w:rsidR="00157EC1" w:rsidRPr="00157EC1" w:rsidRDefault="00157EC1" w:rsidP="00157EC1">
      <w:r w:rsidRPr="00157EC1">
        <w:t>↓</w:t>
      </w:r>
    </w:p>
    <w:p w14:paraId="7B978537" w14:textId="77777777" w:rsidR="00157EC1" w:rsidRPr="00157EC1" w:rsidRDefault="00157EC1" w:rsidP="00157EC1"/>
    <w:p w14:paraId="7EDE795F" w14:textId="77777777" w:rsidR="00157EC1" w:rsidRPr="00157EC1" w:rsidRDefault="00157EC1" w:rsidP="00157EC1">
      <w:r w:rsidRPr="00157EC1">
        <w:t>Evidence Engine</w:t>
      </w:r>
    </w:p>
    <w:p w14:paraId="37E32786" w14:textId="77777777" w:rsidR="00157EC1" w:rsidRPr="00157EC1" w:rsidRDefault="00157EC1" w:rsidP="00157EC1"/>
    <w:p w14:paraId="20701CD1" w14:textId="77777777" w:rsidR="00157EC1" w:rsidRPr="00157EC1" w:rsidRDefault="00157EC1" w:rsidP="00157EC1">
      <w:r w:rsidRPr="00157EC1">
        <w:t>↓</w:t>
      </w:r>
    </w:p>
    <w:p w14:paraId="080E4F4D" w14:textId="77777777" w:rsidR="00157EC1" w:rsidRPr="00157EC1" w:rsidRDefault="00157EC1" w:rsidP="00157EC1"/>
    <w:p w14:paraId="2804FA7E" w14:textId="77777777" w:rsidR="00157EC1" w:rsidRPr="00157EC1" w:rsidRDefault="00157EC1" w:rsidP="00157EC1">
      <w:r w:rsidRPr="00157EC1">
        <w:t>Document Engine</w:t>
      </w:r>
    </w:p>
    <w:p w14:paraId="620A6C1E" w14:textId="77777777" w:rsidR="00157EC1" w:rsidRPr="00157EC1" w:rsidRDefault="00157EC1" w:rsidP="00157EC1"/>
    <w:p w14:paraId="44E2AB84" w14:textId="77777777" w:rsidR="00157EC1" w:rsidRPr="00157EC1" w:rsidRDefault="00157EC1" w:rsidP="00157EC1">
      <w:r w:rsidRPr="00157EC1">
        <w:t>↓</w:t>
      </w:r>
    </w:p>
    <w:p w14:paraId="46DAC104" w14:textId="77777777" w:rsidR="00157EC1" w:rsidRPr="00157EC1" w:rsidRDefault="00157EC1" w:rsidP="00157EC1"/>
    <w:p w14:paraId="512B9D07" w14:textId="77777777" w:rsidR="00157EC1" w:rsidRPr="00157EC1" w:rsidRDefault="00157EC1" w:rsidP="00157EC1">
      <w:r w:rsidRPr="00157EC1">
        <w:t>AI Engine</w:t>
      </w:r>
    </w:p>
    <w:p w14:paraId="113408F0" w14:textId="77777777" w:rsidR="00157EC1" w:rsidRPr="00157EC1" w:rsidRDefault="00157EC1" w:rsidP="00157EC1"/>
    <w:p w14:paraId="1447882D" w14:textId="77777777" w:rsidR="00157EC1" w:rsidRPr="00157EC1" w:rsidRDefault="00157EC1" w:rsidP="00157EC1">
      <w:r w:rsidRPr="00157EC1">
        <w:t>↓</w:t>
      </w:r>
    </w:p>
    <w:p w14:paraId="173FE78A" w14:textId="77777777" w:rsidR="00157EC1" w:rsidRPr="00157EC1" w:rsidRDefault="00157EC1" w:rsidP="00157EC1"/>
    <w:p w14:paraId="09A24DA9" w14:textId="77777777" w:rsidR="00157EC1" w:rsidRPr="00157EC1" w:rsidRDefault="00157EC1" w:rsidP="00157EC1">
      <w:r w:rsidRPr="00157EC1">
        <w:t>Risk Engine</w:t>
      </w:r>
    </w:p>
    <w:p w14:paraId="328A0C89" w14:textId="77777777" w:rsidR="00157EC1" w:rsidRPr="00157EC1" w:rsidRDefault="00157EC1" w:rsidP="00157EC1"/>
    <w:p w14:paraId="750FA9D3" w14:textId="77777777" w:rsidR="00157EC1" w:rsidRPr="00157EC1" w:rsidRDefault="00157EC1" w:rsidP="00157EC1">
      <w:r w:rsidRPr="00157EC1">
        <w:t>↓</w:t>
      </w:r>
    </w:p>
    <w:p w14:paraId="74F2FD7C" w14:textId="77777777" w:rsidR="00157EC1" w:rsidRPr="00157EC1" w:rsidRDefault="00157EC1" w:rsidP="00157EC1"/>
    <w:p w14:paraId="28F36560" w14:textId="77777777" w:rsidR="00157EC1" w:rsidRPr="00157EC1" w:rsidRDefault="00157EC1" w:rsidP="00157EC1">
      <w:r w:rsidRPr="00157EC1">
        <w:t>Report Engine</w:t>
      </w:r>
    </w:p>
    <w:p w14:paraId="1C84D9EF" w14:textId="77777777" w:rsidR="00157EC1" w:rsidRPr="00157EC1" w:rsidRDefault="00157EC1" w:rsidP="00157EC1"/>
    <w:p w14:paraId="2FA9794C" w14:textId="77777777" w:rsidR="00157EC1" w:rsidRPr="00157EC1" w:rsidRDefault="00157EC1" w:rsidP="00157EC1">
      <w:r w:rsidRPr="00157EC1">
        <w:t>↓</w:t>
      </w:r>
    </w:p>
    <w:p w14:paraId="139F196D" w14:textId="77777777" w:rsidR="00157EC1" w:rsidRPr="00157EC1" w:rsidRDefault="00157EC1" w:rsidP="00157EC1"/>
    <w:p w14:paraId="599F22A5" w14:textId="77777777" w:rsidR="00157EC1" w:rsidRPr="00157EC1" w:rsidRDefault="00157EC1" w:rsidP="00157EC1">
      <w:r w:rsidRPr="00157EC1">
        <w:t>Timeline Engine</w:t>
      </w:r>
    </w:p>
    <w:p w14:paraId="4900E8AF" w14:textId="77777777" w:rsidR="00157EC1" w:rsidRPr="00157EC1" w:rsidRDefault="00157EC1" w:rsidP="00157EC1"/>
    <w:p w14:paraId="42EB6C1F" w14:textId="77777777" w:rsidR="00157EC1" w:rsidRPr="00157EC1" w:rsidRDefault="00157EC1" w:rsidP="00157EC1">
      <w:r w:rsidRPr="00157EC1">
        <w:lastRenderedPageBreak/>
        <w:t>↓</w:t>
      </w:r>
    </w:p>
    <w:p w14:paraId="5C9FC657" w14:textId="77777777" w:rsidR="00157EC1" w:rsidRPr="00157EC1" w:rsidRDefault="00157EC1" w:rsidP="00157EC1"/>
    <w:p w14:paraId="7888D2B7" w14:textId="77777777" w:rsidR="00157EC1" w:rsidRPr="00157EC1" w:rsidRDefault="00157EC1" w:rsidP="00157EC1">
      <w:r w:rsidRPr="00157EC1">
        <w:t>Notification Engine</w:t>
      </w:r>
    </w:p>
    <w:p w14:paraId="3408B1E3" w14:textId="77777777" w:rsidR="00157EC1" w:rsidRPr="00157EC1" w:rsidRDefault="00157EC1" w:rsidP="00157EC1"/>
    <w:p w14:paraId="4C9D3199" w14:textId="77777777" w:rsidR="00157EC1" w:rsidRPr="00157EC1" w:rsidRDefault="00157EC1" w:rsidP="00157EC1">
      <w:r w:rsidRPr="00157EC1">
        <w:t>↓</w:t>
      </w:r>
    </w:p>
    <w:p w14:paraId="45849625" w14:textId="77777777" w:rsidR="00157EC1" w:rsidRPr="00157EC1" w:rsidRDefault="00157EC1" w:rsidP="00157EC1"/>
    <w:p w14:paraId="0A80E1EF" w14:textId="77777777" w:rsidR="00157EC1" w:rsidRPr="00157EC1" w:rsidRDefault="00157EC1" w:rsidP="00157EC1">
      <w:r w:rsidRPr="00157EC1">
        <w:t>Client Dashboard</w:t>
      </w:r>
    </w:p>
    <w:p w14:paraId="6869541D" w14:textId="77777777" w:rsidR="00157EC1" w:rsidRDefault="00157EC1" w:rsidP="00157EC1"/>
    <w:sectPr w:rsidR="00157E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005"/>
    <w:rsid w:val="00157EC1"/>
    <w:rsid w:val="00A05CAC"/>
    <w:rsid w:val="00D62F40"/>
    <w:rsid w:val="00D76005"/>
    <w:rsid w:val="00F0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9CF61"/>
  <w15:chartTrackingRefBased/>
  <w15:docId w15:val="{D7F59C58-D2E2-4E9C-904E-122B206AF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 Shadow</dc:creator>
  <cp:keywords/>
  <dc:description/>
  <cp:lastModifiedBy>Dark Shadow</cp:lastModifiedBy>
  <cp:revision>3</cp:revision>
  <dcterms:created xsi:type="dcterms:W3CDTF">2026-07-20T23:03:00Z</dcterms:created>
  <dcterms:modified xsi:type="dcterms:W3CDTF">2026-07-20T23:03:00Z</dcterms:modified>
</cp:coreProperties>
</file>