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04D0C" w14:textId="77777777" w:rsidR="00AB15E0" w:rsidRPr="00AB15E0" w:rsidRDefault="00AB15E0" w:rsidP="00AB15E0">
      <w:pPr>
        <w:rPr>
          <w:b/>
          <w:bCs/>
        </w:rPr>
      </w:pPr>
      <w:r w:rsidRPr="00AB15E0">
        <w:rPr>
          <w:b/>
          <w:bCs/>
        </w:rPr>
        <w:t>Paste This</w:t>
      </w:r>
    </w:p>
    <w:p w14:paraId="42C8AEA2" w14:textId="77777777" w:rsidR="00AB15E0" w:rsidRPr="00AB15E0" w:rsidRDefault="00AB15E0" w:rsidP="00AB15E0">
      <w:pPr>
        <w:rPr>
          <w:b/>
          <w:bCs/>
        </w:rPr>
      </w:pPr>
      <w:r w:rsidRPr="00AB15E0">
        <w:rPr>
          <w:b/>
          <w:bCs/>
        </w:rPr>
        <w:t>Business Entities v1.0</w:t>
      </w:r>
    </w:p>
    <w:p w14:paraId="27E05E8F" w14:textId="77777777" w:rsidR="00AB15E0" w:rsidRPr="00AB15E0" w:rsidRDefault="00AB15E0" w:rsidP="00AB15E0">
      <w:pPr>
        <w:rPr>
          <w:b/>
          <w:bCs/>
        </w:rPr>
      </w:pPr>
      <w:r w:rsidRPr="00AB15E0">
        <w:rPr>
          <w:b/>
          <w:bCs/>
        </w:rPr>
        <w:t>Purpose</w:t>
      </w:r>
    </w:p>
    <w:p w14:paraId="65986864" w14:textId="77777777" w:rsidR="00AB15E0" w:rsidRPr="00AB15E0" w:rsidRDefault="00AB15E0" w:rsidP="00AB15E0">
      <w:r w:rsidRPr="00AB15E0">
        <w:t>This document defines the core business entities of Project Nova. These entities become the foundation for database tables, APIs, permissions, audit logs, reports, and future AI workflows.</w:t>
      </w:r>
    </w:p>
    <w:p w14:paraId="22E9B95E" w14:textId="77777777" w:rsidR="00AB15E0" w:rsidRPr="00AB15E0" w:rsidRDefault="00AB15E0" w:rsidP="00AB15E0">
      <w:r w:rsidRPr="00AB15E0">
        <w:pict w14:anchorId="1A56FC10">
          <v:rect id="_x0000_i1133" style="width:0;height:1.5pt" o:hralign="center" o:hrstd="t" o:hr="t" fillcolor="#a0a0a0" stroked="f"/>
        </w:pict>
      </w:r>
    </w:p>
    <w:p w14:paraId="7B791A58" w14:textId="77777777" w:rsidR="00AB15E0" w:rsidRPr="00AB15E0" w:rsidRDefault="00AB15E0" w:rsidP="00AB15E0">
      <w:pPr>
        <w:rPr>
          <w:b/>
          <w:bCs/>
        </w:rPr>
      </w:pPr>
      <w:r w:rsidRPr="00AB15E0">
        <w:rPr>
          <w:b/>
          <w:bCs/>
        </w:rPr>
        <w:t>1. Client</w:t>
      </w:r>
    </w:p>
    <w:p w14:paraId="6FF4A1F2" w14:textId="77777777" w:rsidR="00AB15E0" w:rsidRPr="00AB15E0" w:rsidRDefault="00AB15E0" w:rsidP="00AB15E0">
      <w:r w:rsidRPr="00AB15E0">
        <w:t>Represents an organization using Project Nova.</w:t>
      </w:r>
    </w:p>
    <w:p w14:paraId="16F5A40C" w14:textId="77777777" w:rsidR="00AB15E0" w:rsidRPr="00AB15E0" w:rsidRDefault="00AB15E0" w:rsidP="00AB15E0">
      <w:r w:rsidRPr="00AB15E0">
        <w:t>Examples:</w:t>
      </w:r>
    </w:p>
    <w:p w14:paraId="68A31FD2" w14:textId="77777777" w:rsidR="00AB15E0" w:rsidRPr="00AB15E0" w:rsidRDefault="00AB15E0" w:rsidP="00AB15E0">
      <w:pPr>
        <w:numPr>
          <w:ilvl w:val="0"/>
          <w:numId w:val="1"/>
        </w:numPr>
      </w:pPr>
      <w:r w:rsidRPr="00AB15E0">
        <w:t xml:space="preserve">ABC Technologies </w:t>
      </w:r>
    </w:p>
    <w:p w14:paraId="5508B5B9" w14:textId="77777777" w:rsidR="00AB15E0" w:rsidRPr="00AB15E0" w:rsidRDefault="00AB15E0" w:rsidP="00AB15E0">
      <w:pPr>
        <w:numPr>
          <w:ilvl w:val="0"/>
          <w:numId w:val="1"/>
        </w:numPr>
      </w:pPr>
      <w:r w:rsidRPr="00AB15E0">
        <w:t xml:space="preserve">XYZ Staffing </w:t>
      </w:r>
    </w:p>
    <w:p w14:paraId="4A304C67" w14:textId="77777777" w:rsidR="00AB15E0" w:rsidRPr="00AB15E0" w:rsidRDefault="00AB15E0" w:rsidP="00AB15E0">
      <w:pPr>
        <w:numPr>
          <w:ilvl w:val="0"/>
          <w:numId w:val="1"/>
        </w:numPr>
      </w:pPr>
      <w:r w:rsidRPr="00AB15E0">
        <w:t xml:space="preserve">Acme Healthcare </w:t>
      </w:r>
    </w:p>
    <w:p w14:paraId="39EFEF39" w14:textId="77777777" w:rsidR="00AB15E0" w:rsidRPr="00AB15E0" w:rsidRDefault="00AB15E0" w:rsidP="00AB15E0">
      <w:r w:rsidRPr="00AB15E0">
        <w:t>Fields (High Level)</w:t>
      </w:r>
    </w:p>
    <w:p w14:paraId="44B93573" w14:textId="77777777" w:rsidR="00AB15E0" w:rsidRPr="00AB15E0" w:rsidRDefault="00AB15E0" w:rsidP="00AB15E0">
      <w:pPr>
        <w:numPr>
          <w:ilvl w:val="0"/>
          <w:numId w:val="2"/>
        </w:numPr>
      </w:pPr>
      <w:r w:rsidRPr="00AB15E0">
        <w:t xml:space="preserve">Client ID </w:t>
      </w:r>
    </w:p>
    <w:p w14:paraId="10444B28" w14:textId="77777777" w:rsidR="00AB15E0" w:rsidRPr="00AB15E0" w:rsidRDefault="00AB15E0" w:rsidP="00AB15E0">
      <w:pPr>
        <w:numPr>
          <w:ilvl w:val="0"/>
          <w:numId w:val="2"/>
        </w:numPr>
      </w:pPr>
      <w:r w:rsidRPr="00AB15E0">
        <w:t xml:space="preserve">Company Name </w:t>
      </w:r>
    </w:p>
    <w:p w14:paraId="2703F0DC" w14:textId="77777777" w:rsidR="00AB15E0" w:rsidRPr="00AB15E0" w:rsidRDefault="00AB15E0" w:rsidP="00AB15E0">
      <w:pPr>
        <w:numPr>
          <w:ilvl w:val="0"/>
          <w:numId w:val="2"/>
        </w:numPr>
      </w:pPr>
      <w:r w:rsidRPr="00AB15E0">
        <w:t xml:space="preserve">GST Number </w:t>
      </w:r>
    </w:p>
    <w:p w14:paraId="5D3BEBA8" w14:textId="77777777" w:rsidR="00AB15E0" w:rsidRPr="00AB15E0" w:rsidRDefault="00AB15E0" w:rsidP="00AB15E0">
      <w:pPr>
        <w:numPr>
          <w:ilvl w:val="0"/>
          <w:numId w:val="2"/>
        </w:numPr>
      </w:pPr>
      <w:r w:rsidRPr="00AB15E0">
        <w:t xml:space="preserve">Industry </w:t>
      </w:r>
    </w:p>
    <w:p w14:paraId="5ECC6DA9" w14:textId="77777777" w:rsidR="00AB15E0" w:rsidRPr="00AB15E0" w:rsidRDefault="00AB15E0" w:rsidP="00AB15E0">
      <w:pPr>
        <w:numPr>
          <w:ilvl w:val="0"/>
          <w:numId w:val="2"/>
        </w:numPr>
      </w:pPr>
      <w:r w:rsidRPr="00AB15E0">
        <w:t xml:space="preserve">Subscription Plan </w:t>
      </w:r>
    </w:p>
    <w:p w14:paraId="6397E03B" w14:textId="77777777" w:rsidR="00AB15E0" w:rsidRPr="00AB15E0" w:rsidRDefault="00AB15E0" w:rsidP="00AB15E0">
      <w:pPr>
        <w:numPr>
          <w:ilvl w:val="0"/>
          <w:numId w:val="2"/>
        </w:numPr>
      </w:pPr>
      <w:r w:rsidRPr="00AB15E0">
        <w:t xml:space="preserve">Status </w:t>
      </w:r>
    </w:p>
    <w:p w14:paraId="54823097" w14:textId="77777777" w:rsidR="00AB15E0" w:rsidRPr="00AB15E0" w:rsidRDefault="00AB15E0" w:rsidP="00AB15E0">
      <w:r w:rsidRPr="00AB15E0">
        <w:t>Relationships</w:t>
      </w:r>
    </w:p>
    <w:p w14:paraId="218F060C" w14:textId="77777777" w:rsidR="00AB15E0" w:rsidRPr="00AB15E0" w:rsidRDefault="00AB15E0" w:rsidP="00AB15E0">
      <w:r w:rsidRPr="00AB15E0">
        <w:t>One Client → Many Users</w:t>
      </w:r>
    </w:p>
    <w:p w14:paraId="06E7B123" w14:textId="77777777" w:rsidR="00AB15E0" w:rsidRPr="00AB15E0" w:rsidRDefault="00AB15E0" w:rsidP="00AB15E0">
      <w:r w:rsidRPr="00AB15E0">
        <w:t>One Client → Many Verification Cases</w:t>
      </w:r>
    </w:p>
    <w:p w14:paraId="018336BA" w14:textId="77777777" w:rsidR="00AB15E0" w:rsidRPr="00AB15E0" w:rsidRDefault="00AB15E0" w:rsidP="00AB15E0">
      <w:r w:rsidRPr="00AB15E0">
        <w:pict w14:anchorId="1610C429">
          <v:rect id="_x0000_i1134" style="width:0;height:1.5pt" o:hralign="center" o:hrstd="t" o:hr="t" fillcolor="#a0a0a0" stroked="f"/>
        </w:pict>
      </w:r>
    </w:p>
    <w:p w14:paraId="21D73B17" w14:textId="77777777" w:rsidR="00AB15E0" w:rsidRPr="00AB15E0" w:rsidRDefault="00AB15E0" w:rsidP="00AB15E0">
      <w:pPr>
        <w:rPr>
          <w:b/>
          <w:bCs/>
        </w:rPr>
      </w:pPr>
      <w:r w:rsidRPr="00AB15E0">
        <w:rPr>
          <w:b/>
          <w:bCs/>
        </w:rPr>
        <w:t>2. Client User</w:t>
      </w:r>
    </w:p>
    <w:p w14:paraId="590299B4" w14:textId="77777777" w:rsidR="00AB15E0" w:rsidRPr="00AB15E0" w:rsidRDefault="00AB15E0" w:rsidP="00AB15E0">
      <w:r w:rsidRPr="00AB15E0">
        <w:t>Employees of the client company.</w:t>
      </w:r>
    </w:p>
    <w:p w14:paraId="53CF6425" w14:textId="77777777" w:rsidR="00AB15E0" w:rsidRPr="00AB15E0" w:rsidRDefault="00AB15E0" w:rsidP="00AB15E0">
      <w:r w:rsidRPr="00AB15E0">
        <w:t>Examples</w:t>
      </w:r>
    </w:p>
    <w:p w14:paraId="5641C831" w14:textId="77777777" w:rsidR="00AB15E0" w:rsidRPr="00AB15E0" w:rsidRDefault="00AB15E0" w:rsidP="00AB15E0">
      <w:r w:rsidRPr="00AB15E0">
        <w:t>HR</w:t>
      </w:r>
    </w:p>
    <w:p w14:paraId="34A9D718" w14:textId="77777777" w:rsidR="00AB15E0" w:rsidRPr="00AB15E0" w:rsidRDefault="00AB15E0" w:rsidP="00AB15E0">
      <w:r w:rsidRPr="00AB15E0">
        <w:t>Recruiter</w:t>
      </w:r>
    </w:p>
    <w:p w14:paraId="72AD7EA5" w14:textId="77777777" w:rsidR="00AB15E0" w:rsidRPr="00AB15E0" w:rsidRDefault="00AB15E0" w:rsidP="00AB15E0">
      <w:r w:rsidRPr="00AB15E0">
        <w:lastRenderedPageBreak/>
        <w:t>Admin</w:t>
      </w:r>
    </w:p>
    <w:p w14:paraId="04E0725C" w14:textId="77777777" w:rsidR="00AB15E0" w:rsidRPr="00AB15E0" w:rsidRDefault="00AB15E0" w:rsidP="00AB15E0">
      <w:r w:rsidRPr="00AB15E0">
        <w:t>Fields</w:t>
      </w:r>
    </w:p>
    <w:p w14:paraId="318FF4FC" w14:textId="77777777" w:rsidR="00AB15E0" w:rsidRPr="00AB15E0" w:rsidRDefault="00AB15E0" w:rsidP="00AB15E0">
      <w:pPr>
        <w:numPr>
          <w:ilvl w:val="0"/>
          <w:numId w:val="3"/>
        </w:numPr>
      </w:pPr>
      <w:r w:rsidRPr="00AB15E0">
        <w:t xml:space="preserve">User ID </w:t>
      </w:r>
    </w:p>
    <w:p w14:paraId="7AB63EE9" w14:textId="77777777" w:rsidR="00AB15E0" w:rsidRPr="00AB15E0" w:rsidRDefault="00AB15E0" w:rsidP="00AB15E0">
      <w:pPr>
        <w:numPr>
          <w:ilvl w:val="0"/>
          <w:numId w:val="3"/>
        </w:numPr>
      </w:pPr>
      <w:r w:rsidRPr="00AB15E0">
        <w:t xml:space="preserve">Client ID </w:t>
      </w:r>
    </w:p>
    <w:p w14:paraId="3C9868E8" w14:textId="77777777" w:rsidR="00AB15E0" w:rsidRPr="00AB15E0" w:rsidRDefault="00AB15E0" w:rsidP="00AB15E0">
      <w:pPr>
        <w:numPr>
          <w:ilvl w:val="0"/>
          <w:numId w:val="3"/>
        </w:numPr>
      </w:pPr>
      <w:r w:rsidRPr="00AB15E0">
        <w:t xml:space="preserve">Name </w:t>
      </w:r>
    </w:p>
    <w:p w14:paraId="3DFD544A" w14:textId="77777777" w:rsidR="00AB15E0" w:rsidRPr="00AB15E0" w:rsidRDefault="00AB15E0" w:rsidP="00AB15E0">
      <w:pPr>
        <w:numPr>
          <w:ilvl w:val="0"/>
          <w:numId w:val="3"/>
        </w:numPr>
      </w:pPr>
      <w:r w:rsidRPr="00AB15E0">
        <w:t xml:space="preserve">Email </w:t>
      </w:r>
    </w:p>
    <w:p w14:paraId="3A9763B7" w14:textId="77777777" w:rsidR="00AB15E0" w:rsidRPr="00AB15E0" w:rsidRDefault="00AB15E0" w:rsidP="00AB15E0">
      <w:pPr>
        <w:numPr>
          <w:ilvl w:val="0"/>
          <w:numId w:val="3"/>
        </w:numPr>
      </w:pPr>
      <w:r w:rsidRPr="00AB15E0">
        <w:t xml:space="preserve">Mobile </w:t>
      </w:r>
    </w:p>
    <w:p w14:paraId="5CD92C3C" w14:textId="77777777" w:rsidR="00AB15E0" w:rsidRPr="00AB15E0" w:rsidRDefault="00AB15E0" w:rsidP="00AB15E0">
      <w:pPr>
        <w:numPr>
          <w:ilvl w:val="0"/>
          <w:numId w:val="3"/>
        </w:numPr>
      </w:pPr>
      <w:r w:rsidRPr="00AB15E0">
        <w:t xml:space="preserve">Role </w:t>
      </w:r>
    </w:p>
    <w:p w14:paraId="1282E1F3" w14:textId="77777777" w:rsidR="00AB15E0" w:rsidRPr="00AB15E0" w:rsidRDefault="00AB15E0" w:rsidP="00AB15E0">
      <w:pPr>
        <w:numPr>
          <w:ilvl w:val="0"/>
          <w:numId w:val="3"/>
        </w:numPr>
      </w:pPr>
      <w:r w:rsidRPr="00AB15E0">
        <w:t xml:space="preserve">Status </w:t>
      </w:r>
    </w:p>
    <w:p w14:paraId="4222ED30" w14:textId="77777777" w:rsidR="00AB15E0" w:rsidRPr="00AB15E0" w:rsidRDefault="00AB15E0" w:rsidP="00AB15E0">
      <w:r w:rsidRPr="00AB15E0">
        <w:t>Relationship</w:t>
      </w:r>
    </w:p>
    <w:p w14:paraId="50F20FF8" w14:textId="77777777" w:rsidR="00AB15E0" w:rsidRPr="00AB15E0" w:rsidRDefault="00AB15E0" w:rsidP="00AB15E0">
      <w:r w:rsidRPr="00AB15E0">
        <w:t>One Client → Many Users</w:t>
      </w:r>
    </w:p>
    <w:p w14:paraId="715B8C82" w14:textId="77777777" w:rsidR="00AB15E0" w:rsidRPr="00AB15E0" w:rsidRDefault="00AB15E0" w:rsidP="00AB15E0">
      <w:r w:rsidRPr="00AB15E0">
        <w:pict w14:anchorId="1C422446">
          <v:rect id="_x0000_i1135" style="width:0;height:1.5pt" o:hralign="center" o:hrstd="t" o:hr="t" fillcolor="#a0a0a0" stroked="f"/>
        </w:pict>
      </w:r>
    </w:p>
    <w:p w14:paraId="602A5B40" w14:textId="77777777" w:rsidR="00AB15E0" w:rsidRPr="00AB15E0" w:rsidRDefault="00AB15E0" w:rsidP="00AB15E0">
      <w:pPr>
        <w:rPr>
          <w:b/>
          <w:bCs/>
        </w:rPr>
      </w:pPr>
      <w:r w:rsidRPr="00AB15E0">
        <w:rPr>
          <w:b/>
          <w:bCs/>
        </w:rPr>
        <w:t>3. Candidate</w:t>
      </w:r>
    </w:p>
    <w:p w14:paraId="53FB8230" w14:textId="77777777" w:rsidR="00AB15E0" w:rsidRPr="00AB15E0" w:rsidRDefault="00AB15E0" w:rsidP="00AB15E0">
      <w:r w:rsidRPr="00AB15E0">
        <w:t>Person being verified.</w:t>
      </w:r>
    </w:p>
    <w:p w14:paraId="72BE4067" w14:textId="77777777" w:rsidR="00AB15E0" w:rsidRPr="00AB15E0" w:rsidRDefault="00AB15E0" w:rsidP="00AB15E0">
      <w:r w:rsidRPr="00AB15E0">
        <w:t>Fields</w:t>
      </w:r>
    </w:p>
    <w:p w14:paraId="07B9AEE0" w14:textId="77777777" w:rsidR="00AB15E0" w:rsidRPr="00AB15E0" w:rsidRDefault="00AB15E0" w:rsidP="00AB15E0">
      <w:pPr>
        <w:numPr>
          <w:ilvl w:val="0"/>
          <w:numId w:val="4"/>
        </w:numPr>
      </w:pPr>
      <w:r w:rsidRPr="00AB15E0">
        <w:t xml:space="preserve">Candidate ID </w:t>
      </w:r>
    </w:p>
    <w:p w14:paraId="797679CC" w14:textId="77777777" w:rsidR="00AB15E0" w:rsidRPr="00AB15E0" w:rsidRDefault="00AB15E0" w:rsidP="00AB15E0">
      <w:pPr>
        <w:numPr>
          <w:ilvl w:val="0"/>
          <w:numId w:val="4"/>
        </w:numPr>
      </w:pPr>
      <w:r w:rsidRPr="00AB15E0">
        <w:t xml:space="preserve">Name </w:t>
      </w:r>
    </w:p>
    <w:p w14:paraId="512B90AD" w14:textId="77777777" w:rsidR="00AB15E0" w:rsidRPr="00AB15E0" w:rsidRDefault="00AB15E0" w:rsidP="00AB15E0">
      <w:pPr>
        <w:numPr>
          <w:ilvl w:val="0"/>
          <w:numId w:val="4"/>
        </w:numPr>
      </w:pPr>
      <w:r w:rsidRPr="00AB15E0">
        <w:t xml:space="preserve">Email </w:t>
      </w:r>
    </w:p>
    <w:p w14:paraId="0F5A2992" w14:textId="77777777" w:rsidR="00AB15E0" w:rsidRPr="00AB15E0" w:rsidRDefault="00AB15E0" w:rsidP="00AB15E0">
      <w:pPr>
        <w:numPr>
          <w:ilvl w:val="0"/>
          <w:numId w:val="4"/>
        </w:numPr>
      </w:pPr>
      <w:r w:rsidRPr="00AB15E0">
        <w:t xml:space="preserve">Mobile </w:t>
      </w:r>
    </w:p>
    <w:p w14:paraId="10F98F06" w14:textId="77777777" w:rsidR="00AB15E0" w:rsidRPr="00AB15E0" w:rsidRDefault="00AB15E0" w:rsidP="00AB15E0">
      <w:pPr>
        <w:numPr>
          <w:ilvl w:val="0"/>
          <w:numId w:val="4"/>
        </w:numPr>
      </w:pPr>
      <w:r w:rsidRPr="00AB15E0">
        <w:t xml:space="preserve">DOB </w:t>
      </w:r>
    </w:p>
    <w:p w14:paraId="50F08982" w14:textId="77777777" w:rsidR="00AB15E0" w:rsidRPr="00AB15E0" w:rsidRDefault="00AB15E0" w:rsidP="00AB15E0">
      <w:pPr>
        <w:numPr>
          <w:ilvl w:val="0"/>
          <w:numId w:val="4"/>
        </w:numPr>
      </w:pPr>
      <w:r w:rsidRPr="00AB15E0">
        <w:t xml:space="preserve">Gender (optional) </w:t>
      </w:r>
    </w:p>
    <w:p w14:paraId="36D82023" w14:textId="77777777" w:rsidR="00AB15E0" w:rsidRPr="00AB15E0" w:rsidRDefault="00AB15E0" w:rsidP="00AB15E0">
      <w:r w:rsidRPr="00AB15E0">
        <w:t>Relationship</w:t>
      </w:r>
    </w:p>
    <w:p w14:paraId="1C55A560" w14:textId="77777777" w:rsidR="00AB15E0" w:rsidRPr="00AB15E0" w:rsidRDefault="00AB15E0" w:rsidP="00AB15E0">
      <w:r w:rsidRPr="00AB15E0">
        <w:t>One Candidate → Many Verification Cases (Future)</w:t>
      </w:r>
    </w:p>
    <w:p w14:paraId="1CB6125E" w14:textId="77777777" w:rsidR="00AB15E0" w:rsidRPr="00AB15E0" w:rsidRDefault="00AB15E0" w:rsidP="00AB15E0">
      <w:r w:rsidRPr="00AB15E0">
        <w:pict w14:anchorId="307660EE">
          <v:rect id="_x0000_i1136" style="width:0;height:1.5pt" o:hralign="center" o:hrstd="t" o:hr="t" fillcolor="#a0a0a0" stroked="f"/>
        </w:pict>
      </w:r>
    </w:p>
    <w:p w14:paraId="0FEB665C" w14:textId="77777777" w:rsidR="00AB15E0" w:rsidRPr="00AB15E0" w:rsidRDefault="00AB15E0" w:rsidP="00AB15E0">
      <w:pPr>
        <w:rPr>
          <w:b/>
          <w:bCs/>
        </w:rPr>
      </w:pPr>
      <w:r w:rsidRPr="00AB15E0">
        <w:rPr>
          <w:b/>
          <w:bCs/>
        </w:rPr>
        <w:t>4. Verification Case</w:t>
      </w:r>
    </w:p>
    <w:p w14:paraId="54C29277" w14:textId="77777777" w:rsidR="00AB15E0" w:rsidRPr="00AB15E0" w:rsidRDefault="00AB15E0" w:rsidP="00AB15E0">
      <w:r w:rsidRPr="00AB15E0">
        <w:t>The heart of the platform.</w:t>
      </w:r>
    </w:p>
    <w:p w14:paraId="4779BE2A" w14:textId="77777777" w:rsidR="00AB15E0" w:rsidRPr="00AB15E0" w:rsidRDefault="00AB15E0" w:rsidP="00AB15E0">
      <w:r w:rsidRPr="00AB15E0">
        <w:t>Every verification request becomes one Case.</w:t>
      </w:r>
    </w:p>
    <w:p w14:paraId="2481306B" w14:textId="77777777" w:rsidR="00AB15E0" w:rsidRPr="00AB15E0" w:rsidRDefault="00AB15E0" w:rsidP="00AB15E0">
      <w:r w:rsidRPr="00AB15E0">
        <w:t>Fields</w:t>
      </w:r>
    </w:p>
    <w:p w14:paraId="0B2B4693" w14:textId="77777777" w:rsidR="00AB15E0" w:rsidRPr="00AB15E0" w:rsidRDefault="00AB15E0" w:rsidP="00AB15E0">
      <w:pPr>
        <w:numPr>
          <w:ilvl w:val="0"/>
          <w:numId w:val="5"/>
        </w:numPr>
      </w:pPr>
      <w:r w:rsidRPr="00AB15E0">
        <w:lastRenderedPageBreak/>
        <w:t xml:space="preserve">Case ID </w:t>
      </w:r>
    </w:p>
    <w:p w14:paraId="163F36BE" w14:textId="77777777" w:rsidR="00AB15E0" w:rsidRPr="00AB15E0" w:rsidRDefault="00AB15E0" w:rsidP="00AB15E0">
      <w:pPr>
        <w:numPr>
          <w:ilvl w:val="0"/>
          <w:numId w:val="5"/>
        </w:numPr>
      </w:pPr>
      <w:r w:rsidRPr="00AB15E0">
        <w:t xml:space="preserve">Client </w:t>
      </w:r>
    </w:p>
    <w:p w14:paraId="1223D97D" w14:textId="77777777" w:rsidR="00AB15E0" w:rsidRPr="00AB15E0" w:rsidRDefault="00AB15E0" w:rsidP="00AB15E0">
      <w:pPr>
        <w:numPr>
          <w:ilvl w:val="0"/>
          <w:numId w:val="5"/>
        </w:numPr>
      </w:pPr>
      <w:r w:rsidRPr="00AB15E0">
        <w:t xml:space="preserve">Candidate </w:t>
      </w:r>
    </w:p>
    <w:p w14:paraId="045B4850" w14:textId="77777777" w:rsidR="00AB15E0" w:rsidRPr="00AB15E0" w:rsidRDefault="00AB15E0" w:rsidP="00AB15E0">
      <w:pPr>
        <w:numPr>
          <w:ilvl w:val="0"/>
          <w:numId w:val="5"/>
        </w:numPr>
      </w:pPr>
      <w:r w:rsidRPr="00AB15E0">
        <w:t xml:space="preserve">Package </w:t>
      </w:r>
    </w:p>
    <w:p w14:paraId="3CF1C582" w14:textId="77777777" w:rsidR="00AB15E0" w:rsidRPr="00AB15E0" w:rsidRDefault="00AB15E0" w:rsidP="00AB15E0">
      <w:pPr>
        <w:numPr>
          <w:ilvl w:val="0"/>
          <w:numId w:val="5"/>
        </w:numPr>
      </w:pPr>
      <w:r w:rsidRPr="00AB15E0">
        <w:t xml:space="preserve">Status </w:t>
      </w:r>
    </w:p>
    <w:p w14:paraId="2232D8A8" w14:textId="77777777" w:rsidR="00AB15E0" w:rsidRPr="00AB15E0" w:rsidRDefault="00AB15E0" w:rsidP="00AB15E0">
      <w:pPr>
        <w:numPr>
          <w:ilvl w:val="0"/>
          <w:numId w:val="5"/>
        </w:numPr>
      </w:pPr>
      <w:r w:rsidRPr="00AB15E0">
        <w:t xml:space="preserve">Priority </w:t>
      </w:r>
    </w:p>
    <w:p w14:paraId="13AE6300" w14:textId="77777777" w:rsidR="00AB15E0" w:rsidRPr="00AB15E0" w:rsidRDefault="00AB15E0" w:rsidP="00AB15E0">
      <w:pPr>
        <w:numPr>
          <w:ilvl w:val="0"/>
          <w:numId w:val="5"/>
        </w:numPr>
      </w:pPr>
      <w:r w:rsidRPr="00AB15E0">
        <w:t xml:space="preserve">SLA </w:t>
      </w:r>
    </w:p>
    <w:p w14:paraId="2418B2CB" w14:textId="77777777" w:rsidR="00AB15E0" w:rsidRPr="00AB15E0" w:rsidRDefault="00AB15E0" w:rsidP="00AB15E0">
      <w:r w:rsidRPr="00AB15E0">
        <w:t>Relationship</w:t>
      </w:r>
    </w:p>
    <w:p w14:paraId="628FEDA3" w14:textId="77777777" w:rsidR="00AB15E0" w:rsidRPr="00AB15E0" w:rsidRDefault="00AB15E0" w:rsidP="00AB15E0">
      <w:r w:rsidRPr="00AB15E0">
        <w:t>One Case → Multiple Verification Modules</w:t>
      </w:r>
    </w:p>
    <w:p w14:paraId="469C6287" w14:textId="77777777" w:rsidR="00AB15E0" w:rsidRPr="00AB15E0" w:rsidRDefault="00AB15E0" w:rsidP="00AB15E0">
      <w:r w:rsidRPr="00AB15E0">
        <w:pict w14:anchorId="48715996">
          <v:rect id="_x0000_i1137" style="width:0;height:1.5pt" o:hralign="center" o:hrstd="t" o:hr="t" fillcolor="#a0a0a0" stroked="f"/>
        </w:pict>
      </w:r>
    </w:p>
    <w:p w14:paraId="787CA67D" w14:textId="77777777" w:rsidR="00AB15E0" w:rsidRPr="00AB15E0" w:rsidRDefault="00AB15E0" w:rsidP="00AB15E0">
      <w:pPr>
        <w:rPr>
          <w:b/>
          <w:bCs/>
        </w:rPr>
      </w:pPr>
      <w:r w:rsidRPr="00AB15E0">
        <w:rPr>
          <w:b/>
          <w:bCs/>
        </w:rPr>
        <w:t>5. Verification Module</w:t>
      </w:r>
    </w:p>
    <w:p w14:paraId="610BF442" w14:textId="77777777" w:rsidR="00AB15E0" w:rsidRPr="00AB15E0" w:rsidRDefault="00AB15E0" w:rsidP="00AB15E0">
      <w:r w:rsidRPr="00AB15E0">
        <w:t>Each verification inside a Case.</w:t>
      </w:r>
    </w:p>
    <w:p w14:paraId="22A662B8" w14:textId="77777777" w:rsidR="00AB15E0" w:rsidRPr="00AB15E0" w:rsidRDefault="00AB15E0" w:rsidP="00AB15E0">
      <w:r w:rsidRPr="00AB15E0">
        <w:t>Examples</w:t>
      </w:r>
    </w:p>
    <w:p w14:paraId="6425DF0B" w14:textId="77777777" w:rsidR="00AB15E0" w:rsidRPr="00AB15E0" w:rsidRDefault="00AB15E0" w:rsidP="00AB15E0">
      <w:r w:rsidRPr="00AB15E0">
        <w:t>Identity</w:t>
      </w:r>
    </w:p>
    <w:p w14:paraId="1BEA9DA9" w14:textId="77777777" w:rsidR="00AB15E0" w:rsidRPr="00AB15E0" w:rsidRDefault="00AB15E0" w:rsidP="00AB15E0">
      <w:r w:rsidRPr="00AB15E0">
        <w:t>Employment</w:t>
      </w:r>
    </w:p>
    <w:p w14:paraId="12AF2F1E" w14:textId="77777777" w:rsidR="00AB15E0" w:rsidRPr="00AB15E0" w:rsidRDefault="00AB15E0" w:rsidP="00AB15E0">
      <w:r w:rsidRPr="00AB15E0">
        <w:t>Education</w:t>
      </w:r>
    </w:p>
    <w:p w14:paraId="65AF59C1" w14:textId="77777777" w:rsidR="00AB15E0" w:rsidRPr="00AB15E0" w:rsidRDefault="00AB15E0" w:rsidP="00AB15E0">
      <w:r w:rsidRPr="00AB15E0">
        <w:t>Address</w:t>
      </w:r>
    </w:p>
    <w:p w14:paraId="13132260" w14:textId="77777777" w:rsidR="00AB15E0" w:rsidRPr="00AB15E0" w:rsidRDefault="00AB15E0" w:rsidP="00AB15E0">
      <w:r w:rsidRPr="00AB15E0">
        <w:t>Court</w:t>
      </w:r>
    </w:p>
    <w:p w14:paraId="601A6782" w14:textId="77777777" w:rsidR="00AB15E0" w:rsidRPr="00AB15E0" w:rsidRDefault="00AB15E0" w:rsidP="00AB15E0">
      <w:r w:rsidRPr="00AB15E0">
        <w:t>Reference</w:t>
      </w:r>
    </w:p>
    <w:p w14:paraId="7001CDA0" w14:textId="77777777" w:rsidR="00AB15E0" w:rsidRPr="00AB15E0" w:rsidRDefault="00AB15E0" w:rsidP="00AB15E0">
      <w:r w:rsidRPr="00AB15E0">
        <w:t>Bank</w:t>
      </w:r>
    </w:p>
    <w:p w14:paraId="103A6671" w14:textId="77777777" w:rsidR="00AB15E0" w:rsidRPr="00AB15E0" w:rsidRDefault="00AB15E0" w:rsidP="00AB15E0">
      <w:r w:rsidRPr="00AB15E0">
        <w:t>Each module has:</w:t>
      </w:r>
    </w:p>
    <w:p w14:paraId="2B78C582" w14:textId="77777777" w:rsidR="00AB15E0" w:rsidRPr="00AB15E0" w:rsidRDefault="00AB15E0" w:rsidP="00AB15E0">
      <w:pPr>
        <w:numPr>
          <w:ilvl w:val="0"/>
          <w:numId w:val="6"/>
        </w:numPr>
      </w:pPr>
      <w:r w:rsidRPr="00AB15E0">
        <w:t xml:space="preserve">Module Status </w:t>
      </w:r>
    </w:p>
    <w:p w14:paraId="533DD881" w14:textId="77777777" w:rsidR="00AB15E0" w:rsidRPr="00AB15E0" w:rsidRDefault="00AB15E0" w:rsidP="00AB15E0">
      <w:pPr>
        <w:numPr>
          <w:ilvl w:val="0"/>
          <w:numId w:val="6"/>
        </w:numPr>
      </w:pPr>
      <w:r w:rsidRPr="00AB15E0">
        <w:t xml:space="preserve">Assigned Executive </w:t>
      </w:r>
    </w:p>
    <w:p w14:paraId="06A7A342" w14:textId="77777777" w:rsidR="00AB15E0" w:rsidRPr="00AB15E0" w:rsidRDefault="00AB15E0" w:rsidP="00AB15E0">
      <w:pPr>
        <w:numPr>
          <w:ilvl w:val="0"/>
          <w:numId w:val="6"/>
        </w:numPr>
      </w:pPr>
      <w:r w:rsidRPr="00AB15E0">
        <w:t xml:space="preserve">Result </w:t>
      </w:r>
    </w:p>
    <w:p w14:paraId="682EDF02" w14:textId="77777777" w:rsidR="00AB15E0" w:rsidRPr="00AB15E0" w:rsidRDefault="00AB15E0" w:rsidP="00AB15E0">
      <w:pPr>
        <w:numPr>
          <w:ilvl w:val="0"/>
          <w:numId w:val="6"/>
        </w:numPr>
      </w:pPr>
      <w:r w:rsidRPr="00AB15E0">
        <w:t xml:space="preserve">Remarks </w:t>
      </w:r>
    </w:p>
    <w:p w14:paraId="692E4D3B" w14:textId="77777777" w:rsidR="00AB15E0" w:rsidRPr="00AB15E0" w:rsidRDefault="00AB15E0" w:rsidP="00AB15E0">
      <w:r w:rsidRPr="00AB15E0">
        <w:pict w14:anchorId="3F86A223">
          <v:rect id="_x0000_i1138" style="width:0;height:1.5pt" o:hralign="center" o:hrstd="t" o:hr="t" fillcolor="#a0a0a0" stroked="f"/>
        </w:pict>
      </w:r>
    </w:p>
    <w:p w14:paraId="3055B3CA" w14:textId="77777777" w:rsidR="00AB15E0" w:rsidRPr="00AB15E0" w:rsidRDefault="00AB15E0" w:rsidP="00AB15E0">
      <w:pPr>
        <w:rPr>
          <w:b/>
          <w:bCs/>
        </w:rPr>
      </w:pPr>
      <w:r w:rsidRPr="00AB15E0">
        <w:rPr>
          <w:b/>
          <w:bCs/>
        </w:rPr>
        <w:t>6. Documents</w:t>
      </w:r>
    </w:p>
    <w:p w14:paraId="62DF20AD" w14:textId="77777777" w:rsidR="00AB15E0" w:rsidRPr="00AB15E0" w:rsidRDefault="00AB15E0" w:rsidP="00AB15E0">
      <w:r w:rsidRPr="00AB15E0">
        <w:t>Stores uploaded files.</w:t>
      </w:r>
    </w:p>
    <w:p w14:paraId="24F573F3" w14:textId="77777777" w:rsidR="00AB15E0" w:rsidRPr="00AB15E0" w:rsidRDefault="00AB15E0" w:rsidP="00AB15E0">
      <w:r w:rsidRPr="00AB15E0">
        <w:lastRenderedPageBreak/>
        <w:t>Examples</w:t>
      </w:r>
    </w:p>
    <w:p w14:paraId="776E08B7" w14:textId="77777777" w:rsidR="00AB15E0" w:rsidRPr="00AB15E0" w:rsidRDefault="00AB15E0" w:rsidP="00AB15E0">
      <w:r w:rsidRPr="00AB15E0">
        <w:t>Resume</w:t>
      </w:r>
    </w:p>
    <w:p w14:paraId="535153B5" w14:textId="77777777" w:rsidR="00AB15E0" w:rsidRPr="00AB15E0" w:rsidRDefault="00AB15E0" w:rsidP="00AB15E0">
      <w:r w:rsidRPr="00AB15E0">
        <w:t>PAN</w:t>
      </w:r>
    </w:p>
    <w:p w14:paraId="72053113" w14:textId="77777777" w:rsidR="00AB15E0" w:rsidRPr="00AB15E0" w:rsidRDefault="00AB15E0" w:rsidP="00AB15E0">
      <w:r w:rsidRPr="00AB15E0">
        <w:t>Aadhaar</w:t>
      </w:r>
    </w:p>
    <w:p w14:paraId="4C389C70" w14:textId="77777777" w:rsidR="00AB15E0" w:rsidRPr="00AB15E0" w:rsidRDefault="00AB15E0" w:rsidP="00AB15E0">
      <w:r w:rsidRPr="00AB15E0">
        <w:t>Education Certificate</w:t>
      </w:r>
    </w:p>
    <w:p w14:paraId="32D65C51" w14:textId="77777777" w:rsidR="00AB15E0" w:rsidRPr="00AB15E0" w:rsidRDefault="00AB15E0" w:rsidP="00AB15E0">
      <w:r w:rsidRPr="00AB15E0">
        <w:t>Experience Letter</w:t>
      </w:r>
    </w:p>
    <w:p w14:paraId="64A04AEB" w14:textId="77777777" w:rsidR="00AB15E0" w:rsidRPr="00AB15E0" w:rsidRDefault="00AB15E0" w:rsidP="00AB15E0">
      <w:r w:rsidRPr="00AB15E0">
        <w:t>Passport</w:t>
      </w:r>
    </w:p>
    <w:p w14:paraId="7466FBC0" w14:textId="77777777" w:rsidR="00AB15E0" w:rsidRPr="00AB15E0" w:rsidRDefault="00AB15E0" w:rsidP="00AB15E0">
      <w:r w:rsidRPr="00AB15E0">
        <w:t>Fields</w:t>
      </w:r>
    </w:p>
    <w:p w14:paraId="2DD4E18C" w14:textId="77777777" w:rsidR="00AB15E0" w:rsidRPr="00AB15E0" w:rsidRDefault="00AB15E0" w:rsidP="00AB15E0">
      <w:pPr>
        <w:numPr>
          <w:ilvl w:val="0"/>
          <w:numId w:val="7"/>
        </w:numPr>
      </w:pPr>
      <w:r w:rsidRPr="00AB15E0">
        <w:t xml:space="preserve">Document ID </w:t>
      </w:r>
    </w:p>
    <w:p w14:paraId="5ADD87CE" w14:textId="77777777" w:rsidR="00AB15E0" w:rsidRPr="00AB15E0" w:rsidRDefault="00AB15E0" w:rsidP="00AB15E0">
      <w:pPr>
        <w:numPr>
          <w:ilvl w:val="0"/>
          <w:numId w:val="7"/>
        </w:numPr>
      </w:pPr>
      <w:r w:rsidRPr="00AB15E0">
        <w:t xml:space="preserve">Case ID </w:t>
      </w:r>
    </w:p>
    <w:p w14:paraId="7FAFE2C4" w14:textId="77777777" w:rsidR="00AB15E0" w:rsidRPr="00AB15E0" w:rsidRDefault="00AB15E0" w:rsidP="00AB15E0">
      <w:pPr>
        <w:numPr>
          <w:ilvl w:val="0"/>
          <w:numId w:val="7"/>
        </w:numPr>
      </w:pPr>
      <w:r w:rsidRPr="00AB15E0">
        <w:t xml:space="preserve">File Type </w:t>
      </w:r>
    </w:p>
    <w:p w14:paraId="199B7FDA" w14:textId="77777777" w:rsidR="00AB15E0" w:rsidRPr="00AB15E0" w:rsidRDefault="00AB15E0" w:rsidP="00AB15E0">
      <w:pPr>
        <w:numPr>
          <w:ilvl w:val="0"/>
          <w:numId w:val="7"/>
        </w:numPr>
      </w:pPr>
      <w:r w:rsidRPr="00AB15E0">
        <w:t xml:space="preserve">File Name </w:t>
      </w:r>
    </w:p>
    <w:p w14:paraId="7D849167" w14:textId="77777777" w:rsidR="00AB15E0" w:rsidRPr="00AB15E0" w:rsidRDefault="00AB15E0" w:rsidP="00AB15E0">
      <w:pPr>
        <w:numPr>
          <w:ilvl w:val="0"/>
          <w:numId w:val="7"/>
        </w:numPr>
      </w:pPr>
      <w:r w:rsidRPr="00AB15E0">
        <w:t xml:space="preserve">Uploaded By </w:t>
      </w:r>
    </w:p>
    <w:p w14:paraId="61CB19FF" w14:textId="77777777" w:rsidR="00AB15E0" w:rsidRPr="00AB15E0" w:rsidRDefault="00AB15E0" w:rsidP="00AB15E0">
      <w:pPr>
        <w:numPr>
          <w:ilvl w:val="0"/>
          <w:numId w:val="7"/>
        </w:numPr>
      </w:pPr>
      <w:r w:rsidRPr="00AB15E0">
        <w:t xml:space="preserve">Upload Time </w:t>
      </w:r>
    </w:p>
    <w:p w14:paraId="47B135F6" w14:textId="77777777" w:rsidR="00AB15E0" w:rsidRPr="00AB15E0" w:rsidRDefault="00AB15E0" w:rsidP="00AB15E0">
      <w:r w:rsidRPr="00AB15E0">
        <w:pict w14:anchorId="2B06FFF8">
          <v:rect id="_x0000_i1139" style="width:0;height:1.5pt" o:hralign="center" o:hrstd="t" o:hr="t" fillcolor="#a0a0a0" stroked="f"/>
        </w:pict>
      </w:r>
    </w:p>
    <w:p w14:paraId="746FEE8A" w14:textId="77777777" w:rsidR="00AB15E0" w:rsidRPr="00AB15E0" w:rsidRDefault="00AB15E0" w:rsidP="00AB15E0">
      <w:pPr>
        <w:rPr>
          <w:b/>
          <w:bCs/>
        </w:rPr>
      </w:pPr>
      <w:r w:rsidRPr="00AB15E0">
        <w:rPr>
          <w:b/>
          <w:bCs/>
        </w:rPr>
        <w:t>7. Operations Executive</w:t>
      </w:r>
    </w:p>
    <w:p w14:paraId="051F0B9D" w14:textId="77777777" w:rsidR="00AB15E0" w:rsidRPr="00AB15E0" w:rsidRDefault="00AB15E0" w:rsidP="00AB15E0">
      <w:r w:rsidRPr="00AB15E0">
        <w:t>Verification employee.</w:t>
      </w:r>
    </w:p>
    <w:p w14:paraId="130D33AB" w14:textId="77777777" w:rsidR="00AB15E0" w:rsidRPr="00AB15E0" w:rsidRDefault="00AB15E0" w:rsidP="00AB15E0">
      <w:r w:rsidRPr="00AB15E0">
        <w:t>Fields</w:t>
      </w:r>
    </w:p>
    <w:p w14:paraId="7C83F259" w14:textId="77777777" w:rsidR="00AB15E0" w:rsidRPr="00AB15E0" w:rsidRDefault="00AB15E0" w:rsidP="00AB15E0">
      <w:pPr>
        <w:numPr>
          <w:ilvl w:val="0"/>
          <w:numId w:val="8"/>
        </w:numPr>
      </w:pPr>
      <w:r w:rsidRPr="00AB15E0">
        <w:t xml:space="preserve">Employee ID </w:t>
      </w:r>
    </w:p>
    <w:p w14:paraId="6CF52841" w14:textId="77777777" w:rsidR="00AB15E0" w:rsidRPr="00AB15E0" w:rsidRDefault="00AB15E0" w:rsidP="00AB15E0">
      <w:pPr>
        <w:numPr>
          <w:ilvl w:val="0"/>
          <w:numId w:val="8"/>
        </w:numPr>
      </w:pPr>
      <w:r w:rsidRPr="00AB15E0">
        <w:t xml:space="preserve">Name </w:t>
      </w:r>
    </w:p>
    <w:p w14:paraId="1416436C" w14:textId="77777777" w:rsidR="00AB15E0" w:rsidRPr="00AB15E0" w:rsidRDefault="00AB15E0" w:rsidP="00AB15E0">
      <w:pPr>
        <w:numPr>
          <w:ilvl w:val="0"/>
          <w:numId w:val="8"/>
        </w:numPr>
      </w:pPr>
      <w:r w:rsidRPr="00AB15E0">
        <w:t xml:space="preserve">Team </w:t>
      </w:r>
    </w:p>
    <w:p w14:paraId="352538D0" w14:textId="77777777" w:rsidR="00AB15E0" w:rsidRPr="00AB15E0" w:rsidRDefault="00AB15E0" w:rsidP="00AB15E0">
      <w:pPr>
        <w:numPr>
          <w:ilvl w:val="0"/>
          <w:numId w:val="8"/>
        </w:numPr>
      </w:pPr>
      <w:r w:rsidRPr="00AB15E0">
        <w:t xml:space="preserve">Status </w:t>
      </w:r>
    </w:p>
    <w:p w14:paraId="70014E57" w14:textId="77777777" w:rsidR="00AB15E0" w:rsidRPr="00AB15E0" w:rsidRDefault="00AB15E0" w:rsidP="00AB15E0">
      <w:r w:rsidRPr="00AB15E0">
        <w:t>Relationship</w:t>
      </w:r>
    </w:p>
    <w:p w14:paraId="7D274415" w14:textId="77777777" w:rsidR="00AB15E0" w:rsidRPr="00AB15E0" w:rsidRDefault="00AB15E0" w:rsidP="00AB15E0">
      <w:r w:rsidRPr="00AB15E0">
        <w:t>One Executive → Many Cases</w:t>
      </w:r>
    </w:p>
    <w:p w14:paraId="666BC9CB" w14:textId="77777777" w:rsidR="00AB15E0" w:rsidRPr="00AB15E0" w:rsidRDefault="00AB15E0" w:rsidP="00AB15E0">
      <w:r w:rsidRPr="00AB15E0">
        <w:pict w14:anchorId="46968C1C">
          <v:rect id="_x0000_i1140" style="width:0;height:1.5pt" o:hralign="center" o:hrstd="t" o:hr="t" fillcolor="#a0a0a0" stroked="f"/>
        </w:pict>
      </w:r>
    </w:p>
    <w:p w14:paraId="50296DCD" w14:textId="77777777" w:rsidR="00AB15E0" w:rsidRPr="00AB15E0" w:rsidRDefault="00AB15E0" w:rsidP="00AB15E0">
      <w:pPr>
        <w:rPr>
          <w:b/>
          <w:bCs/>
        </w:rPr>
      </w:pPr>
      <w:r w:rsidRPr="00AB15E0">
        <w:rPr>
          <w:b/>
          <w:bCs/>
        </w:rPr>
        <w:t>8. Team Leader</w:t>
      </w:r>
    </w:p>
    <w:p w14:paraId="60663161" w14:textId="77777777" w:rsidR="00AB15E0" w:rsidRPr="00AB15E0" w:rsidRDefault="00AB15E0" w:rsidP="00AB15E0">
      <w:r w:rsidRPr="00AB15E0">
        <w:t>QA reviewer.</w:t>
      </w:r>
    </w:p>
    <w:p w14:paraId="4B814342" w14:textId="77777777" w:rsidR="00AB15E0" w:rsidRPr="00AB15E0" w:rsidRDefault="00AB15E0" w:rsidP="00AB15E0">
      <w:r w:rsidRPr="00AB15E0">
        <w:t>Approves completed verification.</w:t>
      </w:r>
    </w:p>
    <w:p w14:paraId="38FE1FD5" w14:textId="77777777" w:rsidR="00AB15E0" w:rsidRPr="00AB15E0" w:rsidRDefault="00AB15E0" w:rsidP="00AB15E0">
      <w:r w:rsidRPr="00AB15E0">
        <w:lastRenderedPageBreak/>
        <w:t>Can return cases.</w:t>
      </w:r>
    </w:p>
    <w:p w14:paraId="0817F497" w14:textId="77777777" w:rsidR="00AB15E0" w:rsidRPr="00AB15E0" w:rsidRDefault="00AB15E0" w:rsidP="00AB15E0">
      <w:r w:rsidRPr="00AB15E0">
        <w:pict w14:anchorId="1889DECC">
          <v:rect id="_x0000_i1141" style="width:0;height:1.5pt" o:hralign="center" o:hrstd="t" o:hr="t" fillcolor="#a0a0a0" stroked="f"/>
        </w:pict>
      </w:r>
    </w:p>
    <w:p w14:paraId="1A0EFFE7" w14:textId="77777777" w:rsidR="00AB15E0" w:rsidRPr="00AB15E0" w:rsidRDefault="00AB15E0" w:rsidP="00AB15E0">
      <w:pPr>
        <w:rPr>
          <w:b/>
          <w:bCs/>
        </w:rPr>
      </w:pPr>
      <w:r w:rsidRPr="00AB15E0">
        <w:rPr>
          <w:b/>
          <w:bCs/>
        </w:rPr>
        <w:t>9. Operations Manager</w:t>
      </w:r>
    </w:p>
    <w:p w14:paraId="4C7BF97D" w14:textId="77777777" w:rsidR="00AB15E0" w:rsidRPr="00AB15E0" w:rsidRDefault="00AB15E0" w:rsidP="00AB15E0">
      <w:r w:rsidRPr="00AB15E0">
        <w:t>Business monitoring.</w:t>
      </w:r>
    </w:p>
    <w:p w14:paraId="4B1F0F92" w14:textId="77777777" w:rsidR="00AB15E0" w:rsidRPr="00AB15E0" w:rsidRDefault="00AB15E0" w:rsidP="00AB15E0">
      <w:r w:rsidRPr="00AB15E0">
        <w:t>SLA</w:t>
      </w:r>
    </w:p>
    <w:p w14:paraId="01A521BE" w14:textId="77777777" w:rsidR="00AB15E0" w:rsidRPr="00AB15E0" w:rsidRDefault="00AB15E0" w:rsidP="00AB15E0">
      <w:r w:rsidRPr="00AB15E0">
        <w:t>Analytics</w:t>
      </w:r>
    </w:p>
    <w:p w14:paraId="370C375D" w14:textId="77777777" w:rsidR="00AB15E0" w:rsidRPr="00AB15E0" w:rsidRDefault="00AB15E0" w:rsidP="00AB15E0">
      <w:r w:rsidRPr="00AB15E0">
        <w:t>Escalations</w:t>
      </w:r>
    </w:p>
    <w:p w14:paraId="6AB4AD3F" w14:textId="77777777" w:rsidR="00AB15E0" w:rsidRPr="00AB15E0" w:rsidRDefault="00AB15E0" w:rsidP="00AB15E0">
      <w:r w:rsidRPr="00AB15E0">
        <w:t>Reports</w:t>
      </w:r>
    </w:p>
    <w:p w14:paraId="3067339D" w14:textId="77777777" w:rsidR="00AB15E0" w:rsidRPr="00AB15E0" w:rsidRDefault="00AB15E0" w:rsidP="00AB15E0">
      <w:r w:rsidRPr="00AB15E0">
        <w:pict w14:anchorId="7C34FCAA">
          <v:rect id="_x0000_i1142" style="width:0;height:1.5pt" o:hralign="center" o:hrstd="t" o:hr="t" fillcolor="#a0a0a0" stroked="f"/>
        </w:pict>
      </w:r>
    </w:p>
    <w:p w14:paraId="0233CCD4" w14:textId="77777777" w:rsidR="00AB15E0" w:rsidRPr="00AB15E0" w:rsidRDefault="00AB15E0" w:rsidP="00AB15E0">
      <w:pPr>
        <w:rPr>
          <w:b/>
          <w:bCs/>
        </w:rPr>
      </w:pPr>
      <w:r w:rsidRPr="00AB15E0">
        <w:rPr>
          <w:b/>
          <w:bCs/>
        </w:rPr>
        <w:t>10. Verification Report</w:t>
      </w:r>
    </w:p>
    <w:p w14:paraId="18459CBC" w14:textId="77777777" w:rsidR="00AB15E0" w:rsidRPr="00AB15E0" w:rsidRDefault="00AB15E0" w:rsidP="00AB15E0">
      <w:r w:rsidRPr="00AB15E0">
        <w:t>Generated after completion.</w:t>
      </w:r>
    </w:p>
    <w:p w14:paraId="419AA939" w14:textId="77777777" w:rsidR="00AB15E0" w:rsidRPr="00AB15E0" w:rsidRDefault="00AB15E0" w:rsidP="00AB15E0">
      <w:r w:rsidRPr="00AB15E0">
        <w:t>Contains</w:t>
      </w:r>
    </w:p>
    <w:p w14:paraId="655AC0C7" w14:textId="77777777" w:rsidR="00AB15E0" w:rsidRPr="00AB15E0" w:rsidRDefault="00AB15E0" w:rsidP="00AB15E0">
      <w:r w:rsidRPr="00AB15E0">
        <w:t>Identity Result</w:t>
      </w:r>
    </w:p>
    <w:p w14:paraId="65A280A9" w14:textId="77777777" w:rsidR="00AB15E0" w:rsidRPr="00AB15E0" w:rsidRDefault="00AB15E0" w:rsidP="00AB15E0">
      <w:r w:rsidRPr="00AB15E0">
        <w:t>Employment Result</w:t>
      </w:r>
    </w:p>
    <w:p w14:paraId="262EC297" w14:textId="77777777" w:rsidR="00AB15E0" w:rsidRPr="00AB15E0" w:rsidRDefault="00AB15E0" w:rsidP="00AB15E0">
      <w:r w:rsidRPr="00AB15E0">
        <w:t>Education Result</w:t>
      </w:r>
    </w:p>
    <w:p w14:paraId="6AEBE39C" w14:textId="77777777" w:rsidR="00AB15E0" w:rsidRPr="00AB15E0" w:rsidRDefault="00AB15E0" w:rsidP="00AB15E0">
      <w:r w:rsidRPr="00AB15E0">
        <w:t>Risk Score</w:t>
      </w:r>
    </w:p>
    <w:p w14:paraId="7687BFD2" w14:textId="77777777" w:rsidR="00AB15E0" w:rsidRPr="00AB15E0" w:rsidRDefault="00AB15E0" w:rsidP="00AB15E0">
      <w:r w:rsidRPr="00AB15E0">
        <w:t>Final Recommendation</w:t>
      </w:r>
    </w:p>
    <w:p w14:paraId="50D6C7B6" w14:textId="77777777" w:rsidR="00AB15E0" w:rsidRPr="00AB15E0" w:rsidRDefault="00AB15E0" w:rsidP="00AB15E0">
      <w:r w:rsidRPr="00AB15E0">
        <w:pict w14:anchorId="17CE0DAE">
          <v:rect id="_x0000_i1143" style="width:0;height:1.5pt" o:hralign="center" o:hrstd="t" o:hr="t" fillcolor="#a0a0a0" stroked="f"/>
        </w:pict>
      </w:r>
    </w:p>
    <w:p w14:paraId="5AB864A9" w14:textId="77777777" w:rsidR="00AB15E0" w:rsidRPr="00AB15E0" w:rsidRDefault="00AB15E0" w:rsidP="00AB15E0">
      <w:pPr>
        <w:rPr>
          <w:b/>
          <w:bCs/>
        </w:rPr>
      </w:pPr>
      <w:r w:rsidRPr="00AB15E0">
        <w:rPr>
          <w:b/>
          <w:bCs/>
        </w:rPr>
        <w:t>11. Audit Log</w:t>
      </w:r>
    </w:p>
    <w:p w14:paraId="6EFA9589" w14:textId="77777777" w:rsidR="00AB15E0" w:rsidRPr="00AB15E0" w:rsidRDefault="00AB15E0" w:rsidP="00AB15E0">
      <w:r w:rsidRPr="00AB15E0">
        <w:t>Every activity recorded.</w:t>
      </w:r>
    </w:p>
    <w:p w14:paraId="1E47A96C" w14:textId="77777777" w:rsidR="00AB15E0" w:rsidRPr="00AB15E0" w:rsidRDefault="00AB15E0" w:rsidP="00AB15E0">
      <w:r w:rsidRPr="00AB15E0">
        <w:t>Examples</w:t>
      </w:r>
    </w:p>
    <w:p w14:paraId="3E3B696E" w14:textId="77777777" w:rsidR="00AB15E0" w:rsidRPr="00AB15E0" w:rsidRDefault="00AB15E0" w:rsidP="00AB15E0">
      <w:r w:rsidRPr="00AB15E0">
        <w:t>Login</w:t>
      </w:r>
    </w:p>
    <w:p w14:paraId="08486899" w14:textId="77777777" w:rsidR="00AB15E0" w:rsidRPr="00AB15E0" w:rsidRDefault="00AB15E0" w:rsidP="00AB15E0">
      <w:r w:rsidRPr="00AB15E0">
        <w:t>Document Upload</w:t>
      </w:r>
    </w:p>
    <w:p w14:paraId="5CE15B92" w14:textId="77777777" w:rsidR="00AB15E0" w:rsidRPr="00AB15E0" w:rsidRDefault="00AB15E0" w:rsidP="00AB15E0">
      <w:r w:rsidRPr="00AB15E0">
        <w:t>Status Change</w:t>
      </w:r>
    </w:p>
    <w:p w14:paraId="4C82CD66" w14:textId="77777777" w:rsidR="00AB15E0" w:rsidRPr="00AB15E0" w:rsidRDefault="00AB15E0" w:rsidP="00AB15E0">
      <w:r w:rsidRPr="00AB15E0">
        <w:t>Approval</w:t>
      </w:r>
    </w:p>
    <w:p w14:paraId="510EA855" w14:textId="77777777" w:rsidR="00AB15E0" w:rsidRPr="00AB15E0" w:rsidRDefault="00AB15E0" w:rsidP="00AB15E0">
      <w:r w:rsidRPr="00AB15E0">
        <w:t>Download</w:t>
      </w:r>
    </w:p>
    <w:p w14:paraId="3A5C9C65" w14:textId="77777777" w:rsidR="00AB15E0" w:rsidRPr="00AB15E0" w:rsidRDefault="00AB15E0" w:rsidP="00AB15E0">
      <w:r w:rsidRPr="00AB15E0">
        <w:t>API Call</w:t>
      </w:r>
    </w:p>
    <w:p w14:paraId="0DE8AE87" w14:textId="77777777" w:rsidR="00AB15E0" w:rsidRPr="00AB15E0" w:rsidRDefault="00AB15E0" w:rsidP="00AB15E0">
      <w:r w:rsidRPr="00AB15E0">
        <w:pict w14:anchorId="56EF92DE">
          <v:rect id="_x0000_i1144" style="width:0;height:1.5pt" o:hralign="center" o:hrstd="t" o:hr="t" fillcolor="#a0a0a0" stroked="f"/>
        </w:pict>
      </w:r>
    </w:p>
    <w:p w14:paraId="327C30BC" w14:textId="77777777" w:rsidR="00AB15E0" w:rsidRPr="00AB15E0" w:rsidRDefault="00AB15E0" w:rsidP="00AB15E0">
      <w:pPr>
        <w:rPr>
          <w:b/>
          <w:bCs/>
        </w:rPr>
      </w:pPr>
      <w:r w:rsidRPr="00AB15E0">
        <w:rPr>
          <w:b/>
          <w:bCs/>
        </w:rPr>
        <w:lastRenderedPageBreak/>
        <w:t>12. Notifications</w:t>
      </w:r>
    </w:p>
    <w:p w14:paraId="61665EE8" w14:textId="77777777" w:rsidR="00AB15E0" w:rsidRPr="00AB15E0" w:rsidRDefault="00AB15E0" w:rsidP="00AB15E0">
      <w:r w:rsidRPr="00AB15E0">
        <w:t>Dashboard</w:t>
      </w:r>
    </w:p>
    <w:p w14:paraId="2F53D67B" w14:textId="77777777" w:rsidR="00AB15E0" w:rsidRPr="00AB15E0" w:rsidRDefault="00AB15E0" w:rsidP="00AB15E0">
      <w:r w:rsidRPr="00AB15E0">
        <w:t>Email</w:t>
      </w:r>
    </w:p>
    <w:p w14:paraId="3E57EB40" w14:textId="77777777" w:rsidR="00AB15E0" w:rsidRPr="00AB15E0" w:rsidRDefault="00AB15E0" w:rsidP="00AB15E0">
      <w:r w:rsidRPr="00AB15E0">
        <w:t>Future SMS</w:t>
      </w:r>
    </w:p>
    <w:p w14:paraId="4DE8C36D" w14:textId="77777777" w:rsidR="00AB15E0" w:rsidRPr="00AB15E0" w:rsidRDefault="00AB15E0" w:rsidP="00AB15E0">
      <w:r w:rsidRPr="00AB15E0">
        <w:t>Future WhatsApp</w:t>
      </w:r>
    </w:p>
    <w:p w14:paraId="759E09E1" w14:textId="77777777" w:rsidR="00AB15E0" w:rsidRPr="00AB15E0" w:rsidRDefault="00AB15E0" w:rsidP="00AB15E0">
      <w:r w:rsidRPr="00AB15E0">
        <w:pict w14:anchorId="3FE23381">
          <v:rect id="_x0000_i1145" style="width:0;height:1.5pt" o:hralign="center" o:hrstd="t" o:hr="t" fillcolor="#a0a0a0" stroked="f"/>
        </w:pict>
      </w:r>
    </w:p>
    <w:p w14:paraId="4AEE0269" w14:textId="77777777" w:rsidR="00AB15E0" w:rsidRPr="00AB15E0" w:rsidRDefault="00AB15E0" w:rsidP="00AB15E0">
      <w:pPr>
        <w:rPr>
          <w:b/>
          <w:bCs/>
        </w:rPr>
      </w:pPr>
      <w:r w:rsidRPr="00AB15E0">
        <w:rPr>
          <w:b/>
          <w:bCs/>
        </w:rPr>
        <w:t>13. Packages</w:t>
      </w:r>
    </w:p>
    <w:p w14:paraId="27DF51C9" w14:textId="77777777" w:rsidR="00AB15E0" w:rsidRPr="00AB15E0" w:rsidRDefault="00AB15E0" w:rsidP="00AB15E0">
      <w:r w:rsidRPr="00AB15E0">
        <w:t>Basic</w:t>
      </w:r>
    </w:p>
    <w:p w14:paraId="3D51451E" w14:textId="77777777" w:rsidR="00AB15E0" w:rsidRPr="00AB15E0" w:rsidRDefault="00AB15E0" w:rsidP="00AB15E0">
      <w:r w:rsidRPr="00AB15E0">
        <w:t>Standard</w:t>
      </w:r>
    </w:p>
    <w:p w14:paraId="71D5531B" w14:textId="77777777" w:rsidR="00AB15E0" w:rsidRPr="00AB15E0" w:rsidRDefault="00AB15E0" w:rsidP="00AB15E0">
      <w:r w:rsidRPr="00AB15E0">
        <w:t>Premium</w:t>
      </w:r>
    </w:p>
    <w:p w14:paraId="1FE23064" w14:textId="77777777" w:rsidR="00AB15E0" w:rsidRPr="00AB15E0" w:rsidRDefault="00AB15E0" w:rsidP="00AB15E0">
      <w:r w:rsidRPr="00AB15E0">
        <w:t>Enterprise</w:t>
      </w:r>
    </w:p>
    <w:p w14:paraId="4367304A" w14:textId="77777777" w:rsidR="00AB15E0" w:rsidRPr="00AB15E0" w:rsidRDefault="00AB15E0" w:rsidP="00AB15E0">
      <w:r w:rsidRPr="00AB15E0">
        <w:t>Custom</w:t>
      </w:r>
    </w:p>
    <w:p w14:paraId="68B4570E" w14:textId="77777777" w:rsidR="00AB15E0" w:rsidRPr="00AB15E0" w:rsidRDefault="00AB15E0" w:rsidP="00AB15E0">
      <w:r w:rsidRPr="00AB15E0">
        <w:t>Each package decides:</w:t>
      </w:r>
    </w:p>
    <w:p w14:paraId="697C9B8F" w14:textId="77777777" w:rsidR="00AB15E0" w:rsidRPr="00AB15E0" w:rsidRDefault="00AB15E0" w:rsidP="00AB15E0">
      <w:pPr>
        <w:numPr>
          <w:ilvl w:val="0"/>
          <w:numId w:val="9"/>
        </w:numPr>
      </w:pPr>
      <w:r w:rsidRPr="00AB15E0">
        <w:t xml:space="preserve">Which modules run </w:t>
      </w:r>
    </w:p>
    <w:p w14:paraId="6C68B73B" w14:textId="77777777" w:rsidR="00AB15E0" w:rsidRPr="00AB15E0" w:rsidRDefault="00AB15E0" w:rsidP="00AB15E0">
      <w:pPr>
        <w:numPr>
          <w:ilvl w:val="0"/>
          <w:numId w:val="9"/>
        </w:numPr>
      </w:pPr>
      <w:r w:rsidRPr="00AB15E0">
        <w:t xml:space="preserve">SLA </w:t>
      </w:r>
    </w:p>
    <w:p w14:paraId="084A3D0F" w14:textId="77777777" w:rsidR="00AB15E0" w:rsidRPr="00AB15E0" w:rsidRDefault="00AB15E0" w:rsidP="00AB15E0">
      <w:pPr>
        <w:numPr>
          <w:ilvl w:val="0"/>
          <w:numId w:val="9"/>
        </w:numPr>
      </w:pPr>
      <w:r w:rsidRPr="00AB15E0">
        <w:t xml:space="preserve">Pricing </w:t>
      </w:r>
    </w:p>
    <w:p w14:paraId="23152E36" w14:textId="77777777" w:rsidR="00AB15E0" w:rsidRPr="00AB15E0" w:rsidRDefault="00AB15E0" w:rsidP="00AB15E0">
      <w:r w:rsidRPr="00AB15E0">
        <w:pict w14:anchorId="63DEA212">
          <v:rect id="_x0000_i1146" style="width:0;height:1.5pt" o:hralign="center" o:hrstd="t" o:hr="t" fillcolor="#a0a0a0" stroked="f"/>
        </w:pict>
      </w:r>
    </w:p>
    <w:p w14:paraId="7E9A8536" w14:textId="77777777" w:rsidR="00AB15E0" w:rsidRPr="00AB15E0" w:rsidRDefault="00AB15E0" w:rsidP="00AB15E0">
      <w:pPr>
        <w:rPr>
          <w:b/>
          <w:bCs/>
        </w:rPr>
      </w:pPr>
      <w:r w:rsidRPr="00AB15E0">
        <w:rPr>
          <w:b/>
          <w:bCs/>
        </w:rPr>
        <w:t>14. Roles &amp; Permissions</w:t>
      </w:r>
    </w:p>
    <w:p w14:paraId="08F56048" w14:textId="77777777" w:rsidR="00AB15E0" w:rsidRPr="00AB15E0" w:rsidRDefault="00AB15E0" w:rsidP="00AB15E0">
      <w:r w:rsidRPr="00AB15E0">
        <w:t>Client Admin</w:t>
      </w:r>
    </w:p>
    <w:p w14:paraId="487B60C7" w14:textId="77777777" w:rsidR="00AB15E0" w:rsidRPr="00AB15E0" w:rsidRDefault="00AB15E0" w:rsidP="00AB15E0">
      <w:r w:rsidRPr="00AB15E0">
        <w:t>Recruiter</w:t>
      </w:r>
    </w:p>
    <w:p w14:paraId="403C9C18" w14:textId="77777777" w:rsidR="00AB15E0" w:rsidRPr="00AB15E0" w:rsidRDefault="00AB15E0" w:rsidP="00AB15E0">
      <w:r w:rsidRPr="00AB15E0">
        <w:t>HR</w:t>
      </w:r>
    </w:p>
    <w:p w14:paraId="703D0A79" w14:textId="77777777" w:rsidR="00AB15E0" w:rsidRPr="00AB15E0" w:rsidRDefault="00AB15E0" w:rsidP="00AB15E0">
      <w:r w:rsidRPr="00AB15E0">
        <w:t>Executive</w:t>
      </w:r>
    </w:p>
    <w:p w14:paraId="70C7C847" w14:textId="77777777" w:rsidR="00AB15E0" w:rsidRPr="00AB15E0" w:rsidRDefault="00AB15E0" w:rsidP="00AB15E0">
      <w:r w:rsidRPr="00AB15E0">
        <w:t>Team Leader</w:t>
      </w:r>
    </w:p>
    <w:p w14:paraId="3B5B439B" w14:textId="77777777" w:rsidR="00AB15E0" w:rsidRPr="00AB15E0" w:rsidRDefault="00AB15E0" w:rsidP="00AB15E0">
      <w:r w:rsidRPr="00AB15E0">
        <w:t>Manager</w:t>
      </w:r>
    </w:p>
    <w:p w14:paraId="373D55DE" w14:textId="77777777" w:rsidR="00AB15E0" w:rsidRPr="00AB15E0" w:rsidRDefault="00AB15E0" w:rsidP="00AB15E0">
      <w:r w:rsidRPr="00AB15E0">
        <w:t>Super Admin</w:t>
      </w:r>
    </w:p>
    <w:p w14:paraId="47140734" w14:textId="77777777" w:rsidR="00AB15E0" w:rsidRPr="00AB15E0" w:rsidRDefault="00AB15E0" w:rsidP="00AB15E0">
      <w:r w:rsidRPr="00AB15E0">
        <w:pict w14:anchorId="6EFC6DF1">
          <v:rect id="_x0000_i1147" style="width:0;height:1.5pt" o:hralign="center" o:hrstd="t" o:hr="t" fillcolor="#a0a0a0" stroked="f"/>
        </w:pict>
      </w:r>
    </w:p>
    <w:p w14:paraId="666542C2" w14:textId="77777777" w:rsidR="00AB15E0" w:rsidRPr="00AB15E0" w:rsidRDefault="00AB15E0" w:rsidP="00AB15E0">
      <w:pPr>
        <w:rPr>
          <w:b/>
          <w:bCs/>
        </w:rPr>
      </w:pPr>
      <w:r w:rsidRPr="00AB15E0">
        <w:rPr>
          <w:b/>
          <w:bCs/>
        </w:rPr>
        <w:t>15. API Vendors</w:t>
      </w:r>
    </w:p>
    <w:p w14:paraId="55BF09C1" w14:textId="77777777" w:rsidR="00AB15E0" w:rsidRPr="00AB15E0" w:rsidRDefault="00AB15E0" w:rsidP="00AB15E0">
      <w:r w:rsidRPr="00AB15E0">
        <w:t>Stores third-party integrations.</w:t>
      </w:r>
    </w:p>
    <w:p w14:paraId="1CE625EE" w14:textId="77777777" w:rsidR="00AB15E0" w:rsidRPr="00AB15E0" w:rsidRDefault="00AB15E0" w:rsidP="00AB15E0">
      <w:r w:rsidRPr="00AB15E0">
        <w:lastRenderedPageBreak/>
        <w:t>Examples</w:t>
      </w:r>
    </w:p>
    <w:p w14:paraId="4449D5C1" w14:textId="77777777" w:rsidR="00AB15E0" w:rsidRPr="00AB15E0" w:rsidRDefault="00AB15E0" w:rsidP="00AB15E0">
      <w:r w:rsidRPr="00AB15E0">
        <w:t>Surepass</w:t>
      </w:r>
    </w:p>
    <w:p w14:paraId="5F9A3317" w14:textId="77777777" w:rsidR="00AB15E0" w:rsidRPr="00AB15E0" w:rsidRDefault="00AB15E0" w:rsidP="00AB15E0">
      <w:r w:rsidRPr="00AB15E0">
        <w:t>Decentro</w:t>
      </w:r>
    </w:p>
    <w:p w14:paraId="39A6DB5D" w14:textId="77777777" w:rsidR="00AB15E0" w:rsidRPr="00AB15E0" w:rsidRDefault="00AB15E0" w:rsidP="00AB15E0">
      <w:r w:rsidRPr="00AB15E0">
        <w:t>PlanAPI</w:t>
      </w:r>
    </w:p>
    <w:p w14:paraId="513A48BD" w14:textId="77777777" w:rsidR="00AB15E0" w:rsidRPr="00AB15E0" w:rsidRDefault="00AB15E0" w:rsidP="00AB15E0">
      <w:r w:rsidRPr="00AB15E0">
        <w:t>Future APIs</w:t>
      </w:r>
    </w:p>
    <w:p w14:paraId="44055F37" w14:textId="77777777" w:rsidR="00AB15E0" w:rsidRPr="00AB15E0" w:rsidRDefault="00AB15E0" w:rsidP="00AB15E0">
      <w:r w:rsidRPr="00AB15E0">
        <w:t>Stores</w:t>
      </w:r>
    </w:p>
    <w:p w14:paraId="1D2291AE" w14:textId="77777777" w:rsidR="00AB15E0" w:rsidRPr="00AB15E0" w:rsidRDefault="00AB15E0" w:rsidP="00AB15E0">
      <w:pPr>
        <w:numPr>
          <w:ilvl w:val="0"/>
          <w:numId w:val="10"/>
        </w:numPr>
      </w:pPr>
      <w:r w:rsidRPr="00AB15E0">
        <w:t xml:space="preserve">API Name </w:t>
      </w:r>
    </w:p>
    <w:p w14:paraId="523B8BBD" w14:textId="77777777" w:rsidR="00AB15E0" w:rsidRPr="00AB15E0" w:rsidRDefault="00AB15E0" w:rsidP="00AB15E0">
      <w:pPr>
        <w:numPr>
          <w:ilvl w:val="0"/>
          <w:numId w:val="10"/>
        </w:numPr>
      </w:pPr>
      <w:r w:rsidRPr="00AB15E0">
        <w:t xml:space="preserve">Status </w:t>
      </w:r>
    </w:p>
    <w:p w14:paraId="516CAF18" w14:textId="77777777" w:rsidR="00AB15E0" w:rsidRPr="00AB15E0" w:rsidRDefault="00AB15E0" w:rsidP="00AB15E0">
      <w:pPr>
        <w:numPr>
          <w:ilvl w:val="0"/>
          <w:numId w:val="10"/>
        </w:numPr>
      </w:pPr>
      <w:r w:rsidRPr="00AB15E0">
        <w:t xml:space="preserve">Cost </w:t>
      </w:r>
    </w:p>
    <w:p w14:paraId="518618F7" w14:textId="77777777" w:rsidR="00AB15E0" w:rsidRPr="00AB15E0" w:rsidRDefault="00AB15E0" w:rsidP="00AB15E0">
      <w:pPr>
        <w:numPr>
          <w:ilvl w:val="0"/>
          <w:numId w:val="10"/>
        </w:numPr>
      </w:pPr>
      <w:r w:rsidRPr="00AB15E0">
        <w:t xml:space="preserve">Response Time </w:t>
      </w:r>
    </w:p>
    <w:p w14:paraId="20788F21" w14:textId="77777777" w:rsidR="00AB15E0" w:rsidRPr="00AB15E0" w:rsidRDefault="00AB15E0" w:rsidP="00AB15E0">
      <w:r w:rsidRPr="00AB15E0">
        <w:pict w14:anchorId="6512BBD9">
          <v:rect id="_x0000_i1148" style="width:0;height:1.5pt" o:hralign="center" o:hrstd="t" o:hr="t" fillcolor="#a0a0a0" stroked="f"/>
        </w:pict>
      </w:r>
    </w:p>
    <w:p w14:paraId="4C179ED5" w14:textId="77777777" w:rsidR="00AB15E0" w:rsidRPr="00AB15E0" w:rsidRDefault="00AB15E0" w:rsidP="00AB15E0">
      <w:r w:rsidRPr="00AB15E0">
        <w:t>Document Version</w:t>
      </w:r>
    </w:p>
    <w:p w14:paraId="413533E9" w14:textId="77777777" w:rsidR="00AB15E0" w:rsidRPr="00AB15E0" w:rsidRDefault="00AB15E0" w:rsidP="00AB15E0">
      <w:r w:rsidRPr="00AB15E0">
        <w:t>v1.0</w:t>
      </w:r>
    </w:p>
    <w:p w14:paraId="31154604" w14:textId="77777777" w:rsidR="00AB15E0" w:rsidRPr="00AB15E0" w:rsidRDefault="00AB15E0" w:rsidP="00AB15E0">
      <w:r w:rsidRPr="00AB15E0">
        <w:t>Status</w:t>
      </w:r>
    </w:p>
    <w:p w14:paraId="182BCF2A" w14:textId="77777777" w:rsidR="00AB15E0" w:rsidRPr="00AB15E0" w:rsidRDefault="00AB15E0" w:rsidP="00AB15E0">
      <w:r w:rsidRPr="00AB15E0">
        <w:t>Approved</w:t>
      </w:r>
    </w:p>
    <w:p w14:paraId="63B72B37" w14:textId="77777777" w:rsidR="00AB15E0" w:rsidRPr="00AB15E0" w:rsidRDefault="00AB15E0" w:rsidP="00AB15E0">
      <w:r w:rsidRPr="00AB15E0">
        <w:pict w14:anchorId="1ABD5312">
          <v:rect id="_x0000_i1149" style="width:0;height:1.5pt" o:hralign="center" o:hrstd="t" o:hr="t" fillcolor="#a0a0a0" stroked="f"/>
        </w:pict>
      </w:r>
    </w:p>
    <w:p w14:paraId="0501B639" w14:textId="77777777" w:rsidR="00AB15E0" w:rsidRPr="00AB15E0" w:rsidRDefault="00AB15E0" w:rsidP="00AB15E0">
      <w:pPr>
        <w:rPr>
          <w:b/>
          <w:bCs/>
        </w:rPr>
      </w:pPr>
      <w:r w:rsidRPr="00AB15E0">
        <w:rPr>
          <w:rFonts w:ascii="Segoe UI Emoji" w:hAnsi="Segoe UI Emoji" w:cs="Segoe UI Emoji"/>
          <w:b/>
          <w:bCs/>
        </w:rPr>
        <w:t>🚀</w:t>
      </w:r>
      <w:r w:rsidRPr="00AB15E0">
        <w:rPr>
          <w:b/>
          <w:bCs/>
        </w:rPr>
        <w:t xml:space="preserve"> CTO Explanation</w:t>
      </w:r>
    </w:p>
    <w:p w14:paraId="2DB868FF" w14:textId="77777777" w:rsidR="00AB15E0" w:rsidRPr="00AB15E0" w:rsidRDefault="00AB15E0" w:rsidP="00AB15E0">
      <w:r w:rsidRPr="00AB15E0">
        <w:t>Ab dekhna magic.</w:t>
      </w:r>
    </w:p>
    <w:p w14:paraId="16A0D2A2" w14:textId="77777777" w:rsidR="00AB15E0" w:rsidRPr="00AB15E0" w:rsidRDefault="00AB15E0" w:rsidP="00AB15E0">
      <w:r w:rsidRPr="00AB15E0">
        <w:t>Is ek file se hume mil gaya:</w:t>
      </w:r>
    </w:p>
    <w:p w14:paraId="32BD5C15" w14:textId="77777777" w:rsidR="00AB15E0" w:rsidRPr="00AB15E0" w:rsidRDefault="00AB15E0" w:rsidP="00AB15E0">
      <w:pPr>
        <w:numPr>
          <w:ilvl w:val="0"/>
          <w:numId w:val="11"/>
        </w:numPr>
      </w:pPr>
      <w:r w:rsidRPr="00AB15E0">
        <w:t xml:space="preserve">Database tables </w:t>
      </w:r>
    </w:p>
    <w:p w14:paraId="25825331" w14:textId="77777777" w:rsidR="00AB15E0" w:rsidRPr="00AB15E0" w:rsidRDefault="00AB15E0" w:rsidP="00AB15E0">
      <w:pPr>
        <w:numPr>
          <w:ilvl w:val="0"/>
          <w:numId w:val="11"/>
        </w:numPr>
      </w:pPr>
      <w:r w:rsidRPr="00AB15E0">
        <w:t xml:space="preserve">API structure </w:t>
      </w:r>
    </w:p>
    <w:p w14:paraId="13BE562C" w14:textId="77777777" w:rsidR="00AB15E0" w:rsidRPr="00AB15E0" w:rsidRDefault="00AB15E0" w:rsidP="00AB15E0">
      <w:pPr>
        <w:numPr>
          <w:ilvl w:val="0"/>
          <w:numId w:val="11"/>
        </w:numPr>
      </w:pPr>
      <w:r w:rsidRPr="00AB15E0">
        <w:t xml:space="preserve">Dashboard modules </w:t>
      </w:r>
    </w:p>
    <w:p w14:paraId="07FC8185" w14:textId="77777777" w:rsidR="00AB15E0" w:rsidRPr="00AB15E0" w:rsidRDefault="00AB15E0" w:rsidP="00AB15E0">
      <w:pPr>
        <w:numPr>
          <w:ilvl w:val="0"/>
          <w:numId w:val="11"/>
        </w:numPr>
      </w:pPr>
      <w:r w:rsidRPr="00AB15E0">
        <w:t xml:space="preserve">User roles </w:t>
      </w:r>
    </w:p>
    <w:p w14:paraId="7D01933F" w14:textId="77777777" w:rsidR="00AB15E0" w:rsidRPr="00AB15E0" w:rsidRDefault="00AB15E0" w:rsidP="00AB15E0">
      <w:pPr>
        <w:numPr>
          <w:ilvl w:val="0"/>
          <w:numId w:val="11"/>
        </w:numPr>
      </w:pPr>
      <w:r w:rsidRPr="00AB15E0">
        <w:t xml:space="preserve">Future AI integration points </w:t>
      </w:r>
    </w:p>
    <w:p w14:paraId="407AC01D" w14:textId="77777777" w:rsidR="00AB15E0" w:rsidRPr="00AB15E0" w:rsidRDefault="00AB15E0" w:rsidP="00AB15E0">
      <w:r w:rsidRPr="00AB15E0">
        <w:t>Ab hume randomly tables banane ki zarurat nahi hai.</w:t>
      </w:r>
    </w:p>
    <w:p w14:paraId="4028E57D" w14:textId="77777777" w:rsidR="00AB15E0" w:rsidRPr="00AB15E0" w:rsidRDefault="00AB15E0" w:rsidP="00AB15E0">
      <w:r w:rsidRPr="00AB15E0">
        <w:pict w14:anchorId="6C2887D8">
          <v:rect id="_x0000_i1150" style="width:0;height:1.5pt" o:hralign="center" o:hrstd="t" o:hr="t" fillcolor="#a0a0a0" stroked="f"/>
        </w:pict>
      </w:r>
    </w:p>
    <w:p w14:paraId="7BF8B4CA" w14:textId="77777777" w:rsidR="00AB15E0" w:rsidRPr="00AB15E0" w:rsidRDefault="00AB15E0" w:rsidP="00AB15E0">
      <w:pPr>
        <w:rPr>
          <w:b/>
          <w:bCs/>
        </w:rPr>
      </w:pPr>
      <w:r w:rsidRPr="00AB15E0">
        <w:rPr>
          <w:rFonts w:ascii="Segoe UI Emoji" w:hAnsi="Segoe UI Emoji" w:cs="Segoe UI Emoji"/>
          <w:b/>
          <w:bCs/>
        </w:rPr>
        <w:t>🛑</w:t>
      </w:r>
      <w:r w:rsidRPr="00AB15E0">
        <w:rPr>
          <w:b/>
          <w:bCs/>
        </w:rPr>
        <w:t xml:space="preserve"> CTO Decision #037 (Enterprise Architecture)</w:t>
      </w:r>
    </w:p>
    <w:p w14:paraId="0F3C950F" w14:textId="77777777" w:rsidR="00AB15E0" w:rsidRPr="00AB15E0" w:rsidRDefault="00AB15E0" w:rsidP="00AB15E0">
      <w:r w:rsidRPr="00AB15E0">
        <w:t xml:space="preserve">Ab hum project ko </w:t>
      </w:r>
      <w:r w:rsidRPr="00AB15E0">
        <w:rPr>
          <w:b/>
          <w:bCs/>
        </w:rPr>
        <w:t>Modules</w:t>
      </w:r>
      <w:r w:rsidRPr="00AB15E0">
        <w:t xml:space="preserve"> me divide karenge.</w:t>
      </w:r>
    </w:p>
    <w:p w14:paraId="222F14AD" w14:textId="77777777" w:rsidR="00AB15E0" w:rsidRPr="00AB15E0" w:rsidRDefault="00AB15E0" w:rsidP="00AB15E0">
      <w:r w:rsidRPr="00AB15E0">
        <w:lastRenderedPageBreak/>
        <w:t>Ye future developers ke liye bahut important hoga.</w:t>
      </w:r>
    </w:p>
    <w:p w14:paraId="0338FB7B" w14:textId="77777777" w:rsidR="00AB15E0" w:rsidRPr="00AB15E0" w:rsidRDefault="00AB15E0" w:rsidP="00AB15E0">
      <w:r w:rsidRPr="00AB15E0">
        <w:t>Authentication</w:t>
      </w:r>
    </w:p>
    <w:p w14:paraId="3C144DDD" w14:textId="77777777" w:rsidR="00AB15E0" w:rsidRPr="00AB15E0" w:rsidRDefault="00AB15E0" w:rsidP="00AB15E0"/>
    <w:p w14:paraId="71FBE942" w14:textId="77777777" w:rsidR="00AB15E0" w:rsidRPr="00AB15E0" w:rsidRDefault="00AB15E0" w:rsidP="00AB15E0">
      <w:r w:rsidRPr="00AB15E0">
        <w:t>Client Management</w:t>
      </w:r>
    </w:p>
    <w:p w14:paraId="68306EE0" w14:textId="77777777" w:rsidR="00AB15E0" w:rsidRPr="00AB15E0" w:rsidRDefault="00AB15E0" w:rsidP="00AB15E0"/>
    <w:p w14:paraId="251A88C7" w14:textId="77777777" w:rsidR="00AB15E0" w:rsidRPr="00AB15E0" w:rsidRDefault="00AB15E0" w:rsidP="00AB15E0">
      <w:r w:rsidRPr="00AB15E0">
        <w:t>Candidate Management</w:t>
      </w:r>
    </w:p>
    <w:p w14:paraId="05FE085F" w14:textId="77777777" w:rsidR="00AB15E0" w:rsidRPr="00AB15E0" w:rsidRDefault="00AB15E0" w:rsidP="00AB15E0"/>
    <w:p w14:paraId="7D93E253" w14:textId="77777777" w:rsidR="00AB15E0" w:rsidRPr="00AB15E0" w:rsidRDefault="00AB15E0" w:rsidP="00AB15E0">
      <w:r w:rsidRPr="00AB15E0">
        <w:t>Verification Management</w:t>
      </w:r>
    </w:p>
    <w:p w14:paraId="2D5E84BD" w14:textId="77777777" w:rsidR="00AB15E0" w:rsidRPr="00AB15E0" w:rsidRDefault="00AB15E0" w:rsidP="00AB15E0"/>
    <w:p w14:paraId="1E17006F" w14:textId="77777777" w:rsidR="00AB15E0" w:rsidRPr="00AB15E0" w:rsidRDefault="00AB15E0" w:rsidP="00AB15E0">
      <w:r w:rsidRPr="00AB15E0">
        <w:t>Document Management</w:t>
      </w:r>
    </w:p>
    <w:p w14:paraId="73785785" w14:textId="77777777" w:rsidR="00AB15E0" w:rsidRPr="00AB15E0" w:rsidRDefault="00AB15E0" w:rsidP="00AB15E0"/>
    <w:p w14:paraId="6AC2882B" w14:textId="77777777" w:rsidR="00AB15E0" w:rsidRPr="00AB15E0" w:rsidRDefault="00AB15E0" w:rsidP="00AB15E0">
      <w:r w:rsidRPr="00AB15E0">
        <w:t>Workflow Engine</w:t>
      </w:r>
    </w:p>
    <w:p w14:paraId="43EEC764" w14:textId="77777777" w:rsidR="00AB15E0" w:rsidRPr="00AB15E0" w:rsidRDefault="00AB15E0" w:rsidP="00AB15E0"/>
    <w:p w14:paraId="3A642524" w14:textId="77777777" w:rsidR="00AB15E0" w:rsidRPr="00AB15E0" w:rsidRDefault="00AB15E0" w:rsidP="00AB15E0">
      <w:r w:rsidRPr="00AB15E0">
        <w:t>Operations</w:t>
      </w:r>
    </w:p>
    <w:p w14:paraId="2EF19971" w14:textId="77777777" w:rsidR="00AB15E0" w:rsidRPr="00AB15E0" w:rsidRDefault="00AB15E0" w:rsidP="00AB15E0"/>
    <w:p w14:paraId="059842D8" w14:textId="77777777" w:rsidR="00AB15E0" w:rsidRPr="00AB15E0" w:rsidRDefault="00AB15E0" w:rsidP="00AB15E0">
      <w:r w:rsidRPr="00AB15E0">
        <w:t>QA</w:t>
      </w:r>
    </w:p>
    <w:p w14:paraId="3D491430" w14:textId="77777777" w:rsidR="00AB15E0" w:rsidRPr="00AB15E0" w:rsidRDefault="00AB15E0" w:rsidP="00AB15E0"/>
    <w:p w14:paraId="3798465C" w14:textId="77777777" w:rsidR="00AB15E0" w:rsidRPr="00AB15E0" w:rsidRDefault="00AB15E0" w:rsidP="00AB15E0">
      <w:r w:rsidRPr="00AB15E0">
        <w:t>Reports</w:t>
      </w:r>
    </w:p>
    <w:p w14:paraId="67D017DA" w14:textId="77777777" w:rsidR="00AB15E0" w:rsidRPr="00AB15E0" w:rsidRDefault="00AB15E0" w:rsidP="00AB15E0"/>
    <w:p w14:paraId="352FFDA2" w14:textId="77777777" w:rsidR="00AB15E0" w:rsidRPr="00AB15E0" w:rsidRDefault="00AB15E0" w:rsidP="00AB15E0">
      <w:r w:rsidRPr="00AB15E0">
        <w:t>Notifications</w:t>
      </w:r>
    </w:p>
    <w:p w14:paraId="0D21F7DC" w14:textId="77777777" w:rsidR="00AB15E0" w:rsidRPr="00AB15E0" w:rsidRDefault="00AB15E0" w:rsidP="00AB15E0"/>
    <w:p w14:paraId="6B2E7BC0" w14:textId="77777777" w:rsidR="00AB15E0" w:rsidRPr="00AB15E0" w:rsidRDefault="00AB15E0" w:rsidP="00AB15E0">
      <w:r w:rsidRPr="00AB15E0">
        <w:t>Billing</w:t>
      </w:r>
    </w:p>
    <w:p w14:paraId="714E63DE" w14:textId="77777777" w:rsidR="00AB15E0" w:rsidRPr="00AB15E0" w:rsidRDefault="00AB15E0" w:rsidP="00AB15E0"/>
    <w:p w14:paraId="675A23DF" w14:textId="77777777" w:rsidR="00AB15E0" w:rsidRPr="00AB15E0" w:rsidRDefault="00AB15E0" w:rsidP="00AB15E0">
      <w:r w:rsidRPr="00AB15E0">
        <w:t>Audit</w:t>
      </w:r>
    </w:p>
    <w:p w14:paraId="081F1555" w14:textId="77777777" w:rsidR="00AB15E0" w:rsidRPr="00AB15E0" w:rsidRDefault="00AB15E0" w:rsidP="00AB15E0"/>
    <w:p w14:paraId="2B81FFE6" w14:textId="77777777" w:rsidR="00AB15E0" w:rsidRPr="00AB15E0" w:rsidRDefault="00AB15E0" w:rsidP="00AB15E0">
      <w:r w:rsidRPr="00AB15E0">
        <w:t>Administration</w:t>
      </w:r>
    </w:p>
    <w:p w14:paraId="3542DFDD" w14:textId="77777777" w:rsidR="00AB15E0" w:rsidRPr="00AB15E0" w:rsidRDefault="00AB15E0" w:rsidP="00AB15E0"/>
    <w:p w14:paraId="6192FBCC" w14:textId="77777777" w:rsidR="00AB15E0" w:rsidRPr="00AB15E0" w:rsidRDefault="00AB15E0" w:rsidP="00AB15E0">
      <w:r w:rsidRPr="00AB15E0">
        <w:t>API Gateway</w:t>
      </w:r>
    </w:p>
    <w:p w14:paraId="5ED2AB22" w14:textId="77777777" w:rsidR="00AB15E0" w:rsidRPr="00AB15E0" w:rsidRDefault="00AB15E0" w:rsidP="00AB15E0"/>
    <w:p w14:paraId="52FC1204" w14:textId="77777777" w:rsidR="00AB15E0" w:rsidRPr="00AB15E0" w:rsidRDefault="00AB15E0" w:rsidP="00AB15E0">
      <w:r w:rsidRPr="00AB15E0">
        <w:t>AI Engine</w:t>
      </w:r>
    </w:p>
    <w:p w14:paraId="2B4BF50D" w14:textId="77777777" w:rsidR="00AB15E0" w:rsidRPr="00AB15E0" w:rsidRDefault="00AB15E0" w:rsidP="00AB15E0">
      <w:r w:rsidRPr="00AB15E0">
        <w:t>Har module independent hoga.</w:t>
      </w:r>
    </w:p>
    <w:p w14:paraId="1C04C625" w14:textId="77777777" w:rsidR="00AB15E0" w:rsidRPr="00AB15E0" w:rsidRDefault="00AB15E0" w:rsidP="00AB15E0">
      <w:r w:rsidRPr="00AB15E0">
        <w:t>Isi wajah se future me agar tum 15 developers hire karte ho, to sab parallel kaam kar sakenge.</w:t>
      </w:r>
    </w:p>
    <w:p w14:paraId="728B627B" w14:textId="77777777" w:rsidR="00F0512A" w:rsidRDefault="00F0512A"/>
    <w:sectPr w:rsidR="00F051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46144"/>
    <w:multiLevelType w:val="multilevel"/>
    <w:tmpl w:val="800CE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DC4C95"/>
    <w:multiLevelType w:val="multilevel"/>
    <w:tmpl w:val="7F86C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E83801"/>
    <w:multiLevelType w:val="multilevel"/>
    <w:tmpl w:val="8E62C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276B05"/>
    <w:multiLevelType w:val="multilevel"/>
    <w:tmpl w:val="F0126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247029"/>
    <w:multiLevelType w:val="multilevel"/>
    <w:tmpl w:val="39224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EF28AB"/>
    <w:multiLevelType w:val="multilevel"/>
    <w:tmpl w:val="D92C0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672F5C"/>
    <w:multiLevelType w:val="multilevel"/>
    <w:tmpl w:val="1F06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071A1D"/>
    <w:multiLevelType w:val="multilevel"/>
    <w:tmpl w:val="F334C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C4138D"/>
    <w:multiLevelType w:val="multilevel"/>
    <w:tmpl w:val="5A60A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166EAE"/>
    <w:multiLevelType w:val="multilevel"/>
    <w:tmpl w:val="AF1A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2F2B6C"/>
    <w:multiLevelType w:val="multilevel"/>
    <w:tmpl w:val="37DC6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5733524">
    <w:abstractNumId w:val="10"/>
  </w:num>
  <w:num w:numId="2" w16cid:durableId="658536610">
    <w:abstractNumId w:val="2"/>
  </w:num>
  <w:num w:numId="3" w16cid:durableId="406388881">
    <w:abstractNumId w:val="1"/>
  </w:num>
  <w:num w:numId="4" w16cid:durableId="1540505526">
    <w:abstractNumId w:val="8"/>
  </w:num>
  <w:num w:numId="5" w16cid:durableId="1442142870">
    <w:abstractNumId w:val="7"/>
  </w:num>
  <w:num w:numId="6" w16cid:durableId="77598776">
    <w:abstractNumId w:val="9"/>
  </w:num>
  <w:num w:numId="7" w16cid:durableId="1697609861">
    <w:abstractNumId w:val="4"/>
  </w:num>
  <w:num w:numId="8" w16cid:durableId="329677246">
    <w:abstractNumId w:val="5"/>
  </w:num>
  <w:num w:numId="9" w16cid:durableId="1686664666">
    <w:abstractNumId w:val="3"/>
  </w:num>
  <w:num w:numId="10" w16cid:durableId="1795826158">
    <w:abstractNumId w:val="0"/>
  </w:num>
  <w:num w:numId="11" w16cid:durableId="104197780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436"/>
    <w:rsid w:val="004D1436"/>
    <w:rsid w:val="00A05CAC"/>
    <w:rsid w:val="00AB15E0"/>
    <w:rsid w:val="00C14E99"/>
    <w:rsid w:val="00F051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15E84B4-F1CB-4F2B-9F40-41F848AFCA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14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14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14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14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14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14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14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14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14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14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14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14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14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14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14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14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14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14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14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14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14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14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14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14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14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14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14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14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14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471</Words>
  <Characters>2690</Characters>
  <Application>Microsoft Office Word</Application>
  <DocSecurity>0</DocSecurity>
  <Lines>22</Lines>
  <Paragraphs>6</Paragraphs>
  <ScaleCrop>false</ScaleCrop>
  <Company/>
  <LinksUpToDate>false</LinksUpToDate>
  <CharactersWithSpaces>3155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Dark Shadow</dc:creator>
  <cp:keywords/>
  <dc:description/>
  <cp:lastModifiedBy>Dark Shadow</cp:lastModifiedBy>
  <cp:revision>3</cp:revision>
  <dcterms:created xsi:type="dcterms:W3CDTF">2026-07-20T22:12:00Z</dcterms:created>
  <dcterms:modified xsi:type="dcterms:W3CDTF">2026-07-20T22:13:00Z</dcterms:modified>
</cp:coreProperties>
</file>