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27200" w14:textId="77777777" w:rsidR="00E47C96" w:rsidRDefault="00E47C96" w:rsidP="00E47C96">
      <w:r>
        <w:t># Candidates Table v1.0</w:t>
      </w:r>
    </w:p>
    <w:p w14:paraId="652C3B85" w14:textId="77777777" w:rsidR="00E47C96" w:rsidRDefault="00E47C96" w:rsidP="00E47C96"/>
    <w:p w14:paraId="6CF44F21" w14:textId="77777777" w:rsidR="00E47C96" w:rsidRDefault="00E47C96" w:rsidP="00E47C96">
      <w:r>
        <w:t>## Purpose</w:t>
      </w:r>
    </w:p>
    <w:p w14:paraId="738CA1D1" w14:textId="77777777" w:rsidR="00E47C96" w:rsidRDefault="00E47C96" w:rsidP="00E47C96"/>
    <w:p w14:paraId="7528C070" w14:textId="77777777" w:rsidR="00E47C96" w:rsidRDefault="00E47C96" w:rsidP="00E47C96">
      <w:r>
        <w:t>Stores the master profile of every candidate whose background verification is requested.</w:t>
      </w:r>
    </w:p>
    <w:p w14:paraId="376B9015" w14:textId="77777777" w:rsidR="00E47C96" w:rsidRDefault="00E47C96" w:rsidP="00E47C96"/>
    <w:p w14:paraId="34835829" w14:textId="77777777" w:rsidR="00E47C96" w:rsidRDefault="00E47C96" w:rsidP="00E47C96">
      <w:r>
        <w:t>A candidate can appear in multiple verification cases over time.</w:t>
      </w:r>
    </w:p>
    <w:p w14:paraId="2DD9F144" w14:textId="77777777" w:rsidR="00E47C96" w:rsidRDefault="00E47C96" w:rsidP="00E47C96"/>
    <w:p w14:paraId="1D098569" w14:textId="77777777" w:rsidR="00E47C96" w:rsidRDefault="00E47C96" w:rsidP="00E47C96">
      <w:r>
        <w:t>---</w:t>
      </w:r>
    </w:p>
    <w:p w14:paraId="114FE078" w14:textId="77777777" w:rsidR="00E47C96" w:rsidRDefault="00E47C96" w:rsidP="00E47C96"/>
    <w:p w14:paraId="40630E78" w14:textId="77777777" w:rsidR="00E47C96" w:rsidRDefault="00E47C96" w:rsidP="00E47C96">
      <w:r>
        <w:t>## Table Name</w:t>
      </w:r>
    </w:p>
    <w:p w14:paraId="332EF83F" w14:textId="77777777" w:rsidR="00E47C96" w:rsidRDefault="00E47C96" w:rsidP="00E47C96"/>
    <w:p w14:paraId="2BF65CE2" w14:textId="77777777" w:rsidR="00E47C96" w:rsidRDefault="00E47C96" w:rsidP="00E47C96">
      <w:r>
        <w:t>candidates</w:t>
      </w:r>
    </w:p>
    <w:p w14:paraId="25561555" w14:textId="77777777" w:rsidR="00E47C96" w:rsidRDefault="00E47C96" w:rsidP="00E47C96"/>
    <w:p w14:paraId="727D1F70" w14:textId="77777777" w:rsidR="00E47C96" w:rsidRDefault="00E47C96" w:rsidP="00E47C96">
      <w:r>
        <w:t>---</w:t>
      </w:r>
    </w:p>
    <w:p w14:paraId="452C096B" w14:textId="77777777" w:rsidR="00E47C96" w:rsidRDefault="00E47C96" w:rsidP="00E47C96"/>
    <w:p w14:paraId="45721FEB" w14:textId="77777777" w:rsidR="00E47C96" w:rsidRDefault="00E47C96" w:rsidP="00E47C96">
      <w:r>
        <w:t>## Primary Key</w:t>
      </w:r>
    </w:p>
    <w:p w14:paraId="463F503D" w14:textId="77777777" w:rsidR="00E47C96" w:rsidRDefault="00E47C96" w:rsidP="00E47C96"/>
    <w:p w14:paraId="05F61426" w14:textId="77777777" w:rsidR="00E47C96" w:rsidRDefault="00E47C96" w:rsidP="00E47C96">
      <w:r>
        <w:t>id (UUID)</w:t>
      </w:r>
    </w:p>
    <w:p w14:paraId="4C6F9D11" w14:textId="77777777" w:rsidR="00E47C96" w:rsidRDefault="00E47C96" w:rsidP="00E47C96"/>
    <w:p w14:paraId="70E975E8" w14:textId="77777777" w:rsidR="00E47C96" w:rsidRDefault="00E47C96" w:rsidP="00E47C96">
      <w:r>
        <w:t>---</w:t>
      </w:r>
    </w:p>
    <w:p w14:paraId="475D323A" w14:textId="77777777" w:rsidR="00E47C96" w:rsidRDefault="00E47C96" w:rsidP="00E47C96"/>
    <w:p w14:paraId="5D5CB91B" w14:textId="77777777" w:rsidR="00E47C96" w:rsidRDefault="00E47C96" w:rsidP="00E47C96">
      <w:r>
        <w:t>## Columns</w:t>
      </w:r>
    </w:p>
    <w:p w14:paraId="49361913" w14:textId="77777777" w:rsidR="00E47C96" w:rsidRDefault="00E47C96" w:rsidP="00E47C96"/>
    <w:p w14:paraId="3B6CC6B1" w14:textId="77777777" w:rsidR="00E47C96" w:rsidRDefault="00E47C96" w:rsidP="00E47C96">
      <w:r>
        <w:t>| Column | Type | Required | Unique | Description |</w:t>
      </w:r>
    </w:p>
    <w:p w14:paraId="570F5781" w14:textId="77777777" w:rsidR="00E47C96" w:rsidRDefault="00E47C96" w:rsidP="00E47C96">
      <w:r>
        <w:t>|---------|------|----------|--------|-------------|</w:t>
      </w:r>
    </w:p>
    <w:p w14:paraId="029CDC97" w14:textId="77777777" w:rsidR="00E47C96" w:rsidRDefault="00E47C96" w:rsidP="00E47C96">
      <w:r>
        <w:t>| id | UUID | Yes | Yes | Internal identifier |</w:t>
      </w:r>
    </w:p>
    <w:p w14:paraId="56C72F79" w14:textId="77777777" w:rsidR="00E47C96" w:rsidRDefault="00E47C96" w:rsidP="00E47C96">
      <w:r>
        <w:lastRenderedPageBreak/>
        <w:t xml:space="preserve">| </w:t>
      </w:r>
      <w:proofErr w:type="spellStart"/>
      <w:r>
        <w:t>candidate_code</w:t>
      </w:r>
      <w:proofErr w:type="spellEnd"/>
      <w:r>
        <w:t xml:space="preserve"> | </w:t>
      </w:r>
      <w:proofErr w:type="gramStart"/>
      <w:r>
        <w:t>VARCHAR(</w:t>
      </w:r>
      <w:proofErr w:type="gramEnd"/>
      <w:r>
        <w:t>20) | Yes | Yes | Human readable ID (CAN000001) |</w:t>
      </w:r>
    </w:p>
    <w:p w14:paraId="32750BA7" w14:textId="77777777" w:rsidR="00E47C96" w:rsidRDefault="00E47C96" w:rsidP="00E47C96">
      <w:r>
        <w:t xml:space="preserve">| </w:t>
      </w:r>
      <w:proofErr w:type="spellStart"/>
      <w:r>
        <w:t>first_name</w:t>
      </w:r>
      <w:proofErr w:type="spellEnd"/>
      <w:r>
        <w:t xml:space="preserve"> | </w:t>
      </w:r>
      <w:proofErr w:type="gramStart"/>
      <w:r>
        <w:t>VARCHAR(</w:t>
      </w:r>
      <w:proofErr w:type="gramEnd"/>
      <w:r>
        <w:t>100) | Yes | No | First name |</w:t>
      </w:r>
    </w:p>
    <w:p w14:paraId="4F4CD637" w14:textId="77777777" w:rsidR="00E47C96" w:rsidRDefault="00E47C96" w:rsidP="00E47C96">
      <w:r>
        <w:t xml:space="preserve">| </w:t>
      </w:r>
      <w:proofErr w:type="spellStart"/>
      <w:r>
        <w:t>middle_name</w:t>
      </w:r>
      <w:proofErr w:type="spellEnd"/>
      <w:r>
        <w:t xml:space="preserve"> | </w:t>
      </w:r>
      <w:proofErr w:type="gramStart"/>
      <w:r>
        <w:t>VARCHAR(</w:t>
      </w:r>
      <w:proofErr w:type="gramEnd"/>
      <w:r>
        <w:t>100) | No | No | Middle name |</w:t>
      </w:r>
    </w:p>
    <w:p w14:paraId="51C2DFEF" w14:textId="77777777" w:rsidR="00E47C96" w:rsidRDefault="00E47C96" w:rsidP="00E47C96">
      <w:r>
        <w:t xml:space="preserve">| </w:t>
      </w:r>
      <w:proofErr w:type="spellStart"/>
      <w:r>
        <w:t>last_name</w:t>
      </w:r>
      <w:proofErr w:type="spellEnd"/>
      <w:r>
        <w:t xml:space="preserve"> | </w:t>
      </w:r>
      <w:proofErr w:type="gramStart"/>
      <w:r>
        <w:t>VARCHAR(</w:t>
      </w:r>
      <w:proofErr w:type="gramEnd"/>
      <w:r>
        <w:t>100) | Yes | No | Last name |</w:t>
      </w:r>
    </w:p>
    <w:p w14:paraId="3C15B981" w14:textId="77777777" w:rsidR="00E47C96" w:rsidRDefault="00E47C96" w:rsidP="00E47C96">
      <w:r>
        <w:t xml:space="preserve">| </w:t>
      </w:r>
      <w:proofErr w:type="spellStart"/>
      <w:r>
        <w:t>full_name</w:t>
      </w:r>
      <w:proofErr w:type="spellEnd"/>
      <w:r>
        <w:t xml:space="preserve"> | </w:t>
      </w:r>
      <w:proofErr w:type="gramStart"/>
      <w:r>
        <w:t>VARCHAR(</w:t>
      </w:r>
      <w:proofErr w:type="gramEnd"/>
      <w:r>
        <w:t>255) | Yes | No | Full legal name |</w:t>
      </w:r>
    </w:p>
    <w:p w14:paraId="287A4FFF" w14:textId="77777777" w:rsidR="00E47C96" w:rsidRDefault="00E47C96" w:rsidP="00E47C96">
      <w:r>
        <w:t xml:space="preserve">| email | </w:t>
      </w:r>
      <w:proofErr w:type="gramStart"/>
      <w:r>
        <w:t>VARCHAR(</w:t>
      </w:r>
      <w:proofErr w:type="gramEnd"/>
      <w:r>
        <w:t>255) | Yes | No | Candidate email |</w:t>
      </w:r>
    </w:p>
    <w:p w14:paraId="775BC412" w14:textId="77777777" w:rsidR="00E47C96" w:rsidRDefault="00E47C96" w:rsidP="00E47C96">
      <w:r>
        <w:t xml:space="preserve">| mobile | </w:t>
      </w:r>
      <w:proofErr w:type="gramStart"/>
      <w:r>
        <w:t>VARCHAR(</w:t>
      </w:r>
      <w:proofErr w:type="gramEnd"/>
      <w:r>
        <w:t>20) | Yes | No | Mobile number |</w:t>
      </w:r>
    </w:p>
    <w:p w14:paraId="167DEFF6" w14:textId="77777777" w:rsidR="00E47C96" w:rsidRDefault="00E47C96" w:rsidP="00E47C96">
      <w:r>
        <w:t xml:space="preserve">| </w:t>
      </w:r>
      <w:proofErr w:type="spellStart"/>
      <w:r>
        <w:t>date_of_birth</w:t>
      </w:r>
      <w:proofErr w:type="spellEnd"/>
      <w:r>
        <w:t xml:space="preserve"> | DATE | No | No | DOB |</w:t>
      </w:r>
    </w:p>
    <w:p w14:paraId="786B68EF" w14:textId="77777777" w:rsidR="00E47C96" w:rsidRDefault="00E47C96" w:rsidP="00E47C96">
      <w:r>
        <w:t>| gender | ENUM | No | No | Optional |</w:t>
      </w:r>
    </w:p>
    <w:p w14:paraId="4BA59E59" w14:textId="77777777" w:rsidR="00E47C96" w:rsidRDefault="00E47C96" w:rsidP="00E47C96">
      <w:r>
        <w:t xml:space="preserve">| nationality | </w:t>
      </w:r>
      <w:proofErr w:type="gramStart"/>
      <w:r>
        <w:t>VARCHAR(</w:t>
      </w:r>
      <w:proofErr w:type="gramEnd"/>
      <w:r>
        <w:t>100) | No | No | Nationality |</w:t>
      </w:r>
    </w:p>
    <w:p w14:paraId="2BB88A2F" w14:textId="77777777" w:rsidR="00E47C96" w:rsidRDefault="00E47C96" w:rsidP="00E47C96">
      <w:r>
        <w:t xml:space="preserve">| </w:t>
      </w:r>
      <w:proofErr w:type="spellStart"/>
      <w:r>
        <w:t>created_at</w:t>
      </w:r>
      <w:proofErr w:type="spellEnd"/>
      <w:r>
        <w:t xml:space="preserve"> | TIMESTAMP | Yes | No | Creation time |</w:t>
      </w:r>
    </w:p>
    <w:p w14:paraId="6199FC59" w14:textId="77777777" w:rsidR="00E47C96" w:rsidRDefault="00E47C96" w:rsidP="00E47C96">
      <w:r>
        <w:t xml:space="preserve">| </w:t>
      </w:r>
      <w:proofErr w:type="spellStart"/>
      <w:r>
        <w:t>updated_at</w:t>
      </w:r>
      <w:proofErr w:type="spellEnd"/>
      <w:r>
        <w:t xml:space="preserve"> | TIMESTAMP | Yes | No | Last update |</w:t>
      </w:r>
    </w:p>
    <w:p w14:paraId="6B72C2EA" w14:textId="77777777" w:rsidR="00E47C96" w:rsidRDefault="00E47C96" w:rsidP="00E47C96">
      <w:r>
        <w:t xml:space="preserve">| </w:t>
      </w:r>
      <w:proofErr w:type="spellStart"/>
      <w:r>
        <w:t>deleted_at</w:t>
      </w:r>
      <w:proofErr w:type="spellEnd"/>
      <w:r>
        <w:t xml:space="preserve"> | TIMESTAMP | No | No | Soft delete |</w:t>
      </w:r>
    </w:p>
    <w:p w14:paraId="2CAC6A05" w14:textId="77777777" w:rsidR="00E47C96" w:rsidRDefault="00E47C96" w:rsidP="00E47C96"/>
    <w:p w14:paraId="6D6C0194" w14:textId="77777777" w:rsidR="00E47C96" w:rsidRDefault="00E47C96" w:rsidP="00E47C96">
      <w:r>
        <w:t>---</w:t>
      </w:r>
    </w:p>
    <w:p w14:paraId="63857AB5" w14:textId="77777777" w:rsidR="00E47C96" w:rsidRDefault="00E47C96" w:rsidP="00E47C96"/>
    <w:p w14:paraId="12C159FB" w14:textId="77777777" w:rsidR="00E47C96" w:rsidRDefault="00E47C96" w:rsidP="00E47C96">
      <w:r>
        <w:t>## Relationships</w:t>
      </w:r>
    </w:p>
    <w:p w14:paraId="1EA5BF10" w14:textId="77777777" w:rsidR="00E47C96" w:rsidRDefault="00E47C96" w:rsidP="00E47C96"/>
    <w:p w14:paraId="579F8A39" w14:textId="77777777" w:rsidR="00E47C96" w:rsidRDefault="00E47C96" w:rsidP="00E47C96">
      <w:r>
        <w:t>One Candidate</w:t>
      </w:r>
    </w:p>
    <w:p w14:paraId="1E869C81" w14:textId="77777777" w:rsidR="00E47C96" w:rsidRDefault="00E47C96" w:rsidP="00E47C96"/>
    <w:p w14:paraId="2D2EB4A4" w14:textId="77777777" w:rsidR="00E47C96" w:rsidRDefault="00E47C96" w:rsidP="00E47C96">
      <w:r>
        <w:t>↓</w:t>
      </w:r>
    </w:p>
    <w:p w14:paraId="73D4BEC2" w14:textId="77777777" w:rsidR="00E47C96" w:rsidRDefault="00E47C96" w:rsidP="00E47C96"/>
    <w:p w14:paraId="43A707BF" w14:textId="77777777" w:rsidR="00E47C96" w:rsidRDefault="00E47C96" w:rsidP="00E47C96">
      <w:r>
        <w:t>Many Verification Cases</w:t>
      </w:r>
    </w:p>
    <w:p w14:paraId="79E0FA2F" w14:textId="77777777" w:rsidR="00E47C96" w:rsidRDefault="00E47C96" w:rsidP="00E47C96"/>
    <w:p w14:paraId="46EAC812" w14:textId="77777777" w:rsidR="00E47C96" w:rsidRDefault="00E47C96" w:rsidP="00E47C96">
      <w:r>
        <w:t>(Future support)</w:t>
      </w:r>
    </w:p>
    <w:p w14:paraId="380A4311" w14:textId="77777777" w:rsidR="00E47C96" w:rsidRDefault="00E47C96" w:rsidP="00E47C96"/>
    <w:p w14:paraId="7CBBA58F" w14:textId="77777777" w:rsidR="00E47C96" w:rsidRDefault="00E47C96" w:rsidP="00E47C96">
      <w:r>
        <w:t>---</w:t>
      </w:r>
    </w:p>
    <w:p w14:paraId="45CB5C9B" w14:textId="77777777" w:rsidR="00E47C96" w:rsidRDefault="00E47C96" w:rsidP="00E47C96"/>
    <w:p w14:paraId="25AC7150" w14:textId="77777777" w:rsidR="00E47C96" w:rsidRDefault="00E47C96" w:rsidP="00E47C96">
      <w:r>
        <w:lastRenderedPageBreak/>
        <w:t>## Business Rules</w:t>
      </w:r>
    </w:p>
    <w:p w14:paraId="6383DD15" w14:textId="77777777" w:rsidR="00E47C96" w:rsidRDefault="00E47C96" w:rsidP="00E47C96"/>
    <w:p w14:paraId="54C5525C" w14:textId="77777777" w:rsidR="00E47C96" w:rsidRDefault="00E47C96" w:rsidP="00E47C96">
      <w:r>
        <w:t>Candidate information should never be permanently deleted.</w:t>
      </w:r>
    </w:p>
    <w:p w14:paraId="30F56432" w14:textId="77777777" w:rsidR="00E47C96" w:rsidRDefault="00E47C96" w:rsidP="00E47C96"/>
    <w:p w14:paraId="5111A4A9" w14:textId="77777777" w:rsidR="00E47C96" w:rsidRDefault="00E47C96" w:rsidP="00E47C96">
      <w:r>
        <w:t>Every verification case references exactly one candidate.</w:t>
      </w:r>
    </w:p>
    <w:p w14:paraId="2CE6C0B6" w14:textId="77777777" w:rsidR="00E47C96" w:rsidRDefault="00E47C96" w:rsidP="00E47C96"/>
    <w:p w14:paraId="2B7BCD60" w14:textId="77777777" w:rsidR="00E47C96" w:rsidRDefault="00E47C96" w:rsidP="00E47C96">
      <w:r>
        <w:t>---</w:t>
      </w:r>
    </w:p>
    <w:p w14:paraId="4782ABC0" w14:textId="77777777" w:rsidR="00E47C96" w:rsidRDefault="00E47C96" w:rsidP="00E47C96"/>
    <w:p w14:paraId="7B03B059" w14:textId="77777777" w:rsidR="00E47C96" w:rsidRDefault="00E47C96" w:rsidP="00E47C96">
      <w:r>
        <w:t>## Indexes</w:t>
      </w:r>
    </w:p>
    <w:p w14:paraId="57915119" w14:textId="77777777" w:rsidR="00E47C96" w:rsidRDefault="00E47C96" w:rsidP="00E47C96"/>
    <w:p w14:paraId="7CE11534" w14:textId="77777777" w:rsidR="00E47C96" w:rsidRDefault="00E47C96" w:rsidP="00E47C96">
      <w:proofErr w:type="spellStart"/>
      <w:r>
        <w:t>candidate_code</w:t>
      </w:r>
      <w:proofErr w:type="spellEnd"/>
    </w:p>
    <w:p w14:paraId="61F76606" w14:textId="77777777" w:rsidR="00E47C96" w:rsidRDefault="00E47C96" w:rsidP="00E47C96"/>
    <w:p w14:paraId="6B11D103" w14:textId="77777777" w:rsidR="00E47C96" w:rsidRDefault="00E47C96" w:rsidP="00E47C96">
      <w:r>
        <w:t>email</w:t>
      </w:r>
    </w:p>
    <w:p w14:paraId="258C6251" w14:textId="77777777" w:rsidR="00E47C96" w:rsidRDefault="00E47C96" w:rsidP="00E47C96"/>
    <w:p w14:paraId="15A48B94" w14:textId="77777777" w:rsidR="00E47C96" w:rsidRDefault="00E47C96" w:rsidP="00E47C96">
      <w:r>
        <w:t>mobile</w:t>
      </w:r>
    </w:p>
    <w:p w14:paraId="648B718C" w14:textId="77777777" w:rsidR="00E47C96" w:rsidRDefault="00E47C96" w:rsidP="00E47C96"/>
    <w:p w14:paraId="548FFE52" w14:textId="77777777" w:rsidR="00E47C96" w:rsidRDefault="00E47C96" w:rsidP="00E47C96">
      <w:proofErr w:type="spellStart"/>
      <w:r>
        <w:t>full_name</w:t>
      </w:r>
      <w:proofErr w:type="spellEnd"/>
    </w:p>
    <w:p w14:paraId="331C704C" w14:textId="77777777" w:rsidR="00E47C96" w:rsidRDefault="00E47C96" w:rsidP="00E47C96"/>
    <w:p w14:paraId="650CEBA6" w14:textId="77777777" w:rsidR="00E47C96" w:rsidRDefault="00E47C96" w:rsidP="00E47C96">
      <w:r>
        <w:t>---</w:t>
      </w:r>
    </w:p>
    <w:p w14:paraId="3BB9298E" w14:textId="77777777" w:rsidR="00E47C96" w:rsidRDefault="00E47C96" w:rsidP="00E47C96"/>
    <w:p w14:paraId="497BF5CA" w14:textId="77777777" w:rsidR="00E47C96" w:rsidRDefault="00E47C96" w:rsidP="00E47C96">
      <w:r>
        <w:t>## Future</w:t>
      </w:r>
    </w:p>
    <w:p w14:paraId="339131FB" w14:textId="77777777" w:rsidR="00E47C96" w:rsidRDefault="00E47C96" w:rsidP="00E47C96"/>
    <w:p w14:paraId="64373DBA" w14:textId="77777777" w:rsidR="00E47C96" w:rsidRDefault="00E47C96" w:rsidP="00E47C96">
      <w:r>
        <w:t>Photo</w:t>
      </w:r>
    </w:p>
    <w:p w14:paraId="3647F6B7" w14:textId="77777777" w:rsidR="00E47C96" w:rsidRDefault="00E47C96" w:rsidP="00E47C96"/>
    <w:p w14:paraId="01D0A4C6" w14:textId="77777777" w:rsidR="00E47C96" w:rsidRDefault="00E47C96" w:rsidP="00E47C96">
      <w:r>
        <w:t>LinkedIn</w:t>
      </w:r>
    </w:p>
    <w:p w14:paraId="3C4DEEAF" w14:textId="77777777" w:rsidR="00E47C96" w:rsidRDefault="00E47C96" w:rsidP="00E47C96"/>
    <w:p w14:paraId="14CA969B" w14:textId="77777777" w:rsidR="00E47C96" w:rsidRDefault="00E47C96" w:rsidP="00E47C96">
      <w:r>
        <w:t>Passport Number</w:t>
      </w:r>
    </w:p>
    <w:p w14:paraId="3B00796C" w14:textId="77777777" w:rsidR="00E47C96" w:rsidRDefault="00E47C96" w:rsidP="00E47C96"/>
    <w:p w14:paraId="1C3EF828" w14:textId="77777777" w:rsidR="00E47C96" w:rsidRDefault="00E47C96" w:rsidP="00E47C96">
      <w:r>
        <w:lastRenderedPageBreak/>
        <w:t>Emergency Contact</w:t>
      </w:r>
    </w:p>
    <w:p w14:paraId="36C2DACB" w14:textId="77777777" w:rsidR="00E47C96" w:rsidRDefault="00E47C96" w:rsidP="00E47C96"/>
    <w:p w14:paraId="6C50636D" w14:textId="77777777" w:rsidR="00E47C96" w:rsidRDefault="00E47C96" w:rsidP="00E47C96">
      <w:r>
        <w:t>Consent History</w:t>
      </w:r>
    </w:p>
    <w:p w14:paraId="630349F3" w14:textId="77777777" w:rsidR="00E47C96" w:rsidRDefault="00E47C96" w:rsidP="00E47C96"/>
    <w:p w14:paraId="1038EB23" w14:textId="77777777" w:rsidR="00E47C96" w:rsidRDefault="00E47C96" w:rsidP="00E47C96">
      <w:r>
        <w:t>Version</w:t>
      </w:r>
    </w:p>
    <w:p w14:paraId="72A15ADB" w14:textId="77777777" w:rsidR="00E47C96" w:rsidRDefault="00E47C96" w:rsidP="00E47C96"/>
    <w:p w14:paraId="6B52AA98" w14:textId="77777777" w:rsidR="00E47C96" w:rsidRPr="00E47C96" w:rsidRDefault="00E47C96" w:rsidP="00E47C96">
      <w:pPr>
        <w:rPr>
          <w:b/>
          <w:bCs/>
        </w:rPr>
      </w:pPr>
      <w:r>
        <w:t>v1.0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Pr="00E47C96">
        <w:rPr>
          <w:rFonts w:ascii="Segoe UI Emoji" w:hAnsi="Segoe UI Emoji" w:cs="Segoe UI Emoji"/>
          <w:b/>
          <w:bCs/>
        </w:rPr>
        <w:t>🛑</w:t>
      </w:r>
      <w:r w:rsidRPr="00E47C96">
        <w:rPr>
          <w:b/>
          <w:bCs/>
        </w:rPr>
        <w:t xml:space="preserve"> CTO Decision #050 (VERY IMPORTANT)</w:t>
      </w:r>
    </w:p>
    <w:p w14:paraId="5D676ED2" w14:textId="77777777" w:rsidR="00E47C96" w:rsidRPr="00E47C96" w:rsidRDefault="00E47C96" w:rsidP="00E47C96">
      <w:r w:rsidRPr="00E47C96">
        <w:t xml:space="preserve">Ye decision future me bahut </w:t>
      </w:r>
      <w:proofErr w:type="spellStart"/>
      <w:r w:rsidRPr="00E47C96">
        <w:t>kaam</w:t>
      </w:r>
      <w:proofErr w:type="spellEnd"/>
      <w:r w:rsidRPr="00E47C96">
        <w:t xml:space="preserve"> </w:t>
      </w:r>
      <w:proofErr w:type="spellStart"/>
      <w:r w:rsidRPr="00E47C96">
        <w:t>aayega</w:t>
      </w:r>
      <w:proofErr w:type="spellEnd"/>
      <w:r w:rsidRPr="00E47C96">
        <w:t>.</w:t>
      </w:r>
    </w:p>
    <w:p w14:paraId="641353D1" w14:textId="77777777" w:rsidR="00E47C96" w:rsidRPr="00E47C96" w:rsidRDefault="00E47C96" w:rsidP="00E47C96">
      <w:pPr>
        <w:rPr>
          <w:b/>
          <w:bCs/>
        </w:rPr>
      </w:pPr>
      <w:r w:rsidRPr="00E47C96">
        <w:rPr>
          <w:b/>
          <w:bCs/>
        </w:rPr>
        <w:t>Candidate ≠ Verification Case</w:t>
      </w:r>
    </w:p>
    <w:p w14:paraId="5483577C" w14:textId="77777777" w:rsidR="00E47C96" w:rsidRPr="00E47C96" w:rsidRDefault="00E47C96" w:rsidP="00E47C96">
      <w:r w:rsidRPr="00E47C96">
        <w:t xml:space="preserve">Bahut startups ye </w:t>
      </w:r>
      <w:proofErr w:type="spellStart"/>
      <w:r w:rsidRPr="00E47C96">
        <w:t>galti</w:t>
      </w:r>
      <w:proofErr w:type="spellEnd"/>
      <w:r w:rsidRPr="00E47C96">
        <w:t xml:space="preserve"> </w:t>
      </w:r>
      <w:proofErr w:type="spellStart"/>
      <w:r w:rsidRPr="00E47C96">
        <w:t>karte</w:t>
      </w:r>
      <w:proofErr w:type="spellEnd"/>
      <w:r w:rsidRPr="00E47C96">
        <w:t xml:space="preserve"> hain.</w:t>
      </w:r>
    </w:p>
    <w:p w14:paraId="4DC012BA" w14:textId="77777777" w:rsidR="00E47C96" w:rsidRPr="00E47C96" w:rsidRDefault="00E47C96" w:rsidP="00E47C96">
      <w:r w:rsidRPr="00E47C96">
        <w:t xml:space="preserve">Wo candidate ki </w:t>
      </w:r>
      <w:proofErr w:type="spellStart"/>
      <w:r w:rsidRPr="00E47C96">
        <w:t>saari</w:t>
      </w:r>
      <w:proofErr w:type="spellEnd"/>
      <w:r w:rsidRPr="00E47C96">
        <w:t xml:space="preserve"> information </w:t>
      </w:r>
      <w:proofErr w:type="spellStart"/>
      <w:r w:rsidRPr="00E47C96">
        <w:t>verification_cases</w:t>
      </w:r>
      <w:proofErr w:type="spellEnd"/>
      <w:r w:rsidRPr="00E47C96">
        <w:t xml:space="preserve"> table me store </w:t>
      </w:r>
      <w:proofErr w:type="spellStart"/>
      <w:r w:rsidRPr="00E47C96">
        <w:t>kar</w:t>
      </w:r>
      <w:proofErr w:type="spellEnd"/>
      <w:r w:rsidRPr="00E47C96">
        <w:t xml:space="preserve"> </w:t>
      </w:r>
      <w:proofErr w:type="spellStart"/>
      <w:r w:rsidRPr="00E47C96">
        <w:t>dete</w:t>
      </w:r>
      <w:proofErr w:type="spellEnd"/>
      <w:r w:rsidRPr="00E47C96">
        <w:t xml:space="preserve"> hain.</w:t>
      </w:r>
    </w:p>
    <w:p w14:paraId="5C9B4BE0" w14:textId="77777777" w:rsidR="00E47C96" w:rsidRPr="00E47C96" w:rsidRDefault="00E47C96" w:rsidP="00E47C96">
      <w:r w:rsidRPr="00E47C96">
        <w:t xml:space="preserve">Hum </w:t>
      </w:r>
      <w:proofErr w:type="spellStart"/>
      <w:r w:rsidRPr="00E47C96">
        <w:t>nahi</w:t>
      </w:r>
      <w:proofErr w:type="spellEnd"/>
      <w:r w:rsidRPr="00E47C96">
        <w:t>.</w:t>
      </w:r>
    </w:p>
    <w:p w14:paraId="4CBAB634" w14:textId="77777777" w:rsidR="00E47C96" w:rsidRPr="00E47C96" w:rsidRDefault="00E47C96" w:rsidP="00E47C96">
      <w:r w:rsidRPr="00E47C96">
        <w:t>Example:</w:t>
      </w:r>
    </w:p>
    <w:p w14:paraId="31ECBCF6" w14:textId="77777777" w:rsidR="00E47C96" w:rsidRPr="00E47C96" w:rsidRDefault="00E47C96" w:rsidP="00E47C96">
      <w:r w:rsidRPr="00E47C96">
        <w:t>Candidate</w:t>
      </w:r>
    </w:p>
    <w:p w14:paraId="6219FB90" w14:textId="77777777" w:rsidR="00E47C96" w:rsidRPr="00E47C96" w:rsidRDefault="00E47C96" w:rsidP="00E47C96"/>
    <w:p w14:paraId="19D4A71F" w14:textId="77777777" w:rsidR="00E47C96" w:rsidRPr="00E47C96" w:rsidRDefault="00E47C96" w:rsidP="00E47C96">
      <w:r w:rsidRPr="00E47C96">
        <w:t>Amjad Ali</w:t>
      </w:r>
    </w:p>
    <w:p w14:paraId="0E1C01A5" w14:textId="77777777" w:rsidR="00E47C96" w:rsidRPr="00E47C96" w:rsidRDefault="00E47C96" w:rsidP="00E47C96"/>
    <w:p w14:paraId="6377BEF4" w14:textId="77777777" w:rsidR="00E47C96" w:rsidRPr="00E47C96" w:rsidRDefault="00E47C96" w:rsidP="00E47C96">
      <w:r w:rsidRPr="00E47C96">
        <w:t>↓</w:t>
      </w:r>
    </w:p>
    <w:p w14:paraId="03E57055" w14:textId="77777777" w:rsidR="00E47C96" w:rsidRPr="00E47C96" w:rsidRDefault="00E47C96" w:rsidP="00E47C96"/>
    <w:p w14:paraId="1413309E" w14:textId="77777777" w:rsidR="00E47C96" w:rsidRPr="00E47C96" w:rsidRDefault="00E47C96" w:rsidP="00E47C96">
      <w:r w:rsidRPr="00E47C96">
        <w:t>Verification 2026</w:t>
      </w:r>
    </w:p>
    <w:p w14:paraId="3F3CD8AB" w14:textId="77777777" w:rsidR="00E47C96" w:rsidRPr="00E47C96" w:rsidRDefault="00E47C96" w:rsidP="00E47C96"/>
    <w:p w14:paraId="1C50E599" w14:textId="77777777" w:rsidR="00E47C96" w:rsidRPr="00E47C96" w:rsidRDefault="00E47C96" w:rsidP="00E47C96">
      <w:r w:rsidRPr="00E47C96">
        <w:t>↓</w:t>
      </w:r>
    </w:p>
    <w:p w14:paraId="6684F160" w14:textId="77777777" w:rsidR="00E47C96" w:rsidRPr="00E47C96" w:rsidRDefault="00E47C96" w:rsidP="00E47C96"/>
    <w:p w14:paraId="152CE511" w14:textId="77777777" w:rsidR="00E47C96" w:rsidRPr="00E47C96" w:rsidRDefault="00E47C96" w:rsidP="00E47C96">
      <w:r w:rsidRPr="00E47C96">
        <w:lastRenderedPageBreak/>
        <w:t>Verification 2027</w:t>
      </w:r>
    </w:p>
    <w:p w14:paraId="765C73F2" w14:textId="77777777" w:rsidR="00E47C96" w:rsidRPr="00E47C96" w:rsidRDefault="00E47C96" w:rsidP="00E47C96"/>
    <w:p w14:paraId="53D902A6" w14:textId="77777777" w:rsidR="00E47C96" w:rsidRPr="00E47C96" w:rsidRDefault="00E47C96" w:rsidP="00E47C96">
      <w:r w:rsidRPr="00E47C96">
        <w:t>↓</w:t>
      </w:r>
    </w:p>
    <w:p w14:paraId="47477E55" w14:textId="77777777" w:rsidR="00E47C96" w:rsidRPr="00E47C96" w:rsidRDefault="00E47C96" w:rsidP="00E47C96"/>
    <w:p w14:paraId="1CC66F87" w14:textId="77777777" w:rsidR="00E47C96" w:rsidRPr="00E47C96" w:rsidRDefault="00E47C96" w:rsidP="00E47C96">
      <w:r w:rsidRPr="00E47C96">
        <w:t>Verification 2029</w:t>
      </w:r>
    </w:p>
    <w:p w14:paraId="03B1500F" w14:textId="77777777" w:rsidR="00E47C96" w:rsidRPr="00E47C96" w:rsidRDefault="00E47C96" w:rsidP="00E47C96">
      <w:r w:rsidRPr="00E47C96">
        <w:t xml:space="preserve">Candidate ek hi </w:t>
      </w:r>
      <w:proofErr w:type="spellStart"/>
      <w:r w:rsidRPr="00E47C96">
        <w:t>hai</w:t>
      </w:r>
      <w:proofErr w:type="spellEnd"/>
      <w:r w:rsidRPr="00E47C96">
        <w:t>.</w:t>
      </w:r>
    </w:p>
    <w:p w14:paraId="445903E6" w14:textId="77777777" w:rsidR="00E47C96" w:rsidRPr="00E47C96" w:rsidRDefault="00E47C96" w:rsidP="00E47C96">
      <w:r w:rsidRPr="00E47C96">
        <w:t xml:space="preserve">Cases multiple </w:t>
      </w:r>
      <w:proofErr w:type="spellStart"/>
      <w:r w:rsidRPr="00E47C96">
        <w:t>ho</w:t>
      </w:r>
      <w:proofErr w:type="spellEnd"/>
      <w:r w:rsidRPr="00E47C96">
        <w:t xml:space="preserve"> </w:t>
      </w:r>
      <w:proofErr w:type="spellStart"/>
      <w:r w:rsidRPr="00E47C96">
        <w:t>sakte</w:t>
      </w:r>
      <w:proofErr w:type="spellEnd"/>
      <w:r w:rsidRPr="00E47C96">
        <w:t xml:space="preserve"> hain.</w:t>
      </w:r>
    </w:p>
    <w:p w14:paraId="25F76E17" w14:textId="77777777" w:rsidR="00E47C96" w:rsidRPr="00E47C96" w:rsidRDefault="00E47C96" w:rsidP="00E47C96">
      <w:proofErr w:type="spellStart"/>
      <w:r w:rsidRPr="00E47C96">
        <w:t>Isliye</w:t>
      </w:r>
      <w:proofErr w:type="spellEnd"/>
      <w:r w:rsidRPr="00E47C96">
        <w:t xml:space="preserve"> candidate </w:t>
      </w:r>
      <w:proofErr w:type="spellStart"/>
      <w:r w:rsidRPr="00E47C96">
        <w:t>alag</w:t>
      </w:r>
      <w:proofErr w:type="spellEnd"/>
      <w:r w:rsidRPr="00E47C96">
        <w:t xml:space="preserve"> entity </w:t>
      </w:r>
      <w:proofErr w:type="spellStart"/>
      <w:r w:rsidRPr="00E47C96">
        <w:t>hai</w:t>
      </w:r>
      <w:proofErr w:type="spellEnd"/>
      <w:r w:rsidRPr="00E47C96">
        <w:t>.</w:t>
      </w:r>
    </w:p>
    <w:p w14:paraId="20473289" w14:textId="77777777" w:rsidR="00E47C96" w:rsidRPr="00E47C96" w:rsidRDefault="00E47C96" w:rsidP="00E47C96">
      <w:r w:rsidRPr="00E47C96">
        <w:pict w14:anchorId="421F4311">
          <v:rect id="_x0000_i1049" style="width:0;height:1.5pt" o:hralign="center" o:hrstd="t" o:hr="t" fillcolor="#a0a0a0" stroked="f"/>
        </w:pict>
      </w:r>
    </w:p>
    <w:p w14:paraId="666A84DD" w14:textId="77777777" w:rsidR="00E47C96" w:rsidRPr="00E47C96" w:rsidRDefault="00E47C96" w:rsidP="00E47C96">
      <w:pPr>
        <w:rPr>
          <w:b/>
          <w:bCs/>
        </w:rPr>
      </w:pPr>
      <w:r w:rsidRPr="00E47C96">
        <w:rPr>
          <w:rFonts w:ascii="Segoe UI Emoji" w:hAnsi="Segoe UI Emoji" w:cs="Segoe UI Emoji"/>
          <w:b/>
          <w:bCs/>
        </w:rPr>
        <w:t>🛑</w:t>
      </w:r>
      <w:r w:rsidRPr="00E47C96">
        <w:rPr>
          <w:b/>
          <w:bCs/>
        </w:rPr>
        <w:t xml:space="preserve"> CTO Decision #051</w:t>
      </w:r>
    </w:p>
    <w:p w14:paraId="1F77FCFC" w14:textId="77777777" w:rsidR="00E47C96" w:rsidRPr="00E47C96" w:rsidRDefault="00E47C96" w:rsidP="00E47C96">
      <w:pPr>
        <w:rPr>
          <w:b/>
          <w:bCs/>
        </w:rPr>
      </w:pPr>
      <w:r w:rsidRPr="00E47C96">
        <w:rPr>
          <w:b/>
          <w:bCs/>
        </w:rPr>
        <w:t xml:space="preserve">Verification Case is KING </w:t>
      </w:r>
      <w:r w:rsidRPr="00E47C96">
        <w:rPr>
          <w:rFonts w:ascii="Segoe UI Emoji" w:hAnsi="Segoe UI Emoji" w:cs="Segoe UI Emoji"/>
          <w:b/>
          <w:bCs/>
        </w:rPr>
        <w:t>👑</w:t>
      </w:r>
    </w:p>
    <w:p w14:paraId="59311C33" w14:textId="77777777" w:rsidR="00E47C96" w:rsidRPr="00E47C96" w:rsidRDefault="00E47C96" w:rsidP="00E47C96">
      <w:r w:rsidRPr="00E47C96">
        <w:t xml:space="preserve">Project Nova ka </w:t>
      </w:r>
      <w:proofErr w:type="spellStart"/>
      <w:r w:rsidRPr="00E47C96">
        <w:t>sabse</w:t>
      </w:r>
      <w:proofErr w:type="spellEnd"/>
      <w:r w:rsidRPr="00E47C96">
        <w:t xml:space="preserve"> important table </w:t>
      </w:r>
      <w:proofErr w:type="spellStart"/>
      <w:r w:rsidRPr="00E47C96">
        <w:t>hoga</w:t>
      </w:r>
      <w:proofErr w:type="spellEnd"/>
      <w:r w:rsidRPr="00E47C96">
        <w:t>:</w:t>
      </w:r>
    </w:p>
    <w:p w14:paraId="4C13A366" w14:textId="77777777" w:rsidR="00E47C96" w:rsidRPr="00E47C96" w:rsidRDefault="00E47C96" w:rsidP="00E47C96">
      <w:proofErr w:type="spellStart"/>
      <w:r w:rsidRPr="00E47C96">
        <w:t>verification_cases</w:t>
      </w:r>
      <w:proofErr w:type="spellEnd"/>
    </w:p>
    <w:p w14:paraId="287055D9" w14:textId="77777777" w:rsidR="00E47C96" w:rsidRPr="00E47C96" w:rsidRDefault="00E47C96" w:rsidP="00E47C96">
      <w:r w:rsidRPr="00E47C96">
        <w:t xml:space="preserve">Sab </w:t>
      </w:r>
      <w:proofErr w:type="spellStart"/>
      <w:r w:rsidRPr="00E47C96">
        <w:t>kuch</w:t>
      </w:r>
      <w:proofErr w:type="spellEnd"/>
      <w:r w:rsidRPr="00E47C96">
        <w:t xml:space="preserve"> </w:t>
      </w:r>
      <w:proofErr w:type="spellStart"/>
      <w:r w:rsidRPr="00E47C96">
        <w:t>isi</w:t>
      </w:r>
      <w:proofErr w:type="spellEnd"/>
      <w:r w:rsidRPr="00E47C96">
        <w:t xml:space="preserve"> </w:t>
      </w:r>
      <w:proofErr w:type="spellStart"/>
      <w:r w:rsidRPr="00E47C96">
        <w:t>ke</w:t>
      </w:r>
      <w:proofErr w:type="spellEnd"/>
      <w:r w:rsidRPr="00E47C96">
        <w:t xml:space="preserve"> around </w:t>
      </w:r>
      <w:proofErr w:type="spellStart"/>
      <w:r w:rsidRPr="00E47C96">
        <w:t>ghoomega</w:t>
      </w:r>
      <w:proofErr w:type="spellEnd"/>
      <w:r w:rsidRPr="00E47C96">
        <w:t>.</w:t>
      </w:r>
    </w:p>
    <w:p w14:paraId="789A3ED8" w14:textId="77777777" w:rsidR="00E47C96" w:rsidRPr="00E47C96" w:rsidRDefault="00E47C96" w:rsidP="00E47C96">
      <w:r w:rsidRPr="00E47C96">
        <w:t>Client</w:t>
      </w:r>
    </w:p>
    <w:p w14:paraId="5069DC94" w14:textId="77777777" w:rsidR="00E47C96" w:rsidRPr="00E47C96" w:rsidRDefault="00E47C96" w:rsidP="00E47C96"/>
    <w:p w14:paraId="083FFA34" w14:textId="77777777" w:rsidR="00E47C96" w:rsidRPr="00E47C96" w:rsidRDefault="00E47C96" w:rsidP="00E47C96">
      <w:r w:rsidRPr="00E47C96">
        <w:t>↓</w:t>
      </w:r>
    </w:p>
    <w:p w14:paraId="196E479A" w14:textId="77777777" w:rsidR="00E47C96" w:rsidRPr="00E47C96" w:rsidRDefault="00E47C96" w:rsidP="00E47C96"/>
    <w:p w14:paraId="36BDA6F4" w14:textId="77777777" w:rsidR="00E47C96" w:rsidRPr="00E47C96" w:rsidRDefault="00E47C96" w:rsidP="00E47C96">
      <w:r w:rsidRPr="00E47C96">
        <w:t>Verification Case</w:t>
      </w:r>
    </w:p>
    <w:p w14:paraId="24BAA779" w14:textId="77777777" w:rsidR="00E47C96" w:rsidRPr="00E47C96" w:rsidRDefault="00E47C96" w:rsidP="00E47C96"/>
    <w:p w14:paraId="27B795B7" w14:textId="77777777" w:rsidR="00E47C96" w:rsidRPr="00E47C96" w:rsidRDefault="00E47C96" w:rsidP="00E47C96">
      <w:r w:rsidRPr="00E47C96">
        <w:t>↓</w:t>
      </w:r>
    </w:p>
    <w:p w14:paraId="48F74F44" w14:textId="77777777" w:rsidR="00E47C96" w:rsidRPr="00E47C96" w:rsidRDefault="00E47C96" w:rsidP="00E47C96"/>
    <w:p w14:paraId="52A8CFF9" w14:textId="77777777" w:rsidR="00E47C96" w:rsidRPr="00E47C96" w:rsidRDefault="00E47C96" w:rsidP="00E47C96">
      <w:r w:rsidRPr="00E47C96">
        <w:t>Candidate</w:t>
      </w:r>
    </w:p>
    <w:p w14:paraId="313F6F5B" w14:textId="77777777" w:rsidR="00E47C96" w:rsidRPr="00E47C96" w:rsidRDefault="00E47C96" w:rsidP="00E47C96"/>
    <w:p w14:paraId="699FBF1D" w14:textId="77777777" w:rsidR="00E47C96" w:rsidRPr="00E47C96" w:rsidRDefault="00E47C96" w:rsidP="00E47C96">
      <w:r w:rsidRPr="00E47C96">
        <w:t>↓</w:t>
      </w:r>
    </w:p>
    <w:p w14:paraId="30739932" w14:textId="77777777" w:rsidR="00E47C96" w:rsidRPr="00E47C96" w:rsidRDefault="00E47C96" w:rsidP="00E47C96"/>
    <w:p w14:paraId="5DC8EEF3" w14:textId="77777777" w:rsidR="00E47C96" w:rsidRPr="00E47C96" w:rsidRDefault="00E47C96" w:rsidP="00E47C96">
      <w:r w:rsidRPr="00E47C96">
        <w:t>Modules</w:t>
      </w:r>
    </w:p>
    <w:p w14:paraId="0083CDAD" w14:textId="77777777" w:rsidR="00E47C96" w:rsidRPr="00E47C96" w:rsidRDefault="00E47C96" w:rsidP="00E47C96"/>
    <w:p w14:paraId="5B7620D1" w14:textId="77777777" w:rsidR="00E47C96" w:rsidRPr="00E47C96" w:rsidRDefault="00E47C96" w:rsidP="00E47C96">
      <w:r w:rsidRPr="00E47C96">
        <w:lastRenderedPageBreak/>
        <w:t>↓</w:t>
      </w:r>
    </w:p>
    <w:p w14:paraId="5DD5C9E4" w14:textId="77777777" w:rsidR="00E47C96" w:rsidRPr="00E47C96" w:rsidRDefault="00E47C96" w:rsidP="00E47C96"/>
    <w:p w14:paraId="6DAF1E92" w14:textId="77777777" w:rsidR="00E47C96" w:rsidRPr="00E47C96" w:rsidRDefault="00E47C96" w:rsidP="00E47C96">
      <w:r w:rsidRPr="00E47C96">
        <w:t>Documents</w:t>
      </w:r>
    </w:p>
    <w:p w14:paraId="7234B2B5" w14:textId="77777777" w:rsidR="00E47C96" w:rsidRPr="00E47C96" w:rsidRDefault="00E47C96" w:rsidP="00E47C96"/>
    <w:p w14:paraId="6AB8CAB4" w14:textId="77777777" w:rsidR="00E47C96" w:rsidRPr="00E47C96" w:rsidRDefault="00E47C96" w:rsidP="00E47C96">
      <w:r w:rsidRPr="00E47C96">
        <w:t>↓</w:t>
      </w:r>
    </w:p>
    <w:p w14:paraId="4E454C75" w14:textId="77777777" w:rsidR="00E47C96" w:rsidRPr="00E47C96" w:rsidRDefault="00E47C96" w:rsidP="00E47C96"/>
    <w:p w14:paraId="53930203" w14:textId="77777777" w:rsidR="00E47C96" w:rsidRPr="00E47C96" w:rsidRDefault="00E47C96" w:rsidP="00E47C96">
      <w:r w:rsidRPr="00E47C96">
        <w:t>Report</w:t>
      </w:r>
    </w:p>
    <w:p w14:paraId="49C1214E" w14:textId="77777777" w:rsidR="00E47C96" w:rsidRPr="00E47C96" w:rsidRDefault="00E47C96" w:rsidP="00E47C96">
      <w:proofErr w:type="spellStart"/>
      <w:r w:rsidRPr="00E47C96">
        <w:t>Isliye</w:t>
      </w:r>
      <w:proofErr w:type="spellEnd"/>
      <w:r w:rsidRPr="00E47C96">
        <w:t xml:space="preserve"> hum is table par </w:t>
      </w:r>
      <w:proofErr w:type="spellStart"/>
      <w:r w:rsidRPr="00E47C96">
        <w:t>sabse</w:t>
      </w:r>
      <w:proofErr w:type="spellEnd"/>
      <w:r w:rsidRPr="00E47C96">
        <w:t xml:space="preserve"> </w:t>
      </w:r>
      <w:proofErr w:type="spellStart"/>
      <w:r w:rsidRPr="00E47C96">
        <w:t>zyada</w:t>
      </w:r>
      <w:proofErr w:type="spellEnd"/>
      <w:r w:rsidRPr="00E47C96">
        <w:t xml:space="preserve"> time spend </w:t>
      </w:r>
      <w:proofErr w:type="spellStart"/>
      <w:r w:rsidRPr="00E47C96">
        <w:t>karenge</w:t>
      </w:r>
      <w:proofErr w:type="spellEnd"/>
      <w:r w:rsidRPr="00E47C96">
        <w:t>.</w:t>
      </w:r>
    </w:p>
    <w:p w14:paraId="11277C9D" w14:textId="77777777" w:rsidR="00E47C96" w:rsidRPr="00E47C96" w:rsidRDefault="00E47C96" w:rsidP="00E47C96">
      <w:r w:rsidRPr="00E47C96">
        <w:pict w14:anchorId="445CAA82">
          <v:rect id="_x0000_i1050" style="width:0;height:1.5pt" o:hralign="center" o:hrstd="t" o:hr="t" fillcolor="#a0a0a0" stroked="f"/>
        </w:pict>
      </w:r>
    </w:p>
    <w:p w14:paraId="32E44D41" w14:textId="77777777" w:rsidR="00E47C96" w:rsidRPr="00E47C96" w:rsidRDefault="00E47C96" w:rsidP="00E47C96">
      <w:pPr>
        <w:rPr>
          <w:b/>
          <w:bCs/>
        </w:rPr>
      </w:pPr>
      <w:r w:rsidRPr="00E47C96">
        <w:rPr>
          <w:rFonts w:ascii="Segoe UI Emoji" w:hAnsi="Segoe UI Emoji" w:cs="Segoe UI Emoji"/>
          <w:b/>
          <w:bCs/>
        </w:rPr>
        <w:t>📅</w:t>
      </w:r>
      <w:r w:rsidRPr="00E47C96">
        <w:rPr>
          <w:b/>
          <w:bCs/>
        </w:rPr>
        <w:t xml:space="preserve"> Next Sprint (The Biggest One)</w:t>
      </w:r>
    </w:p>
    <w:p w14:paraId="7B74959E" w14:textId="77777777" w:rsidR="00E47C96" w:rsidRPr="00E47C96" w:rsidRDefault="00E47C96" w:rsidP="00E47C96">
      <w:r w:rsidRPr="00E47C96">
        <w:t xml:space="preserve">Ab hum Project Nova ka </w:t>
      </w:r>
      <w:r w:rsidRPr="00E47C96">
        <w:rPr>
          <w:b/>
          <w:bCs/>
        </w:rPr>
        <w:t>heart</w:t>
      </w:r>
      <w:r w:rsidRPr="00E47C96">
        <w:t xml:space="preserve"> design </w:t>
      </w:r>
      <w:proofErr w:type="spellStart"/>
      <w:r w:rsidRPr="00E47C96">
        <w:t>karenge</w:t>
      </w:r>
      <w:proofErr w:type="spellEnd"/>
      <w:r w:rsidRPr="00E47C96">
        <w:t>.</w:t>
      </w:r>
    </w:p>
    <w:p w14:paraId="429CDAE4" w14:textId="77777777" w:rsidR="00E47C96" w:rsidRPr="00E47C96" w:rsidRDefault="00E47C96" w:rsidP="00E47C96">
      <w:pPr>
        <w:rPr>
          <w:b/>
          <w:bCs/>
        </w:rPr>
      </w:pPr>
      <w:proofErr w:type="spellStart"/>
      <w:r w:rsidRPr="00E47C96">
        <w:rPr>
          <w:b/>
          <w:bCs/>
        </w:rPr>
        <w:t>verification_cases</w:t>
      </w:r>
      <w:proofErr w:type="spellEnd"/>
    </w:p>
    <w:p w14:paraId="1686267C" w14:textId="77777777" w:rsidR="00E47C96" w:rsidRPr="00E47C96" w:rsidRDefault="00E47C96" w:rsidP="00E47C96">
      <w:r w:rsidRPr="00E47C96">
        <w:t xml:space="preserve">Ye table define </w:t>
      </w:r>
      <w:proofErr w:type="spellStart"/>
      <w:r w:rsidRPr="00E47C96">
        <w:t>karegi</w:t>
      </w:r>
      <w:proofErr w:type="spellEnd"/>
      <w:r w:rsidRPr="00E47C96">
        <w:t>:</w:t>
      </w:r>
    </w:p>
    <w:p w14:paraId="337F2BBA" w14:textId="77777777" w:rsidR="00E47C96" w:rsidRPr="00E47C96" w:rsidRDefault="00E47C96" w:rsidP="00E47C96">
      <w:pPr>
        <w:numPr>
          <w:ilvl w:val="0"/>
          <w:numId w:val="1"/>
        </w:numPr>
      </w:pPr>
      <w:r w:rsidRPr="00E47C96">
        <w:t xml:space="preserve">Workflow </w:t>
      </w:r>
    </w:p>
    <w:p w14:paraId="30BD5FC1" w14:textId="77777777" w:rsidR="00E47C96" w:rsidRPr="00E47C96" w:rsidRDefault="00E47C96" w:rsidP="00E47C96">
      <w:pPr>
        <w:numPr>
          <w:ilvl w:val="0"/>
          <w:numId w:val="1"/>
        </w:numPr>
      </w:pPr>
      <w:r w:rsidRPr="00E47C96">
        <w:t xml:space="preserve">Status </w:t>
      </w:r>
    </w:p>
    <w:p w14:paraId="6C0F3924" w14:textId="77777777" w:rsidR="00E47C96" w:rsidRPr="00E47C96" w:rsidRDefault="00E47C96" w:rsidP="00E47C96">
      <w:pPr>
        <w:numPr>
          <w:ilvl w:val="0"/>
          <w:numId w:val="1"/>
        </w:numPr>
      </w:pPr>
      <w:r w:rsidRPr="00E47C96">
        <w:t xml:space="preserve">SLA </w:t>
      </w:r>
    </w:p>
    <w:p w14:paraId="1F10059A" w14:textId="77777777" w:rsidR="00E47C96" w:rsidRPr="00E47C96" w:rsidRDefault="00E47C96" w:rsidP="00E47C96">
      <w:pPr>
        <w:numPr>
          <w:ilvl w:val="0"/>
          <w:numId w:val="1"/>
        </w:numPr>
      </w:pPr>
      <w:r w:rsidRPr="00E47C96">
        <w:t xml:space="preserve">Priority </w:t>
      </w:r>
    </w:p>
    <w:p w14:paraId="44B3B199" w14:textId="77777777" w:rsidR="00E47C96" w:rsidRPr="00E47C96" w:rsidRDefault="00E47C96" w:rsidP="00E47C96">
      <w:pPr>
        <w:numPr>
          <w:ilvl w:val="0"/>
          <w:numId w:val="1"/>
        </w:numPr>
      </w:pPr>
      <w:r w:rsidRPr="00E47C96">
        <w:t xml:space="preserve">Assignment </w:t>
      </w:r>
    </w:p>
    <w:p w14:paraId="3CB10D74" w14:textId="77777777" w:rsidR="00E47C96" w:rsidRPr="00E47C96" w:rsidRDefault="00E47C96" w:rsidP="00E47C96">
      <w:pPr>
        <w:numPr>
          <w:ilvl w:val="0"/>
          <w:numId w:val="1"/>
        </w:numPr>
      </w:pPr>
      <w:r w:rsidRPr="00E47C96">
        <w:t xml:space="preserve">Reports </w:t>
      </w:r>
    </w:p>
    <w:p w14:paraId="6F5DF0EE" w14:textId="77777777" w:rsidR="00E47C96" w:rsidRPr="00E47C96" w:rsidRDefault="00E47C96" w:rsidP="00E47C96">
      <w:pPr>
        <w:numPr>
          <w:ilvl w:val="0"/>
          <w:numId w:val="1"/>
        </w:numPr>
      </w:pPr>
      <w:r w:rsidRPr="00E47C96">
        <w:t xml:space="preserve">Dashboard </w:t>
      </w:r>
    </w:p>
    <w:p w14:paraId="01F0D9D8" w14:textId="77777777" w:rsidR="00E47C96" w:rsidRPr="00E47C96" w:rsidRDefault="00E47C96" w:rsidP="00E47C96">
      <w:pPr>
        <w:numPr>
          <w:ilvl w:val="0"/>
          <w:numId w:val="1"/>
        </w:numPr>
      </w:pPr>
      <w:r w:rsidRPr="00E47C96">
        <w:t xml:space="preserve">Notifications </w:t>
      </w:r>
    </w:p>
    <w:p w14:paraId="0FE1DEDB" w14:textId="77777777" w:rsidR="00E47C96" w:rsidRPr="00E47C96" w:rsidRDefault="00E47C96" w:rsidP="00E47C96">
      <w:pPr>
        <w:numPr>
          <w:ilvl w:val="0"/>
          <w:numId w:val="1"/>
        </w:numPr>
      </w:pPr>
      <w:r w:rsidRPr="00E47C96">
        <w:t xml:space="preserve">APIs </w:t>
      </w:r>
    </w:p>
    <w:p w14:paraId="672F318E" w14:textId="77777777" w:rsidR="00E47C96" w:rsidRPr="00E47C96" w:rsidRDefault="00E47C96" w:rsidP="00E47C96">
      <w:r w:rsidRPr="00E47C96">
        <w:t xml:space="preserve">Main expect </w:t>
      </w:r>
      <w:proofErr w:type="spellStart"/>
      <w:r w:rsidRPr="00E47C96">
        <w:t>karta</w:t>
      </w:r>
      <w:proofErr w:type="spellEnd"/>
      <w:r w:rsidRPr="00E47C96">
        <w:t xml:space="preserve"> </w:t>
      </w:r>
      <w:proofErr w:type="spellStart"/>
      <w:r w:rsidRPr="00E47C96">
        <w:t>hoon</w:t>
      </w:r>
      <w:proofErr w:type="spellEnd"/>
      <w:r w:rsidRPr="00E47C96">
        <w:t xml:space="preserve"> ki is document me </w:t>
      </w:r>
      <w:r w:rsidRPr="00E47C96">
        <w:rPr>
          <w:b/>
          <w:bCs/>
        </w:rPr>
        <w:t>40–50 columns</w:t>
      </w:r>
      <w:r w:rsidRPr="00E47C96">
        <w:t xml:space="preserve"> </w:t>
      </w:r>
      <w:proofErr w:type="spellStart"/>
      <w:r w:rsidRPr="00E47C96">
        <w:t>tak</w:t>
      </w:r>
      <w:proofErr w:type="spellEnd"/>
      <w:r w:rsidRPr="00E47C96">
        <w:t xml:space="preserve"> </w:t>
      </w:r>
      <w:proofErr w:type="spellStart"/>
      <w:r w:rsidRPr="00E47C96">
        <w:t>ja</w:t>
      </w:r>
      <w:proofErr w:type="spellEnd"/>
      <w:r w:rsidRPr="00E47C96">
        <w:t xml:space="preserve"> </w:t>
      </w:r>
      <w:proofErr w:type="spellStart"/>
      <w:r w:rsidRPr="00E47C96">
        <w:t>sakte</w:t>
      </w:r>
      <w:proofErr w:type="spellEnd"/>
      <w:r w:rsidRPr="00E47C96">
        <w:t xml:space="preserve"> hain.</w:t>
      </w:r>
    </w:p>
    <w:p w14:paraId="188CF5B2" w14:textId="77777777" w:rsidR="00E47C96" w:rsidRPr="00E47C96" w:rsidRDefault="00E47C96" w:rsidP="00E47C96">
      <w:r w:rsidRPr="00E47C96">
        <w:t xml:space="preserve">Aur ye </w:t>
      </w:r>
      <w:proofErr w:type="spellStart"/>
      <w:r w:rsidRPr="00E47C96">
        <w:t>bilkul</w:t>
      </w:r>
      <w:proofErr w:type="spellEnd"/>
      <w:r w:rsidRPr="00E47C96">
        <w:t xml:space="preserve"> normal </w:t>
      </w:r>
      <w:proofErr w:type="spellStart"/>
      <w:r w:rsidRPr="00E47C96">
        <w:t>hai</w:t>
      </w:r>
      <w:proofErr w:type="spellEnd"/>
      <w:r w:rsidRPr="00E47C96">
        <w:t>.</w:t>
      </w:r>
    </w:p>
    <w:p w14:paraId="72BA70B9" w14:textId="77777777" w:rsidR="00E47C96" w:rsidRPr="00E47C96" w:rsidRDefault="00E47C96" w:rsidP="00E47C96">
      <w:r w:rsidRPr="00E47C96">
        <w:pict w14:anchorId="32061412">
          <v:rect id="_x0000_i1051" style="width:0;height:1.5pt" o:hralign="center" o:hrstd="t" o:hr="t" fillcolor="#a0a0a0" stroked="f"/>
        </w:pict>
      </w:r>
    </w:p>
    <w:p w14:paraId="758358D9" w14:textId="77777777" w:rsidR="00E47C96" w:rsidRPr="00E47C96" w:rsidRDefault="00E47C96" w:rsidP="00E47C96">
      <w:pPr>
        <w:rPr>
          <w:b/>
          <w:bCs/>
        </w:rPr>
      </w:pPr>
      <w:r w:rsidRPr="00E47C96">
        <w:rPr>
          <w:rFonts w:ascii="Segoe UI Emoji" w:hAnsi="Segoe UI Emoji" w:cs="Segoe UI Emoji"/>
          <w:b/>
          <w:bCs/>
        </w:rPr>
        <w:t>🛑</w:t>
      </w:r>
      <w:r w:rsidRPr="00E47C96">
        <w:rPr>
          <w:b/>
          <w:bCs/>
        </w:rPr>
        <w:t xml:space="preserve"> CTO Decision #052 (Architecture Rule)</w:t>
      </w:r>
    </w:p>
    <w:p w14:paraId="4AF46F8C" w14:textId="77777777" w:rsidR="00E47C96" w:rsidRPr="00E47C96" w:rsidRDefault="00E47C96" w:rsidP="00E47C96">
      <w:proofErr w:type="spellStart"/>
      <w:r w:rsidRPr="00E47C96">
        <w:t>Aaj</w:t>
      </w:r>
      <w:proofErr w:type="spellEnd"/>
      <w:r w:rsidRPr="00E47C96">
        <w:t xml:space="preserve"> se ek permanent rule:</w:t>
      </w:r>
    </w:p>
    <w:p w14:paraId="1E682B4C" w14:textId="77777777" w:rsidR="00E47C96" w:rsidRPr="00E47C96" w:rsidRDefault="00E47C96" w:rsidP="00E47C96">
      <w:pPr>
        <w:rPr>
          <w:b/>
          <w:bCs/>
        </w:rPr>
      </w:pPr>
      <w:r w:rsidRPr="00E47C96">
        <w:rPr>
          <w:b/>
          <w:bCs/>
        </w:rPr>
        <w:t>Every table must answer 5 questions</w:t>
      </w:r>
    </w:p>
    <w:p w14:paraId="1D51C97E" w14:textId="77777777" w:rsidR="00E47C96" w:rsidRPr="00E47C96" w:rsidRDefault="00E47C96" w:rsidP="00E47C96">
      <w:pPr>
        <w:numPr>
          <w:ilvl w:val="0"/>
          <w:numId w:val="2"/>
        </w:numPr>
      </w:pPr>
      <w:r w:rsidRPr="00E47C96">
        <w:lastRenderedPageBreak/>
        <w:t xml:space="preserve">Why does this table exist? </w:t>
      </w:r>
    </w:p>
    <w:p w14:paraId="65ABBA2B" w14:textId="77777777" w:rsidR="00E47C96" w:rsidRPr="00E47C96" w:rsidRDefault="00E47C96" w:rsidP="00E47C96">
      <w:pPr>
        <w:numPr>
          <w:ilvl w:val="0"/>
          <w:numId w:val="2"/>
        </w:numPr>
      </w:pPr>
      <w:r w:rsidRPr="00E47C96">
        <w:t xml:space="preserve">Who creates the data? </w:t>
      </w:r>
    </w:p>
    <w:p w14:paraId="0811E3D5" w14:textId="77777777" w:rsidR="00E47C96" w:rsidRPr="00E47C96" w:rsidRDefault="00E47C96" w:rsidP="00E47C96">
      <w:pPr>
        <w:numPr>
          <w:ilvl w:val="0"/>
          <w:numId w:val="2"/>
        </w:numPr>
      </w:pPr>
      <w:r w:rsidRPr="00E47C96">
        <w:t xml:space="preserve">Who reads the data? </w:t>
      </w:r>
    </w:p>
    <w:p w14:paraId="315E1E8C" w14:textId="77777777" w:rsidR="00E47C96" w:rsidRPr="00E47C96" w:rsidRDefault="00E47C96" w:rsidP="00E47C96">
      <w:pPr>
        <w:numPr>
          <w:ilvl w:val="0"/>
          <w:numId w:val="2"/>
        </w:numPr>
      </w:pPr>
      <w:r w:rsidRPr="00E47C96">
        <w:t xml:space="preserve">Who updates the data? </w:t>
      </w:r>
    </w:p>
    <w:p w14:paraId="02C6B53C" w14:textId="77777777" w:rsidR="00E47C96" w:rsidRPr="00E47C96" w:rsidRDefault="00E47C96" w:rsidP="00E47C96">
      <w:pPr>
        <w:numPr>
          <w:ilvl w:val="0"/>
          <w:numId w:val="2"/>
        </w:numPr>
      </w:pPr>
      <w:r w:rsidRPr="00E47C96">
        <w:t xml:space="preserve">Who is NOT allowed to access it? </w:t>
      </w:r>
    </w:p>
    <w:p w14:paraId="1C236024" w14:textId="77777777" w:rsidR="00E47C96" w:rsidRPr="00E47C96" w:rsidRDefault="00E47C96" w:rsidP="00E47C96">
      <w:r w:rsidRPr="00E47C96">
        <w:t xml:space="preserve">Agar </w:t>
      </w:r>
      <w:proofErr w:type="spellStart"/>
      <w:r w:rsidRPr="00E47C96">
        <w:t>kisi</w:t>
      </w:r>
      <w:proofErr w:type="spellEnd"/>
      <w:r w:rsidRPr="00E47C96">
        <w:t xml:space="preserve"> table </w:t>
      </w:r>
      <w:proofErr w:type="spellStart"/>
      <w:r w:rsidRPr="00E47C96">
        <w:t>ke</w:t>
      </w:r>
      <w:proofErr w:type="spellEnd"/>
      <w:r w:rsidRPr="00E47C96">
        <w:t xml:space="preserve"> </w:t>
      </w:r>
      <w:proofErr w:type="spellStart"/>
      <w:r w:rsidRPr="00E47C96">
        <w:t>liye</w:t>
      </w:r>
      <w:proofErr w:type="spellEnd"/>
      <w:r w:rsidRPr="00E47C96">
        <w:t xml:space="preserve"> hum in 5 questions ka answer </w:t>
      </w:r>
      <w:proofErr w:type="spellStart"/>
      <w:r w:rsidRPr="00E47C96">
        <w:t>nahi</w:t>
      </w:r>
      <w:proofErr w:type="spellEnd"/>
      <w:r w:rsidRPr="00E47C96">
        <w:t xml:space="preserve"> de </w:t>
      </w:r>
      <w:proofErr w:type="spellStart"/>
      <w:r w:rsidRPr="00E47C96">
        <w:t>sakte</w:t>
      </w:r>
      <w:proofErr w:type="spellEnd"/>
      <w:r w:rsidRPr="00E47C96">
        <w:t>...</w:t>
      </w:r>
    </w:p>
    <w:p w14:paraId="142C1867" w14:textId="77777777" w:rsidR="00E47C96" w:rsidRPr="00E47C96" w:rsidRDefault="00E47C96" w:rsidP="00E47C96">
      <w:r w:rsidRPr="00E47C96">
        <w:t xml:space="preserve">To </w:t>
      </w:r>
      <w:proofErr w:type="spellStart"/>
      <w:r w:rsidRPr="00E47C96">
        <w:t>shayad</w:t>
      </w:r>
      <w:proofErr w:type="spellEnd"/>
      <w:r w:rsidRPr="00E47C96">
        <w:t xml:space="preserve"> wo table </w:t>
      </w:r>
      <w:proofErr w:type="spellStart"/>
      <w:r w:rsidRPr="00E47C96">
        <w:t>hona</w:t>
      </w:r>
      <w:proofErr w:type="spellEnd"/>
      <w:r w:rsidRPr="00E47C96">
        <w:t xml:space="preserve"> hi </w:t>
      </w:r>
      <w:proofErr w:type="spellStart"/>
      <w:r w:rsidRPr="00E47C96">
        <w:t>nahi</w:t>
      </w:r>
      <w:proofErr w:type="spellEnd"/>
      <w:r w:rsidRPr="00E47C96">
        <w:t xml:space="preserve"> </w:t>
      </w:r>
      <w:proofErr w:type="spellStart"/>
      <w:r w:rsidRPr="00E47C96">
        <w:t>chahiye</w:t>
      </w:r>
      <w:proofErr w:type="spellEnd"/>
      <w:r w:rsidRPr="00E47C96">
        <w:t>.</w:t>
      </w:r>
    </w:p>
    <w:p w14:paraId="7AB0F14B" w14:textId="77777777" w:rsidR="00E47C96" w:rsidRPr="00E47C96" w:rsidRDefault="00E47C96" w:rsidP="00E47C96">
      <w:r w:rsidRPr="00E47C96">
        <w:pict w14:anchorId="2E3CBE06">
          <v:rect id="_x0000_i1052" style="width:0;height:1.5pt" o:hralign="center" o:hrstd="t" o:hr="t" fillcolor="#a0a0a0" stroked="f"/>
        </w:pict>
      </w:r>
    </w:p>
    <w:p w14:paraId="7125CE31" w14:textId="77777777" w:rsidR="00E47C96" w:rsidRPr="00E47C96" w:rsidRDefault="00E47C96" w:rsidP="00E47C96">
      <w:pPr>
        <w:rPr>
          <w:b/>
          <w:bCs/>
        </w:rPr>
      </w:pPr>
      <w:r w:rsidRPr="00E47C96">
        <w:rPr>
          <w:rFonts w:ascii="Segoe UI Emoji" w:hAnsi="Segoe UI Emoji" w:cs="Segoe UI Emoji"/>
          <w:b/>
          <w:bCs/>
        </w:rPr>
        <w:t>📊</w:t>
      </w:r>
      <w:r w:rsidRPr="00E47C96">
        <w:rPr>
          <w:b/>
          <w:bCs/>
        </w:rPr>
        <w:t xml:space="preserve"> Current Project Progress</w:t>
      </w:r>
    </w:p>
    <w:p w14:paraId="5264290F" w14:textId="77777777" w:rsidR="00E47C96" w:rsidRPr="00E47C96" w:rsidRDefault="00E47C96" w:rsidP="00E47C96">
      <w:r w:rsidRPr="00E47C96">
        <w:t>Planning</w:t>
      </w:r>
    </w:p>
    <w:p w14:paraId="6787F6A5" w14:textId="77777777" w:rsidR="00E47C96" w:rsidRPr="00E47C96" w:rsidRDefault="00E47C96" w:rsidP="00E47C96">
      <w:r w:rsidRPr="00E47C96">
        <w:rPr>
          <w:rFonts w:ascii="Arial" w:hAnsi="Arial" w:cs="Arial"/>
        </w:rPr>
        <w:t>████████████████████</w:t>
      </w:r>
      <w:r w:rsidRPr="00E47C96">
        <w:t xml:space="preserve"> 100%</w:t>
      </w:r>
    </w:p>
    <w:p w14:paraId="660DFBBE" w14:textId="77777777" w:rsidR="00E47C96" w:rsidRPr="00E47C96" w:rsidRDefault="00E47C96" w:rsidP="00E47C96"/>
    <w:p w14:paraId="417FA621" w14:textId="77777777" w:rsidR="00E47C96" w:rsidRPr="00E47C96" w:rsidRDefault="00E47C96" w:rsidP="00E47C96">
      <w:r w:rsidRPr="00E47C96">
        <w:t>Architecture</w:t>
      </w:r>
    </w:p>
    <w:p w14:paraId="59150E5D" w14:textId="77777777" w:rsidR="00E47C96" w:rsidRPr="00E47C96" w:rsidRDefault="00E47C96" w:rsidP="00E47C96">
      <w:r w:rsidRPr="00E47C96">
        <w:rPr>
          <w:rFonts w:ascii="Arial" w:hAnsi="Arial" w:cs="Arial"/>
        </w:rPr>
        <w:t>██████░░░░░░░░░░░░░</w:t>
      </w:r>
      <w:r w:rsidRPr="00E47C96">
        <w:t xml:space="preserve"> 30%</w:t>
      </w:r>
    </w:p>
    <w:p w14:paraId="17D4DF7A" w14:textId="77777777" w:rsidR="00E47C96" w:rsidRPr="00E47C96" w:rsidRDefault="00E47C96" w:rsidP="00E47C96"/>
    <w:p w14:paraId="5C8E0F0E" w14:textId="77777777" w:rsidR="00E47C96" w:rsidRPr="00E47C96" w:rsidRDefault="00E47C96" w:rsidP="00E47C96">
      <w:r w:rsidRPr="00E47C96">
        <w:t>Database</w:t>
      </w:r>
    </w:p>
    <w:p w14:paraId="50E46DB7" w14:textId="77777777" w:rsidR="00E47C96" w:rsidRPr="00E47C96" w:rsidRDefault="00E47C96" w:rsidP="00E47C96">
      <w:r w:rsidRPr="00E47C96">
        <w:rPr>
          <w:rFonts w:ascii="Arial" w:hAnsi="Arial" w:cs="Arial"/>
        </w:rPr>
        <w:t>███░░░░░░░░░░░░░░░░</w:t>
      </w:r>
      <w:r w:rsidRPr="00E47C96">
        <w:t xml:space="preserve"> 15%</w:t>
      </w:r>
    </w:p>
    <w:p w14:paraId="6651F951" w14:textId="77777777" w:rsidR="00E47C96" w:rsidRPr="00E47C96" w:rsidRDefault="00E47C96" w:rsidP="00E47C96"/>
    <w:p w14:paraId="71D69195" w14:textId="77777777" w:rsidR="00E47C96" w:rsidRPr="00E47C96" w:rsidRDefault="00E47C96" w:rsidP="00E47C96">
      <w:r w:rsidRPr="00E47C96">
        <w:t>Website</w:t>
      </w:r>
    </w:p>
    <w:p w14:paraId="4F9BF651" w14:textId="77777777" w:rsidR="00E47C96" w:rsidRPr="00E47C96" w:rsidRDefault="00E47C96" w:rsidP="00E47C96">
      <w:r w:rsidRPr="00E47C96">
        <w:rPr>
          <w:rFonts w:ascii="Arial" w:hAnsi="Arial" w:cs="Arial"/>
        </w:rPr>
        <w:t>███░░░░░░░░░░░░░░░░</w:t>
      </w:r>
      <w:r w:rsidRPr="00E47C96">
        <w:t xml:space="preserve"> 20%</w:t>
      </w:r>
    </w:p>
    <w:p w14:paraId="2D455E90" w14:textId="77777777" w:rsidR="00E47C96" w:rsidRPr="00E47C96" w:rsidRDefault="00E47C96" w:rsidP="00E47C96"/>
    <w:p w14:paraId="59498BAF" w14:textId="77777777" w:rsidR="00E47C96" w:rsidRPr="00E47C96" w:rsidRDefault="00E47C96" w:rsidP="00E47C96">
      <w:r w:rsidRPr="00E47C96">
        <w:t>Backend</w:t>
      </w:r>
    </w:p>
    <w:p w14:paraId="75809C73" w14:textId="77777777" w:rsidR="00E47C96" w:rsidRPr="00E47C96" w:rsidRDefault="00E47C96" w:rsidP="00E47C96">
      <w:r w:rsidRPr="00E47C96">
        <w:rPr>
          <w:rFonts w:ascii="Arial" w:hAnsi="Arial" w:cs="Arial"/>
        </w:rPr>
        <w:t>░░░░░░░░░░░░░░░░░░░</w:t>
      </w:r>
      <w:r w:rsidRPr="00E47C96">
        <w:t xml:space="preserve"> 0%</w:t>
      </w:r>
    </w:p>
    <w:p w14:paraId="61FEECD9" w14:textId="77777777" w:rsidR="00E47C96" w:rsidRPr="00E47C96" w:rsidRDefault="00E47C96" w:rsidP="00E47C96"/>
    <w:p w14:paraId="0BD13174" w14:textId="77777777" w:rsidR="00E47C96" w:rsidRPr="00E47C96" w:rsidRDefault="00E47C96" w:rsidP="00E47C96">
      <w:r w:rsidRPr="00E47C96">
        <w:t>Frontend</w:t>
      </w:r>
    </w:p>
    <w:p w14:paraId="7362E2D7" w14:textId="77777777" w:rsidR="00E47C96" w:rsidRPr="00E47C96" w:rsidRDefault="00E47C96" w:rsidP="00E47C96">
      <w:r w:rsidRPr="00E47C96">
        <w:rPr>
          <w:rFonts w:ascii="Arial" w:hAnsi="Arial" w:cs="Arial"/>
        </w:rPr>
        <w:t>░░░░░░░░░░░░░░░░░░░</w:t>
      </w:r>
      <w:r w:rsidRPr="00E47C96">
        <w:t xml:space="preserve"> 0%</w:t>
      </w:r>
    </w:p>
    <w:p w14:paraId="33A538AF" w14:textId="77777777" w:rsidR="00E47C96" w:rsidRPr="00E47C96" w:rsidRDefault="00E47C96" w:rsidP="00E47C96"/>
    <w:p w14:paraId="647C5EAC" w14:textId="77777777" w:rsidR="00E47C96" w:rsidRPr="00E47C96" w:rsidRDefault="00E47C96" w:rsidP="00E47C96">
      <w:r w:rsidRPr="00E47C96">
        <w:t>AI Engine</w:t>
      </w:r>
    </w:p>
    <w:p w14:paraId="1248E92B" w14:textId="77777777" w:rsidR="00E47C96" w:rsidRPr="00E47C96" w:rsidRDefault="00E47C96" w:rsidP="00E47C96">
      <w:r w:rsidRPr="00E47C96">
        <w:rPr>
          <w:rFonts w:ascii="Arial" w:hAnsi="Arial" w:cs="Arial"/>
        </w:rPr>
        <w:lastRenderedPageBreak/>
        <w:t>░░░░░░░░░░░░░░░░░░░</w:t>
      </w:r>
      <w:r w:rsidRPr="00E47C96">
        <w:t xml:space="preserve"> 0%</w:t>
      </w:r>
    </w:p>
    <w:p w14:paraId="5F053637" w14:textId="1225D3B1" w:rsidR="00F0512A" w:rsidRDefault="00F0512A" w:rsidP="00E47C96"/>
    <w:sectPr w:rsidR="00F051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6147B"/>
    <w:multiLevelType w:val="multilevel"/>
    <w:tmpl w:val="AF9A1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A5445"/>
    <w:multiLevelType w:val="multilevel"/>
    <w:tmpl w:val="4572B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2510162">
    <w:abstractNumId w:val="0"/>
  </w:num>
  <w:num w:numId="2" w16cid:durableId="10050114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5C6"/>
    <w:rsid w:val="00A05CAC"/>
    <w:rsid w:val="00B04D19"/>
    <w:rsid w:val="00E47C96"/>
    <w:rsid w:val="00F0512A"/>
    <w:rsid w:val="00FD5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8D552"/>
  <w15:chartTrackingRefBased/>
  <w15:docId w15:val="{63A2CDD1-59F4-4981-9A78-930879409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55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55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55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5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5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5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5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5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5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5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55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55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5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5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5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5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5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5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55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55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5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55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55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5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55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5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5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5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55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468</Words>
  <Characters>2673</Characters>
  <Application>Microsoft Office Word</Application>
  <DocSecurity>0</DocSecurity>
  <Lines>22</Lines>
  <Paragraphs>6</Paragraphs>
  <ScaleCrop>false</ScaleCrop>
  <Company/>
  <LinksUpToDate>false</LinksUpToDate>
  <CharactersWithSpaces>3135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Dark Shadow</dc:creator>
  <cp:keywords/>
  <dc:description/>
  <cp:lastModifiedBy>Dark Shadow</cp:lastModifiedBy>
  <cp:revision>3</cp:revision>
  <dcterms:created xsi:type="dcterms:W3CDTF">2026-07-20T22:26:00Z</dcterms:created>
  <dcterms:modified xsi:type="dcterms:W3CDTF">2026-07-20T22:26:00Z</dcterms:modified>
</cp:coreProperties>
</file>