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DC28" w14:textId="77777777" w:rsidR="00961AC2" w:rsidRDefault="00961AC2" w:rsidP="00961AC2">
      <w:r>
        <w:t>Client Portal</w:t>
      </w:r>
    </w:p>
    <w:p w14:paraId="26F9AD98" w14:textId="77777777" w:rsidR="00961AC2" w:rsidRDefault="00961AC2" w:rsidP="00961AC2">
      <w:r>
        <w:t>Operations Portal</w:t>
      </w:r>
    </w:p>
    <w:p w14:paraId="5385697F" w14:textId="77777777" w:rsidR="00961AC2" w:rsidRDefault="00961AC2" w:rsidP="00961AC2">
      <w:r>
        <w:t>Admin Portal</w:t>
      </w:r>
    </w:p>
    <w:p w14:paraId="402D1FB4" w14:textId="77777777" w:rsidR="00961AC2" w:rsidRDefault="00961AC2" w:rsidP="00961AC2">
      <w:r>
        <w:t>Website</w:t>
      </w:r>
    </w:p>
    <w:p w14:paraId="1E260BD1" w14:textId="77777777" w:rsidR="00961AC2" w:rsidRDefault="00961AC2" w:rsidP="00961AC2"/>
    <w:p w14:paraId="34A01915" w14:textId="77777777" w:rsidR="00961AC2" w:rsidRDefault="00961AC2" w:rsidP="00961AC2">
      <w:r>
        <w:t xml:space="preserve">        │</w:t>
      </w:r>
    </w:p>
    <w:p w14:paraId="7CEF1164" w14:textId="77777777" w:rsidR="00961AC2" w:rsidRDefault="00961AC2" w:rsidP="00961AC2"/>
    <w:p w14:paraId="7A7B3691" w14:textId="77777777" w:rsidR="00961AC2" w:rsidRDefault="00961AC2" w:rsidP="00961AC2">
      <w:r>
        <w:t xml:space="preserve">        </w:t>
      </w:r>
      <w:r>
        <w:rPr>
          <w:rFonts w:ascii="Arial" w:hAnsi="Arial" w:cs="Arial"/>
        </w:rPr>
        <w:t>▼</w:t>
      </w:r>
    </w:p>
    <w:p w14:paraId="63E941A6" w14:textId="77777777" w:rsidR="00961AC2" w:rsidRDefault="00961AC2" w:rsidP="00961AC2"/>
    <w:p w14:paraId="06886994" w14:textId="77777777" w:rsidR="00961AC2" w:rsidRDefault="00961AC2" w:rsidP="00961AC2">
      <w:r>
        <w:t>API Gateway</w:t>
      </w:r>
    </w:p>
    <w:p w14:paraId="3A47184D" w14:textId="77777777" w:rsidR="00961AC2" w:rsidRDefault="00961AC2" w:rsidP="00961AC2"/>
    <w:p w14:paraId="547C0B07" w14:textId="77777777" w:rsidR="00961AC2" w:rsidRDefault="00961AC2" w:rsidP="00961AC2">
      <w:r>
        <w:t xml:space="preserve">        │</w:t>
      </w:r>
    </w:p>
    <w:p w14:paraId="35BFE934" w14:textId="77777777" w:rsidR="00961AC2" w:rsidRDefault="00961AC2" w:rsidP="00961AC2"/>
    <w:p w14:paraId="1E624BAE" w14:textId="77777777" w:rsidR="00961AC2" w:rsidRDefault="00961AC2" w:rsidP="00961AC2">
      <w:r>
        <w:t>────────────────────────────────────────</w:t>
      </w:r>
    </w:p>
    <w:p w14:paraId="3BFE193E" w14:textId="77777777" w:rsidR="00961AC2" w:rsidRDefault="00961AC2" w:rsidP="00961AC2"/>
    <w:p w14:paraId="1E1B40DC" w14:textId="77777777" w:rsidR="00961AC2" w:rsidRDefault="00961AC2" w:rsidP="00961AC2">
      <w:r>
        <w:t>Authentication</w:t>
      </w:r>
    </w:p>
    <w:p w14:paraId="1693E987" w14:textId="77777777" w:rsidR="00961AC2" w:rsidRDefault="00961AC2" w:rsidP="00961AC2"/>
    <w:p w14:paraId="43729CF6" w14:textId="77777777" w:rsidR="00961AC2" w:rsidRDefault="00961AC2" w:rsidP="00961AC2">
      <w:r>
        <w:t>Permission Engine</w:t>
      </w:r>
    </w:p>
    <w:p w14:paraId="1EFC56B2" w14:textId="77777777" w:rsidR="00961AC2" w:rsidRDefault="00961AC2" w:rsidP="00961AC2"/>
    <w:p w14:paraId="5196AF86" w14:textId="77777777" w:rsidR="00961AC2" w:rsidRDefault="00961AC2" w:rsidP="00961AC2">
      <w:r>
        <w:t>Rate Limiter</w:t>
      </w:r>
    </w:p>
    <w:p w14:paraId="1CD87EC0" w14:textId="77777777" w:rsidR="00961AC2" w:rsidRDefault="00961AC2" w:rsidP="00961AC2"/>
    <w:p w14:paraId="388341C6" w14:textId="77777777" w:rsidR="00961AC2" w:rsidRDefault="00961AC2" w:rsidP="00961AC2">
      <w:r>
        <w:t>Audit Logger</w:t>
      </w:r>
    </w:p>
    <w:p w14:paraId="1E7F2159" w14:textId="77777777" w:rsidR="00961AC2" w:rsidRDefault="00961AC2" w:rsidP="00961AC2"/>
    <w:p w14:paraId="0E2F13B3" w14:textId="77777777" w:rsidR="00961AC2" w:rsidRDefault="00961AC2" w:rsidP="00961AC2">
      <w:r>
        <w:t>Validation</w:t>
      </w:r>
    </w:p>
    <w:p w14:paraId="3F136EA1" w14:textId="77777777" w:rsidR="00961AC2" w:rsidRDefault="00961AC2" w:rsidP="00961AC2"/>
    <w:p w14:paraId="6787DD98" w14:textId="77777777" w:rsidR="00961AC2" w:rsidRDefault="00961AC2" w:rsidP="00961AC2">
      <w:r>
        <w:t>Caching</w:t>
      </w:r>
    </w:p>
    <w:p w14:paraId="624CF884" w14:textId="77777777" w:rsidR="00961AC2" w:rsidRDefault="00961AC2" w:rsidP="00961AC2"/>
    <w:p w14:paraId="3DE6DA29" w14:textId="77777777" w:rsidR="00961AC2" w:rsidRDefault="00961AC2" w:rsidP="00961AC2">
      <w:r>
        <w:t>Error Handler</w:t>
      </w:r>
    </w:p>
    <w:p w14:paraId="5C4C3A8C" w14:textId="77777777" w:rsidR="00961AC2" w:rsidRDefault="00961AC2" w:rsidP="00961AC2"/>
    <w:p w14:paraId="736EFD06" w14:textId="77777777" w:rsidR="00961AC2" w:rsidRDefault="00961AC2" w:rsidP="00961AC2">
      <w:r>
        <w:t>Monitoring</w:t>
      </w:r>
    </w:p>
    <w:p w14:paraId="03EDCC2A" w14:textId="77777777" w:rsidR="00961AC2" w:rsidRDefault="00961AC2" w:rsidP="00961AC2"/>
    <w:p w14:paraId="54BE19D5" w14:textId="77777777" w:rsidR="00961AC2" w:rsidRDefault="00961AC2" w:rsidP="00961AC2">
      <w:r>
        <w:t>────────────────────────────────────────</w:t>
      </w:r>
    </w:p>
    <w:p w14:paraId="1BF1F186" w14:textId="77777777" w:rsidR="00961AC2" w:rsidRDefault="00961AC2" w:rsidP="00961AC2"/>
    <w:p w14:paraId="2BCB5FCC" w14:textId="77777777" w:rsidR="00961AC2" w:rsidRDefault="00961AC2" w:rsidP="00961AC2">
      <w:r>
        <w:t xml:space="preserve">        │</w:t>
      </w:r>
    </w:p>
    <w:p w14:paraId="3426DED7" w14:textId="77777777" w:rsidR="00961AC2" w:rsidRDefault="00961AC2" w:rsidP="00961AC2"/>
    <w:p w14:paraId="523FADC1" w14:textId="77777777" w:rsidR="00961AC2" w:rsidRDefault="00961AC2" w:rsidP="00961AC2">
      <w:r>
        <w:t xml:space="preserve">        </w:t>
      </w:r>
      <w:r>
        <w:rPr>
          <w:rFonts w:ascii="Arial" w:hAnsi="Arial" w:cs="Arial"/>
        </w:rPr>
        <w:t>▼</w:t>
      </w:r>
    </w:p>
    <w:p w14:paraId="6FF9A22C" w14:textId="77777777" w:rsidR="00961AC2" w:rsidRDefault="00961AC2" w:rsidP="00961AC2"/>
    <w:p w14:paraId="56CF62C0" w14:textId="77777777" w:rsidR="00961AC2" w:rsidRDefault="00961AC2" w:rsidP="00961AC2">
      <w:r>
        <w:t>Internal Services</w:t>
      </w:r>
    </w:p>
    <w:p w14:paraId="6D0C47D3" w14:textId="77777777" w:rsidR="00961AC2" w:rsidRDefault="00961AC2" w:rsidP="00961AC2"/>
    <w:p w14:paraId="0B2C4EF5" w14:textId="77777777" w:rsidR="00961AC2" w:rsidRDefault="00961AC2" w:rsidP="00961AC2">
      <w:r>
        <w:t>Verification Engine</w:t>
      </w:r>
    </w:p>
    <w:p w14:paraId="3DDDD6A9" w14:textId="77777777" w:rsidR="00961AC2" w:rsidRDefault="00961AC2" w:rsidP="00961AC2"/>
    <w:p w14:paraId="0280DA14" w14:textId="77777777" w:rsidR="00961AC2" w:rsidRDefault="00961AC2" w:rsidP="00961AC2">
      <w:r>
        <w:t>Document Engine</w:t>
      </w:r>
    </w:p>
    <w:p w14:paraId="243AEC16" w14:textId="77777777" w:rsidR="00961AC2" w:rsidRDefault="00961AC2" w:rsidP="00961AC2"/>
    <w:p w14:paraId="037FD207" w14:textId="77777777" w:rsidR="00961AC2" w:rsidRDefault="00961AC2" w:rsidP="00961AC2">
      <w:r>
        <w:t>Report Engine</w:t>
      </w:r>
    </w:p>
    <w:p w14:paraId="59A90C57" w14:textId="77777777" w:rsidR="00961AC2" w:rsidRDefault="00961AC2" w:rsidP="00961AC2"/>
    <w:p w14:paraId="454B4F7B" w14:textId="77777777" w:rsidR="00961AC2" w:rsidRDefault="00961AC2" w:rsidP="00961AC2">
      <w:r>
        <w:t>Notification Engine</w:t>
      </w:r>
    </w:p>
    <w:p w14:paraId="7534EE68" w14:textId="77777777" w:rsidR="00961AC2" w:rsidRDefault="00961AC2" w:rsidP="00961AC2"/>
    <w:p w14:paraId="0AAB0BFD" w14:textId="77777777" w:rsidR="00961AC2" w:rsidRDefault="00961AC2" w:rsidP="00961AC2">
      <w:r>
        <w:t>AI Engine</w:t>
      </w:r>
    </w:p>
    <w:p w14:paraId="5EF7944B" w14:textId="77777777" w:rsidR="00961AC2" w:rsidRDefault="00961AC2" w:rsidP="00961AC2"/>
    <w:p w14:paraId="5B00E19A" w14:textId="77777777" w:rsidR="00961AC2" w:rsidRDefault="00961AC2" w:rsidP="00961AC2">
      <w:r>
        <w:t>Risk Engine</w:t>
      </w:r>
    </w:p>
    <w:p w14:paraId="4BDBC16A" w14:textId="77777777" w:rsidR="00961AC2" w:rsidRDefault="00961AC2" w:rsidP="00961AC2"/>
    <w:p w14:paraId="4897CBA2" w14:textId="77777777" w:rsidR="00961AC2" w:rsidRDefault="00961AC2" w:rsidP="00961AC2">
      <w:r>
        <w:t>────────────────────────────────────────</w:t>
      </w:r>
    </w:p>
    <w:p w14:paraId="026BF4AD" w14:textId="77777777" w:rsidR="00961AC2" w:rsidRDefault="00961AC2" w:rsidP="00961AC2"/>
    <w:p w14:paraId="029636C4" w14:textId="77777777" w:rsidR="00961AC2" w:rsidRDefault="00961AC2" w:rsidP="00961AC2">
      <w:r>
        <w:t xml:space="preserve">        │</w:t>
      </w:r>
    </w:p>
    <w:p w14:paraId="57BFAD3C" w14:textId="77777777" w:rsidR="00961AC2" w:rsidRDefault="00961AC2" w:rsidP="00961AC2"/>
    <w:p w14:paraId="6F65B1D4" w14:textId="77777777" w:rsidR="00961AC2" w:rsidRDefault="00961AC2" w:rsidP="00961AC2">
      <w:r>
        <w:t xml:space="preserve">        </w:t>
      </w:r>
      <w:r>
        <w:rPr>
          <w:rFonts w:ascii="Arial" w:hAnsi="Arial" w:cs="Arial"/>
        </w:rPr>
        <w:t>▼</w:t>
      </w:r>
    </w:p>
    <w:p w14:paraId="2B63FED0" w14:textId="77777777" w:rsidR="00961AC2" w:rsidRDefault="00961AC2" w:rsidP="00961AC2"/>
    <w:p w14:paraId="36334183" w14:textId="77777777" w:rsidR="00961AC2" w:rsidRDefault="00961AC2" w:rsidP="00961AC2">
      <w:r>
        <w:t>Vendor Connector Layer</w:t>
      </w:r>
    </w:p>
    <w:p w14:paraId="67651129" w14:textId="77777777" w:rsidR="00961AC2" w:rsidRDefault="00961AC2" w:rsidP="00961AC2"/>
    <w:p w14:paraId="2B50322E" w14:textId="77777777" w:rsidR="00961AC2" w:rsidRDefault="00961AC2" w:rsidP="00961AC2">
      <w:proofErr w:type="spellStart"/>
      <w:r>
        <w:t>PlanAPI</w:t>
      </w:r>
      <w:proofErr w:type="spellEnd"/>
    </w:p>
    <w:p w14:paraId="3EA1D1D9" w14:textId="77777777" w:rsidR="00961AC2" w:rsidRDefault="00961AC2" w:rsidP="00961AC2"/>
    <w:p w14:paraId="60FC4214" w14:textId="77777777" w:rsidR="00961AC2" w:rsidRDefault="00961AC2" w:rsidP="00961AC2">
      <w:proofErr w:type="spellStart"/>
      <w:r>
        <w:t>Surepass</w:t>
      </w:r>
      <w:proofErr w:type="spellEnd"/>
    </w:p>
    <w:p w14:paraId="487FE7B6" w14:textId="77777777" w:rsidR="00961AC2" w:rsidRDefault="00961AC2" w:rsidP="00961AC2"/>
    <w:p w14:paraId="6DE900EA" w14:textId="77777777" w:rsidR="00961AC2" w:rsidRDefault="00961AC2" w:rsidP="00961AC2">
      <w:proofErr w:type="spellStart"/>
      <w:r>
        <w:t>Decentro</w:t>
      </w:r>
      <w:proofErr w:type="spellEnd"/>
    </w:p>
    <w:p w14:paraId="1ED4FC02" w14:textId="77777777" w:rsidR="00961AC2" w:rsidRDefault="00961AC2" w:rsidP="00961AC2"/>
    <w:p w14:paraId="6BD49AE3" w14:textId="77777777" w:rsidR="00961AC2" w:rsidRDefault="00961AC2" w:rsidP="00961AC2">
      <w:proofErr w:type="spellStart"/>
      <w:r>
        <w:t>eCourts</w:t>
      </w:r>
      <w:proofErr w:type="spellEnd"/>
    </w:p>
    <w:p w14:paraId="5646DF37" w14:textId="77777777" w:rsidR="00961AC2" w:rsidRDefault="00961AC2" w:rsidP="00961AC2"/>
    <w:p w14:paraId="77EE186B" w14:textId="77777777" w:rsidR="00961AC2" w:rsidRDefault="00961AC2" w:rsidP="00961AC2">
      <w:r>
        <w:t>Google Gemini</w:t>
      </w:r>
    </w:p>
    <w:p w14:paraId="042BC01A" w14:textId="77777777" w:rsidR="00961AC2" w:rsidRDefault="00961AC2" w:rsidP="00961AC2"/>
    <w:p w14:paraId="1D756968" w14:textId="77777777" w:rsidR="00961AC2" w:rsidRDefault="00961AC2" w:rsidP="00961AC2">
      <w:r>
        <w:t>Email Provider</w:t>
      </w:r>
    </w:p>
    <w:p w14:paraId="3C598AF4" w14:textId="77777777" w:rsidR="00961AC2" w:rsidRDefault="00961AC2" w:rsidP="00961AC2"/>
    <w:p w14:paraId="0DD2771D" w14:textId="52349A1E" w:rsidR="00F0512A" w:rsidRDefault="00961AC2" w:rsidP="00961AC2">
      <w:r>
        <w:t>Storage Provider</w:t>
      </w:r>
    </w:p>
    <w:p w14:paraId="649616E7" w14:textId="77777777" w:rsidR="00961AC2" w:rsidRDefault="00961AC2" w:rsidP="00961AC2">
      <w:pPr>
        <w:pBdr>
          <w:bottom w:val="single" w:sz="6" w:space="1" w:color="auto"/>
        </w:pBdr>
      </w:pPr>
    </w:p>
    <w:p w14:paraId="3631BC2C" w14:textId="77777777" w:rsidR="00961AC2" w:rsidRDefault="00961AC2" w:rsidP="00961AC2"/>
    <w:p w14:paraId="0904BEB7" w14:textId="77777777" w:rsidR="00961AC2" w:rsidRDefault="00961AC2" w:rsidP="00961AC2">
      <w:r>
        <w:t># API Gateway Architecture v1.0</w:t>
      </w:r>
    </w:p>
    <w:p w14:paraId="16153685" w14:textId="77777777" w:rsidR="00961AC2" w:rsidRDefault="00961AC2" w:rsidP="00961AC2"/>
    <w:p w14:paraId="46D93D18" w14:textId="77777777" w:rsidR="00961AC2" w:rsidRDefault="00961AC2" w:rsidP="00961AC2">
      <w:r>
        <w:t>## Purpose</w:t>
      </w:r>
    </w:p>
    <w:p w14:paraId="1709A514" w14:textId="77777777" w:rsidR="00961AC2" w:rsidRDefault="00961AC2" w:rsidP="00961AC2"/>
    <w:p w14:paraId="680E9E32" w14:textId="77777777" w:rsidR="00961AC2" w:rsidRDefault="00961AC2" w:rsidP="00961AC2">
      <w:r>
        <w:t>The API Gateway acts as the single entry point for every request entering Project Nova.</w:t>
      </w:r>
    </w:p>
    <w:p w14:paraId="13D7CB45" w14:textId="77777777" w:rsidR="00961AC2" w:rsidRDefault="00961AC2" w:rsidP="00961AC2"/>
    <w:p w14:paraId="589DC725" w14:textId="77777777" w:rsidR="00961AC2" w:rsidRDefault="00961AC2" w:rsidP="00961AC2">
      <w:r>
        <w:t>No frontend application communicates directly with internal services or external vendors.</w:t>
      </w:r>
    </w:p>
    <w:p w14:paraId="37EDAF4F" w14:textId="77777777" w:rsidR="00961AC2" w:rsidRDefault="00961AC2" w:rsidP="00961AC2"/>
    <w:p w14:paraId="346B2D83" w14:textId="77777777" w:rsidR="00961AC2" w:rsidRDefault="00961AC2" w:rsidP="00961AC2">
      <w:r>
        <w:t>---</w:t>
      </w:r>
    </w:p>
    <w:p w14:paraId="0EBDBCD4" w14:textId="77777777" w:rsidR="00961AC2" w:rsidRDefault="00961AC2" w:rsidP="00961AC2"/>
    <w:p w14:paraId="2001DA5F" w14:textId="77777777" w:rsidR="00961AC2" w:rsidRDefault="00961AC2" w:rsidP="00961AC2">
      <w:r>
        <w:t>## Responsibilities</w:t>
      </w:r>
    </w:p>
    <w:p w14:paraId="022341B0" w14:textId="77777777" w:rsidR="00961AC2" w:rsidRDefault="00961AC2" w:rsidP="00961AC2"/>
    <w:p w14:paraId="1D9BA1E1" w14:textId="77777777" w:rsidR="00961AC2" w:rsidRDefault="00961AC2" w:rsidP="00961AC2">
      <w:r>
        <w:t>Authentication</w:t>
      </w:r>
    </w:p>
    <w:p w14:paraId="769DFD45" w14:textId="77777777" w:rsidR="00961AC2" w:rsidRDefault="00961AC2" w:rsidP="00961AC2"/>
    <w:p w14:paraId="260A2A51" w14:textId="77777777" w:rsidR="00961AC2" w:rsidRDefault="00961AC2" w:rsidP="00961AC2">
      <w:r>
        <w:t>Authorization</w:t>
      </w:r>
    </w:p>
    <w:p w14:paraId="6F062EC7" w14:textId="77777777" w:rsidR="00961AC2" w:rsidRDefault="00961AC2" w:rsidP="00961AC2"/>
    <w:p w14:paraId="5B3D81D3" w14:textId="77777777" w:rsidR="00961AC2" w:rsidRDefault="00961AC2" w:rsidP="00961AC2">
      <w:r>
        <w:t>Rate Limiting</w:t>
      </w:r>
    </w:p>
    <w:p w14:paraId="61AA6D77" w14:textId="77777777" w:rsidR="00961AC2" w:rsidRDefault="00961AC2" w:rsidP="00961AC2"/>
    <w:p w14:paraId="62366B0F" w14:textId="77777777" w:rsidR="00961AC2" w:rsidRDefault="00961AC2" w:rsidP="00961AC2">
      <w:r>
        <w:t>Request Validation</w:t>
      </w:r>
    </w:p>
    <w:p w14:paraId="5CB60FD0" w14:textId="77777777" w:rsidR="00961AC2" w:rsidRDefault="00961AC2" w:rsidP="00961AC2"/>
    <w:p w14:paraId="4F8997F2" w14:textId="77777777" w:rsidR="00961AC2" w:rsidRDefault="00961AC2" w:rsidP="00961AC2">
      <w:r>
        <w:t>Logging</w:t>
      </w:r>
    </w:p>
    <w:p w14:paraId="6C9702A4" w14:textId="77777777" w:rsidR="00961AC2" w:rsidRDefault="00961AC2" w:rsidP="00961AC2"/>
    <w:p w14:paraId="784D44B6" w14:textId="77777777" w:rsidR="00961AC2" w:rsidRDefault="00961AC2" w:rsidP="00961AC2">
      <w:r>
        <w:t>Audit</w:t>
      </w:r>
    </w:p>
    <w:p w14:paraId="4751F320" w14:textId="77777777" w:rsidR="00961AC2" w:rsidRDefault="00961AC2" w:rsidP="00961AC2"/>
    <w:p w14:paraId="2DE8F9F4" w14:textId="77777777" w:rsidR="00961AC2" w:rsidRDefault="00961AC2" w:rsidP="00961AC2">
      <w:r>
        <w:t>Monitoring</w:t>
      </w:r>
    </w:p>
    <w:p w14:paraId="5DC9CB9F" w14:textId="77777777" w:rsidR="00961AC2" w:rsidRDefault="00961AC2" w:rsidP="00961AC2"/>
    <w:p w14:paraId="219585A1" w14:textId="77777777" w:rsidR="00961AC2" w:rsidRDefault="00961AC2" w:rsidP="00961AC2">
      <w:r>
        <w:t>Caching</w:t>
      </w:r>
    </w:p>
    <w:p w14:paraId="0034366D" w14:textId="77777777" w:rsidR="00961AC2" w:rsidRDefault="00961AC2" w:rsidP="00961AC2"/>
    <w:p w14:paraId="6E18AB44" w14:textId="77777777" w:rsidR="00961AC2" w:rsidRDefault="00961AC2" w:rsidP="00961AC2">
      <w:r>
        <w:t>Error Handling</w:t>
      </w:r>
    </w:p>
    <w:p w14:paraId="436F4E55" w14:textId="77777777" w:rsidR="00961AC2" w:rsidRDefault="00961AC2" w:rsidP="00961AC2"/>
    <w:p w14:paraId="201CFA0F" w14:textId="77777777" w:rsidR="00961AC2" w:rsidRDefault="00961AC2" w:rsidP="00961AC2">
      <w:r>
        <w:t>Routing</w:t>
      </w:r>
    </w:p>
    <w:p w14:paraId="12B1C980" w14:textId="77777777" w:rsidR="00961AC2" w:rsidRDefault="00961AC2" w:rsidP="00961AC2"/>
    <w:p w14:paraId="498BE1E1" w14:textId="77777777" w:rsidR="00961AC2" w:rsidRDefault="00961AC2" w:rsidP="00961AC2">
      <w:r>
        <w:t>---</w:t>
      </w:r>
    </w:p>
    <w:p w14:paraId="16655F4A" w14:textId="77777777" w:rsidR="00961AC2" w:rsidRDefault="00961AC2" w:rsidP="00961AC2"/>
    <w:p w14:paraId="4A055899" w14:textId="77777777" w:rsidR="00961AC2" w:rsidRDefault="00961AC2" w:rsidP="00961AC2">
      <w:r>
        <w:t>## Connected Services</w:t>
      </w:r>
    </w:p>
    <w:p w14:paraId="4A24C0B2" w14:textId="77777777" w:rsidR="00961AC2" w:rsidRDefault="00961AC2" w:rsidP="00961AC2"/>
    <w:p w14:paraId="7F0141B4" w14:textId="77777777" w:rsidR="00961AC2" w:rsidRDefault="00961AC2" w:rsidP="00961AC2">
      <w:r>
        <w:t>Verification Engine</w:t>
      </w:r>
    </w:p>
    <w:p w14:paraId="6E429CCF" w14:textId="77777777" w:rsidR="00961AC2" w:rsidRDefault="00961AC2" w:rsidP="00961AC2"/>
    <w:p w14:paraId="0C86AC4F" w14:textId="77777777" w:rsidR="00961AC2" w:rsidRDefault="00961AC2" w:rsidP="00961AC2">
      <w:r>
        <w:t>Document Engine</w:t>
      </w:r>
    </w:p>
    <w:p w14:paraId="258D16F6" w14:textId="77777777" w:rsidR="00961AC2" w:rsidRDefault="00961AC2" w:rsidP="00961AC2"/>
    <w:p w14:paraId="30B6A10D" w14:textId="77777777" w:rsidR="00961AC2" w:rsidRDefault="00961AC2" w:rsidP="00961AC2">
      <w:r>
        <w:t>Report Engine</w:t>
      </w:r>
    </w:p>
    <w:p w14:paraId="694D46B6" w14:textId="77777777" w:rsidR="00961AC2" w:rsidRDefault="00961AC2" w:rsidP="00961AC2"/>
    <w:p w14:paraId="549EAFE6" w14:textId="77777777" w:rsidR="00961AC2" w:rsidRDefault="00961AC2" w:rsidP="00961AC2">
      <w:r>
        <w:t>Notification Engine</w:t>
      </w:r>
    </w:p>
    <w:p w14:paraId="66CEE717" w14:textId="77777777" w:rsidR="00961AC2" w:rsidRDefault="00961AC2" w:rsidP="00961AC2"/>
    <w:p w14:paraId="2A8443B6" w14:textId="77777777" w:rsidR="00961AC2" w:rsidRDefault="00961AC2" w:rsidP="00961AC2">
      <w:r>
        <w:t>Timeline Engine</w:t>
      </w:r>
    </w:p>
    <w:p w14:paraId="2F26553D" w14:textId="77777777" w:rsidR="00961AC2" w:rsidRDefault="00961AC2" w:rsidP="00961AC2"/>
    <w:p w14:paraId="6CA0E0DF" w14:textId="77777777" w:rsidR="00961AC2" w:rsidRDefault="00961AC2" w:rsidP="00961AC2">
      <w:r>
        <w:t>AI Engine</w:t>
      </w:r>
    </w:p>
    <w:p w14:paraId="72DFB170" w14:textId="77777777" w:rsidR="00961AC2" w:rsidRDefault="00961AC2" w:rsidP="00961AC2"/>
    <w:p w14:paraId="0AA6FB38" w14:textId="77777777" w:rsidR="00961AC2" w:rsidRDefault="00961AC2" w:rsidP="00961AC2">
      <w:r>
        <w:t>Risk Engine</w:t>
      </w:r>
    </w:p>
    <w:p w14:paraId="43004B9D" w14:textId="77777777" w:rsidR="00961AC2" w:rsidRDefault="00961AC2" w:rsidP="00961AC2"/>
    <w:p w14:paraId="7D61AFAE" w14:textId="77777777" w:rsidR="00961AC2" w:rsidRDefault="00961AC2" w:rsidP="00961AC2">
      <w:r>
        <w:t>---</w:t>
      </w:r>
    </w:p>
    <w:p w14:paraId="279DAAC3" w14:textId="77777777" w:rsidR="00961AC2" w:rsidRDefault="00961AC2" w:rsidP="00961AC2"/>
    <w:p w14:paraId="66ACBAC0" w14:textId="77777777" w:rsidR="00961AC2" w:rsidRDefault="00961AC2" w:rsidP="00961AC2">
      <w:r>
        <w:t>## External Vendors</w:t>
      </w:r>
    </w:p>
    <w:p w14:paraId="0B8555A2" w14:textId="77777777" w:rsidR="00961AC2" w:rsidRDefault="00961AC2" w:rsidP="00961AC2"/>
    <w:p w14:paraId="1532E153" w14:textId="77777777" w:rsidR="00961AC2" w:rsidRDefault="00961AC2" w:rsidP="00961AC2">
      <w:r>
        <w:t>Identity APIs</w:t>
      </w:r>
    </w:p>
    <w:p w14:paraId="5BFAECD7" w14:textId="77777777" w:rsidR="00961AC2" w:rsidRDefault="00961AC2" w:rsidP="00961AC2"/>
    <w:p w14:paraId="445CDD14" w14:textId="77777777" w:rsidR="00961AC2" w:rsidRDefault="00961AC2" w:rsidP="00961AC2">
      <w:r>
        <w:t>Employment APIs</w:t>
      </w:r>
    </w:p>
    <w:p w14:paraId="399A3476" w14:textId="77777777" w:rsidR="00961AC2" w:rsidRDefault="00961AC2" w:rsidP="00961AC2"/>
    <w:p w14:paraId="6BDB77CB" w14:textId="77777777" w:rsidR="00961AC2" w:rsidRDefault="00961AC2" w:rsidP="00961AC2">
      <w:r>
        <w:t>Court APIs</w:t>
      </w:r>
    </w:p>
    <w:p w14:paraId="5D8F9A49" w14:textId="77777777" w:rsidR="00961AC2" w:rsidRDefault="00961AC2" w:rsidP="00961AC2"/>
    <w:p w14:paraId="691EBFF4" w14:textId="77777777" w:rsidR="00961AC2" w:rsidRDefault="00961AC2" w:rsidP="00961AC2">
      <w:r>
        <w:t>Bank APIs</w:t>
      </w:r>
    </w:p>
    <w:p w14:paraId="5BB6E0E2" w14:textId="77777777" w:rsidR="00961AC2" w:rsidRDefault="00961AC2" w:rsidP="00961AC2"/>
    <w:p w14:paraId="11DE37DD" w14:textId="77777777" w:rsidR="00961AC2" w:rsidRDefault="00961AC2" w:rsidP="00961AC2">
      <w:r>
        <w:t>Email Provider</w:t>
      </w:r>
    </w:p>
    <w:p w14:paraId="1511D322" w14:textId="77777777" w:rsidR="00961AC2" w:rsidRDefault="00961AC2" w:rsidP="00961AC2"/>
    <w:p w14:paraId="67DD7B84" w14:textId="77777777" w:rsidR="00961AC2" w:rsidRDefault="00961AC2" w:rsidP="00961AC2">
      <w:r>
        <w:t>Storage Provider</w:t>
      </w:r>
    </w:p>
    <w:p w14:paraId="36D871B0" w14:textId="77777777" w:rsidR="00961AC2" w:rsidRDefault="00961AC2" w:rsidP="00961AC2"/>
    <w:p w14:paraId="288E34A5" w14:textId="77777777" w:rsidR="00961AC2" w:rsidRDefault="00961AC2" w:rsidP="00961AC2">
      <w:r>
        <w:t>AI Provider</w:t>
      </w:r>
    </w:p>
    <w:p w14:paraId="72867142" w14:textId="77777777" w:rsidR="00961AC2" w:rsidRDefault="00961AC2" w:rsidP="00961AC2"/>
    <w:p w14:paraId="2AB3F095" w14:textId="77777777" w:rsidR="00961AC2" w:rsidRDefault="00961AC2" w:rsidP="00961AC2">
      <w:r>
        <w:t>---</w:t>
      </w:r>
    </w:p>
    <w:p w14:paraId="5421447E" w14:textId="77777777" w:rsidR="00961AC2" w:rsidRDefault="00961AC2" w:rsidP="00961AC2"/>
    <w:p w14:paraId="1B4D70BD" w14:textId="77777777" w:rsidR="00961AC2" w:rsidRDefault="00961AC2" w:rsidP="00961AC2">
      <w:r>
        <w:t>## Principles</w:t>
      </w:r>
    </w:p>
    <w:p w14:paraId="04EAC9C5" w14:textId="77777777" w:rsidR="00961AC2" w:rsidRDefault="00961AC2" w:rsidP="00961AC2"/>
    <w:p w14:paraId="3E4B4C81" w14:textId="77777777" w:rsidR="00961AC2" w:rsidRDefault="00961AC2" w:rsidP="00961AC2">
      <w:r>
        <w:t>Single Entry Point</w:t>
      </w:r>
    </w:p>
    <w:p w14:paraId="69C2C4B5" w14:textId="77777777" w:rsidR="00961AC2" w:rsidRDefault="00961AC2" w:rsidP="00961AC2"/>
    <w:p w14:paraId="70013768" w14:textId="77777777" w:rsidR="00961AC2" w:rsidRDefault="00961AC2" w:rsidP="00961AC2">
      <w:r>
        <w:t>Stateless</w:t>
      </w:r>
    </w:p>
    <w:p w14:paraId="79B780F2" w14:textId="77777777" w:rsidR="00961AC2" w:rsidRDefault="00961AC2" w:rsidP="00961AC2"/>
    <w:p w14:paraId="0FDAC0F9" w14:textId="77777777" w:rsidR="00961AC2" w:rsidRDefault="00961AC2" w:rsidP="00961AC2">
      <w:r>
        <w:t>Secure</w:t>
      </w:r>
    </w:p>
    <w:p w14:paraId="5629CA13" w14:textId="77777777" w:rsidR="00961AC2" w:rsidRDefault="00961AC2" w:rsidP="00961AC2"/>
    <w:p w14:paraId="1C3A2EE5" w14:textId="77777777" w:rsidR="00961AC2" w:rsidRDefault="00961AC2" w:rsidP="00961AC2">
      <w:r>
        <w:t>Scalable</w:t>
      </w:r>
    </w:p>
    <w:p w14:paraId="7F25C18F" w14:textId="77777777" w:rsidR="00961AC2" w:rsidRDefault="00961AC2" w:rsidP="00961AC2"/>
    <w:p w14:paraId="667F77E5" w14:textId="77777777" w:rsidR="00961AC2" w:rsidRDefault="00961AC2" w:rsidP="00961AC2">
      <w:r>
        <w:t>Observable</w:t>
      </w:r>
    </w:p>
    <w:p w14:paraId="43276A3A" w14:textId="77777777" w:rsidR="00961AC2" w:rsidRDefault="00961AC2" w:rsidP="00961AC2"/>
    <w:p w14:paraId="5A230B56" w14:textId="77777777" w:rsidR="00961AC2" w:rsidRDefault="00961AC2" w:rsidP="00961AC2">
      <w:r>
        <w:t>Vendor Independent</w:t>
      </w:r>
    </w:p>
    <w:p w14:paraId="0D76BB09" w14:textId="77777777" w:rsidR="00961AC2" w:rsidRDefault="00961AC2" w:rsidP="00961AC2"/>
    <w:p w14:paraId="1EF2051D" w14:textId="77777777" w:rsidR="00961AC2" w:rsidRDefault="00961AC2" w:rsidP="00961AC2">
      <w:r>
        <w:t>---</w:t>
      </w:r>
    </w:p>
    <w:p w14:paraId="45BAEFE5" w14:textId="77777777" w:rsidR="00961AC2" w:rsidRDefault="00961AC2" w:rsidP="00961AC2"/>
    <w:p w14:paraId="2F91ED2C" w14:textId="77777777" w:rsidR="00961AC2" w:rsidRDefault="00961AC2" w:rsidP="00961AC2">
      <w:r>
        <w:t>Version</w:t>
      </w:r>
    </w:p>
    <w:p w14:paraId="0C4487AE" w14:textId="77777777" w:rsidR="00961AC2" w:rsidRDefault="00961AC2" w:rsidP="00961AC2"/>
    <w:p w14:paraId="3C15D7C2" w14:textId="77777777" w:rsidR="00961AC2" w:rsidRDefault="00961AC2" w:rsidP="00961AC2">
      <w:r>
        <w:t>1.0</w:t>
      </w:r>
    </w:p>
    <w:p w14:paraId="2D02F423" w14:textId="77777777" w:rsidR="00961AC2" w:rsidRDefault="00961AC2" w:rsidP="00961AC2"/>
    <w:p w14:paraId="655CA134" w14:textId="77777777" w:rsidR="00961AC2" w:rsidRDefault="00961AC2" w:rsidP="00961AC2">
      <w:r>
        <w:t>Status</w:t>
      </w:r>
    </w:p>
    <w:p w14:paraId="2DA13477" w14:textId="77777777" w:rsidR="00961AC2" w:rsidRDefault="00961AC2" w:rsidP="00961AC2"/>
    <w:p w14:paraId="59D8BBFB" w14:textId="1C667447" w:rsidR="00961AC2" w:rsidRDefault="00961AC2" w:rsidP="00961AC2">
      <w:r>
        <w:t>Approved</w:t>
      </w:r>
    </w:p>
    <w:sectPr w:rsidR="00961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6B"/>
    <w:rsid w:val="002F7B6B"/>
    <w:rsid w:val="00961AC2"/>
    <w:rsid w:val="00970948"/>
    <w:rsid w:val="00A05CAC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44D1"/>
  <w15:chartTrackingRefBased/>
  <w15:docId w15:val="{F2282A7C-1AEE-4544-A40D-25220A65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2026-07-20T23:06:00Z</dcterms:created>
  <dcterms:modified xsi:type="dcterms:W3CDTF">2026-07-20T23:07:00Z</dcterms:modified>
</cp:coreProperties>
</file>