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7937" w14:textId="77777777" w:rsidR="00F07E0C" w:rsidRDefault="00F07E0C" w:rsidP="00F07E0C">
      <w:r>
        <w:t># AI Architecture v1.0</w:t>
      </w:r>
    </w:p>
    <w:p w14:paraId="681FF511" w14:textId="77777777" w:rsidR="00F07E0C" w:rsidRDefault="00F07E0C" w:rsidP="00F07E0C"/>
    <w:p w14:paraId="2D096EF5" w14:textId="77777777" w:rsidR="00F07E0C" w:rsidRDefault="00F07E0C" w:rsidP="00F07E0C">
      <w:r>
        <w:t>## Purpose</w:t>
      </w:r>
    </w:p>
    <w:p w14:paraId="5DF2886A" w14:textId="77777777" w:rsidR="00F07E0C" w:rsidRDefault="00F07E0C" w:rsidP="00F07E0C"/>
    <w:p w14:paraId="3C683B6D" w14:textId="77777777" w:rsidR="00F07E0C" w:rsidRDefault="00F07E0C" w:rsidP="00F07E0C">
      <w:r>
        <w:t>Artificial Intelligence enhances the verification process by reducing manual effort, improving consistency, detecting anomalies and assisting investigators.</w:t>
      </w:r>
    </w:p>
    <w:p w14:paraId="05BC942D" w14:textId="77777777" w:rsidR="00F07E0C" w:rsidRDefault="00F07E0C" w:rsidP="00F07E0C"/>
    <w:p w14:paraId="2E8D3214" w14:textId="77777777" w:rsidR="00F07E0C" w:rsidRDefault="00F07E0C" w:rsidP="00F07E0C">
      <w:r>
        <w:t>AI never makes the final verification decision.</w:t>
      </w:r>
    </w:p>
    <w:p w14:paraId="79C6F7CA" w14:textId="77777777" w:rsidR="00F07E0C" w:rsidRDefault="00F07E0C" w:rsidP="00F07E0C"/>
    <w:p w14:paraId="611CE802" w14:textId="77777777" w:rsidR="00F07E0C" w:rsidRDefault="00F07E0C" w:rsidP="00F07E0C">
      <w:r>
        <w:t>Human reviewers remain accountable for every completed verification.</w:t>
      </w:r>
    </w:p>
    <w:p w14:paraId="2CFD76A9" w14:textId="77777777" w:rsidR="00F07E0C" w:rsidRDefault="00F07E0C" w:rsidP="00F07E0C"/>
    <w:p w14:paraId="12BDF462" w14:textId="77777777" w:rsidR="00F07E0C" w:rsidRDefault="00F07E0C" w:rsidP="00F07E0C">
      <w:r>
        <w:t>---</w:t>
      </w:r>
    </w:p>
    <w:p w14:paraId="1C5515EA" w14:textId="77777777" w:rsidR="00F07E0C" w:rsidRDefault="00F07E0C" w:rsidP="00F07E0C"/>
    <w:p w14:paraId="07368256" w14:textId="77777777" w:rsidR="00F07E0C" w:rsidRDefault="00F07E0C" w:rsidP="00F07E0C">
      <w:r>
        <w:t>## AI Principles</w:t>
      </w:r>
    </w:p>
    <w:p w14:paraId="5132C5ED" w14:textId="77777777" w:rsidR="00F07E0C" w:rsidRDefault="00F07E0C" w:rsidP="00F07E0C"/>
    <w:p w14:paraId="23E00724" w14:textId="77777777" w:rsidR="00F07E0C" w:rsidRDefault="00F07E0C" w:rsidP="00F07E0C">
      <w:r>
        <w:t>Human-in-the-loop</w:t>
      </w:r>
    </w:p>
    <w:p w14:paraId="647EB516" w14:textId="77777777" w:rsidR="00F07E0C" w:rsidRDefault="00F07E0C" w:rsidP="00F07E0C"/>
    <w:p w14:paraId="6BF5F1FE" w14:textId="77777777" w:rsidR="00F07E0C" w:rsidRDefault="00F07E0C" w:rsidP="00F07E0C">
      <w:r>
        <w:t>Explainable AI</w:t>
      </w:r>
    </w:p>
    <w:p w14:paraId="555197C8" w14:textId="77777777" w:rsidR="00F07E0C" w:rsidRDefault="00F07E0C" w:rsidP="00F07E0C"/>
    <w:p w14:paraId="3638ACE6" w14:textId="77777777" w:rsidR="00F07E0C" w:rsidRDefault="00F07E0C" w:rsidP="00F07E0C">
      <w:r>
        <w:t>Evidence First</w:t>
      </w:r>
    </w:p>
    <w:p w14:paraId="374DB3D8" w14:textId="77777777" w:rsidR="00F07E0C" w:rsidRDefault="00F07E0C" w:rsidP="00F07E0C"/>
    <w:p w14:paraId="3AF93977" w14:textId="77777777" w:rsidR="00F07E0C" w:rsidRDefault="00F07E0C" w:rsidP="00F07E0C">
      <w:r>
        <w:t>Confidence Based</w:t>
      </w:r>
    </w:p>
    <w:p w14:paraId="061E5576" w14:textId="77777777" w:rsidR="00F07E0C" w:rsidRDefault="00F07E0C" w:rsidP="00F07E0C"/>
    <w:p w14:paraId="54C1516E" w14:textId="77777777" w:rsidR="00F07E0C" w:rsidRDefault="00F07E0C" w:rsidP="00F07E0C">
      <w:r>
        <w:t>Cost Optimized</w:t>
      </w:r>
    </w:p>
    <w:p w14:paraId="175DC055" w14:textId="77777777" w:rsidR="00F07E0C" w:rsidRDefault="00F07E0C" w:rsidP="00F07E0C"/>
    <w:p w14:paraId="02A8286B" w14:textId="77777777" w:rsidR="00F07E0C" w:rsidRDefault="00F07E0C" w:rsidP="00F07E0C">
      <w:r>
        <w:t>Vendor Independent</w:t>
      </w:r>
    </w:p>
    <w:p w14:paraId="08233271" w14:textId="77777777" w:rsidR="00F07E0C" w:rsidRDefault="00F07E0C" w:rsidP="00F07E0C"/>
    <w:p w14:paraId="4952DAEA" w14:textId="77777777" w:rsidR="00F07E0C" w:rsidRDefault="00F07E0C" w:rsidP="00F07E0C">
      <w:r>
        <w:t>Prompt Versioned</w:t>
      </w:r>
    </w:p>
    <w:p w14:paraId="0AA526E2" w14:textId="77777777" w:rsidR="00F07E0C" w:rsidRDefault="00F07E0C" w:rsidP="00F07E0C"/>
    <w:p w14:paraId="7CD15529" w14:textId="77777777" w:rsidR="00F07E0C" w:rsidRDefault="00F07E0C" w:rsidP="00F07E0C">
      <w:r>
        <w:t>Audit Logged</w:t>
      </w:r>
    </w:p>
    <w:p w14:paraId="05BCF46B" w14:textId="77777777" w:rsidR="00F07E0C" w:rsidRDefault="00F07E0C" w:rsidP="00F07E0C"/>
    <w:p w14:paraId="3CF95D5A" w14:textId="77777777" w:rsidR="00F07E0C" w:rsidRDefault="00F07E0C" w:rsidP="00F07E0C">
      <w:r>
        <w:t>Privacy Aware</w:t>
      </w:r>
    </w:p>
    <w:p w14:paraId="457F0D2D" w14:textId="77777777" w:rsidR="00F07E0C" w:rsidRDefault="00F07E0C" w:rsidP="00F07E0C"/>
    <w:p w14:paraId="36295C21" w14:textId="77777777" w:rsidR="00F07E0C" w:rsidRDefault="00F07E0C" w:rsidP="00F07E0C">
      <w:r>
        <w:t>---</w:t>
      </w:r>
    </w:p>
    <w:p w14:paraId="6BC01D3A" w14:textId="77777777" w:rsidR="00F07E0C" w:rsidRDefault="00F07E0C" w:rsidP="00F07E0C"/>
    <w:p w14:paraId="442E1F99" w14:textId="77777777" w:rsidR="00F07E0C" w:rsidRDefault="00F07E0C" w:rsidP="00F07E0C">
      <w:r>
        <w:t>## AI Responsibilities (MVP)</w:t>
      </w:r>
    </w:p>
    <w:p w14:paraId="387F0F38" w14:textId="77777777" w:rsidR="00F07E0C" w:rsidRDefault="00F07E0C" w:rsidP="00F07E0C"/>
    <w:p w14:paraId="7D779AA0" w14:textId="77777777" w:rsidR="00F07E0C" w:rsidRDefault="00F07E0C" w:rsidP="00F07E0C">
      <w:r>
        <w:t>OCR</w:t>
      </w:r>
    </w:p>
    <w:p w14:paraId="7073F0AC" w14:textId="77777777" w:rsidR="00F07E0C" w:rsidRDefault="00F07E0C" w:rsidP="00F07E0C"/>
    <w:p w14:paraId="2AE4DCC3" w14:textId="77777777" w:rsidR="00F07E0C" w:rsidRDefault="00F07E0C" w:rsidP="00F07E0C">
      <w:r>
        <w:t>Document Classification</w:t>
      </w:r>
    </w:p>
    <w:p w14:paraId="28F5FC6F" w14:textId="77777777" w:rsidR="00F07E0C" w:rsidRDefault="00F07E0C" w:rsidP="00F07E0C"/>
    <w:p w14:paraId="7FE1EEC2" w14:textId="77777777" w:rsidR="00F07E0C" w:rsidRDefault="00F07E0C" w:rsidP="00F07E0C">
      <w:r>
        <w:t>Data Extraction</w:t>
      </w:r>
    </w:p>
    <w:p w14:paraId="199190C6" w14:textId="77777777" w:rsidR="00F07E0C" w:rsidRDefault="00F07E0C" w:rsidP="00F07E0C"/>
    <w:p w14:paraId="006BBEFF" w14:textId="77777777" w:rsidR="00F07E0C" w:rsidRDefault="00F07E0C" w:rsidP="00F07E0C">
      <w:r>
        <w:t>Name Matching</w:t>
      </w:r>
    </w:p>
    <w:p w14:paraId="408ADF8E" w14:textId="77777777" w:rsidR="00F07E0C" w:rsidRDefault="00F07E0C" w:rsidP="00F07E0C"/>
    <w:p w14:paraId="2AAF16CA" w14:textId="77777777" w:rsidR="00F07E0C" w:rsidRDefault="00F07E0C" w:rsidP="00F07E0C">
      <w:r>
        <w:t>Date Matching</w:t>
      </w:r>
    </w:p>
    <w:p w14:paraId="1A0A1E46" w14:textId="77777777" w:rsidR="00F07E0C" w:rsidRDefault="00F07E0C" w:rsidP="00F07E0C"/>
    <w:p w14:paraId="11382392" w14:textId="77777777" w:rsidR="00F07E0C" w:rsidRDefault="00F07E0C" w:rsidP="00F07E0C">
      <w:r>
        <w:t>Employer Matching</w:t>
      </w:r>
    </w:p>
    <w:p w14:paraId="31B95E19" w14:textId="77777777" w:rsidR="00F07E0C" w:rsidRDefault="00F07E0C" w:rsidP="00F07E0C"/>
    <w:p w14:paraId="2F5BB88E" w14:textId="77777777" w:rsidR="00F07E0C" w:rsidRDefault="00F07E0C" w:rsidP="00F07E0C">
      <w:r>
        <w:t>Education Matching</w:t>
      </w:r>
    </w:p>
    <w:p w14:paraId="6CC3E066" w14:textId="77777777" w:rsidR="00F07E0C" w:rsidRDefault="00F07E0C" w:rsidP="00F07E0C"/>
    <w:p w14:paraId="31848777" w14:textId="77777777" w:rsidR="00F07E0C" w:rsidRDefault="00F07E0C" w:rsidP="00F07E0C">
      <w:r>
        <w:t>Address Matching</w:t>
      </w:r>
    </w:p>
    <w:p w14:paraId="444DB4F9" w14:textId="77777777" w:rsidR="00F07E0C" w:rsidRDefault="00F07E0C" w:rsidP="00F07E0C"/>
    <w:p w14:paraId="74249F01" w14:textId="77777777" w:rsidR="00F07E0C" w:rsidRDefault="00F07E0C" w:rsidP="00F07E0C">
      <w:r>
        <w:t>Document Summarization</w:t>
      </w:r>
    </w:p>
    <w:p w14:paraId="3BF4CE71" w14:textId="77777777" w:rsidR="00F07E0C" w:rsidRDefault="00F07E0C" w:rsidP="00F07E0C"/>
    <w:p w14:paraId="39A0A03D" w14:textId="77777777" w:rsidR="00F07E0C" w:rsidRDefault="00F07E0C" w:rsidP="00F07E0C">
      <w:r>
        <w:t>Risk Recommendation</w:t>
      </w:r>
    </w:p>
    <w:p w14:paraId="6230202C" w14:textId="77777777" w:rsidR="00F07E0C" w:rsidRDefault="00F07E0C" w:rsidP="00F07E0C"/>
    <w:p w14:paraId="6B4F13EB" w14:textId="77777777" w:rsidR="00F07E0C" w:rsidRDefault="00F07E0C" w:rsidP="00F07E0C">
      <w:r>
        <w:t>Report Draft Assistance</w:t>
      </w:r>
    </w:p>
    <w:p w14:paraId="53BC19B4" w14:textId="77777777" w:rsidR="00F07E0C" w:rsidRDefault="00F07E0C" w:rsidP="00F07E0C"/>
    <w:p w14:paraId="7232E7A1" w14:textId="77777777" w:rsidR="00F07E0C" w:rsidRDefault="00F07E0C" w:rsidP="00F07E0C">
      <w:r>
        <w:t>---</w:t>
      </w:r>
    </w:p>
    <w:p w14:paraId="25ECF224" w14:textId="77777777" w:rsidR="00F07E0C" w:rsidRDefault="00F07E0C" w:rsidP="00F07E0C"/>
    <w:p w14:paraId="0E12233A" w14:textId="77777777" w:rsidR="00F07E0C" w:rsidRDefault="00F07E0C" w:rsidP="00F07E0C">
      <w:r>
        <w:t>## Human Responsibilities</w:t>
      </w:r>
    </w:p>
    <w:p w14:paraId="68DE1ADF" w14:textId="77777777" w:rsidR="00F07E0C" w:rsidRDefault="00F07E0C" w:rsidP="00F07E0C"/>
    <w:p w14:paraId="2BB9BCB2" w14:textId="77777777" w:rsidR="00F07E0C" w:rsidRDefault="00F07E0C" w:rsidP="00F07E0C">
      <w:r>
        <w:t>Evidence Validation</w:t>
      </w:r>
    </w:p>
    <w:p w14:paraId="0F88D0C8" w14:textId="77777777" w:rsidR="00F07E0C" w:rsidRDefault="00F07E0C" w:rsidP="00F07E0C"/>
    <w:p w14:paraId="0EBE5383" w14:textId="77777777" w:rsidR="00F07E0C" w:rsidRDefault="00F07E0C" w:rsidP="00F07E0C">
      <w:r>
        <w:t>Client Communication</w:t>
      </w:r>
    </w:p>
    <w:p w14:paraId="36968DAD" w14:textId="77777777" w:rsidR="00F07E0C" w:rsidRDefault="00F07E0C" w:rsidP="00F07E0C"/>
    <w:p w14:paraId="48C5EB75" w14:textId="77777777" w:rsidR="00F07E0C" w:rsidRDefault="00F07E0C" w:rsidP="00F07E0C">
      <w:r>
        <w:t>Exception Handling</w:t>
      </w:r>
    </w:p>
    <w:p w14:paraId="6BE6B786" w14:textId="77777777" w:rsidR="00F07E0C" w:rsidRDefault="00F07E0C" w:rsidP="00F07E0C"/>
    <w:p w14:paraId="0D1B8F96" w14:textId="77777777" w:rsidR="00F07E0C" w:rsidRDefault="00F07E0C" w:rsidP="00F07E0C">
      <w:r>
        <w:t>Quality Review</w:t>
      </w:r>
    </w:p>
    <w:p w14:paraId="7560235D" w14:textId="77777777" w:rsidR="00F07E0C" w:rsidRDefault="00F07E0C" w:rsidP="00F07E0C"/>
    <w:p w14:paraId="043997A2" w14:textId="77777777" w:rsidR="00F07E0C" w:rsidRDefault="00F07E0C" w:rsidP="00F07E0C">
      <w:r>
        <w:t>Final Approval</w:t>
      </w:r>
    </w:p>
    <w:p w14:paraId="307AC43F" w14:textId="77777777" w:rsidR="00F07E0C" w:rsidRDefault="00F07E0C" w:rsidP="00F07E0C"/>
    <w:p w14:paraId="70C766AC" w14:textId="77777777" w:rsidR="00F07E0C" w:rsidRDefault="00F07E0C" w:rsidP="00F07E0C">
      <w:r>
        <w:t>---</w:t>
      </w:r>
    </w:p>
    <w:p w14:paraId="2CBAC0C2" w14:textId="77777777" w:rsidR="00F07E0C" w:rsidRDefault="00F07E0C" w:rsidP="00F07E0C"/>
    <w:p w14:paraId="13819817" w14:textId="77777777" w:rsidR="00F07E0C" w:rsidRDefault="00F07E0C" w:rsidP="00F07E0C">
      <w:r>
        <w:t>## AI Inputs</w:t>
      </w:r>
    </w:p>
    <w:p w14:paraId="6DB45403" w14:textId="77777777" w:rsidR="00F07E0C" w:rsidRDefault="00F07E0C" w:rsidP="00F07E0C"/>
    <w:p w14:paraId="3A07F6FE" w14:textId="77777777" w:rsidR="00F07E0C" w:rsidRDefault="00F07E0C" w:rsidP="00F07E0C">
      <w:r>
        <w:t>Documents</w:t>
      </w:r>
    </w:p>
    <w:p w14:paraId="5E9B4A82" w14:textId="77777777" w:rsidR="00F07E0C" w:rsidRDefault="00F07E0C" w:rsidP="00F07E0C"/>
    <w:p w14:paraId="06864E13" w14:textId="77777777" w:rsidR="00F07E0C" w:rsidRDefault="00F07E0C" w:rsidP="00F07E0C">
      <w:r>
        <w:t>Structured Forms</w:t>
      </w:r>
    </w:p>
    <w:p w14:paraId="696DD124" w14:textId="77777777" w:rsidR="00F07E0C" w:rsidRDefault="00F07E0C" w:rsidP="00F07E0C"/>
    <w:p w14:paraId="34FD52A8" w14:textId="77777777" w:rsidR="00F07E0C" w:rsidRDefault="00F07E0C" w:rsidP="00F07E0C">
      <w:r>
        <w:t>Vendor API Responses</w:t>
      </w:r>
    </w:p>
    <w:p w14:paraId="7558C52E" w14:textId="77777777" w:rsidR="00F07E0C" w:rsidRDefault="00F07E0C" w:rsidP="00F07E0C"/>
    <w:p w14:paraId="699160DB" w14:textId="77777777" w:rsidR="00F07E0C" w:rsidRDefault="00F07E0C" w:rsidP="00F07E0C">
      <w:r>
        <w:t>Verification Notes</w:t>
      </w:r>
    </w:p>
    <w:p w14:paraId="093DA82C" w14:textId="77777777" w:rsidR="00F07E0C" w:rsidRDefault="00F07E0C" w:rsidP="00F07E0C"/>
    <w:p w14:paraId="1D696811" w14:textId="77777777" w:rsidR="00F07E0C" w:rsidRDefault="00F07E0C" w:rsidP="00F07E0C">
      <w:r>
        <w:t>Historical Evidence</w:t>
      </w:r>
    </w:p>
    <w:p w14:paraId="6FCA23F9" w14:textId="77777777" w:rsidR="00F07E0C" w:rsidRDefault="00F07E0C" w:rsidP="00F07E0C"/>
    <w:p w14:paraId="38D2F275" w14:textId="77777777" w:rsidR="00F07E0C" w:rsidRDefault="00F07E0C" w:rsidP="00F07E0C">
      <w:r>
        <w:t>Business Rules</w:t>
      </w:r>
    </w:p>
    <w:p w14:paraId="0FAC34AB" w14:textId="77777777" w:rsidR="00F07E0C" w:rsidRDefault="00F07E0C" w:rsidP="00F07E0C"/>
    <w:p w14:paraId="5C6D4682" w14:textId="77777777" w:rsidR="00F07E0C" w:rsidRDefault="00F07E0C" w:rsidP="00F07E0C">
      <w:r>
        <w:t>---</w:t>
      </w:r>
    </w:p>
    <w:p w14:paraId="6736C084" w14:textId="77777777" w:rsidR="00F07E0C" w:rsidRDefault="00F07E0C" w:rsidP="00F07E0C"/>
    <w:p w14:paraId="3A84793F" w14:textId="77777777" w:rsidR="00F07E0C" w:rsidRDefault="00F07E0C" w:rsidP="00F07E0C">
      <w:r>
        <w:t>## AI Outputs</w:t>
      </w:r>
    </w:p>
    <w:p w14:paraId="072C31F1" w14:textId="77777777" w:rsidR="00F07E0C" w:rsidRDefault="00F07E0C" w:rsidP="00F07E0C"/>
    <w:p w14:paraId="4584AC0A" w14:textId="77777777" w:rsidR="00F07E0C" w:rsidRDefault="00F07E0C" w:rsidP="00F07E0C">
      <w:r>
        <w:t>Structured Data</w:t>
      </w:r>
    </w:p>
    <w:p w14:paraId="0DC8CC09" w14:textId="77777777" w:rsidR="00F07E0C" w:rsidRDefault="00F07E0C" w:rsidP="00F07E0C"/>
    <w:p w14:paraId="6B4824EC" w14:textId="77777777" w:rsidR="00F07E0C" w:rsidRDefault="00F07E0C" w:rsidP="00F07E0C">
      <w:r>
        <w:t>Confidence Score</w:t>
      </w:r>
    </w:p>
    <w:p w14:paraId="49BD5FA7" w14:textId="77777777" w:rsidR="00F07E0C" w:rsidRDefault="00F07E0C" w:rsidP="00F07E0C"/>
    <w:p w14:paraId="010B757E" w14:textId="77777777" w:rsidR="00F07E0C" w:rsidRDefault="00F07E0C" w:rsidP="00F07E0C">
      <w:r>
        <w:t>Extracted Fields</w:t>
      </w:r>
    </w:p>
    <w:p w14:paraId="2FA724DD" w14:textId="77777777" w:rsidR="00F07E0C" w:rsidRDefault="00F07E0C" w:rsidP="00F07E0C"/>
    <w:p w14:paraId="3A3DEDB5" w14:textId="77777777" w:rsidR="00F07E0C" w:rsidRDefault="00F07E0C" w:rsidP="00F07E0C">
      <w:r>
        <w:t>Suggested Risk</w:t>
      </w:r>
    </w:p>
    <w:p w14:paraId="74D4F94D" w14:textId="77777777" w:rsidR="00F07E0C" w:rsidRDefault="00F07E0C" w:rsidP="00F07E0C"/>
    <w:p w14:paraId="296CFE81" w14:textId="77777777" w:rsidR="00F07E0C" w:rsidRDefault="00F07E0C" w:rsidP="00F07E0C">
      <w:r>
        <w:t>Suggested Remarks</w:t>
      </w:r>
    </w:p>
    <w:p w14:paraId="556C5455" w14:textId="77777777" w:rsidR="00F07E0C" w:rsidRDefault="00F07E0C" w:rsidP="00F07E0C"/>
    <w:p w14:paraId="37EC26EF" w14:textId="77777777" w:rsidR="00F07E0C" w:rsidRDefault="00F07E0C" w:rsidP="00F07E0C">
      <w:r>
        <w:t>Summary</w:t>
      </w:r>
    </w:p>
    <w:p w14:paraId="799E616F" w14:textId="77777777" w:rsidR="00F07E0C" w:rsidRDefault="00F07E0C" w:rsidP="00F07E0C"/>
    <w:p w14:paraId="4C0CCB85" w14:textId="77777777" w:rsidR="00F07E0C" w:rsidRDefault="00F07E0C" w:rsidP="00F07E0C">
      <w:r>
        <w:t>Recommended Action</w:t>
      </w:r>
    </w:p>
    <w:p w14:paraId="21E8923F" w14:textId="77777777" w:rsidR="00F07E0C" w:rsidRDefault="00F07E0C" w:rsidP="00F07E0C"/>
    <w:p w14:paraId="723F480F" w14:textId="77777777" w:rsidR="00F07E0C" w:rsidRDefault="00F07E0C" w:rsidP="00F07E0C">
      <w:r>
        <w:t>---</w:t>
      </w:r>
    </w:p>
    <w:p w14:paraId="00BC6B1A" w14:textId="77777777" w:rsidR="00F07E0C" w:rsidRDefault="00F07E0C" w:rsidP="00F07E0C"/>
    <w:p w14:paraId="57657D77" w14:textId="77777777" w:rsidR="00F07E0C" w:rsidRDefault="00F07E0C" w:rsidP="00F07E0C">
      <w:r>
        <w:t>## AI Guardrails</w:t>
      </w:r>
    </w:p>
    <w:p w14:paraId="6B8B20D6" w14:textId="77777777" w:rsidR="00F07E0C" w:rsidRDefault="00F07E0C" w:rsidP="00F07E0C"/>
    <w:p w14:paraId="5377988B" w14:textId="77777777" w:rsidR="00F07E0C" w:rsidRDefault="00F07E0C" w:rsidP="00F07E0C">
      <w:r>
        <w:t>No Final Decision</w:t>
      </w:r>
    </w:p>
    <w:p w14:paraId="2E23EE6E" w14:textId="77777777" w:rsidR="00F07E0C" w:rsidRDefault="00F07E0C" w:rsidP="00F07E0C"/>
    <w:p w14:paraId="337EB4F3" w14:textId="77777777" w:rsidR="00F07E0C" w:rsidRDefault="00F07E0C" w:rsidP="00F07E0C">
      <w:r>
        <w:t>No Automatic Rejection</w:t>
      </w:r>
    </w:p>
    <w:p w14:paraId="1EF09097" w14:textId="77777777" w:rsidR="00F07E0C" w:rsidRDefault="00F07E0C" w:rsidP="00F07E0C"/>
    <w:p w14:paraId="0DE7C12F" w14:textId="77777777" w:rsidR="00F07E0C" w:rsidRDefault="00F07E0C" w:rsidP="00F07E0C">
      <w:r>
        <w:t>No Automatic Approval</w:t>
      </w:r>
    </w:p>
    <w:p w14:paraId="0EEAD0C3" w14:textId="77777777" w:rsidR="00F07E0C" w:rsidRDefault="00F07E0C" w:rsidP="00F07E0C"/>
    <w:p w14:paraId="61579484" w14:textId="77777777" w:rsidR="00F07E0C" w:rsidRDefault="00F07E0C" w:rsidP="00F07E0C">
      <w:r>
        <w:t>Every AI Output Must Be Traceable</w:t>
      </w:r>
    </w:p>
    <w:p w14:paraId="77E97753" w14:textId="77777777" w:rsidR="00F07E0C" w:rsidRDefault="00F07E0C" w:rsidP="00F07E0C"/>
    <w:p w14:paraId="52939028" w14:textId="77777777" w:rsidR="00F07E0C" w:rsidRDefault="00F07E0C" w:rsidP="00F07E0C">
      <w:r>
        <w:t>Every Prompt Must Be Version Controlled</w:t>
      </w:r>
    </w:p>
    <w:p w14:paraId="020E22AE" w14:textId="77777777" w:rsidR="00F07E0C" w:rsidRDefault="00F07E0C" w:rsidP="00F07E0C"/>
    <w:p w14:paraId="73552002" w14:textId="77777777" w:rsidR="00F07E0C" w:rsidRDefault="00F07E0C" w:rsidP="00F07E0C">
      <w:r>
        <w:t>---</w:t>
      </w:r>
    </w:p>
    <w:p w14:paraId="23B9F2C7" w14:textId="77777777" w:rsidR="00F07E0C" w:rsidRDefault="00F07E0C" w:rsidP="00F07E0C"/>
    <w:p w14:paraId="2FA3850D" w14:textId="77777777" w:rsidR="00F07E0C" w:rsidRDefault="00F07E0C" w:rsidP="00F07E0C">
      <w:r>
        <w:t>## Status</w:t>
      </w:r>
    </w:p>
    <w:p w14:paraId="2F340583" w14:textId="77777777" w:rsidR="00F07E0C" w:rsidRDefault="00F07E0C" w:rsidP="00F07E0C"/>
    <w:p w14:paraId="79C4387F" w14:textId="77777777" w:rsidR="00F07E0C" w:rsidRDefault="00F07E0C" w:rsidP="00F07E0C">
      <w:r>
        <w:t>Approved</w:t>
      </w:r>
    </w:p>
    <w:p w14:paraId="77B84C08" w14:textId="77777777" w:rsidR="00F07E0C" w:rsidRDefault="00F07E0C" w:rsidP="00F07E0C"/>
    <w:p w14:paraId="7449BE52" w14:textId="77777777" w:rsidR="00F07E0C" w:rsidRDefault="00F07E0C" w:rsidP="00F07E0C">
      <w:r>
        <w:t>Version</w:t>
      </w:r>
    </w:p>
    <w:p w14:paraId="4C1753E3" w14:textId="77777777" w:rsidR="00F07E0C" w:rsidRDefault="00F07E0C" w:rsidP="00F07E0C"/>
    <w:p w14:paraId="5C98557C" w14:textId="35FA0E4C" w:rsidR="00F0512A" w:rsidRDefault="00F07E0C" w:rsidP="00F07E0C">
      <w:r>
        <w:t>1.0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DE"/>
    <w:rsid w:val="001334DE"/>
    <w:rsid w:val="00631416"/>
    <w:rsid w:val="00A05CAC"/>
    <w:rsid w:val="00F0512A"/>
    <w:rsid w:val="00F0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76B19-4402-4970-BBFD-D8A77226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2026-07-20T23:11:00Z</dcterms:created>
  <dcterms:modified xsi:type="dcterms:W3CDTF">2026-07-20T23:11:00Z</dcterms:modified>
</cp:coreProperties>
</file>