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EA51" w14:textId="77777777" w:rsidR="00E92AE7" w:rsidRDefault="00E92AE7" w:rsidP="00E92AE7">
      <w:r>
        <w:t># Project Nova System Architecture</w:t>
      </w:r>
    </w:p>
    <w:p w14:paraId="01460A49" w14:textId="77777777" w:rsidR="00E92AE7" w:rsidRDefault="00E92AE7" w:rsidP="00E92AE7"/>
    <w:p w14:paraId="7705325C" w14:textId="77777777" w:rsidR="00E92AE7" w:rsidRDefault="00E92AE7" w:rsidP="00E92AE7">
      <w:r>
        <w:t>## Vision</w:t>
      </w:r>
    </w:p>
    <w:p w14:paraId="1D69FB32" w14:textId="77777777" w:rsidR="00E92AE7" w:rsidRDefault="00E92AE7" w:rsidP="00E92AE7"/>
    <w:p w14:paraId="05D67147" w14:textId="77777777" w:rsidR="00E92AE7" w:rsidRDefault="00E92AE7" w:rsidP="00E92AE7">
      <w:r>
        <w:t>Project Nova is not a website.</w:t>
      </w:r>
    </w:p>
    <w:p w14:paraId="0EC4688B" w14:textId="77777777" w:rsidR="00E92AE7" w:rsidRDefault="00E92AE7" w:rsidP="00E92AE7"/>
    <w:p w14:paraId="1FEB555E" w14:textId="77777777" w:rsidR="00E92AE7" w:rsidRDefault="00E92AE7" w:rsidP="00E92AE7">
      <w:r>
        <w:t>Project Nova is a modular enterprise SaaS platform.</w:t>
      </w:r>
    </w:p>
    <w:p w14:paraId="2236CBD2" w14:textId="77777777" w:rsidR="00E92AE7" w:rsidRDefault="00E92AE7" w:rsidP="00E92AE7"/>
    <w:p w14:paraId="2B35F482" w14:textId="77777777" w:rsidR="00E92AE7" w:rsidRDefault="00E92AE7" w:rsidP="00E92AE7">
      <w:r>
        <w:t>Every major capability is implemented as an independent Engine.</w:t>
      </w:r>
    </w:p>
    <w:p w14:paraId="4FF1E210" w14:textId="77777777" w:rsidR="00E92AE7" w:rsidRDefault="00E92AE7" w:rsidP="00E92AE7"/>
    <w:p w14:paraId="0D7A5A8E" w14:textId="77777777" w:rsidR="00E92AE7" w:rsidRDefault="00E92AE7" w:rsidP="00E92AE7">
      <w:r>
        <w:t>Every Engine communicates through well-defined services.</w:t>
      </w:r>
    </w:p>
    <w:p w14:paraId="29F0ABCA" w14:textId="77777777" w:rsidR="00E92AE7" w:rsidRDefault="00E92AE7" w:rsidP="00E92AE7"/>
    <w:p w14:paraId="10FB32B0" w14:textId="77777777" w:rsidR="00E92AE7" w:rsidRDefault="00E92AE7" w:rsidP="00E92AE7">
      <w:r>
        <w:t>This allows future scalability without rewriting the platform.</w:t>
      </w:r>
    </w:p>
    <w:p w14:paraId="0FD4364C" w14:textId="77777777" w:rsidR="00E92AE7" w:rsidRDefault="00E92AE7" w:rsidP="00E92AE7"/>
    <w:p w14:paraId="5B33C977" w14:textId="77777777" w:rsidR="00E92AE7" w:rsidRDefault="00E92AE7" w:rsidP="00E92AE7">
      <w:r>
        <w:t>---</w:t>
      </w:r>
    </w:p>
    <w:p w14:paraId="6CC4BB7C" w14:textId="77777777" w:rsidR="00E92AE7" w:rsidRDefault="00E92AE7" w:rsidP="00E92AE7"/>
    <w:p w14:paraId="52597B68" w14:textId="77777777" w:rsidR="00E92AE7" w:rsidRDefault="00E92AE7" w:rsidP="00E92AE7">
      <w:r>
        <w:t># Core Engines</w:t>
      </w:r>
    </w:p>
    <w:p w14:paraId="4DE02C42" w14:textId="77777777" w:rsidR="00E92AE7" w:rsidRDefault="00E92AE7" w:rsidP="00E92AE7"/>
    <w:p w14:paraId="2C0EB3E6" w14:textId="77777777" w:rsidR="00E92AE7" w:rsidRDefault="00E92AE7" w:rsidP="00E92AE7">
      <w:r>
        <w:t>1.</w:t>
      </w:r>
    </w:p>
    <w:p w14:paraId="4B1842D0" w14:textId="77777777" w:rsidR="00E92AE7" w:rsidRDefault="00E92AE7" w:rsidP="00E92AE7"/>
    <w:p w14:paraId="7CC8119B" w14:textId="77777777" w:rsidR="00E92AE7" w:rsidRDefault="00E92AE7" w:rsidP="00E92AE7">
      <w:r>
        <w:t>Authentication Engine</w:t>
      </w:r>
    </w:p>
    <w:p w14:paraId="225864AA" w14:textId="77777777" w:rsidR="00E92AE7" w:rsidRDefault="00E92AE7" w:rsidP="00E92AE7"/>
    <w:p w14:paraId="341AA341" w14:textId="77777777" w:rsidR="00E92AE7" w:rsidRDefault="00E92AE7" w:rsidP="00E92AE7">
      <w:r>
        <w:t>Responsible For</w:t>
      </w:r>
    </w:p>
    <w:p w14:paraId="7CF5B1C0" w14:textId="77777777" w:rsidR="00E92AE7" w:rsidRDefault="00E92AE7" w:rsidP="00E92AE7"/>
    <w:p w14:paraId="78B11B57" w14:textId="77777777" w:rsidR="00E92AE7" w:rsidRDefault="00E92AE7" w:rsidP="00E92AE7">
      <w:r>
        <w:t>• Login</w:t>
      </w:r>
    </w:p>
    <w:p w14:paraId="3D72DDE7" w14:textId="77777777" w:rsidR="00E92AE7" w:rsidRDefault="00E92AE7" w:rsidP="00E92AE7"/>
    <w:p w14:paraId="7AB7C626" w14:textId="77777777" w:rsidR="00E92AE7" w:rsidRDefault="00E92AE7" w:rsidP="00E92AE7">
      <w:r>
        <w:t>• Session</w:t>
      </w:r>
    </w:p>
    <w:p w14:paraId="77399AD5" w14:textId="77777777" w:rsidR="00E92AE7" w:rsidRDefault="00E92AE7" w:rsidP="00E92AE7"/>
    <w:p w14:paraId="77F5E778" w14:textId="77777777" w:rsidR="00E92AE7" w:rsidRDefault="00E92AE7" w:rsidP="00E92AE7">
      <w:r>
        <w:lastRenderedPageBreak/>
        <w:t>• MFA</w:t>
      </w:r>
    </w:p>
    <w:p w14:paraId="2FBDDDCE" w14:textId="77777777" w:rsidR="00E92AE7" w:rsidRDefault="00E92AE7" w:rsidP="00E92AE7"/>
    <w:p w14:paraId="21F30161" w14:textId="77777777" w:rsidR="00E92AE7" w:rsidRDefault="00E92AE7" w:rsidP="00E92AE7">
      <w:r>
        <w:t>• Password</w:t>
      </w:r>
    </w:p>
    <w:p w14:paraId="02889C0A" w14:textId="77777777" w:rsidR="00E92AE7" w:rsidRDefault="00E92AE7" w:rsidP="00E92AE7"/>
    <w:p w14:paraId="4DD6EF25" w14:textId="77777777" w:rsidR="00E92AE7" w:rsidRDefault="00E92AE7" w:rsidP="00E92AE7">
      <w:r>
        <w:t>• Access Tokens</w:t>
      </w:r>
    </w:p>
    <w:p w14:paraId="49A12B2C" w14:textId="77777777" w:rsidR="00E92AE7" w:rsidRDefault="00E92AE7" w:rsidP="00E92AE7"/>
    <w:p w14:paraId="47020177" w14:textId="77777777" w:rsidR="00E92AE7" w:rsidRDefault="00E92AE7" w:rsidP="00E92AE7">
      <w:r>
        <w:t>---</w:t>
      </w:r>
    </w:p>
    <w:p w14:paraId="32FEFAD6" w14:textId="77777777" w:rsidR="00E92AE7" w:rsidRDefault="00E92AE7" w:rsidP="00E92AE7"/>
    <w:p w14:paraId="7AE9BDF4" w14:textId="77777777" w:rsidR="00E92AE7" w:rsidRDefault="00E92AE7" w:rsidP="00E92AE7">
      <w:r>
        <w:t>2.</w:t>
      </w:r>
    </w:p>
    <w:p w14:paraId="74292E27" w14:textId="77777777" w:rsidR="00E92AE7" w:rsidRDefault="00E92AE7" w:rsidP="00E92AE7"/>
    <w:p w14:paraId="6ADC7963" w14:textId="77777777" w:rsidR="00E92AE7" w:rsidRDefault="00E92AE7" w:rsidP="00E92AE7">
      <w:r>
        <w:t>Workflow Engine</w:t>
      </w:r>
    </w:p>
    <w:p w14:paraId="2729C879" w14:textId="77777777" w:rsidR="00E92AE7" w:rsidRDefault="00E92AE7" w:rsidP="00E92AE7"/>
    <w:p w14:paraId="08FC8707" w14:textId="77777777" w:rsidR="00E92AE7" w:rsidRDefault="00E92AE7" w:rsidP="00E92AE7">
      <w:r>
        <w:t>Responsible For</w:t>
      </w:r>
    </w:p>
    <w:p w14:paraId="5AD4CC71" w14:textId="77777777" w:rsidR="00E92AE7" w:rsidRDefault="00E92AE7" w:rsidP="00E92AE7"/>
    <w:p w14:paraId="30B3EE08" w14:textId="77777777" w:rsidR="00E92AE7" w:rsidRDefault="00E92AE7" w:rsidP="00E92AE7">
      <w:r>
        <w:t>• Case Status</w:t>
      </w:r>
    </w:p>
    <w:p w14:paraId="01BF80BA" w14:textId="77777777" w:rsidR="00E92AE7" w:rsidRDefault="00E92AE7" w:rsidP="00E92AE7"/>
    <w:p w14:paraId="2ABA0E8D" w14:textId="77777777" w:rsidR="00E92AE7" w:rsidRDefault="00E92AE7" w:rsidP="00E92AE7">
      <w:r>
        <w:t>• Module Status</w:t>
      </w:r>
    </w:p>
    <w:p w14:paraId="3ECD0CCB" w14:textId="77777777" w:rsidR="00E92AE7" w:rsidRDefault="00E92AE7" w:rsidP="00E92AE7"/>
    <w:p w14:paraId="5B70A2DC" w14:textId="77777777" w:rsidR="00E92AE7" w:rsidRDefault="00E92AE7" w:rsidP="00E92AE7">
      <w:r>
        <w:t>• SLA</w:t>
      </w:r>
    </w:p>
    <w:p w14:paraId="0B24A6F8" w14:textId="77777777" w:rsidR="00E92AE7" w:rsidRDefault="00E92AE7" w:rsidP="00E92AE7"/>
    <w:p w14:paraId="182631CB" w14:textId="77777777" w:rsidR="00E92AE7" w:rsidRDefault="00E92AE7" w:rsidP="00E92AE7">
      <w:r>
        <w:t>• Assignment</w:t>
      </w:r>
    </w:p>
    <w:p w14:paraId="0C50E6FB" w14:textId="77777777" w:rsidR="00E92AE7" w:rsidRDefault="00E92AE7" w:rsidP="00E92AE7"/>
    <w:p w14:paraId="16B9E16F" w14:textId="77777777" w:rsidR="00E92AE7" w:rsidRDefault="00E92AE7" w:rsidP="00E92AE7">
      <w:r>
        <w:t>• Escalation</w:t>
      </w:r>
    </w:p>
    <w:p w14:paraId="740A2647" w14:textId="77777777" w:rsidR="00E92AE7" w:rsidRDefault="00E92AE7" w:rsidP="00E92AE7"/>
    <w:p w14:paraId="446B7285" w14:textId="77777777" w:rsidR="00E92AE7" w:rsidRDefault="00E92AE7" w:rsidP="00E92AE7">
      <w:r>
        <w:t>• Timeline</w:t>
      </w:r>
    </w:p>
    <w:p w14:paraId="6915348D" w14:textId="77777777" w:rsidR="00E92AE7" w:rsidRDefault="00E92AE7" w:rsidP="00E92AE7"/>
    <w:p w14:paraId="6D8DF610" w14:textId="77777777" w:rsidR="00E92AE7" w:rsidRDefault="00E92AE7" w:rsidP="00E92AE7">
      <w:r>
        <w:t>---</w:t>
      </w:r>
    </w:p>
    <w:p w14:paraId="7A25B2C7" w14:textId="77777777" w:rsidR="00E92AE7" w:rsidRDefault="00E92AE7" w:rsidP="00E92AE7"/>
    <w:p w14:paraId="13487CF3" w14:textId="77777777" w:rsidR="00E92AE7" w:rsidRDefault="00E92AE7" w:rsidP="00E92AE7">
      <w:r>
        <w:lastRenderedPageBreak/>
        <w:t>3.</w:t>
      </w:r>
    </w:p>
    <w:p w14:paraId="5EEE251B" w14:textId="77777777" w:rsidR="00E92AE7" w:rsidRDefault="00E92AE7" w:rsidP="00E92AE7"/>
    <w:p w14:paraId="71126ACD" w14:textId="77777777" w:rsidR="00E92AE7" w:rsidRDefault="00E92AE7" w:rsidP="00E92AE7">
      <w:r>
        <w:t>Verification Engine</w:t>
      </w:r>
    </w:p>
    <w:p w14:paraId="6A982D30" w14:textId="77777777" w:rsidR="00E92AE7" w:rsidRDefault="00E92AE7" w:rsidP="00E92AE7"/>
    <w:p w14:paraId="6B0A67DF" w14:textId="77777777" w:rsidR="00E92AE7" w:rsidRDefault="00E92AE7" w:rsidP="00E92AE7">
      <w:r>
        <w:t>Responsible For</w:t>
      </w:r>
    </w:p>
    <w:p w14:paraId="093FC343" w14:textId="77777777" w:rsidR="00E92AE7" w:rsidRDefault="00E92AE7" w:rsidP="00E92AE7"/>
    <w:p w14:paraId="6E328E85" w14:textId="77777777" w:rsidR="00E92AE7" w:rsidRDefault="00E92AE7" w:rsidP="00E92AE7">
      <w:r>
        <w:t>• Identity</w:t>
      </w:r>
    </w:p>
    <w:p w14:paraId="24927277" w14:textId="77777777" w:rsidR="00E92AE7" w:rsidRDefault="00E92AE7" w:rsidP="00E92AE7"/>
    <w:p w14:paraId="213DF34F" w14:textId="77777777" w:rsidR="00E92AE7" w:rsidRDefault="00E92AE7" w:rsidP="00E92AE7">
      <w:r>
        <w:t>• Employment</w:t>
      </w:r>
    </w:p>
    <w:p w14:paraId="60ABDA64" w14:textId="77777777" w:rsidR="00E92AE7" w:rsidRDefault="00E92AE7" w:rsidP="00E92AE7"/>
    <w:p w14:paraId="3BE60D1D" w14:textId="77777777" w:rsidR="00E92AE7" w:rsidRDefault="00E92AE7" w:rsidP="00E92AE7">
      <w:r>
        <w:t>• Education</w:t>
      </w:r>
    </w:p>
    <w:p w14:paraId="0391E2C3" w14:textId="77777777" w:rsidR="00E92AE7" w:rsidRDefault="00E92AE7" w:rsidP="00E92AE7"/>
    <w:p w14:paraId="0EB5026C" w14:textId="77777777" w:rsidR="00E92AE7" w:rsidRDefault="00E92AE7" w:rsidP="00E92AE7">
      <w:r>
        <w:t>• Address</w:t>
      </w:r>
    </w:p>
    <w:p w14:paraId="512AA9D2" w14:textId="77777777" w:rsidR="00E92AE7" w:rsidRDefault="00E92AE7" w:rsidP="00E92AE7"/>
    <w:p w14:paraId="6CC1CD28" w14:textId="77777777" w:rsidR="00E92AE7" w:rsidRDefault="00E92AE7" w:rsidP="00E92AE7">
      <w:r>
        <w:t>• Court</w:t>
      </w:r>
    </w:p>
    <w:p w14:paraId="61E858A3" w14:textId="77777777" w:rsidR="00E92AE7" w:rsidRDefault="00E92AE7" w:rsidP="00E92AE7"/>
    <w:p w14:paraId="299D4EA4" w14:textId="77777777" w:rsidR="00E92AE7" w:rsidRDefault="00E92AE7" w:rsidP="00E92AE7">
      <w:r>
        <w:t>• Bank</w:t>
      </w:r>
    </w:p>
    <w:p w14:paraId="12DEB2DC" w14:textId="77777777" w:rsidR="00E92AE7" w:rsidRDefault="00E92AE7" w:rsidP="00E92AE7"/>
    <w:p w14:paraId="04806E21" w14:textId="77777777" w:rsidR="00E92AE7" w:rsidRDefault="00E92AE7" w:rsidP="00E92AE7">
      <w:r>
        <w:t>• Reference</w:t>
      </w:r>
    </w:p>
    <w:p w14:paraId="4E0D910C" w14:textId="77777777" w:rsidR="00E92AE7" w:rsidRDefault="00E92AE7" w:rsidP="00E92AE7"/>
    <w:p w14:paraId="798267E0" w14:textId="77777777" w:rsidR="00E92AE7" w:rsidRDefault="00E92AE7" w:rsidP="00E92AE7">
      <w:r>
        <w:t>• Future Modules</w:t>
      </w:r>
    </w:p>
    <w:p w14:paraId="1AD7F982" w14:textId="77777777" w:rsidR="00E92AE7" w:rsidRDefault="00E92AE7" w:rsidP="00E92AE7"/>
    <w:p w14:paraId="6A8BB0E3" w14:textId="77777777" w:rsidR="00E92AE7" w:rsidRDefault="00E92AE7" w:rsidP="00E92AE7">
      <w:r>
        <w:t>---</w:t>
      </w:r>
    </w:p>
    <w:p w14:paraId="0C0DEB4E" w14:textId="77777777" w:rsidR="00E92AE7" w:rsidRDefault="00E92AE7" w:rsidP="00E92AE7"/>
    <w:p w14:paraId="0D08C5F6" w14:textId="77777777" w:rsidR="00E92AE7" w:rsidRDefault="00E92AE7" w:rsidP="00E92AE7">
      <w:r>
        <w:t>4.</w:t>
      </w:r>
    </w:p>
    <w:p w14:paraId="249F31CE" w14:textId="77777777" w:rsidR="00E92AE7" w:rsidRDefault="00E92AE7" w:rsidP="00E92AE7"/>
    <w:p w14:paraId="0A467199" w14:textId="77777777" w:rsidR="00E92AE7" w:rsidRDefault="00E92AE7" w:rsidP="00E92AE7">
      <w:r>
        <w:t>Document Engine</w:t>
      </w:r>
    </w:p>
    <w:p w14:paraId="4B80B22E" w14:textId="77777777" w:rsidR="00E92AE7" w:rsidRDefault="00E92AE7" w:rsidP="00E92AE7"/>
    <w:p w14:paraId="23406003" w14:textId="77777777" w:rsidR="00E92AE7" w:rsidRDefault="00E92AE7" w:rsidP="00E92AE7">
      <w:r>
        <w:lastRenderedPageBreak/>
        <w:t>Responsible For</w:t>
      </w:r>
    </w:p>
    <w:p w14:paraId="77B009A2" w14:textId="77777777" w:rsidR="00E92AE7" w:rsidRDefault="00E92AE7" w:rsidP="00E92AE7"/>
    <w:p w14:paraId="376E950C" w14:textId="77777777" w:rsidR="00E92AE7" w:rsidRDefault="00E92AE7" w:rsidP="00E92AE7">
      <w:r>
        <w:t>• Upload</w:t>
      </w:r>
    </w:p>
    <w:p w14:paraId="2858B751" w14:textId="77777777" w:rsidR="00E92AE7" w:rsidRDefault="00E92AE7" w:rsidP="00E92AE7"/>
    <w:p w14:paraId="6E7D5C9D" w14:textId="77777777" w:rsidR="00E92AE7" w:rsidRDefault="00E92AE7" w:rsidP="00E92AE7">
      <w:r>
        <w:t>• Storage</w:t>
      </w:r>
    </w:p>
    <w:p w14:paraId="5A56EA18" w14:textId="77777777" w:rsidR="00E92AE7" w:rsidRDefault="00E92AE7" w:rsidP="00E92AE7"/>
    <w:p w14:paraId="535F8CAF" w14:textId="77777777" w:rsidR="00E92AE7" w:rsidRDefault="00E92AE7" w:rsidP="00E92AE7">
      <w:r>
        <w:t>• OCR</w:t>
      </w:r>
    </w:p>
    <w:p w14:paraId="13A4F9FB" w14:textId="77777777" w:rsidR="00E92AE7" w:rsidRDefault="00E92AE7" w:rsidP="00E92AE7"/>
    <w:p w14:paraId="3B16D4F2" w14:textId="77777777" w:rsidR="00E92AE7" w:rsidRDefault="00E92AE7" w:rsidP="00E92AE7">
      <w:r>
        <w:t>• Versioning</w:t>
      </w:r>
    </w:p>
    <w:p w14:paraId="75F41BAE" w14:textId="77777777" w:rsidR="00E92AE7" w:rsidRDefault="00E92AE7" w:rsidP="00E92AE7"/>
    <w:p w14:paraId="30D6E543" w14:textId="77777777" w:rsidR="00E92AE7" w:rsidRDefault="00E92AE7" w:rsidP="00E92AE7">
      <w:r>
        <w:t>• Encryption</w:t>
      </w:r>
    </w:p>
    <w:p w14:paraId="3F260957" w14:textId="77777777" w:rsidR="00E92AE7" w:rsidRDefault="00E92AE7" w:rsidP="00E92AE7"/>
    <w:p w14:paraId="31412BD1" w14:textId="77777777" w:rsidR="00E92AE7" w:rsidRDefault="00E92AE7" w:rsidP="00E92AE7">
      <w:r>
        <w:t>• Preview</w:t>
      </w:r>
    </w:p>
    <w:p w14:paraId="2C3AC945" w14:textId="77777777" w:rsidR="00E92AE7" w:rsidRDefault="00E92AE7" w:rsidP="00E92AE7"/>
    <w:p w14:paraId="66481576" w14:textId="77777777" w:rsidR="00E92AE7" w:rsidRDefault="00E92AE7" w:rsidP="00E92AE7">
      <w:r>
        <w:t>• Hash Verification</w:t>
      </w:r>
    </w:p>
    <w:p w14:paraId="766C2EF3" w14:textId="77777777" w:rsidR="00E92AE7" w:rsidRDefault="00E92AE7" w:rsidP="00E92AE7"/>
    <w:p w14:paraId="2F520D60" w14:textId="77777777" w:rsidR="00E92AE7" w:rsidRDefault="00E92AE7" w:rsidP="00E92AE7">
      <w:r>
        <w:t>---</w:t>
      </w:r>
    </w:p>
    <w:p w14:paraId="79D7E155" w14:textId="77777777" w:rsidR="00E92AE7" w:rsidRDefault="00E92AE7" w:rsidP="00E92AE7"/>
    <w:p w14:paraId="69EC6254" w14:textId="77777777" w:rsidR="00E92AE7" w:rsidRDefault="00E92AE7" w:rsidP="00E92AE7">
      <w:r>
        <w:t>5.</w:t>
      </w:r>
    </w:p>
    <w:p w14:paraId="2C851273" w14:textId="77777777" w:rsidR="00E92AE7" w:rsidRDefault="00E92AE7" w:rsidP="00E92AE7"/>
    <w:p w14:paraId="082188C4" w14:textId="77777777" w:rsidR="00E92AE7" w:rsidRDefault="00E92AE7" w:rsidP="00E92AE7">
      <w:r>
        <w:t>AI Risk Engine</w:t>
      </w:r>
    </w:p>
    <w:p w14:paraId="09888985" w14:textId="77777777" w:rsidR="00E92AE7" w:rsidRDefault="00E92AE7" w:rsidP="00E92AE7"/>
    <w:p w14:paraId="56105D46" w14:textId="77777777" w:rsidR="00E92AE7" w:rsidRDefault="00E92AE7" w:rsidP="00E92AE7">
      <w:r>
        <w:t>Responsible For</w:t>
      </w:r>
    </w:p>
    <w:p w14:paraId="4CD73BD8" w14:textId="77777777" w:rsidR="00E92AE7" w:rsidRDefault="00E92AE7" w:rsidP="00E92AE7"/>
    <w:p w14:paraId="781F9925" w14:textId="77777777" w:rsidR="00E92AE7" w:rsidRDefault="00E92AE7" w:rsidP="00E92AE7">
      <w:r>
        <w:t>• Risk Analysis</w:t>
      </w:r>
    </w:p>
    <w:p w14:paraId="6F430BD0" w14:textId="77777777" w:rsidR="00E92AE7" w:rsidRDefault="00E92AE7" w:rsidP="00E92AE7"/>
    <w:p w14:paraId="7A290FA3" w14:textId="77777777" w:rsidR="00E92AE7" w:rsidRDefault="00E92AE7" w:rsidP="00E92AE7">
      <w:r>
        <w:t>• Fraud Detection</w:t>
      </w:r>
    </w:p>
    <w:p w14:paraId="1449E1C5" w14:textId="77777777" w:rsidR="00E92AE7" w:rsidRDefault="00E92AE7" w:rsidP="00E92AE7"/>
    <w:p w14:paraId="7166F84A" w14:textId="77777777" w:rsidR="00E92AE7" w:rsidRDefault="00E92AE7" w:rsidP="00E92AE7">
      <w:r>
        <w:lastRenderedPageBreak/>
        <w:t>• Confidence Score</w:t>
      </w:r>
    </w:p>
    <w:p w14:paraId="165011CB" w14:textId="77777777" w:rsidR="00E92AE7" w:rsidRDefault="00E92AE7" w:rsidP="00E92AE7"/>
    <w:p w14:paraId="18C7433C" w14:textId="77777777" w:rsidR="00E92AE7" w:rsidRDefault="00E92AE7" w:rsidP="00E92AE7">
      <w:r>
        <w:t>• Recommendation</w:t>
      </w:r>
    </w:p>
    <w:p w14:paraId="2F6B07E6" w14:textId="77777777" w:rsidR="00E92AE7" w:rsidRDefault="00E92AE7" w:rsidP="00E92AE7"/>
    <w:p w14:paraId="381AD7C0" w14:textId="77777777" w:rsidR="00E92AE7" w:rsidRDefault="00E92AE7" w:rsidP="00E92AE7">
      <w:r>
        <w:t>• Smart Flags</w:t>
      </w:r>
    </w:p>
    <w:p w14:paraId="78D3A861" w14:textId="77777777" w:rsidR="00E92AE7" w:rsidRDefault="00E92AE7" w:rsidP="00E92AE7"/>
    <w:p w14:paraId="6AEF83F4" w14:textId="77777777" w:rsidR="00E92AE7" w:rsidRDefault="00E92AE7" w:rsidP="00E92AE7">
      <w:r>
        <w:t>---</w:t>
      </w:r>
    </w:p>
    <w:p w14:paraId="01A60515" w14:textId="77777777" w:rsidR="00E92AE7" w:rsidRDefault="00E92AE7" w:rsidP="00E92AE7"/>
    <w:p w14:paraId="591D9739" w14:textId="77777777" w:rsidR="00E92AE7" w:rsidRDefault="00E92AE7" w:rsidP="00E92AE7">
      <w:r>
        <w:t>6.</w:t>
      </w:r>
    </w:p>
    <w:p w14:paraId="5F3F4012" w14:textId="77777777" w:rsidR="00E92AE7" w:rsidRDefault="00E92AE7" w:rsidP="00E92AE7"/>
    <w:p w14:paraId="1889DA18" w14:textId="77777777" w:rsidR="00E92AE7" w:rsidRDefault="00E92AE7" w:rsidP="00E92AE7">
      <w:r>
        <w:t>Report Engine</w:t>
      </w:r>
    </w:p>
    <w:p w14:paraId="7B807F3D" w14:textId="77777777" w:rsidR="00E92AE7" w:rsidRDefault="00E92AE7" w:rsidP="00E92AE7"/>
    <w:p w14:paraId="0B9E5407" w14:textId="77777777" w:rsidR="00E92AE7" w:rsidRDefault="00E92AE7" w:rsidP="00E92AE7">
      <w:r>
        <w:t>Responsible For</w:t>
      </w:r>
    </w:p>
    <w:p w14:paraId="540A569A" w14:textId="77777777" w:rsidR="00E92AE7" w:rsidRDefault="00E92AE7" w:rsidP="00E92AE7"/>
    <w:p w14:paraId="2BA9256B" w14:textId="77777777" w:rsidR="00E92AE7" w:rsidRDefault="00E92AE7" w:rsidP="00E92AE7">
      <w:r>
        <w:t>• PDF Generation</w:t>
      </w:r>
    </w:p>
    <w:p w14:paraId="130D3AB0" w14:textId="77777777" w:rsidR="00E92AE7" w:rsidRDefault="00E92AE7" w:rsidP="00E92AE7"/>
    <w:p w14:paraId="7D9129FB" w14:textId="77777777" w:rsidR="00E92AE7" w:rsidRDefault="00E92AE7" w:rsidP="00E92AE7">
      <w:r>
        <w:t>• Templates</w:t>
      </w:r>
    </w:p>
    <w:p w14:paraId="45047D4A" w14:textId="77777777" w:rsidR="00E92AE7" w:rsidRDefault="00E92AE7" w:rsidP="00E92AE7"/>
    <w:p w14:paraId="58476A81" w14:textId="77777777" w:rsidR="00E92AE7" w:rsidRDefault="00E92AE7" w:rsidP="00E92AE7">
      <w:r>
        <w:t>• Client Branding</w:t>
      </w:r>
    </w:p>
    <w:p w14:paraId="46CDC2E9" w14:textId="77777777" w:rsidR="00E92AE7" w:rsidRDefault="00E92AE7" w:rsidP="00E92AE7"/>
    <w:p w14:paraId="5EBB3BA2" w14:textId="77777777" w:rsidR="00E92AE7" w:rsidRDefault="00E92AE7" w:rsidP="00E92AE7">
      <w:r>
        <w:t>• Digital Signature</w:t>
      </w:r>
    </w:p>
    <w:p w14:paraId="4FEBB1A2" w14:textId="77777777" w:rsidR="00E92AE7" w:rsidRDefault="00E92AE7" w:rsidP="00E92AE7"/>
    <w:p w14:paraId="200A7064" w14:textId="77777777" w:rsidR="00E92AE7" w:rsidRDefault="00E92AE7" w:rsidP="00E92AE7">
      <w:r>
        <w:t>---</w:t>
      </w:r>
    </w:p>
    <w:p w14:paraId="4B866C51" w14:textId="77777777" w:rsidR="00E92AE7" w:rsidRDefault="00E92AE7" w:rsidP="00E92AE7"/>
    <w:p w14:paraId="7EF63DE8" w14:textId="77777777" w:rsidR="00E92AE7" w:rsidRDefault="00E92AE7" w:rsidP="00E92AE7">
      <w:r>
        <w:t>7.</w:t>
      </w:r>
    </w:p>
    <w:p w14:paraId="47B1EF5B" w14:textId="77777777" w:rsidR="00E92AE7" w:rsidRDefault="00E92AE7" w:rsidP="00E92AE7"/>
    <w:p w14:paraId="10385C7D" w14:textId="77777777" w:rsidR="00E92AE7" w:rsidRDefault="00E92AE7" w:rsidP="00E92AE7">
      <w:r>
        <w:t>Notification Engine</w:t>
      </w:r>
    </w:p>
    <w:p w14:paraId="5D40E680" w14:textId="77777777" w:rsidR="00E92AE7" w:rsidRDefault="00E92AE7" w:rsidP="00E92AE7"/>
    <w:p w14:paraId="1DD79418" w14:textId="77777777" w:rsidR="00E92AE7" w:rsidRDefault="00E92AE7" w:rsidP="00E92AE7">
      <w:r>
        <w:lastRenderedPageBreak/>
        <w:t>Responsible For</w:t>
      </w:r>
    </w:p>
    <w:p w14:paraId="72591D28" w14:textId="77777777" w:rsidR="00E92AE7" w:rsidRDefault="00E92AE7" w:rsidP="00E92AE7"/>
    <w:p w14:paraId="5FC06976" w14:textId="77777777" w:rsidR="00E92AE7" w:rsidRDefault="00E92AE7" w:rsidP="00E92AE7">
      <w:r>
        <w:t>• Email</w:t>
      </w:r>
    </w:p>
    <w:p w14:paraId="739ABD4A" w14:textId="77777777" w:rsidR="00E92AE7" w:rsidRDefault="00E92AE7" w:rsidP="00E92AE7"/>
    <w:p w14:paraId="125CAF87" w14:textId="77777777" w:rsidR="00E92AE7" w:rsidRDefault="00E92AE7" w:rsidP="00E92AE7">
      <w:r>
        <w:t>• Dashboard</w:t>
      </w:r>
    </w:p>
    <w:p w14:paraId="08C69A66" w14:textId="77777777" w:rsidR="00E92AE7" w:rsidRDefault="00E92AE7" w:rsidP="00E92AE7"/>
    <w:p w14:paraId="461DF20D" w14:textId="77777777" w:rsidR="00E92AE7" w:rsidRDefault="00E92AE7" w:rsidP="00E92AE7">
      <w:r>
        <w:t>• WhatsApp (Future)</w:t>
      </w:r>
    </w:p>
    <w:p w14:paraId="05DBC301" w14:textId="77777777" w:rsidR="00E92AE7" w:rsidRDefault="00E92AE7" w:rsidP="00E92AE7"/>
    <w:p w14:paraId="5AD4AE84" w14:textId="77777777" w:rsidR="00E92AE7" w:rsidRDefault="00E92AE7" w:rsidP="00E92AE7">
      <w:r>
        <w:t>• SMS (Future)</w:t>
      </w:r>
    </w:p>
    <w:p w14:paraId="2C37DDCA" w14:textId="77777777" w:rsidR="00E92AE7" w:rsidRDefault="00E92AE7" w:rsidP="00E92AE7"/>
    <w:p w14:paraId="76444E12" w14:textId="77777777" w:rsidR="00E92AE7" w:rsidRDefault="00E92AE7" w:rsidP="00E92AE7">
      <w:r>
        <w:t>---</w:t>
      </w:r>
    </w:p>
    <w:p w14:paraId="3573F184" w14:textId="77777777" w:rsidR="00E92AE7" w:rsidRDefault="00E92AE7" w:rsidP="00E92AE7"/>
    <w:p w14:paraId="3C051ADD" w14:textId="77777777" w:rsidR="00E92AE7" w:rsidRDefault="00E92AE7" w:rsidP="00E92AE7">
      <w:r>
        <w:t>8.</w:t>
      </w:r>
    </w:p>
    <w:p w14:paraId="2AE455D2" w14:textId="77777777" w:rsidR="00E92AE7" w:rsidRDefault="00E92AE7" w:rsidP="00E92AE7"/>
    <w:p w14:paraId="14BD2259" w14:textId="77777777" w:rsidR="00E92AE7" w:rsidRDefault="00E92AE7" w:rsidP="00E92AE7">
      <w:r>
        <w:t>Audit Engine</w:t>
      </w:r>
    </w:p>
    <w:p w14:paraId="36DB67A1" w14:textId="77777777" w:rsidR="00E92AE7" w:rsidRDefault="00E92AE7" w:rsidP="00E92AE7"/>
    <w:p w14:paraId="1A236747" w14:textId="77777777" w:rsidR="00E92AE7" w:rsidRDefault="00E92AE7" w:rsidP="00E92AE7">
      <w:r>
        <w:t>Responsible For</w:t>
      </w:r>
    </w:p>
    <w:p w14:paraId="5B3DD5D3" w14:textId="77777777" w:rsidR="00E92AE7" w:rsidRDefault="00E92AE7" w:rsidP="00E92AE7"/>
    <w:p w14:paraId="6E40E0FB" w14:textId="77777777" w:rsidR="00E92AE7" w:rsidRDefault="00E92AE7" w:rsidP="00E92AE7">
      <w:r>
        <w:t>• Activity Tracking</w:t>
      </w:r>
    </w:p>
    <w:p w14:paraId="4A03FB83" w14:textId="77777777" w:rsidR="00E92AE7" w:rsidRDefault="00E92AE7" w:rsidP="00E92AE7"/>
    <w:p w14:paraId="15D4B406" w14:textId="77777777" w:rsidR="00E92AE7" w:rsidRDefault="00E92AE7" w:rsidP="00E92AE7">
      <w:r>
        <w:t>• Compliance</w:t>
      </w:r>
    </w:p>
    <w:p w14:paraId="1C0AFF15" w14:textId="77777777" w:rsidR="00E92AE7" w:rsidRDefault="00E92AE7" w:rsidP="00E92AE7"/>
    <w:p w14:paraId="6CE8853E" w14:textId="77777777" w:rsidR="00E92AE7" w:rsidRDefault="00E92AE7" w:rsidP="00E92AE7">
      <w:r>
        <w:t>• History</w:t>
      </w:r>
    </w:p>
    <w:p w14:paraId="2F4C99B4" w14:textId="77777777" w:rsidR="00E92AE7" w:rsidRDefault="00E92AE7" w:rsidP="00E92AE7"/>
    <w:p w14:paraId="28B163BC" w14:textId="77777777" w:rsidR="00E92AE7" w:rsidRDefault="00E92AE7" w:rsidP="00E92AE7">
      <w:r>
        <w:t>• Legal Evidence</w:t>
      </w:r>
    </w:p>
    <w:p w14:paraId="384BF8DE" w14:textId="77777777" w:rsidR="00E92AE7" w:rsidRDefault="00E92AE7" w:rsidP="00E92AE7"/>
    <w:p w14:paraId="559720C2" w14:textId="77777777" w:rsidR="00E92AE7" w:rsidRDefault="00E92AE7" w:rsidP="00E92AE7">
      <w:r>
        <w:t>---</w:t>
      </w:r>
    </w:p>
    <w:p w14:paraId="21D09097" w14:textId="77777777" w:rsidR="00E92AE7" w:rsidRDefault="00E92AE7" w:rsidP="00E92AE7"/>
    <w:p w14:paraId="5947A9BA" w14:textId="77777777" w:rsidR="00E92AE7" w:rsidRDefault="00E92AE7" w:rsidP="00E92AE7">
      <w:r>
        <w:lastRenderedPageBreak/>
        <w:t>9.</w:t>
      </w:r>
    </w:p>
    <w:p w14:paraId="2D47193E" w14:textId="77777777" w:rsidR="00E92AE7" w:rsidRDefault="00E92AE7" w:rsidP="00E92AE7"/>
    <w:p w14:paraId="1BA01CBE" w14:textId="77777777" w:rsidR="00E92AE7" w:rsidRDefault="00E92AE7" w:rsidP="00E92AE7">
      <w:r>
        <w:t>Permission Engine</w:t>
      </w:r>
    </w:p>
    <w:p w14:paraId="687B67DB" w14:textId="77777777" w:rsidR="00E92AE7" w:rsidRDefault="00E92AE7" w:rsidP="00E92AE7"/>
    <w:p w14:paraId="614C3DA9" w14:textId="77777777" w:rsidR="00E92AE7" w:rsidRDefault="00E92AE7" w:rsidP="00E92AE7">
      <w:r>
        <w:t>Responsible For</w:t>
      </w:r>
    </w:p>
    <w:p w14:paraId="44E654F6" w14:textId="77777777" w:rsidR="00E92AE7" w:rsidRDefault="00E92AE7" w:rsidP="00E92AE7"/>
    <w:p w14:paraId="53562FAB" w14:textId="77777777" w:rsidR="00E92AE7" w:rsidRDefault="00E92AE7" w:rsidP="00E92AE7">
      <w:r>
        <w:t>• Roles</w:t>
      </w:r>
    </w:p>
    <w:p w14:paraId="2C6F85D8" w14:textId="77777777" w:rsidR="00E92AE7" w:rsidRDefault="00E92AE7" w:rsidP="00E92AE7"/>
    <w:p w14:paraId="4D6E7753" w14:textId="77777777" w:rsidR="00E92AE7" w:rsidRDefault="00E92AE7" w:rsidP="00E92AE7">
      <w:r>
        <w:t>• Permissions</w:t>
      </w:r>
    </w:p>
    <w:p w14:paraId="21E48C69" w14:textId="77777777" w:rsidR="00E92AE7" w:rsidRDefault="00E92AE7" w:rsidP="00E92AE7"/>
    <w:p w14:paraId="57EB6924" w14:textId="77777777" w:rsidR="00E92AE7" w:rsidRDefault="00E92AE7" w:rsidP="00E92AE7">
      <w:r>
        <w:t>• Screen Access</w:t>
      </w:r>
    </w:p>
    <w:p w14:paraId="7D2D717A" w14:textId="77777777" w:rsidR="00E92AE7" w:rsidRDefault="00E92AE7" w:rsidP="00E92AE7"/>
    <w:p w14:paraId="536748A2" w14:textId="77777777" w:rsidR="00E92AE7" w:rsidRDefault="00E92AE7" w:rsidP="00E92AE7">
      <w:r>
        <w:t>• API Access</w:t>
      </w:r>
    </w:p>
    <w:p w14:paraId="3C5A5DAC" w14:textId="77777777" w:rsidR="00E92AE7" w:rsidRDefault="00E92AE7" w:rsidP="00E92AE7"/>
    <w:p w14:paraId="71C85BC2" w14:textId="77777777" w:rsidR="00E92AE7" w:rsidRDefault="00E92AE7" w:rsidP="00E92AE7">
      <w:r>
        <w:t>• Button Access</w:t>
      </w:r>
    </w:p>
    <w:p w14:paraId="2E751E3C" w14:textId="77777777" w:rsidR="00E92AE7" w:rsidRDefault="00E92AE7" w:rsidP="00E92AE7"/>
    <w:p w14:paraId="5E15A7E8" w14:textId="77777777" w:rsidR="00E92AE7" w:rsidRDefault="00E92AE7" w:rsidP="00E92AE7">
      <w:r>
        <w:t>---</w:t>
      </w:r>
    </w:p>
    <w:p w14:paraId="7FD74D63" w14:textId="77777777" w:rsidR="00E92AE7" w:rsidRDefault="00E92AE7" w:rsidP="00E92AE7"/>
    <w:p w14:paraId="01C0D491" w14:textId="77777777" w:rsidR="00E92AE7" w:rsidRDefault="00E92AE7" w:rsidP="00E92AE7">
      <w:r>
        <w:t># Architecture Principles</w:t>
      </w:r>
    </w:p>
    <w:p w14:paraId="5DA76D0E" w14:textId="77777777" w:rsidR="00E92AE7" w:rsidRDefault="00E92AE7" w:rsidP="00E92AE7"/>
    <w:p w14:paraId="7B0F9CA2" w14:textId="77777777" w:rsidR="00E92AE7" w:rsidRDefault="00E92AE7" w:rsidP="00E92AE7">
      <w:r>
        <w:t>Every Engine</w:t>
      </w:r>
    </w:p>
    <w:p w14:paraId="20F8EEEF" w14:textId="77777777" w:rsidR="00E92AE7" w:rsidRDefault="00E92AE7" w:rsidP="00E92AE7"/>
    <w:p w14:paraId="08F318E0" w14:textId="77777777" w:rsidR="00E92AE7" w:rsidRDefault="00E92AE7" w:rsidP="00E92AE7">
      <w:r>
        <w:t>• Independent</w:t>
      </w:r>
    </w:p>
    <w:p w14:paraId="710DF8E0" w14:textId="77777777" w:rsidR="00E92AE7" w:rsidRDefault="00E92AE7" w:rsidP="00E92AE7"/>
    <w:p w14:paraId="4011AFB9" w14:textId="77777777" w:rsidR="00E92AE7" w:rsidRDefault="00E92AE7" w:rsidP="00E92AE7">
      <w:r>
        <w:t>• Testable</w:t>
      </w:r>
    </w:p>
    <w:p w14:paraId="018F19E9" w14:textId="77777777" w:rsidR="00E92AE7" w:rsidRDefault="00E92AE7" w:rsidP="00E92AE7"/>
    <w:p w14:paraId="69E1C0FB" w14:textId="77777777" w:rsidR="00E92AE7" w:rsidRDefault="00E92AE7" w:rsidP="00E92AE7">
      <w:r>
        <w:t>• Replaceable</w:t>
      </w:r>
    </w:p>
    <w:p w14:paraId="14B54603" w14:textId="77777777" w:rsidR="00E92AE7" w:rsidRDefault="00E92AE7" w:rsidP="00E92AE7"/>
    <w:p w14:paraId="094BA474" w14:textId="77777777" w:rsidR="00E92AE7" w:rsidRDefault="00E92AE7" w:rsidP="00E92AE7">
      <w:r>
        <w:lastRenderedPageBreak/>
        <w:t>• Versioned</w:t>
      </w:r>
    </w:p>
    <w:p w14:paraId="35F0B4EE" w14:textId="77777777" w:rsidR="00E92AE7" w:rsidRDefault="00E92AE7" w:rsidP="00E92AE7"/>
    <w:p w14:paraId="6E59F08A" w14:textId="77777777" w:rsidR="00E92AE7" w:rsidRDefault="00E92AE7" w:rsidP="00E92AE7">
      <w:r>
        <w:t>• Documented</w:t>
      </w:r>
    </w:p>
    <w:p w14:paraId="0B6DD56C" w14:textId="77777777" w:rsidR="00E92AE7" w:rsidRDefault="00E92AE7" w:rsidP="00E92AE7"/>
    <w:p w14:paraId="0FA14A4F" w14:textId="77777777" w:rsidR="00E92AE7" w:rsidRDefault="00E92AE7" w:rsidP="00E92AE7">
      <w:r>
        <w:t>---</w:t>
      </w:r>
    </w:p>
    <w:p w14:paraId="39AC6369" w14:textId="77777777" w:rsidR="00E92AE7" w:rsidRDefault="00E92AE7" w:rsidP="00E92AE7"/>
    <w:p w14:paraId="256E7B27" w14:textId="77777777" w:rsidR="00E92AE7" w:rsidRDefault="00E92AE7" w:rsidP="00E92AE7">
      <w:r>
        <w:t>Version</w:t>
      </w:r>
    </w:p>
    <w:p w14:paraId="1A775000" w14:textId="77777777" w:rsidR="00E92AE7" w:rsidRDefault="00E92AE7" w:rsidP="00E92AE7"/>
    <w:p w14:paraId="6E44D8C1" w14:textId="77777777" w:rsidR="00E92AE7" w:rsidRDefault="00E92AE7" w:rsidP="00E92AE7">
      <w:r>
        <w:t>1.0</w:t>
      </w:r>
    </w:p>
    <w:p w14:paraId="623C4C43" w14:textId="77777777" w:rsidR="00E92AE7" w:rsidRDefault="00E92AE7" w:rsidP="00E92AE7"/>
    <w:p w14:paraId="3E4692C3" w14:textId="77777777" w:rsidR="00E92AE7" w:rsidRDefault="00E92AE7" w:rsidP="00E92AE7">
      <w:r>
        <w:t>Status</w:t>
      </w:r>
    </w:p>
    <w:p w14:paraId="34791650" w14:textId="77777777" w:rsidR="00E92AE7" w:rsidRDefault="00E92AE7" w:rsidP="00E92AE7"/>
    <w:p w14:paraId="086F0FE2" w14:textId="2459BBE1" w:rsidR="00F0512A" w:rsidRDefault="00E92AE7" w:rsidP="00E92AE7">
      <w:r>
        <w:t>Approved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A2"/>
    <w:rsid w:val="00341214"/>
    <w:rsid w:val="00A05CAC"/>
    <w:rsid w:val="00C034A2"/>
    <w:rsid w:val="00E92AE7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DB8CF7-9107-4FDA-B8E0-F5CE317F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2026-07-20T22:39:00Z</dcterms:created>
  <dcterms:modified xsi:type="dcterms:W3CDTF">2026-07-20T22:39:00Z</dcterms:modified>
</cp:coreProperties>
</file>