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69B5" w14:textId="77777777" w:rsidR="00CB012C" w:rsidRDefault="00CB012C" w:rsidP="00CB012C">
      <w:r>
        <w:t># Backend Architecture v1.0</w:t>
      </w:r>
    </w:p>
    <w:p w14:paraId="6BD73D9C" w14:textId="77777777" w:rsidR="00CB012C" w:rsidRDefault="00CB012C" w:rsidP="00CB012C"/>
    <w:p w14:paraId="3B63896D" w14:textId="77777777" w:rsidR="00CB012C" w:rsidRDefault="00CB012C" w:rsidP="00CB012C">
      <w:r>
        <w:t>## Purpose</w:t>
      </w:r>
    </w:p>
    <w:p w14:paraId="749BE8E5" w14:textId="77777777" w:rsidR="00CB012C" w:rsidRDefault="00CB012C" w:rsidP="00CB012C"/>
    <w:p w14:paraId="1C429247" w14:textId="77777777" w:rsidR="00CB012C" w:rsidRDefault="00CB012C" w:rsidP="00CB012C">
      <w:r>
        <w:t>Defines the backend architecture of Project Nova.</w:t>
      </w:r>
    </w:p>
    <w:p w14:paraId="40F275A6" w14:textId="77777777" w:rsidR="00CB012C" w:rsidRDefault="00CB012C" w:rsidP="00CB012C"/>
    <w:p w14:paraId="30984290" w14:textId="77777777" w:rsidR="00CB012C" w:rsidRDefault="00CB012C" w:rsidP="00CB012C">
      <w:r>
        <w:t xml:space="preserve">The backend follows a modular, scalable and enterprise-ready architecture using </w:t>
      </w:r>
      <w:proofErr w:type="spellStart"/>
      <w:r>
        <w:t>NestJS</w:t>
      </w:r>
      <w:proofErr w:type="spellEnd"/>
      <w:r>
        <w:t>.</w:t>
      </w:r>
    </w:p>
    <w:p w14:paraId="5C3E5F4F" w14:textId="77777777" w:rsidR="00CB012C" w:rsidRDefault="00CB012C" w:rsidP="00CB012C"/>
    <w:p w14:paraId="5FDB4119" w14:textId="77777777" w:rsidR="00CB012C" w:rsidRDefault="00CB012C" w:rsidP="00CB012C">
      <w:r>
        <w:t>Each business domain is isolated into independent modules.</w:t>
      </w:r>
    </w:p>
    <w:p w14:paraId="795D4F65" w14:textId="77777777" w:rsidR="00CB012C" w:rsidRDefault="00CB012C" w:rsidP="00CB012C"/>
    <w:p w14:paraId="0BBBC470" w14:textId="77777777" w:rsidR="00CB012C" w:rsidRDefault="00CB012C" w:rsidP="00CB012C">
      <w:r>
        <w:t>---</w:t>
      </w:r>
    </w:p>
    <w:p w14:paraId="3D6BC226" w14:textId="77777777" w:rsidR="00CB012C" w:rsidRDefault="00CB012C" w:rsidP="00CB012C"/>
    <w:p w14:paraId="6A03EDE4" w14:textId="77777777" w:rsidR="00CB012C" w:rsidRDefault="00CB012C" w:rsidP="00CB012C">
      <w:r>
        <w:t>Architecture Style</w:t>
      </w:r>
    </w:p>
    <w:p w14:paraId="33CA259C" w14:textId="77777777" w:rsidR="00CB012C" w:rsidRDefault="00CB012C" w:rsidP="00CB012C"/>
    <w:p w14:paraId="6D11AD15" w14:textId="77777777" w:rsidR="00CB012C" w:rsidRDefault="00CB012C" w:rsidP="00CB012C">
      <w:r>
        <w:t>Modular Monolith (MVP)</w:t>
      </w:r>
    </w:p>
    <w:p w14:paraId="5A29EF8B" w14:textId="77777777" w:rsidR="00CB012C" w:rsidRDefault="00CB012C" w:rsidP="00CB012C"/>
    <w:p w14:paraId="15D79D83" w14:textId="77777777" w:rsidR="00CB012C" w:rsidRDefault="00CB012C" w:rsidP="00CB012C">
      <w:r>
        <w:t>API First</w:t>
      </w:r>
    </w:p>
    <w:p w14:paraId="0BC2614A" w14:textId="77777777" w:rsidR="00CB012C" w:rsidRDefault="00CB012C" w:rsidP="00CB012C"/>
    <w:p w14:paraId="3B1B1E4A" w14:textId="77777777" w:rsidR="00CB012C" w:rsidRDefault="00CB012C" w:rsidP="00CB012C">
      <w:r>
        <w:t>REST</w:t>
      </w:r>
    </w:p>
    <w:p w14:paraId="1A65BE86" w14:textId="77777777" w:rsidR="00CB012C" w:rsidRDefault="00CB012C" w:rsidP="00CB012C"/>
    <w:p w14:paraId="4C4AD2A7" w14:textId="77777777" w:rsidR="00CB012C" w:rsidRDefault="00CB012C" w:rsidP="00CB012C">
      <w:r>
        <w:t>Service Oriented</w:t>
      </w:r>
    </w:p>
    <w:p w14:paraId="6D801E71" w14:textId="77777777" w:rsidR="00CB012C" w:rsidRDefault="00CB012C" w:rsidP="00CB012C"/>
    <w:p w14:paraId="671CC3B8" w14:textId="77777777" w:rsidR="00CB012C" w:rsidRDefault="00CB012C" w:rsidP="00CB012C">
      <w:r>
        <w:t>Repository Pattern</w:t>
      </w:r>
    </w:p>
    <w:p w14:paraId="558D4E9F" w14:textId="77777777" w:rsidR="00CB012C" w:rsidRDefault="00CB012C" w:rsidP="00CB012C"/>
    <w:p w14:paraId="290E0F5E" w14:textId="77777777" w:rsidR="00CB012C" w:rsidRDefault="00CB012C" w:rsidP="00CB012C">
      <w:r>
        <w:t>Dependency Injection</w:t>
      </w:r>
    </w:p>
    <w:p w14:paraId="1B704851" w14:textId="77777777" w:rsidR="00CB012C" w:rsidRDefault="00CB012C" w:rsidP="00CB012C"/>
    <w:p w14:paraId="3D93039F" w14:textId="77777777" w:rsidR="00CB012C" w:rsidRDefault="00CB012C" w:rsidP="00CB012C">
      <w:r>
        <w:t>Domain Driven Design (Lite)</w:t>
      </w:r>
    </w:p>
    <w:p w14:paraId="4BFECD71" w14:textId="77777777" w:rsidR="00CB012C" w:rsidRDefault="00CB012C" w:rsidP="00CB012C"/>
    <w:p w14:paraId="091C4A5C" w14:textId="77777777" w:rsidR="00CB012C" w:rsidRDefault="00CB012C" w:rsidP="00CB012C">
      <w:r>
        <w:t>---</w:t>
      </w:r>
    </w:p>
    <w:p w14:paraId="1D5D6AE3" w14:textId="77777777" w:rsidR="00CB012C" w:rsidRDefault="00CB012C" w:rsidP="00CB012C"/>
    <w:p w14:paraId="23DA5A89" w14:textId="77777777" w:rsidR="00CB012C" w:rsidRDefault="00CB012C" w:rsidP="00CB012C">
      <w:r>
        <w:t>Layers</w:t>
      </w:r>
    </w:p>
    <w:p w14:paraId="0AD00BF8" w14:textId="77777777" w:rsidR="00CB012C" w:rsidRDefault="00CB012C" w:rsidP="00CB012C"/>
    <w:p w14:paraId="6A67E688" w14:textId="77777777" w:rsidR="00CB012C" w:rsidRDefault="00CB012C" w:rsidP="00CB012C">
      <w:r>
        <w:t>Controller</w:t>
      </w:r>
    </w:p>
    <w:p w14:paraId="2F03ED83" w14:textId="77777777" w:rsidR="00CB012C" w:rsidRDefault="00CB012C" w:rsidP="00CB012C"/>
    <w:p w14:paraId="44BB88F7" w14:textId="77777777" w:rsidR="00CB012C" w:rsidRDefault="00CB012C" w:rsidP="00CB012C">
      <w:r>
        <w:t>Service</w:t>
      </w:r>
    </w:p>
    <w:p w14:paraId="6982456B" w14:textId="77777777" w:rsidR="00CB012C" w:rsidRDefault="00CB012C" w:rsidP="00CB012C"/>
    <w:p w14:paraId="45AE03F8" w14:textId="77777777" w:rsidR="00CB012C" w:rsidRDefault="00CB012C" w:rsidP="00CB012C">
      <w:r>
        <w:t>Repository</w:t>
      </w:r>
    </w:p>
    <w:p w14:paraId="3FDB22BA" w14:textId="77777777" w:rsidR="00CB012C" w:rsidRDefault="00CB012C" w:rsidP="00CB012C"/>
    <w:p w14:paraId="54D0070C" w14:textId="77777777" w:rsidR="00CB012C" w:rsidRDefault="00CB012C" w:rsidP="00CB012C">
      <w:r>
        <w:t>Entity</w:t>
      </w:r>
    </w:p>
    <w:p w14:paraId="4BAB2A28" w14:textId="77777777" w:rsidR="00CB012C" w:rsidRDefault="00CB012C" w:rsidP="00CB012C"/>
    <w:p w14:paraId="007D0F5C" w14:textId="77777777" w:rsidR="00CB012C" w:rsidRDefault="00CB012C" w:rsidP="00CB012C">
      <w:r>
        <w:t>DTO</w:t>
      </w:r>
    </w:p>
    <w:p w14:paraId="58C2F331" w14:textId="77777777" w:rsidR="00CB012C" w:rsidRDefault="00CB012C" w:rsidP="00CB012C"/>
    <w:p w14:paraId="49F89689" w14:textId="77777777" w:rsidR="00CB012C" w:rsidRDefault="00CB012C" w:rsidP="00CB012C">
      <w:r>
        <w:t>Validation</w:t>
      </w:r>
    </w:p>
    <w:p w14:paraId="60B3F51C" w14:textId="77777777" w:rsidR="00CB012C" w:rsidRDefault="00CB012C" w:rsidP="00CB012C"/>
    <w:p w14:paraId="72CF3039" w14:textId="77777777" w:rsidR="00CB012C" w:rsidRDefault="00CB012C" w:rsidP="00CB012C">
      <w:r>
        <w:t>Authorization</w:t>
      </w:r>
    </w:p>
    <w:p w14:paraId="117A00FB" w14:textId="77777777" w:rsidR="00CB012C" w:rsidRDefault="00CB012C" w:rsidP="00CB012C"/>
    <w:p w14:paraId="108463D8" w14:textId="77777777" w:rsidR="00CB012C" w:rsidRDefault="00CB012C" w:rsidP="00CB012C">
      <w:r>
        <w:t>Audit</w:t>
      </w:r>
    </w:p>
    <w:p w14:paraId="41F713F6" w14:textId="77777777" w:rsidR="00CB012C" w:rsidRDefault="00CB012C" w:rsidP="00CB012C"/>
    <w:p w14:paraId="3EC58A93" w14:textId="77777777" w:rsidR="00CB012C" w:rsidRDefault="00CB012C" w:rsidP="00CB012C">
      <w:r>
        <w:t>Logging</w:t>
      </w:r>
    </w:p>
    <w:p w14:paraId="3B620ACF" w14:textId="77777777" w:rsidR="00CB012C" w:rsidRDefault="00CB012C" w:rsidP="00CB012C"/>
    <w:p w14:paraId="3B458622" w14:textId="77777777" w:rsidR="00CB012C" w:rsidRDefault="00CB012C" w:rsidP="00CB012C">
      <w:r>
        <w:t>Database</w:t>
      </w:r>
    </w:p>
    <w:p w14:paraId="7537A582" w14:textId="77777777" w:rsidR="00CB012C" w:rsidRDefault="00CB012C" w:rsidP="00CB012C"/>
    <w:p w14:paraId="72D5604A" w14:textId="77777777" w:rsidR="00CB012C" w:rsidRDefault="00CB012C" w:rsidP="00CB012C">
      <w:r>
        <w:t>---</w:t>
      </w:r>
    </w:p>
    <w:p w14:paraId="7EDBDEA8" w14:textId="77777777" w:rsidR="00CB012C" w:rsidRDefault="00CB012C" w:rsidP="00CB012C"/>
    <w:p w14:paraId="53F9C2E6" w14:textId="77777777" w:rsidR="00CB012C" w:rsidRDefault="00CB012C" w:rsidP="00CB012C">
      <w:r>
        <w:t>Core Modules</w:t>
      </w:r>
    </w:p>
    <w:p w14:paraId="2FB6D2BD" w14:textId="77777777" w:rsidR="00CB012C" w:rsidRDefault="00CB012C" w:rsidP="00CB012C"/>
    <w:p w14:paraId="13BF66B1" w14:textId="77777777" w:rsidR="00CB012C" w:rsidRDefault="00CB012C" w:rsidP="00CB012C">
      <w:r>
        <w:t>Authentication</w:t>
      </w:r>
    </w:p>
    <w:p w14:paraId="30D35976" w14:textId="77777777" w:rsidR="00CB012C" w:rsidRDefault="00CB012C" w:rsidP="00CB012C"/>
    <w:p w14:paraId="371BD072" w14:textId="77777777" w:rsidR="00CB012C" w:rsidRDefault="00CB012C" w:rsidP="00CB012C">
      <w:r>
        <w:t>Organizations</w:t>
      </w:r>
    </w:p>
    <w:p w14:paraId="41187151" w14:textId="77777777" w:rsidR="00CB012C" w:rsidRDefault="00CB012C" w:rsidP="00CB012C"/>
    <w:p w14:paraId="61C00A57" w14:textId="77777777" w:rsidR="00CB012C" w:rsidRDefault="00CB012C" w:rsidP="00CB012C">
      <w:r>
        <w:t>Users</w:t>
      </w:r>
    </w:p>
    <w:p w14:paraId="1F59843F" w14:textId="77777777" w:rsidR="00CB012C" w:rsidRDefault="00CB012C" w:rsidP="00CB012C"/>
    <w:p w14:paraId="48333A28" w14:textId="77777777" w:rsidR="00CB012C" w:rsidRDefault="00CB012C" w:rsidP="00CB012C">
      <w:r>
        <w:t>Roles</w:t>
      </w:r>
    </w:p>
    <w:p w14:paraId="704ADF21" w14:textId="77777777" w:rsidR="00CB012C" w:rsidRDefault="00CB012C" w:rsidP="00CB012C"/>
    <w:p w14:paraId="035EE396" w14:textId="77777777" w:rsidR="00CB012C" w:rsidRDefault="00CB012C" w:rsidP="00CB012C">
      <w:r>
        <w:t>Permissions</w:t>
      </w:r>
    </w:p>
    <w:p w14:paraId="6A4DA8DD" w14:textId="77777777" w:rsidR="00CB012C" w:rsidRDefault="00CB012C" w:rsidP="00CB012C"/>
    <w:p w14:paraId="4054090A" w14:textId="77777777" w:rsidR="00CB012C" w:rsidRDefault="00CB012C" w:rsidP="00CB012C">
      <w:r>
        <w:t>Candidates</w:t>
      </w:r>
    </w:p>
    <w:p w14:paraId="72EBADE7" w14:textId="77777777" w:rsidR="00CB012C" w:rsidRDefault="00CB012C" w:rsidP="00CB012C"/>
    <w:p w14:paraId="567B7EFD" w14:textId="77777777" w:rsidR="00CB012C" w:rsidRDefault="00CB012C" w:rsidP="00CB012C">
      <w:r>
        <w:t>Verification Cases</w:t>
      </w:r>
    </w:p>
    <w:p w14:paraId="5AC3845A" w14:textId="77777777" w:rsidR="00CB012C" w:rsidRDefault="00CB012C" w:rsidP="00CB012C"/>
    <w:p w14:paraId="19B965BC" w14:textId="77777777" w:rsidR="00CB012C" w:rsidRDefault="00CB012C" w:rsidP="00CB012C">
      <w:r>
        <w:t>Verification Modules</w:t>
      </w:r>
    </w:p>
    <w:p w14:paraId="7880AC7E" w14:textId="77777777" w:rsidR="00CB012C" w:rsidRDefault="00CB012C" w:rsidP="00CB012C"/>
    <w:p w14:paraId="7B665DBF" w14:textId="77777777" w:rsidR="00CB012C" w:rsidRDefault="00CB012C" w:rsidP="00CB012C">
      <w:r>
        <w:t>Documents</w:t>
      </w:r>
    </w:p>
    <w:p w14:paraId="212771E2" w14:textId="77777777" w:rsidR="00CB012C" w:rsidRDefault="00CB012C" w:rsidP="00CB012C"/>
    <w:p w14:paraId="0148AA92" w14:textId="77777777" w:rsidR="00CB012C" w:rsidRDefault="00CB012C" w:rsidP="00CB012C">
      <w:r>
        <w:t>Evidence</w:t>
      </w:r>
    </w:p>
    <w:p w14:paraId="5BC450BE" w14:textId="77777777" w:rsidR="00CB012C" w:rsidRDefault="00CB012C" w:rsidP="00CB012C"/>
    <w:p w14:paraId="155A8196" w14:textId="77777777" w:rsidR="00CB012C" w:rsidRDefault="00CB012C" w:rsidP="00CB012C">
      <w:r>
        <w:t>Reports</w:t>
      </w:r>
    </w:p>
    <w:p w14:paraId="4C2A2066" w14:textId="77777777" w:rsidR="00CB012C" w:rsidRDefault="00CB012C" w:rsidP="00CB012C"/>
    <w:p w14:paraId="0729B8C8" w14:textId="77777777" w:rsidR="00CB012C" w:rsidRDefault="00CB012C" w:rsidP="00CB012C">
      <w:r>
        <w:t>Notifications</w:t>
      </w:r>
    </w:p>
    <w:p w14:paraId="66A28E52" w14:textId="77777777" w:rsidR="00CB012C" w:rsidRDefault="00CB012C" w:rsidP="00CB012C"/>
    <w:p w14:paraId="053ACC70" w14:textId="77777777" w:rsidR="00CB012C" w:rsidRDefault="00CB012C" w:rsidP="00CB012C">
      <w:r>
        <w:t>Timeline</w:t>
      </w:r>
    </w:p>
    <w:p w14:paraId="3BC1A6B3" w14:textId="77777777" w:rsidR="00CB012C" w:rsidRDefault="00CB012C" w:rsidP="00CB012C"/>
    <w:p w14:paraId="0F24FBD8" w14:textId="77777777" w:rsidR="00CB012C" w:rsidRDefault="00CB012C" w:rsidP="00CB012C">
      <w:r>
        <w:t>Audit</w:t>
      </w:r>
    </w:p>
    <w:p w14:paraId="18DE46A4" w14:textId="77777777" w:rsidR="00CB012C" w:rsidRDefault="00CB012C" w:rsidP="00CB012C"/>
    <w:p w14:paraId="2248CBC2" w14:textId="77777777" w:rsidR="00CB012C" w:rsidRDefault="00CB012C" w:rsidP="00CB012C">
      <w:r>
        <w:t>Dashboard</w:t>
      </w:r>
    </w:p>
    <w:p w14:paraId="5DBDA492" w14:textId="77777777" w:rsidR="00CB012C" w:rsidRDefault="00CB012C" w:rsidP="00CB012C"/>
    <w:p w14:paraId="4F5F5FBD" w14:textId="77777777" w:rsidR="00CB012C" w:rsidRDefault="00CB012C" w:rsidP="00CB012C">
      <w:r>
        <w:t>AI</w:t>
      </w:r>
    </w:p>
    <w:p w14:paraId="18E8A251" w14:textId="77777777" w:rsidR="00CB012C" w:rsidRDefault="00CB012C" w:rsidP="00CB012C"/>
    <w:p w14:paraId="2FA7A9EF" w14:textId="77777777" w:rsidR="00CB012C" w:rsidRDefault="00CB012C" w:rsidP="00CB012C">
      <w:r>
        <w:t>Vendor Integration</w:t>
      </w:r>
    </w:p>
    <w:p w14:paraId="4E2F0B9E" w14:textId="77777777" w:rsidR="00CB012C" w:rsidRDefault="00CB012C" w:rsidP="00CB012C"/>
    <w:p w14:paraId="7DDD8569" w14:textId="77777777" w:rsidR="00CB012C" w:rsidRDefault="00CB012C" w:rsidP="00CB012C">
      <w:r>
        <w:t>Configuration</w:t>
      </w:r>
    </w:p>
    <w:p w14:paraId="36540541" w14:textId="77777777" w:rsidR="00CB012C" w:rsidRDefault="00CB012C" w:rsidP="00CB012C"/>
    <w:p w14:paraId="505A6F0C" w14:textId="77777777" w:rsidR="00CB012C" w:rsidRDefault="00CB012C" w:rsidP="00CB012C">
      <w:r>
        <w:t>Health</w:t>
      </w:r>
    </w:p>
    <w:p w14:paraId="3862F06F" w14:textId="77777777" w:rsidR="00CB012C" w:rsidRDefault="00CB012C" w:rsidP="00CB012C"/>
    <w:p w14:paraId="46AE9A55" w14:textId="77777777" w:rsidR="00CB012C" w:rsidRDefault="00CB012C" w:rsidP="00CB012C">
      <w:r>
        <w:t>---</w:t>
      </w:r>
    </w:p>
    <w:p w14:paraId="336377B6" w14:textId="77777777" w:rsidR="00CB012C" w:rsidRDefault="00CB012C" w:rsidP="00CB012C"/>
    <w:p w14:paraId="09F449E0" w14:textId="77777777" w:rsidR="00CB012C" w:rsidRDefault="00CB012C" w:rsidP="00CB012C">
      <w:r>
        <w:t>Status</w:t>
      </w:r>
    </w:p>
    <w:p w14:paraId="7BC2D829" w14:textId="77777777" w:rsidR="00CB012C" w:rsidRDefault="00CB012C" w:rsidP="00CB012C"/>
    <w:p w14:paraId="7CEB892A" w14:textId="77777777" w:rsidR="00CB012C" w:rsidRDefault="00CB012C" w:rsidP="00CB012C">
      <w:r>
        <w:t>Approved</w:t>
      </w:r>
    </w:p>
    <w:p w14:paraId="72F9FC3A" w14:textId="77777777" w:rsidR="00CB012C" w:rsidRDefault="00CB012C" w:rsidP="00CB012C"/>
    <w:p w14:paraId="7B4E3387" w14:textId="77777777" w:rsidR="00CB012C" w:rsidRDefault="00CB012C" w:rsidP="00CB012C">
      <w:r>
        <w:t>Version</w:t>
      </w:r>
    </w:p>
    <w:p w14:paraId="021BC8FE" w14:textId="77777777" w:rsidR="00CB012C" w:rsidRDefault="00CB012C" w:rsidP="00CB012C"/>
    <w:p w14:paraId="1E816827" w14:textId="7EFA70FE" w:rsidR="00F0512A" w:rsidRDefault="00CB012C" w:rsidP="00CB012C">
      <w:r>
        <w:t>1.0</w:t>
      </w:r>
    </w:p>
    <w:p w14:paraId="2ED29CB6" w14:textId="77777777" w:rsidR="00CB012C" w:rsidRDefault="00CB012C" w:rsidP="00CB012C">
      <w:pPr>
        <w:pBdr>
          <w:bottom w:val="single" w:sz="6" w:space="1" w:color="auto"/>
        </w:pBdr>
      </w:pPr>
    </w:p>
    <w:p w14:paraId="09FE8E5E" w14:textId="77777777" w:rsidR="00CB012C" w:rsidRPr="00CB012C" w:rsidRDefault="00CB012C" w:rsidP="00CB012C">
      <w:pPr>
        <w:rPr>
          <w:b/>
          <w:bCs/>
        </w:rPr>
      </w:pPr>
      <w:r w:rsidRPr="00CB012C">
        <w:rPr>
          <w:b/>
          <w:bCs/>
        </w:rPr>
        <w:t>Final Backend Structure</w:t>
      </w:r>
    </w:p>
    <w:p w14:paraId="05A86639" w14:textId="77777777" w:rsidR="00CB012C" w:rsidRPr="00CB012C" w:rsidRDefault="00CB012C" w:rsidP="00CB012C">
      <w:r w:rsidRPr="00CB012C">
        <w:t xml:space="preserve">Future backend </w:t>
      </w:r>
      <w:proofErr w:type="spellStart"/>
      <w:r w:rsidRPr="00CB012C">
        <w:t>kuch</w:t>
      </w:r>
      <w:proofErr w:type="spellEnd"/>
      <w:r w:rsidRPr="00CB012C">
        <w:t xml:space="preserve"> </w:t>
      </w:r>
      <w:proofErr w:type="spellStart"/>
      <w:r w:rsidRPr="00CB012C">
        <w:t>aisa</w:t>
      </w:r>
      <w:proofErr w:type="spellEnd"/>
      <w:r w:rsidRPr="00CB012C">
        <w:t xml:space="preserve"> </w:t>
      </w:r>
      <w:proofErr w:type="spellStart"/>
      <w:r w:rsidRPr="00CB012C">
        <w:t>dikhega</w:t>
      </w:r>
      <w:proofErr w:type="spellEnd"/>
      <w:r w:rsidRPr="00CB012C">
        <w:t>.</w:t>
      </w:r>
    </w:p>
    <w:p w14:paraId="28664EEB" w14:textId="77777777" w:rsidR="00CB012C" w:rsidRPr="00CB012C" w:rsidRDefault="00CB012C" w:rsidP="00CB012C">
      <w:r w:rsidRPr="00CB012C">
        <w:t>apps/</w:t>
      </w:r>
    </w:p>
    <w:p w14:paraId="77EE6406" w14:textId="77777777" w:rsidR="00CB012C" w:rsidRPr="00CB012C" w:rsidRDefault="00CB012C" w:rsidP="00CB012C"/>
    <w:p w14:paraId="0F8029CA" w14:textId="77777777" w:rsidR="00CB012C" w:rsidRPr="00CB012C" w:rsidRDefault="00CB012C" w:rsidP="00CB012C">
      <w:r w:rsidRPr="00CB012C">
        <w:t xml:space="preserve">    </w:t>
      </w:r>
      <w:proofErr w:type="spellStart"/>
      <w:r w:rsidRPr="00CB012C">
        <w:t>api</w:t>
      </w:r>
      <w:proofErr w:type="spellEnd"/>
      <w:r w:rsidRPr="00CB012C">
        <w:t>/</w:t>
      </w:r>
    </w:p>
    <w:p w14:paraId="42CFDFF5" w14:textId="77777777" w:rsidR="00CB012C" w:rsidRPr="00CB012C" w:rsidRDefault="00CB012C" w:rsidP="00CB012C"/>
    <w:p w14:paraId="3BCF8EF9" w14:textId="77777777" w:rsidR="00CB012C" w:rsidRPr="00CB012C" w:rsidRDefault="00CB012C" w:rsidP="00CB012C">
      <w:r w:rsidRPr="00CB012C">
        <w:t xml:space="preserve">        </w:t>
      </w:r>
      <w:proofErr w:type="spellStart"/>
      <w:r w:rsidRPr="00CB012C">
        <w:t>src</w:t>
      </w:r>
      <w:proofErr w:type="spellEnd"/>
      <w:r w:rsidRPr="00CB012C">
        <w:t>/</w:t>
      </w:r>
    </w:p>
    <w:p w14:paraId="24ACBF8C" w14:textId="77777777" w:rsidR="00CB012C" w:rsidRPr="00CB012C" w:rsidRDefault="00CB012C" w:rsidP="00CB012C"/>
    <w:p w14:paraId="123D3694" w14:textId="77777777" w:rsidR="00CB012C" w:rsidRPr="00CB012C" w:rsidRDefault="00CB012C" w:rsidP="00CB012C">
      <w:r w:rsidRPr="00CB012C">
        <w:t xml:space="preserve">            modules/</w:t>
      </w:r>
    </w:p>
    <w:p w14:paraId="516381A3" w14:textId="77777777" w:rsidR="00CB012C" w:rsidRPr="00CB012C" w:rsidRDefault="00CB012C" w:rsidP="00CB012C"/>
    <w:p w14:paraId="71713B0E" w14:textId="77777777" w:rsidR="00CB012C" w:rsidRPr="00CB012C" w:rsidRDefault="00CB012C" w:rsidP="00CB012C">
      <w:r w:rsidRPr="00CB012C">
        <w:t xml:space="preserve">                auth/</w:t>
      </w:r>
    </w:p>
    <w:p w14:paraId="1FF3770F" w14:textId="77777777" w:rsidR="00CB012C" w:rsidRPr="00CB012C" w:rsidRDefault="00CB012C" w:rsidP="00CB012C"/>
    <w:p w14:paraId="5A2B2E60" w14:textId="77777777" w:rsidR="00CB012C" w:rsidRPr="00CB012C" w:rsidRDefault="00CB012C" w:rsidP="00CB012C">
      <w:r w:rsidRPr="00CB012C">
        <w:t xml:space="preserve">                users/</w:t>
      </w:r>
    </w:p>
    <w:p w14:paraId="459EEDFE" w14:textId="77777777" w:rsidR="00CB012C" w:rsidRPr="00CB012C" w:rsidRDefault="00CB012C" w:rsidP="00CB012C"/>
    <w:p w14:paraId="7D1D104C" w14:textId="77777777" w:rsidR="00CB012C" w:rsidRPr="00CB012C" w:rsidRDefault="00CB012C" w:rsidP="00CB012C">
      <w:r w:rsidRPr="00CB012C">
        <w:t xml:space="preserve">                organizations/</w:t>
      </w:r>
    </w:p>
    <w:p w14:paraId="5F072A72" w14:textId="77777777" w:rsidR="00CB012C" w:rsidRPr="00CB012C" w:rsidRDefault="00CB012C" w:rsidP="00CB012C"/>
    <w:p w14:paraId="30F4348D" w14:textId="77777777" w:rsidR="00CB012C" w:rsidRPr="00CB012C" w:rsidRDefault="00CB012C" w:rsidP="00CB012C">
      <w:r w:rsidRPr="00CB012C">
        <w:t xml:space="preserve">                candidates/</w:t>
      </w:r>
    </w:p>
    <w:p w14:paraId="2390D699" w14:textId="77777777" w:rsidR="00CB012C" w:rsidRPr="00CB012C" w:rsidRDefault="00CB012C" w:rsidP="00CB012C"/>
    <w:p w14:paraId="0685691A" w14:textId="77777777" w:rsidR="00CB012C" w:rsidRPr="00CB012C" w:rsidRDefault="00CB012C" w:rsidP="00CB012C">
      <w:r w:rsidRPr="00CB012C">
        <w:t xml:space="preserve">                verification/</w:t>
      </w:r>
    </w:p>
    <w:p w14:paraId="471DC2CB" w14:textId="77777777" w:rsidR="00CB012C" w:rsidRPr="00CB012C" w:rsidRDefault="00CB012C" w:rsidP="00CB012C"/>
    <w:p w14:paraId="5BC6B000" w14:textId="77777777" w:rsidR="00CB012C" w:rsidRPr="00CB012C" w:rsidRDefault="00CB012C" w:rsidP="00CB012C">
      <w:r w:rsidRPr="00CB012C">
        <w:t xml:space="preserve">                reports/</w:t>
      </w:r>
    </w:p>
    <w:p w14:paraId="705ACA10" w14:textId="77777777" w:rsidR="00CB012C" w:rsidRPr="00CB012C" w:rsidRDefault="00CB012C" w:rsidP="00CB012C"/>
    <w:p w14:paraId="6606AE63" w14:textId="77777777" w:rsidR="00CB012C" w:rsidRPr="00CB012C" w:rsidRDefault="00CB012C" w:rsidP="00CB012C">
      <w:r w:rsidRPr="00CB012C">
        <w:t xml:space="preserve">                documents/</w:t>
      </w:r>
    </w:p>
    <w:p w14:paraId="295CFF6E" w14:textId="77777777" w:rsidR="00CB012C" w:rsidRPr="00CB012C" w:rsidRDefault="00CB012C" w:rsidP="00CB012C"/>
    <w:p w14:paraId="6FBFF547" w14:textId="77777777" w:rsidR="00CB012C" w:rsidRPr="00CB012C" w:rsidRDefault="00CB012C" w:rsidP="00CB012C">
      <w:r w:rsidRPr="00CB012C">
        <w:t xml:space="preserve">                notifications/</w:t>
      </w:r>
    </w:p>
    <w:p w14:paraId="32318839" w14:textId="77777777" w:rsidR="00CB012C" w:rsidRPr="00CB012C" w:rsidRDefault="00CB012C" w:rsidP="00CB012C"/>
    <w:p w14:paraId="3143CE0C" w14:textId="77777777" w:rsidR="00CB012C" w:rsidRPr="00CB012C" w:rsidRDefault="00CB012C" w:rsidP="00CB012C">
      <w:r w:rsidRPr="00CB012C">
        <w:t xml:space="preserve">                ai/</w:t>
      </w:r>
    </w:p>
    <w:p w14:paraId="114465F3" w14:textId="77777777" w:rsidR="00CB012C" w:rsidRPr="00CB012C" w:rsidRDefault="00CB012C" w:rsidP="00CB012C"/>
    <w:p w14:paraId="0807C89D" w14:textId="77777777" w:rsidR="00CB012C" w:rsidRPr="00CB012C" w:rsidRDefault="00CB012C" w:rsidP="00CB012C">
      <w:r w:rsidRPr="00CB012C">
        <w:t xml:space="preserve">                audit/</w:t>
      </w:r>
    </w:p>
    <w:p w14:paraId="2DA7DE64" w14:textId="77777777" w:rsidR="00CB012C" w:rsidRPr="00CB012C" w:rsidRDefault="00CB012C" w:rsidP="00CB012C"/>
    <w:p w14:paraId="1C0B7461" w14:textId="77777777" w:rsidR="00CB012C" w:rsidRPr="00CB012C" w:rsidRDefault="00CB012C" w:rsidP="00CB012C">
      <w:r w:rsidRPr="00CB012C">
        <w:t xml:space="preserve">                timeline/</w:t>
      </w:r>
    </w:p>
    <w:p w14:paraId="7E7C5CBD" w14:textId="77777777" w:rsidR="00CB012C" w:rsidRPr="00CB012C" w:rsidRDefault="00CB012C" w:rsidP="00CB012C"/>
    <w:p w14:paraId="03FEC503" w14:textId="77777777" w:rsidR="00CB012C" w:rsidRPr="00CB012C" w:rsidRDefault="00CB012C" w:rsidP="00CB012C">
      <w:r w:rsidRPr="00CB012C">
        <w:t xml:space="preserve">                dashboard/</w:t>
      </w:r>
    </w:p>
    <w:p w14:paraId="5FD8AB6D" w14:textId="77777777" w:rsidR="00CB012C" w:rsidRPr="00CB012C" w:rsidRDefault="00CB012C" w:rsidP="00CB012C"/>
    <w:p w14:paraId="16355C4D" w14:textId="77777777" w:rsidR="00CB012C" w:rsidRPr="00CB012C" w:rsidRDefault="00CB012C" w:rsidP="00CB012C">
      <w:r w:rsidRPr="00CB012C">
        <w:t xml:space="preserve">                vendors/</w:t>
      </w:r>
    </w:p>
    <w:p w14:paraId="1822B870" w14:textId="77777777" w:rsidR="00CB012C" w:rsidRPr="00CB012C" w:rsidRDefault="00CB012C" w:rsidP="00CB012C"/>
    <w:p w14:paraId="070A5896" w14:textId="77777777" w:rsidR="00CB012C" w:rsidRPr="00CB012C" w:rsidRDefault="00CB012C" w:rsidP="00CB012C">
      <w:r w:rsidRPr="00CB012C">
        <w:t xml:space="preserve">                settings/</w:t>
      </w:r>
    </w:p>
    <w:p w14:paraId="32F5394D" w14:textId="77777777" w:rsidR="00CB012C" w:rsidRPr="00CB012C" w:rsidRDefault="00CB012C" w:rsidP="00CB012C"/>
    <w:p w14:paraId="04A40B67" w14:textId="77777777" w:rsidR="00CB012C" w:rsidRPr="00CB012C" w:rsidRDefault="00CB012C" w:rsidP="00CB012C">
      <w:r w:rsidRPr="00CB012C">
        <w:t xml:space="preserve">            common/</w:t>
      </w:r>
    </w:p>
    <w:p w14:paraId="24562C63" w14:textId="77777777" w:rsidR="00CB012C" w:rsidRPr="00CB012C" w:rsidRDefault="00CB012C" w:rsidP="00CB012C"/>
    <w:p w14:paraId="18F18DC3" w14:textId="77777777" w:rsidR="00CB012C" w:rsidRPr="00CB012C" w:rsidRDefault="00CB012C" w:rsidP="00CB012C">
      <w:r w:rsidRPr="00CB012C">
        <w:t xml:space="preserve">            config/</w:t>
      </w:r>
    </w:p>
    <w:p w14:paraId="05D8235F" w14:textId="77777777" w:rsidR="00CB012C" w:rsidRPr="00CB012C" w:rsidRDefault="00CB012C" w:rsidP="00CB012C"/>
    <w:p w14:paraId="4FD1A976" w14:textId="77777777" w:rsidR="00CB012C" w:rsidRPr="00CB012C" w:rsidRDefault="00CB012C" w:rsidP="00CB012C">
      <w:r w:rsidRPr="00CB012C">
        <w:t xml:space="preserve">            database/</w:t>
      </w:r>
    </w:p>
    <w:p w14:paraId="395EE551" w14:textId="77777777" w:rsidR="00CB012C" w:rsidRPr="00CB012C" w:rsidRDefault="00CB012C" w:rsidP="00CB012C"/>
    <w:p w14:paraId="089018EA" w14:textId="77777777" w:rsidR="00CB012C" w:rsidRPr="00CB012C" w:rsidRDefault="00CB012C" w:rsidP="00CB012C">
      <w:r w:rsidRPr="00CB012C">
        <w:t xml:space="preserve">            </w:t>
      </w:r>
      <w:proofErr w:type="spellStart"/>
      <w:r w:rsidRPr="00CB012C">
        <w:t>main.ts</w:t>
      </w:r>
      <w:proofErr w:type="spellEnd"/>
    </w:p>
    <w:p w14:paraId="1B187D3C" w14:textId="77777777" w:rsidR="00CB012C" w:rsidRPr="00CB012C" w:rsidRDefault="00CB012C" w:rsidP="00CB012C">
      <w:r w:rsidRPr="00CB012C">
        <w:t>Har module completely isolated.</w:t>
      </w:r>
    </w:p>
    <w:p w14:paraId="1589316E" w14:textId="77777777" w:rsidR="00CB012C" w:rsidRPr="00CB012C" w:rsidRDefault="00CB012C" w:rsidP="00CB012C">
      <w:r w:rsidRPr="00CB012C">
        <w:pict w14:anchorId="596B3750">
          <v:rect id="_x0000_i1037" style="width:0;height:1.5pt" o:hralign="center" o:hrstd="t" o:hr="t" fillcolor="#a0a0a0" stroked="f"/>
        </w:pict>
      </w:r>
    </w:p>
    <w:p w14:paraId="4B39F924" w14:textId="77777777" w:rsidR="00CB012C" w:rsidRPr="00CB012C" w:rsidRDefault="00CB012C" w:rsidP="00CB012C">
      <w:pPr>
        <w:rPr>
          <w:b/>
          <w:bCs/>
        </w:rPr>
      </w:pPr>
      <w:r w:rsidRPr="00CB012C">
        <w:rPr>
          <w:rFonts w:ascii="Segoe UI Emoji" w:hAnsi="Segoe UI Emoji" w:cs="Segoe UI Emoji"/>
          <w:b/>
          <w:bCs/>
        </w:rPr>
        <w:t>🛑</w:t>
      </w:r>
      <w:r w:rsidRPr="00CB012C">
        <w:rPr>
          <w:b/>
          <w:bCs/>
        </w:rPr>
        <w:t xml:space="preserve"> CTO Decision #214</w:t>
      </w:r>
    </w:p>
    <w:p w14:paraId="0A17AC0E" w14:textId="77777777" w:rsidR="00CB012C" w:rsidRPr="00CB012C" w:rsidRDefault="00CB012C" w:rsidP="00CB012C">
      <w:pPr>
        <w:rPr>
          <w:b/>
          <w:bCs/>
        </w:rPr>
      </w:pPr>
      <w:r w:rsidRPr="00CB012C">
        <w:rPr>
          <w:b/>
          <w:bCs/>
        </w:rPr>
        <w:t>Every Module Structure</w:t>
      </w:r>
    </w:p>
    <w:p w14:paraId="49303D9F" w14:textId="77777777" w:rsidR="00CB012C" w:rsidRPr="00CB012C" w:rsidRDefault="00CB012C" w:rsidP="00CB012C">
      <w:r w:rsidRPr="00CB012C">
        <w:t>Example</w:t>
      </w:r>
    </w:p>
    <w:p w14:paraId="5AB8E0DD" w14:textId="77777777" w:rsidR="00CB012C" w:rsidRPr="00CB012C" w:rsidRDefault="00CB012C" w:rsidP="00CB012C">
      <w:r w:rsidRPr="00CB012C">
        <w:t>users/</w:t>
      </w:r>
    </w:p>
    <w:p w14:paraId="019771E7" w14:textId="77777777" w:rsidR="00CB012C" w:rsidRPr="00CB012C" w:rsidRDefault="00CB012C" w:rsidP="00CB012C"/>
    <w:p w14:paraId="29F968CF" w14:textId="77777777" w:rsidR="00CB012C" w:rsidRPr="00CB012C" w:rsidRDefault="00CB012C" w:rsidP="00CB012C">
      <w:r w:rsidRPr="00CB012C">
        <w:t xml:space="preserve">    controller/</w:t>
      </w:r>
    </w:p>
    <w:p w14:paraId="6036A863" w14:textId="77777777" w:rsidR="00CB012C" w:rsidRPr="00CB012C" w:rsidRDefault="00CB012C" w:rsidP="00CB012C"/>
    <w:p w14:paraId="2BE6C57B" w14:textId="77777777" w:rsidR="00CB012C" w:rsidRPr="00CB012C" w:rsidRDefault="00CB012C" w:rsidP="00CB012C">
      <w:r w:rsidRPr="00CB012C">
        <w:t xml:space="preserve">    service/</w:t>
      </w:r>
    </w:p>
    <w:p w14:paraId="4F32C3DE" w14:textId="77777777" w:rsidR="00CB012C" w:rsidRPr="00CB012C" w:rsidRDefault="00CB012C" w:rsidP="00CB012C"/>
    <w:p w14:paraId="699100B9" w14:textId="77777777" w:rsidR="00CB012C" w:rsidRPr="00CB012C" w:rsidRDefault="00CB012C" w:rsidP="00CB012C">
      <w:r w:rsidRPr="00CB012C">
        <w:t xml:space="preserve">    repository/</w:t>
      </w:r>
    </w:p>
    <w:p w14:paraId="7AD5BAAE" w14:textId="77777777" w:rsidR="00CB012C" w:rsidRPr="00CB012C" w:rsidRDefault="00CB012C" w:rsidP="00CB012C"/>
    <w:p w14:paraId="7467A09D" w14:textId="77777777" w:rsidR="00CB012C" w:rsidRPr="00CB012C" w:rsidRDefault="00CB012C" w:rsidP="00CB012C">
      <w:r w:rsidRPr="00CB012C">
        <w:t xml:space="preserve">    </w:t>
      </w:r>
      <w:proofErr w:type="spellStart"/>
      <w:r w:rsidRPr="00CB012C">
        <w:t>dto</w:t>
      </w:r>
      <w:proofErr w:type="spellEnd"/>
      <w:r w:rsidRPr="00CB012C">
        <w:t>/</w:t>
      </w:r>
    </w:p>
    <w:p w14:paraId="4689AD88" w14:textId="77777777" w:rsidR="00CB012C" w:rsidRPr="00CB012C" w:rsidRDefault="00CB012C" w:rsidP="00CB012C"/>
    <w:p w14:paraId="2AD3160C" w14:textId="77777777" w:rsidR="00CB012C" w:rsidRPr="00CB012C" w:rsidRDefault="00CB012C" w:rsidP="00CB012C">
      <w:r w:rsidRPr="00CB012C">
        <w:t xml:space="preserve">    entities/</w:t>
      </w:r>
    </w:p>
    <w:p w14:paraId="7F018374" w14:textId="77777777" w:rsidR="00CB012C" w:rsidRPr="00CB012C" w:rsidRDefault="00CB012C" w:rsidP="00CB012C"/>
    <w:p w14:paraId="781CE2B6" w14:textId="77777777" w:rsidR="00CB012C" w:rsidRPr="00CB012C" w:rsidRDefault="00CB012C" w:rsidP="00CB012C">
      <w:r w:rsidRPr="00CB012C">
        <w:t xml:space="preserve">    guards/</w:t>
      </w:r>
    </w:p>
    <w:p w14:paraId="07325DC7" w14:textId="77777777" w:rsidR="00CB012C" w:rsidRPr="00CB012C" w:rsidRDefault="00CB012C" w:rsidP="00CB012C"/>
    <w:p w14:paraId="32443FEF" w14:textId="77777777" w:rsidR="00CB012C" w:rsidRPr="00CB012C" w:rsidRDefault="00CB012C" w:rsidP="00CB012C">
      <w:r w:rsidRPr="00CB012C">
        <w:t xml:space="preserve">    policies/</w:t>
      </w:r>
    </w:p>
    <w:p w14:paraId="7F5586D7" w14:textId="77777777" w:rsidR="00CB012C" w:rsidRPr="00CB012C" w:rsidRDefault="00CB012C" w:rsidP="00CB012C"/>
    <w:p w14:paraId="0F22F034" w14:textId="77777777" w:rsidR="00CB012C" w:rsidRPr="00CB012C" w:rsidRDefault="00CB012C" w:rsidP="00CB012C">
      <w:r w:rsidRPr="00CB012C">
        <w:t xml:space="preserve">    mapper/</w:t>
      </w:r>
    </w:p>
    <w:p w14:paraId="4A65A560" w14:textId="77777777" w:rsidR="00CB012C" w:rsidRPr="00CB012C" w:rsidRDefault="00CB012C" w:rsidP="00CB012C"/>
    <w:p w14:paraId="38862D57" w14:textId="77777777" w:rsidR="00CB012C" w:rsidRPr="00CB012C" w:rsidRDefault="00CB012C" w:rsidP="00CB012C">
      <w:r w:rsidRPr="00CB012C">
        <w:t xml:space="preserve">    validators/</w:t>
      </w:r>
    </w:p>
    <w:p w14:paraId="0E8637CD" w14:textId="77777777" w:rsidR="00CB012C" w:rsidRPr="00CB012C" w:rsidRDefault="00CB012C" w:rsidP="00CB012C"/>
    <w:p w14:paraId="4E177B1B" w14:textId="77777777" w:rsidR="00CB012C" w:rsidRPr="00CB012C" w:rsidRDefault="00CB012C" w:rsidP="00CB012C">
      <w:r w:rsidRPr="00CB012C">
        <w:t xml:space="preserve">    tests/</w:t>
      </w:r>
    </w:p>
    <w:p w14:paraId="75DA8728" w14:textId="77777777" w:rsidR="00CB012C" w:rsidRPr="00CB012C" w:rsidRDefault="00CB012C" w:rsidP="00CB012C">
      <w:r w:rsidRPr="00CB012C">
        <w:t xml:space="preserve">Is structure ko hum </w:t>
      </w:r>
      <w:proofErr w:type="spellStart"/>
      <w:r w:rsidRPr="00CB012C">
        <w:t>kabhi</w:t>
      </w:r>
      <w:proofErr w:type="spellEnd"/>
      <w:r w:rsidRPr="00CB012C">
        <w:t xml:space="preserve"> break </w:t>
      </w:r>
      <w:proofErr w:type="spellStart"/>
      <w:r w:rsidRPr="00CB012C">
        <w:t>nahi</w:t>
      </w:r>
      <w:proofErr w:type="spellEnd"/>
      <w:r w:rsidRPr="00CB012C">
        <w:t xml:space="preserve"> </w:t>
      </w:r>
      <w:proofErr w:type="spellStart"/>
      <w:r w:rsidRPr="00CB012C">
        <w:t>karenge</w:t>
      </w:r>
      <w:proofErr w:type="spellEnd"/>
      <w:r w:rsidRPr="00CB012C">
        <w:t>.</w:t>
      </w:r>
    </w:p>
    <w:p w14:paraId="5B800D41" w14:textId="77777777" w:rsidR="00CB012C" w:rsidRPr="00CB012C" w:rsidRDefault="00CB012C" w:rsidP="00CB012C">
      <w:r w:rsidRPr="00CB012C">
        <w:pict w14:anchorId="0135DA26">
          <v:rect id="_x0000_i1038" style="width:0;height:1.5pt" o:hralign="center" o:hrstd="t" o:hr="t" fillcolor="#a0a0a0" stroked="f"/>
        </w:pict>
      </w:r>
    </w:p>
    <w:p w14:paraId="5A895D0A" w14:textId="77777777" w:rsidR="00CB012C" w:rsidRPr="00CB012C" w:rsidRDefault="00CB012C" w:rsidP="00CB012C">
      <w:pPr>
        <w:rPr>
          <w:b/>
          <w:bCs/>
        </w:rPr>
      </w:pPr>
      <w:r w:rsidRPr="00CB012C">
        <w:rPr>
          <w:rFonts w:ascii="Segoe UI Emoji" w:hAnsi="Segoe UI Emoji" w:cs="Segoe UI Emoji"/>
          <w:b/>
          <w:bCs/>
        </w:rPr>
        <w:t>🛑</w:t>
      </w:r>
      <w:r w:rsidRPr="00CB012C">
        <w:rPr>
          <w:b/>
          <w:bCs/>
        </w:rPr>
        <w:t xml:space="preserve"> CTO Decision #215</w:t>
      </w:r>
    </w:p>
    <w:p w14:paraId="62C32E15" w14:textId="77777777" w:rsidR="00CB012C" w:rsidRPr="00CB012C" w:rsidRDefault="00CB012C" w:rsidP="00CB012C">
      <w:pPr>
        <w:rPr>
          <w:b/>
          <w:bCs/>
        </w:rPr>
      </w:pPr>
      <w:r w:rsidRPr="00CB012C">
        <w:rPr>
          <w:b/>
          <w:bCs/>
        </w:rPr>
        <w:t>Thin Controller</w:t>
      </w:r>
    </w:p>
    <w:p w14:paraId="74CBD995" w14:textId="77777777" w:rsidR="00CB012C" w:rsidRPr="00CB012C" w:rsidRDefault="00CB012C" w:rsidP="00CB012C">
      <w:r w:rsidRPr="00CB012C">
        <w:t xml:space="preserve">Controller </w:t>
      </w:r>
      <w:proofErr w:type="spellStart"/>
      <w:r w:rsidRPr="00CB012C">
        <w:t>sirf</w:t>
      </w:r>
      <w:proofErr w:type="spellEnd"/>
      <w:r w:rsidRPr="00CB012C">
        <w:t xml:space="preserve"> request receive </w:t>
      </w:r>
      <w:proofErr w:type="spellStart"/>
      <w:r w:rsidRPr="00CB012C">
        <w:t>karega</w:t>
      </w:r>
      <w:proofErr w:type="spellEnd"/>
      <w:r w:rsidRPr="00CB012C">
        <w:t>.</w:t>
      </w:r>
    </w:p>
    <w:p w14:paraId="4B670FEE" w14:textId="77777777" w:rsidR="00CB012C" w:rsidRPr="00CB012C" w:rsidRDefault="00CB012C" w:rsidP="00CB012C">
      <w:r w:rsidRPr="00CB012C">
        <w:t>Wrong</w:t>
      </w:r>
    </w:p>
    <w:p w14:paraId="4BDAFF64" w14:textId="77777777" w:rsidR="00CB012C" w:rsidRPr="00CB012C" w:rsidRDefault="00CB012C" w:rsidP="00CB012C">
      <w:r w:rsidRPr="00CB012C">
        <w:t>Controller</w:t>
      </w:r>
    </w:p>
    <w:p w14:paraId="2B8488AE" w14:textId="77777777" w:rsidR="00CB012C" w:rsidRPr="00CB012C" w:rsidRDefault="00CB012C" w:rsidP="00CB012C"/>
    <w:p w14:paraId="167C3D86" w14:textId="77777777" w:rsidR="00CB012C" w:rsidRPr="00CB012C" w:rsidRDefault="00CB012C" w:rsidP="00CB012C">
      <w:r w:rsidRPr="00CB012C">
        <w:t>↓</w:t>
      </w:r>
    </w:p>
    <w:p w14:paraId="37510E01" w14:textId="77777777" w:rsidR="00CB012C" w:rsidRPr="00CB012C" w:rsidRDefault="00CB012C" w:rsidP="00CB012C"/>
    <w:p w14:paraId="3B930B6A" w14:textId="77777777" w:rsidR="00CB012C" w:rsidRPr="00CB012C" w:rsidRDefault="00CB012C" w:rsidP="00CB012C">
      <w:r w:rsidRPr="00CB012C">
        <w:t>Business Logic</w:t>
      </w:r>
    </w:p>
    <w:p w14:paraId="1329AD30" w14:textId="77777777" w:rsidR="00CB012C" w:rsidRPr="00CB012C" w:rsidRDefault="00CB012C" w:rsidP="00CB012C"/>
    <w:p w14:paraId="40E5CF72" w14:textId="77777777" w:rsidR="00CB012C" w:rsidRPr="00CB012C" w:rsidRDefault="00CB012C" w:rsidP="00CB012C">
      <w:r w:rsidRPr="00CB012C">
        <w:t>↓</w:t>
      </w:r>
    </w:p>
    <w:p w14:paraId="4B542D6B" w14:textId="77777777" w:rsidR="00CB012C" w:rsidRPr="00CB012C" w:rsidRDefault="00CB012C" w:rsidP="00CB012C"/>
    <w:p w14:paraId="775F3603" w14:textId="77777777" w:rsidR="00CB012C" w:rsidRPr="00CB012C" w:rsidRDefault="00CB012C" w:rsidP="00CB012C">
      <w:r w:rsidRPr="00CB012C">
        <w:t>Database</w:t>
      </w:r>
    </w:p>
    <w:p w14:paraId="1AA8109F" w14:textId="77777777" w:rsidR="00CB012C" w:rsidRPr="00CB012C" w:rsidRDefault="00CB012C" w:rsidP="00CB012C">
      <w:r w:rsidRPr="00CB012C">
        <w:t>Correct</w:t>
      </w:r>
    </w:p>
    <w:p w14:paraId="3C925D3B" w14:textId="77777777" w:rsidR="00CB012C" w:rsidRPr="00CB012C" w:rsidRDefault="00CB012C" w:rsidP="00CB012C">
      <w:r w:rsidRPr="00CB012C">
        <w:t>Controller</w:t>
      </w:r>
    </w:p>
    <w:p w14:paraId="560F867C" w14:textId="77777777" w:rsidR="00CB012C" w:rsidRPr="00CB012C" w:rsidRDefault="00CB012C" w:rsidP="00CB012C"/>
    <w:p w14:paraId="2CA72C06" w14:textId="77777777" w:rsidR="00CB012C" w:rsidRPr="00CB012C" w:rsidRDefault="00CB012C" w:rsidP="00CB012C">
      <w:r w:rsidRPr="00CB012C">
        <w:t>↓</w:t>
      </w:r>
    </w:p>
    <w:p w14:paraId="2450A804" w14:textId="77777777" w:rsidR="00CB012C" w:rsidRPr="00CB012C" w:rsidRDefault="00CB012C" w:rsidP="00CB012C"/>
    <w:p w14:paraId="454A6005" w14:textId="77777777" w:rsidR="00CB012C" w:rsidRPr="00CB012C" w:rsidRDefault="00CB012C" w:rsidP="00CB012C">
      <w:r w:rsidRPr="00CB012C">
        <w:lastRenderedPageBreak/>
        <w:t>Service</w:t>
      </w:r>
    </w:p>
    <w:p w14:paraId="51526CFE" w14:textId="77777777" w:rsidR="00CB012C" w:rsidRPr="00CB012C" w:rsidRDefault="00CB012C" w:rsidP="00CB012C"/>
    <w:p w14:paraId="622C298F" w14:textId="77777777" w:rsidR="00CB012C" w:rsidRPr="00CB012C" w:rsidRDefault="00CB012C" w:rsidP="00CB012C">
      <w:r w:rsidRPr="00CB012C">
        <w:t>↓</w:t>
      </w:r>
    </w:p>
    <w:p w14:paraId="53433242" w14:textId="77777777" w:rsidR="00CB012C" w:rsidRPr="00CB012C" w:rsidRDefault="00CB012C" w:rsidP="00CB012C"/>
    <w:p w14:paraId="53EBE99D" w14:textId="77777777" w:rsidR="00CB012C" w:rsidRPr="00CB012C" w:rsidRDefault="00CB012C" w:rsidP="00CB012C">
      <w:r w:rsidRPr="00CB012C">
        <w:t>Repository</w:t>
      </w:r>
    </w:p>
    <w:p w14:paraId="1C6E0B7F" w14:textId="77777777" w:rsidR="00CB012C" w:rsidRPr="00CB012C" w:rsidRDefault="00CB012C" w:rsidP="00CB012C"/>
    <w:p w14:paraId="44BBCA59" w14:textId="77777777" w:rsidR="00CB012C" w:rsidRPr="00CB012C" w:rsidRDefault="00CB012C" w:rsidP="00CB012C">
      <w:r w:rsidRPr="00CB012C">
        <w:t>↓</w:t>
      </w:r>
    </w:p>
    <w:p w14:paraId="734E8F8C" w14:textId="77777777" w:rsidR="00CB012C" w:rsidRPr="00CB012C" w:rsidRDefault="00CB012C" w:rsidP="00CB012C"/>
    <w:p w14:paraId="27E5D82F" w14:textId="77777777" w:rsidR="00CB012C" w:rsidRPr="00CB012C" w:rsidRDefault="00CB012C" w:rsidP="00CB012C">
      <w:r w:rsidRPr="00CB012C">
        <w:t>Database</w:t>
      </w:r>
    </w:p>
    <w:p w14:paraId="37A35353" w14:textId="77777777" w:rsidR="00CB012C" w:rsidRPr="00CB012C" w:rsidRDefault="00CB012C" w:rsidP="00CB012C">
      <w:r w:rsidRPr="00CB012C">
        <w:t>Controllers maximum 30–40 lines.</w:t>
      </w:r>
    </w:p>
    <w:p w14:paraId="3D365369" w14:textId="77777777" w:rsidR="00CB012C" w:rsidRDefault="00CB012C" w:rsidP="00CB012C"/>
    <w:sectPr w:rsidR="00CB0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33"/>
    <w:rsid w:val="001C1D6E"/>
    <w:rsid w:val="00844733"/>
    <w:rsid w:val="00A05CAC"/>
    <w:rsid w:val="00CB012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AD5F"/>
  <w15:chartTrackingRefBased/>
  <w15:docId w15:val="{56489003-7AC9-4EE0-B88B-E3BE9384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2026-07-20T23:21:00Z</dcterms:created>
  <dcterms:modified xsi:type="dcterms:W3CDTF">2026-07-20T23:22:00Z</dcterms:modified>
</cp:coreProperties>
</file>