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2293542"/>
        <w:docPartObj>
          <w:docPartGallery w:val="Cover Pages"/>
          <w:docPartUnique/>
        </w:docPartObj>
      </w:sdtPr>
      <w:sdtEndPr/>
      <w:sdtContent>
        <w:p w14:paraId="1ABE832E" w14:textId="07266811" w:rsidR="00E66E2D" w:rsidRPr="001A20BC" w:rsidRDefault="00E66E2D" w:rsidP="006F0144">
          <w:pPr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1A20BC"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449B6D99" wp14:editId="19C86525">
                <wp:simplePos x="0" y="0"/>
                <wp:positionH relativeFrom="column">
                  <wp:posOffset>5492115</wp:posOffset>
                </wp:positionH>
                <wp:positionV relativeFrom="paragraph">
                  <wp:posOffset>-281305</wp:posOffset>
                </wp:positionV>
                <wp:extent cx="943707" cy="1132982"/>
                <wp:effectExtent l="0" t="0" r="8890" b="0"/>
                <wp:wrapNone/>
                <wp:docPr id="2" name="Imagen 2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707" cy="1132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A20BC"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37DCF8C2" wp14:editId="33400CC9">
                <wp:simplePos x="0" y="0"/>
                <wp:positionH relativeFrom="column">
                  <wp:posOffset>-918210</wp:posOffset>
                </wp:positionH>
                <wp:positionV relativeFrom="paragraph">
                  <wp:posOffset>-356870</wp:posOffset>
                </wp:positionV>
                <wp:extent cx="1020873" cy="1209009"/>
                <wp:effectExtent l="0" t="0" r="8255" b="0"/>
                <wp:wrapNone/>
                <wp:docPr id="3" name="Imagen 3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873" cy="1209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A20BC">
            <w:rPr>
              <w:rFonts w:ascii="Arial" w:hAnsi="Arial" w:cs="Arial"/>
              <w:b/>
              <w:sz w:val="40"/>
              <w:szCs w:val="40"/>
            </w:rPr>
            <w:t>Universidad Nacional Autónoma de México</w:t>
          </w:r>
        </w:p>
        <w:p w14:paraId="19BB3A21" w14:textId="2A9F9923" w:rsidR="00E66E2D" w:rsidRDefault="00E66E2D" w:rsidP="00E66E2D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 w:rsidRPr="001A20BC">
            <w:rPr>
              <w:rFonts w:ascii="Arial" w:hAnsi="Arial" w:cs="Arial"/>
              <w:b/>
              <w:sz w:val="40"/>
              <w:szCs w:val="40"/>
            </w:rPr>
            <w:t>Facultad de Ingeniería</w:t>
          </w:r>
        </w:p>
        <w:p w14:paraId="3DA76A9F" w14:textId="14F4A729" w:rsidR="006F0144" w:rsidRPr="001A20BC" w:rsidRDefault="006F0144" w:rsidP="00E66E2D">
          <w:pPr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D538FB">
            <w:rPr>
              <w:rFonts w:ascii="Arial" w:hAnsi="Arial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96886" wp14:editId="5B1E66C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1004570</wp:posOffset>
                    </wp:positionV>
                    <wp:extent cx="1712595" cy="7000875"/>
                    <wp:effectExtent l="0" t="0" r="1270" b="9525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000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05"/>
                                  <w:gridCol w:w="2507"/>
                                </w:tblGrid>
                                <w:tr w:rsidR="00D538FB" w14:paraId="7766B9A4" w14:textId="77777777" w:rsidTr="00B50CB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double" w:sz="24" w:space="0" w:color="auto"/>
                                      </w:tcBorders>
                                      <w:vAlign w:val="center"/>
                                    </w:tcPr>
                                    <w:p w14:paraId="20F82EA2" w14:textId="61D27D8E" w:rsidR="00D538FB" w:rsidRDefault="00970AC7" w:rsidP="008A357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2797AF" wp14:editId="5BF573F1">
                                            <wp:extent cx="2657475" cy="3002130"/>
                                            <wp:effectExtent l="0" t="0" r="0" b="825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/>
                                                    <a:srcRect l="1014" t="89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660190" cy="30051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CD4C0CB" w14:textId="58F4F001" w:rsidR="001A20BC" w:rsidRPr="001A20BC" w:rsidRDefault="001A20BC" w:rsidP="00B50CB7">
                                      <w:pPr>
                                        <w:pStyle w:val="Sinespaciado"/>
                                        <w:spacing w:line="312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A20B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t>PROYECTO: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21C0BC" w14:textId="6A0A2D78" w:rsidR="00D538FB" w:rsidRPr="008A3571" w:rsidRDefault="00B50CB7" w:rsidP="00B50CB7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Interfa</w:t>
                                          </w:r>
                                          <w:r w:rsidR="00E13D23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</w:t>
                                          </w: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 gr</w:t>
                                          </w:r>
                                          <w:r w:rsidR="00E13D23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Á</w:t>
                                          </w: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fica</w:t>
                                          </w:r>
                                        </w:p>
                                      </w:sdtContent>
                                    </w:sdt>
                                    <w:p w14:paraId="65EBDBDD" w14:textId="416C818E" w:rsidR="00D538FB" w:rsidRDefault="00D538FB" w:rsidP="008A3571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double" w:sz="24" w:space="0" w:color="auto"/>
                                      </w:tcBorders>
                                      <w:vAlign w:val="center"/>
                                    </w:tcPr>
                                    <w:p w14:paraId="48E8151E" w14:textId="6C1870A5" w:rsidR="001A20BC" w:rsidRDefault="001A20BC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ALUMNO:</w:t>
                                      </w:r>
                                    </w:p>
                                    <w:p w14:paraId="00A66C52" w14:textId="0869B818" w:rsidR="001A20BC" w:rsidRPr="001A20BC" w:rsidRDefault="001A20BC" w:rsidP="005356BC">
                                      <w:pPr>
                                        <w:pStyle w:val="Trueno"/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Sánchez Estrada Angel Isaac</w:t>
                                      </w:r>
                                    </w:p>
                                    <w:p w14:paraId="1D7033C2" w14:textId="77777777" w:rsidR="001A20BC" w:rsidRDefault="001A20BC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</w:pPr>
                                    </w:p>
                                    <w:p w14:paraId="0A0AE4A7" w14:textId="73060483" w:rsidR="00100F01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SEMESTRE</w:t>
                                      </w:r>
                                    </w:p>
                                    <w:p w14:paraId="69DAE2DD" w14:textId="10DA9E47" w:rsidR="00100F01" w:rsidRDefault="005356BC" w:rsidP="005356BC">
                                      <w:pPr>
                                        <w:pStyle w:val="Trueno"/>
                                      </w:pPr>
                                      <w:r>
                                        <w:t xml:space="preserve">2021 </w:t>
                                      </w:r>
                                      <w:r w:rsidR="00E66E2D">
                                        <w:t>–</w:t>
                                      </w:r>
                                      <w:r>
                                        <w:t xml:space="preserve"> 2</w:t>
                                      </w:r>
                                    </w:p>
                                    <w:p w14:paraId="5F2671AA" w14:textId="77777777" w:rsidR="00E66E2D" w:rsidRPr="005356BC" w:rsidRDefault="00E66E2D" w:rsidP="005356BC">
                                      <w:pPr>
                                        <w:pStyle w:val="Trueno"/>
                                      </w:pPr>
                                    </w:p>
                                    <w:p w14:paraId="245E98F6" w14:textId="319F0F37" w:rsidR="00D538FB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NOMBRE DEL PROFESOR</w:t>
                                      </w:r>
                                    </w:p>
                                    <w:p w14:paraId="5DCF3972" w14:textId="2DF6D420" w:rsidR="005356BC" w:rsidRDefault="005356BC" w:rsidP="005356BC">
                                      <w:pPr>
                                        <w:pStyle w:val="Truen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M. I. Marco Antonio Martínez Quintana</w:t>
                                      </w:r>
                                    </w:p>
                                    <w:p w14:paraId="71348A4B" w14:textId="77777777" w:rsidR="00E66E2D" w:rsidRDefault="00E66E2D" w:rsidP="005356BC">
                                      <w:pPr>
                                        <w:pStyle w:val="Truen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00E518D" w14:textId="050116DE" w:rsidR="008A3571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 xml:space="preserve">NOMBRE </w:t>
                                      </w:r>
                                      <w:r w:rsidR="007732CB"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DE LA ASIGNATURA</w:t>
                                      </w:r>
                                    </w:p>
                                    <w:p w14:paraId="3A1F6F64" w14:textId="07AA41B5" w:rsidR="00D538FB" w:rsidRDefault="007732CB" w:rsidP="005356BC">
                                      <w:pPr>
                                        <w:pStyle w:val="Trueno"/>
                                      </w:pPr>
                                      <w:r>
                                        <w:t>Estructura de Datos y Algoritmos I</w:t>
                                      </w:r>
                                    </w:p>
                                    <w:p w14:paraId="29A763F1" w14:textId="77777777" w:rsidR="00E66E2D" w:rsidRDefault="00E66E2D" w:rsidP="005356BC">
                                      <w:pPr>
                                        <w:pStyle w:val="Trueno"/>
                                      </w:pPr>
                                    </w:p>
                                    <w:p w14:paraId="431FCD32" w14:textId="77777777" w:rsidR="00E66E2D" w:rsidRPr="00E66E2D" w:rsidRDefault="00E66E2D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</w:rPr>
                                        <w:t>FECHA DE ELABORACIÓN</w:t>
                                      </w:r>
                                    </w:p>
                                    <w:p w14:paraId="55E96F7C" w14:textId="57DFE95B" w:rsidR="00E66E2D" w:rsidRDefault="00E66E2D" w:rsidP="005356BC">
                                      <w:pPr>
                                        <w:pStyle w:val="Trueno"/>
                                      </w:pPr>
                                      <w:r>
                                        <w:t xml:space="preserve">6 de </w:t>
                                      </w:r>
                                      <w:r w:rsidR="00DD7BAC">
                                        <w:t>agosto</w:t>
                                      </w:r>
                                      <w:r>
                                        <w:t xml:space="preserve"> del 2021</w:t>
                                      </w:r>
                                    </w:p>
                                  </w:tc>
                                </w:tr>
                              </w:tbl>
                              <w:p w14:paraId="1491F86E" w14:textId="77777777" w:rsidR="007732CB" w:rsidRDefault="007732C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968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79.1pt;width:134.85pt;height:551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05"/>
                            <w:gridCol w:w="2507"/>
                          </w:tblGrid>
                          <w:tr w:rsidR="00D538FB" w14:paraId="7766B9A4" w14:textId="77777777" w:rsidTr="00B50CB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double" w:sz="24" w:space="0" w:color="auto"/>
                                </w:tcBorders>
                                <w:vAlign w:val="center"/>
                              </w:tcPr>
                              <w:p w14:paraId="20F82EA2" w14:textId="61D27D8E" w:rsidR="00D538FB" w:rsidRDefault="00970AC7" w:rsidP="008A357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2797AF" wp14:editId="5BF573F1">
                                      <wp:extent cx="2657475" cy="3002130"/>
                                      <wp:effectExtent l="0" t="0" r="0" b="825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 rotWithShape="1">
                                              <a:blip r:embed="rId7"/>
                                              <a:srcRect l="1014" t="89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60190" cy="30051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CD4C0CB" w14:textId="58F4F001" w:rsidR="001A20BC" w:rsidRPr="001A20BC" w:rsidRDefault="001A20BC" w:rsidP="00B50CB7">
                                <w:pPr>
                                  <w:pStyle w:val="Sinespaciado"/>
                                  <w:spacing w:line="312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 w:rsidRPr="001A20B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t>PROYECTO: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1C0BC" w14:textId="6A0A2D78" w:rsidR="00D538FB" w:rsidRPr="008A3571" w:rsidRDefault="00B50CB7" w:rsidP="00B50CB7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Interfa</w:t>
                                    </w:r>
                                    <w:r w:rsidR="00E13D23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 gr</w:t>
                                    </w:r>
                                    <w:r w:rsidR="00E13D23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Á</w:t>
                                    </w: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fica</w:t>
                                    </w:r>
                                  </w:p>
                                </w:sdtContent>
                              </w:sdt>
                              <w:p w14:paraId="65EBDBDD" w14:textId="416C818E" w:rsidR="00D538FB" w:rsidRDefault="00D538FB" w:rsidP="008A357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left w:val="double" w:sz="24" w:space="0" w:color="auto"/>
                                </w:tcBorders>
                                <w:vAlign w:val="center"/>
                              </w:tcPr>
                              <w:p w14:paraId="48E8151E" w14:textId="6C1870A5" w:rsidR="001A20BC" w:rsidRDefault="001A20BC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ALUMNO:</w:t>
                                </w:r>
                              </w:p>
                              <w:p w14:paraId="00A66C52" w14:textId="0869B818" w:rsidR="001A20BC" w:rsidRPr="001A20BC" w:rsidRDefault="001A20BC" w:rsidP="005356BC">
                                <w:pPr>
                                  <w:pStyle w:val="Trueno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Sánchez Estrada Angel Isaac</w:t>
                                </w:r>
                              </w:p>
                              <w:p w14:paraId="1D7033C2" w14:textId="77777777" w:rsidR="001A20BC" w:rsidRDefault="001A20BC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</w:p>
                              <w:p w14:paraId="0A0AE4A7" w14:textId="73060483" w:rsidR="00100F01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SEMESTRE</w:t>
                                </w:r>
                              </w:p>
                              <w:p w14:paraId="69DAE2DD" w14:textId="10DA9E47" w:rsidR="00100F01" w:rsidRDefault="005356BC" w:rsidP="005356BC">
                                <w:pPr>
                                  <w:pStyle w:val="Trueno"/>
                                </w:pPr>
                                <w:r>
                                  <w:t xml:space="preserve">2021 </w:t>
                                </w:r>
                                <w:r w:rsidR="00E66E2D">
                                  <w:t>–</w:t>
                                </w:r>
                                <w:r>
                                  <w:t xml:space="preserve"> 2</w:t>
                                </w:r>
                              </w:p>
                              <w:p w14:paraId="5F2671AA" w14:textId="77777777" w:rsidR="00E66E2D" w:rsidRPr="005356BC" w:rsidRDefault="00E66E2D" w:rsidP="005356BC">
                                <w:pPr>
                                  <w:pStyle w:val="Trueno"/>
                                </w:pPr>
                              </w:p>
                              <w:p w14:paraId="245E98F6" w14:textId="319F0F37" w:rsidR="00D538FB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NOMBRE DEL PROFESOR</w:t>
                                </w:r>
                              </w:p>
                              <w:p w14:paraId="5DCF3972" w14:textId="2DF6D420" w:rsidR="005356BC" w:rsidRDefault="005356BC" w:rsidP="005356BC">
                                <w:pPr>
                                  <w:pStyle w:val="Truen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M. I. Marco Antonio Martínez Quintana</w:t>
                                </w:r>
                              </w:p>
                              <w:p w14:paraId="71348A4B" w14:textId="77777777" w:rsidR="00E66E2D" w:rsidRDefault="00E66E2D" w:rsidP="005356BC">
                                <w:pPr>
                                  <w:pStyle w:val="Truen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00E518D" w14:textId="050116DE" w:rsidR="008A3571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NOMBRE </w:t>
                                </w:r>
                                <w:r w:rsidR="007732CB"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DE LA ASIGNATURA</w:t>
                                </w:r>
                              </w:p>
                              <w:p w14:paraId="3A1F6F64" w14:textId="07AA41B5" w:rsidR="00D538FB" w:rsidRDefault="007732CB" w:rsidP="005356BC">
                                <w:pPr>
                                  <w:pStyle w:val="Trueno"/>
                                </w:pPr>
                                <w:r>
                                  <w:t>Estructura de Datos y Algoritmos I</w:t>
                                </w:r>
                              </w:p>
                              <w:p w14:paraId="29A763F1" w14:textId="77777777" w:rsidR="00E66E2D" w:rsidRDefault="00E66E2D" w:rsidP="005356BC">
                                <w:pPr>
                                  <w:pStyle w:val="Trueno"/>
                                </w:pPr>
                              </w:p>
                              <w:p w14:paraId="431FCD32" w14:textId="77777777" w:rsidR="00E66E2D" w:rsidRPr="00E66E2D" w:rsidRDefault="00E66E2D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</w:rPr>
                                  <w:t>FECHA DE ELABORACIÓN</w:t>
                                </w:r>
                              </w:p>
                              <w:p w14:paraId="55E96F7C" w14:textId="57DFE95B" w:rsidR="00E66E2D" w:rsidRDefault="00E66E2D" w:rsidP="005356BC">
                                <w:pPr>
                                  <w:pStyle w:val="Trueno"/>
                                </w:pPr>
                                <w:r>
                                  <w:t xml:space="preserve">6 de </w:t>
                                </w:r>
                                <w:r w:rsidR="00DD7BAC">
                                  <w:t>agosto</w:t>
                                </w:r>
                                <w:r>
                                  <w:t xml:space="preserve"> del 2021</w:t>
                                </w:r>
                              </w:p>
                            </w:tc>
                          </w:tr>
                        </w:tbl>
                        <w:p w14:paraId="1491F86E" w14:textId="77777777" w:rsidR="007732CB" w:rsidRDefault="007732C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C67DE68" w14:textId="4739F18E" w:rsidR="00D538FB" w:rsidRDefault="00B5360B">
          <w:pPr>
            <w:rPr>
              <w:rFonts w:ascii="Arial" w:hAnsi="Arial"/>
              <w:sz w:val="24"/>
            </w:rPr>
          </w:pPr>
        </w:p>
      </w:sdtContent>
    </w:sdt>
    <w:p w14:paraId="63B13982" w14:textId="3EF448B6" w:rsidR="0017221B" w:rsidRDefault="0017221B" w:rsidP="000D3823">
      <w:pPr>
        <w:pStyle w:val="Trueno"/>
      </w:pPr>
    </w:p>
    <w:p w14:paraId="3C964329" w14:textId="6B9B5BF3" w:rsidR="007732CB" w:rsidRDefault="007732CB" w:rsidP="000D3823">
      <w:pPr>
        <w:pStyle w:val="Trueno"/>
      </w:pPr>
    </w:p>
    <w:p w14:paraId="4223743C" w14:textId="652EFE7B" w:rsidR="007732CB" w:rsidRDefault="007732CB" w:rsidP="000D3823">
      <w:pPr>
        <w:pStyle w:val="Trueno"/>
      </w:pPr>
    </w:p>
    <w:p w14:paraId="56E5A8F9" w14:textId="43902EB3" w:rsidR="007732CB" w:rsidRDefault="007732CB" w:rsidP="000D3823">
      <w:pPr>
        <w:pStyle w:val="Trueno"/>
      </w:pPr>
    </w:p>
    <w:p w14:paraId="0D5C657E" w14:textId="2CAE4BCC" w:rsidR="007732CB" w:rsidRDefault="007732CB" w:rsidP="000D3823">
      <w:pPr>
        <w:pStyle w:val="Trueno"/>
      </w:pPr>
    </w:p>
    <w:p w14:paraId="359E8D5A" w14:textId="1EA19109" w:rsidR="007732CB" w:rsidRDefault="007732CB" w:rsidP="000D3823">
      <w:pPr>
        <w:pStyle w:val="Trueno"/>
      </w:pPr>
    </w:p>
    <w:p w14:paraId="3745C9DB" w14:textId="0B5DAA42" w:rsidR="007732CB" w:rsidRDefault="007732CB" w:rsidP="000D3823">
      <w:pPr>
        <w:pStyle w:val="Trueno"/>
      </w:pPr>
    </w:p>
    <w:p w14:paraId="23595555" w14:textId="352B6FED" w:rsidR="007732CB" w:rsidRDefault="007732CB" w:rsidP="000D3823">
      <w:pPr>
        <w:pStyle w:val="Trueno"/>
      </w:pPr>
    </w:p>
    <w:p w14:paraId="5E71ACF7" w14:textId="4A055FB7" w:rsidR="007732CB" w:rsidRDefault="007732CB" w:rsidP="000D3823">
      <w:pPr>
        <w:pStyle w:val="Trueno"/>
      </w:pPr>
    </w:p>
    <w:p w14:paraId="4B35BD1B" w14:textId="67A4958A" w:rsidR="007732CB" w:rsidRDefault="007732CB" w:rsidP="000D3823">
      <w:pPr>
        <w:pStyle w:val="Trueno"/>
      </w:pPr>
    </w:p>
    <w:p w14:paraId="3009BC14" w14:textId="00812928" w:rsidR="007732CB" w:rsidRDefault="007732CB" w:rsidP="000D3823">
      <w:pPr>
        <w:pStyle w:val="Trueno"/>
      </w:pPr>
    </w:p>
    <w:p w14:paraId="7614877E" w14:textId="0C9EF42C" w:rsidR="007732CB" w:rsidRDefault="007732CB" w:rsidP="000D3823">
      <w:pPr>
        <w:pStyle w:val="Trueno"/>
      </w:pPr>
    </w:p>
    <w:p w14:paraId="490A03B1" w14:textId="203C70A0" w:rsidR="007732CB" w:rsidRDefault="007732CB" w:rsidP="000D3823">
      <w:pPr>
        <w:pStyle w:val="Trueno"/>
      </w:pPr>
    </w:p>
    <w:p w14:paraId="49B95D00" w14:textId="6731AFA6" w:rsidR="007732CB" w:rsidRDefault="007732CB" w:rsidP="000D3823">
      <w:pPr>
        <w:pStyle w:val="Trueno"/>
      </w:pPr>
    </w:p>
    <w:p w14:paraId="782C6DA9" w14:textId="5B77DDFC" w:rsidR="007732CB" w:rsidRDefault="007732CB" w:rsidP="000D3823">
      <w:pPr>
        <w:pStyle w:val="Trueno"/>
      </w:pPr>
    </w:p>
    <w:p w14:paraId="208BF47A" w14:textId="342E9D53" w:rsidR="007732CB" w:rsidRDefault="007732CB" w:rsidP="000D3823">
      <w:pPr>
        <w:pStyle w:val="Trueno"/>
      </w:pPr>
    </w:p>
    <w:p w14:paraId="7B564B0C" w14:textId="3889F9A8" w:rsidR="007732CB" w:rsidRDefault="007732CB" w:rsidP="000D3823">
      <w:pPr>
        <w:pStyle w:val="Trueno"/>
      </w:pPr>
    </w:p>
    <w:p w14:paraId="203B63E5" w14:textId="21741512" w:rsidR="007732CB" w:rsidRDefault="007732CB" w:rsidP="000D3823">
      <w:pPr>
        <w:pStyle w:val="Trueno"/>
      </w:pPr>
    </w:p>
    <w:p w14:paraId="7D5914F3" w14:textId="5D859E12" w:rsidR="007732CB" w:rsidRDefault="007732CB" w:rsidP="000D3823">
      <w:pPr>
        <w:pStyle w:val="Trueno"/>
      </w:pPr>
    </w:p>
    <w:p w14:paraId="6A0DF2AD" w14:textId="3423C465" w:rsidR="007732CB" w:rsidRDefault="007732CB" w:rsidP="000D3823">
      <w:pPr>
        <w:pStyle w:val="Trueno"/>
      </w:pPr>
    </w:p>
    <w:p w14:paraId="5B321F98" w14:textId="2CF3004F" w:rsidR="007732CB" w:rsidRDefault="007732CB" w:rsidP="000D3823">
      <w:pPr>
        <w:pStyle w:val="Trueno"/>
      </w:pPr>
    </w:p>
    <w:p w14:paraId="015F945F" w14:textId="4ACBA06E" w:rsidR="007732CB" w:rsidRDefault="007732CB" w:rsidP="000D3823">
      <w:pPr>
        <w:pStyle w:val="Trueno"/>
      </w:pPr>
    </w:p>
    <w:p w14:paraId="00D68457" w14:textId="409FBD85" w:rsidR="007732CB" w:rsidRDefault="007732CB" w:rsidP="000D3823">
      <w:pPr>
        <w:pStyle w:val="Trueno"/>
      </w:pPr>
    </w:p>
    <w:p w14:paraId="4B366ED5" w14:textId="778BC8ED" w:rsidR="007732CB" w:rsidRDefault="009D3286" w:rsidP="000D3823">
      <w:pPr>
        <w:pStyle w:val="Trueno"/>
      </w:pPr>
      <w:r>
        <w:lastRenderedPageBreak/>
        <w:t>Resumen:</w:t>
      </w:r>
    </w:p>
    <w:p w14:paraId="5465B2E5" w14:textId="3777DA5B" w:rsidR="009D3286" w:rsidRDefault="009D3286" w:rsidP="000D3823">
      <w:pPr>
        <w:pStyle w:val="Trueno"/>
      </w:pPr>
      <w:r>
        <w:t>Introducción:</w:t>
      </w:r>
    </w:p>
    <w:p w14:paraId="758BA176" w14:textId="34DAF5EB" w:rsidR="00826882" w:rsidRDefault="00826882" w:rsidP="000D3823">
      <w:pPr>
        <w:pStyle w:val="Trueno"/>
      </w:pPr>
    </w:p>
    <w:p w14:paraId="19645B1E" w14:textId="12C35399" w:rsidR="009D3286" w:rsidRDefault="009D3286" w:rsidP="000D3823">
      <w:pPr>
        <w:pStyle w:val="Trueno"/>
      </w:pPr>
      <w:r>
        <w:t>Desarrollo:</w:t>
      </w:r>
    </w:p>
    <w:p w14:paraId="6A6AC4FC" w14:textId="60AEB103" w:rsidR="00110583" w:rsidRDefault="00110583" w:rsidP="000D3823">
      <w:pPr>
        <w:pStyle w:val="Trueno"/>
      </w:pPr>
      <w:r>
        <w:t xml:space="preserve">Descripción general del proyecto </w:t>
      </w:r>
      <w:r w:rsidRPr="00110583">
        <w:t>(idea con enfoque de emprendimiento)</w:t>
      </w:r>
    </w:p>
    <w:p w14:paraId="28C9AFBC" w14:textId="176E8C62" w:rsidR="00110583" w:rsidRDefault="00110583" w:rsidP="000D3823">
      <w:pPr>
        <w:pStyle w:val="Trueno"/>
      </w:pPr>
      <w:r w:rsidRPr="00110583">
        <w:t>Algoritmo completo o parcial de la solución (según el tamaño del proyecto)</w:t>
      </w:r>
    </w:p>
    <w:p w14:paraId="070C4C1E" w14:textId="4ECB82B6" w:rsidR="00110583" w:rsidRDefault="00110583" w:rsidP="00C43807">
      <w:pPr>
        <w:pStyle w:val="Trueno"/>
      </w:pPr>
      <w:r>
        <w:t xml:space="preserve">Diagrama de flujo completo o parcial </w:t>
      </w:r>
    </w:p>
    <w:p w14:paraId="70626857" w14:textId="03034FFE" w:rsidR="00C43807" w:rsidRDefault="00C43807" w:rsidP="00C43807">
      <w:pPr>
        <w:pStyle w:val="Trueno"/>
      </w:pPr>
    </w:p>
    <w:p w14:paraId="46E53AC2" w14:textId="3A3C6D73" w:rsidR="00C43807" w:rsidRDefault="00C43807" w:rsidP="00C43807">
      <w:pPr>
        <w:pStyle w:val="Trueno"/>
      </w:pPr>
    </w:p>
    <w:p w14:paraId="3B3FB330" w14:textId="15CA0D2F" w:rsidR="00C43807" w:rsidRDefault="00C43807" w:rsidP="00C43807">
      <w:pPr>
        <w:pStyle w:val="Trueno"/>
      </w:pPr>
    </w:p>
    <w:p w14:paraId="03688843" w14:textId="5C40310E" w:rsidR="00C43807" w:rsidRDefault="00C43807" w:rsidP="00C43807">
      <w:pPr>
        <w:pStyle w:val="Trueno"/>
      </w:pPr>
    </w:p>
    <w:p w14:paraId="25A6C133" w14:textId="094E9693" w:rsidR="00C43807" w:rsidRDefault="00C43807" w:rsidP="00C43807">
      <w:pPr>
        <w:pStyle w:val="Trueno"/>
      </w:pPr>
    </w:p>
    <w:p w14:paraId="26F33F19" w14:textId="5CC876AD" w:rsidR="00C43807" w:rsidRDefault="00C43807" w:rsidP="00C43807">
      <w:pPr>
        <w:pStyle w:val="Trueno"/>
      </w:pPr>
    </w:p>
    <w:p w14:paraId="117DA776" w14:textId="1C8E20D4" w:rsidR="00C43807" w:rsidRDefault="00C43807" w:rsidP="00C43807">
      <w:pPr>
        <w:pStyle w:val="Trueno"/>
      </w:pPr>
    </w:p>
    <w:p w14:paraId="138E1905" w14:textId="4D628A8A" w:rsidR="00C43807" w:rsidRDefault="00C43807" w:rsidP="00C43807">
      <w:pPr>
        <w:pStyle w:val="Trueno"/>
      </w:pPr>
    </w:p>
    <w:p w14:paraId="5869B309" w14:textId="6A06577A" w:rsidR="00C43807" w:rsidRDefault="00C43807" w:rsidP="00C43807">
      <w:pPr>
        <w:pStyle w:val="Trueno"/>
      </w:pPr>
    </w:p>
    <w:p w14:paraId="1056E327" w14:textId="7054FDFF" w:rsidR="00C43807" w:rsidRDefault="00C43807" w:rsidP="00C43807">
      <w:pPr>
        <w:pStyle w:val="Trueno"/>
      </w:pPr>
    </w:p>
    <w:p w14:paraId="07A10DA3" w14:textId="4894CC34" w:rsidR="00C43807" w:rsidRDefault="00C43807" w:rsidP="00C43807">
      <w:pPr>
        <w:pStyle w:val="Trueno"/>
      </w:pPr>
    </w:p>
    <w:p w14:paraId="0F6AC441" w14:textId="0DF7B188" w:rsidR="00C43807" w:rsidRDefault="00C43807" w:rsidP="00C43807">
      <w:pPr>
        <w:pStyle w:val="Trueno"/>
      </w:pPr>
    </w:p>
    <w:p w14:paraId="72625F8E" w14:textId="42F8D0C8" w:rsidR="00C43807" w:rsidRDefault="00C43807" w:rsidP="00C43807">
      <w:pPr>
        <w:pStyle w:val="Trueno"/>
      </w:pPr>
    </w:p>
    <w:p w14:paraId="5E6E6EC8" w14:textId="4D9CDE99" w:rsidR="00C43807" w:rsidRDefault="00C43807" w:rsidP="00C43807">
      <w:pPr>
        <w:pStyle w:val="Trueno"/>
      </w:pPr>
    </w:p>
    <w:p w14:paraId="16147BA9" w14:textId="2AD8C156" w:rsidR="00C43807" w:rsidRDefault="00C43807" w:rsidP="00C43807">
      <w:pPr>
        <w:pStyle w:val="Trueno"/>
      </w:pPr>
    </w:p>
    <w:p w14:paraId="587DC9E5" w14:textId="6CB7453C" w:rsidR="00C43807" w:rsidRDefault="00C43807" w:rsidP="00C43807">
      <w:pPr>
        <w:pStyle w:val="Trueno"/>
      </w:pPr>
    </w:p>
    <w:p w14:paraId="4DE7EFFA" w14:textId="55EE3A49" w:rsidR="00C43807" w:rsidRDefault="00C43807" w:rsidP="00C43807">
      <w:pPr>
        <w:pStyle w:val="Trueno"/>
      </w:pPr>
    </w:p>
    <w:p w14:paraId="2F3EF503" w14:textId="1D4A3C8C" w:rsidR="00C43807" w:rsidRDefault="00C43807" w:rsidP="00C43807">
      <w:pPr>
        <w:pStyle w:val="Trueno"/>
      </w:pPr>
    </w:p>
    <w:p w14:paraId="44019323" w14:textId="0B767C1C" w:rsidR="00C43807" w:rsidRDefault="00C43807" w:rsidP="00C43807">
      <w:pPr>
        <w:pStyle w:val="Trueno"/>
      </w:pPr>
    </w:p>
    <w:p w14:paraId="5B840235" w14:textId="72558265" w:rsidR="00C43807" w:rsidRDefault="00C43807" w:rsidP="00C43807">
      <w:pPr>
        <w:pStyle w:val="Trueno"/>
      </w:pPr>
    </w:p>
    <w:p w14:paraId="5578400C" w14:textId="013DE0CF" w:rsidR="00C43807" w:rsidRDefault="00C43807" w:rsidP="00C43807">
      <w:pPr>
        <w:pStyle w:val="Trueno"/>
      </w:pPr>
    </w:p>
    <w:p w14:paraId="3DE60D83" w14:textId="53E64967" w:rsidR="00C43807" w:rsidRDefault="004B0902" w:rsidP="00C43807">
      <w:pPr>
        <w:pStyle w:val="Truen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5DE032" wp14:editId="416A88CC">
            <wp:simplePos x="0" y="0"/>
            <wp:positionH relativeFrom="margin">
              <wp:align>center</wp:align>
            </wp:positionH>
            <wp:positionV relativeFrom="paragraph">
              <wp:posOffset>-308402</wp:posOffset>
            </wp:positionV>
            <wp:extent cx="2376384" cy="9363710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1" b="4683"/>
                    <a:stretch/>
                  </pic:blipFill>
                  <pic:spPr bwMode="auto">
                    <a:xfrm>
                      <a:off x="0" y="0"/>
                      <a:ext cx="2376384" cy="936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D0F75" w14:textId="6BDE8D79" w:rsidR="00C43807" w:rsidRDefault="00C43807" w:rsidP="00C43807">
      <w:pPr>
        <w:pStyle w:val="Trueno"/>
      </w:pPr>
    </w:p>
    <w:p w14:paraId="6DB3FE3A" w14:textId="2D2CD721" w:rsidR="00C43807" w:rsidRDefault="00C43807" w:rsidP="00C43807">
      <w:pPr>
        <w:pStyle w:val="Trueno"/>
      </w:pPr>
    </w:p>
    <w:p w14:paraId="2C45E1BC" w14:textId="0FF1AD7C" w:rsidR="00C43807" w:rsidRDefault="00C43807" w:rsidP="00C43807">
      <w:pPr>
        <w:pStyle w:val="Trueno"/>
      </w:pPr>
    </w:p>
    <w:p w14:paraId="45992CC3" w14:textId="20570FF4" w:rsidR="00C43807" w:rsidRDefault="00C43807" w:rsidP="00C43807">
      <w:pPr>
        <w:pStyle w:val="Trueno"/>
      </w:pPr>
    </w:p>
    <w:p w14:paraId="470BD8AF" w14:textId="2C8491A2" w:rsidR="00C43807" w:rsidRDefault="00C43807" w:rsidP="00C43807">
      <w:pPr>
        <w:pStyle w:val="Trueno"/>
      </w:pPr>
    </w:p>
    <w:p w14:paraId="74D3C871" w14:textId="7BBD9A06" w:rsidR="00C43807" w:rsidRDefault="00C43807" w:rsidP="00C43807">
      <w:pPr>
        <w:pStyle w:val="Trueno"/>
      </w:pPr>
    </w:p>
    <w:p w14:paraId="33CAC580" w14:textId="050799F1" w:rsidR="00C43807" w:rsidRDefault="00C43807" w:rsidP="00C43807">
      <w:pPr>
        <w:pStyle w:val="Trueno"/>
      </w:pPr>
    </w:p>
    <w:p w14:paraId="0FA96F3F" w14:textId="721D7C4E" w:rsidR="00C43807" w:rsidRDefault="00C43807" w:rsidP="00C43807">
      <w:pPr>
        <w:pStyle w:val="Trueno"/>
      </w:pPr>
    </w:p>
    <w:p w14:paraId="7036B3EB" w14:textId="7DA13AAC" w:rsidR="00C43807" w:rsidRDefault="00C43807" w:rsidP="00C43807">
      <w:pPr>
        <w:pStyle w:val="Trueno"/>
      </w:pPr>
    </w:p>
    <w:p w14:paraId="2D54E5E0" w14:textId="2D0392ED" w:rsidR="00C43807" w:rsidRDefault="00C43807" w:rsidP="00C43807">
      <w:pPr>
        <w:pStyle w:val="Trueno"/>
      </w:pPr>
    </w:p>
    <w:p w14:paraId="7D284BAF" w14:textId="0DEC849E" w:rsidR="00C43807" w:rsidRDefault="00C43807" w:rsidP="00C43807">
      <w:pPr>
        <w:pStyle w:val="Trueno"/>
      </w:pPr>
    </w:p>
    <w:p w14:paraId="45A8679B" w14:textId="689B86B7" w:rsidR="00C43807" w:rsidRDefault="00C43807" w:rsidP="00C43807">
      <w:pPr>
        <w:pStyle w:val="Trueno"/>
      </w:pPr>
    </w:p>
    <w:p w14:paraId="318BF96A" w14:textId="61EC36AA" w:rsidR="00C43807" w:rsidRDefault="00C43807" w:rsidP="00C43807">
      <w:pPr>
        <w:pStyle w:val="Trueno"/>
      </w:pPr>
    </w:p>
    <w:p w14:paraId="3DFA0BD2" w14:textId="3CA45EFE" w:rsidR="00C43807" w:rsidRDefault="00C43807" w:rsidP="00C43807">
      <w:pPr>
        <w:pStyle w:val="Trueno"/>
      </w:pPr>
    </w:p>
    <w:p w14:paraId="08DCF8BD" w14:textId="203F228F" w:rsidR="00C43807" w:rsidRDefault="00C43807" w:rsidP="00C43807">
      <w:pPr>
        <w:pStyle w:val="Trueno"/>
      </w:pPr>
    </w:p>
    <w:p w14:paraId="311D8EC2" w14:textId="55FA74E7" w:rsidR="00C43807" w:rsidRDefault="00C43807" w:rsidP="00C43807">
      <w:pPr>
        <w:pStyle w:val="Trueno"/>
      </w:pPr>
    </w:p>
    <w:p w14:paraId="0463A640" w14:textId="7DEDA10A" w:rsidR="00C43807" w:rsidRDefault="00C43807" w:rsidP="00C43807">
      <w:pPr>
        <w:pStyle w:val="Trueno"/>
      </w:pPr>
    </w:p>
    <w:p w14:paraId="2047FAE4" w14:textId="0470B2DB" w:rsidR="00C43807" w:rsidRDefault="00C43807" w:rsidP="00C43807">
      <w:pPr>
        <w:pStyle w:val="Trueno"/>
      </w:pPr>
    </w:p>
    <w:p w14:paraId="728A2D9C" w14:textId="3A04A066" w:rsidR="00C43807" w:rsidRDefault="00C43807" w:rsidP="00C43807">
      <w:pPr>
        <w:pStyle w:val="Trueno"/>
      </w:pPr>
    </w:p>
    <w:p w14:paraId="5E8A4417" w14:textId="79631ACA" w:rsidR="00C43807" w:rsidRDefault="00C43807" w:rsidP="00C43807">
      <w:pPr>
        <w:pStyle w:val="Trueno"/>
      </w:pPr>
    </w:p>
    <w:p w14:paraId="6A07C1EC" w14:textId="46A77564" w:rsidR="00C43807" w:rsidRDefault="00C43807" w:rsidP="00C43807">
      <w:pPr>
        <w:pStyle w:val="Trueno"/>
      </w:pPr>
    </w:p>
    <w:p w14:paraId="214F646F" w14:textId="7DCCA766" w:rsidR="00C43807" w:rsidRDefault="00C43807" w:rsidP="00C43807">
      <w:pPr>
        <w:pStyle w:val="Trueno"/>
      </w:pPr>
    </w:p>
    <w:p w14:paraId="2F3EF349" w14:textId="1D07FB7B" w:rsidR="00C43807" w:rsidRDefault="00C43807" w:rsidP="00C43807">
      <w:pPr>
        <w:pStyle w:val="Trueno"/>
      </w:pPr>
    </w:p>
    <w:p w14:paraId="56476DDB" w14:textId="0D4E520A" w:rsidR="00C43807" w:rsidRDefault="00C43807" w:rsidP="00C43807">
      <w:pPr>
        <w:pStyle w:val="Trueno"/>
      </w:pPr>
    </w:p>
    <w:p w14:paraId="7737806C" w14:textId="2746AD57" w:rsidR="00C43807" w:rsidRDefault="00C43807" w:rsidP="00C43807">
      <w:pPr>
        <w:pStyle w:val="Trueno"/>
      </w:pPr>
    </w:p>
    <w:p w14:paraId="5D74B10E" w14:textId="77777777" w:rsidR="00C43807" w:rsidRDefault="00C43807" w:rsidP="00C43807">
      <w:pPr>
        <w:pStyle w:val="Trueno"/>
      </w:pPr>
    </w:p>
    <w:p w14:paraId="3AB79CD4" w14:textId="77777777" w:rsidR="00E13D23" w:rsidRDefault="00E13D23" w:rsidP="00110583">
      <w:pPr>
        <w:pStyle w:val="Trueno"/>
      </w:pPr>
    </w:p>
    <w:p w14:paraId="7EB0E608" w14:textId="106511C7" w:rsidR="00110583" w:rsidRDefault="00110583" w:rsidP="00110583">
      <w:pPr>
        <w:pStyle w:val="Trueno"/>
      </w:pPr>
      <w:r w:rsidRPr="00110583">
        <w:lastRenderedPageBreak/>
        <w:t>Pseudocódigo completo o parcial (según el tamaño del proyecto - opcional)</w:t>
      </w:r>
    </w:p>
    <w:p w14:paraId="5AA0F63E" w14:textId="7EE6F32D" w:rsidR="009D3286" w:rsidRDefault="00110583" w:rsidP="0066625A">
      <w:pPr>
        <w:pStyle w:val="Trueno"/>
        <w:jc w:val="center"/>
        <w:rPr>
          <w:b/>
          <w:bCs/>
        </w:rPr>
      </w:pPr>
      <w:r w:rsidRPr="0066625A">
        <w:rPr>
          <w:b/>
          <w:bCs/>
        </w:rPr>
        <w:t xml:space="preserve">Código </w:t>
      </w:r>
      <w:r w:rsidR="0066625A" w:rsidRPr="0066625A">
        <w:rPr>
          <w:b/>
          <w:bCs/>
        </w:rPr>
        <w:t>F</w:t>
      </w:r>
      <w:r w:rsidRPr="0066625A">
        <w:rPr>
          <w:b/>
          <w:bCs/>
        </w:rPr>
        <w:t>uente</w:t>
      </w:r>
    </w:p>
    <w:p w14:paraId="0FAE97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'''</w:t>
      </w:r>
    </w:p>
    <w:p w14:paraId="37EFE6A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                        Interface grafica orientada a una calculadora</w:t>
      </w:r>
    </w:p>
    <w:p w14:paraId="0970618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75AF94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Programado por:            Sánchez Estrada Angel Isaac</w:t>
      </w:r>
    </w:p>
    <w:p w14:paraId="3819BBD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País de Origen:            México</w:t>
      </w:r>
    </w:p>
    <w:p w14:paraId="4E48C10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Versión:                   1.0</w:t>
      </w:r>
    </w:p>
    <w:p w14:paraId="582349F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Sistema Operativo:         Windows 10</w:t>
      </w:r>
    </w:p>
    <w:p w14:paraId="5CDA848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Versión de Python:         3.9.6 (64-bit)</w:t>
      </w:r>
    </w:p>
    <w:p w14:paraId="461B983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Ultima Modificación:       08/08/2021 </w:t>
      </w:r>
    </w:p>
    <w:p w14:paraId="2BAB806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'''</w:t>
      </w:r>
    </w:p>
    <w:p w14:paraId="6D68A92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632E4BE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#Módulos</w:t>
      </w:r>
    </w:p>
    <w:p w14:paraId="0222DE2C" w14:textId="2AE1D208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i/>
          <w:iCs/>
          <w:color w:val="C678DD"/>
          <w:sz w:val="24"/>
          <w:szCs w:val="24"/>
          <w:lang w:eastAsia="es-MX"/>
        </w:rPr>
        <w:t>from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tkinter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C678DD"/>
          <w:sz w:val="24"/>
          <w:szCs w:val="24"/>
          <w:lang w:eastAsia="es-MX"/>
        </w:rPr>
        <w:t>import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*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#Importa todo el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módulo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tkin</w:t>
      </w:r>
      <w:r w:rsidR="00293CBE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er</w:t>
      </w:r>
      <w:proofErr w:type="spellEnd"/>
    </w:p>
    <w:p w14:paraId="0EB1FE2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D6ED7A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#Se va a crear una ventana que es donde se incluira todo lo grafico para la calculadora</w:t>
      </w:r>
    </w:p>
    <w:p w14:paraId="00553F0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Tk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1608D7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02013D4" w14:textId="72DFA6E0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Título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que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aparecerá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al ejecutar</w:t>
      </w:r>
    </w:p>
    <w:p w14:paraId="79A58F1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title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"CALCULADORA"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5F6E84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DD7357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#variables</w:t>
      </w:r>
    </w:p>
    <w:p w14:paraId="342A59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57BF97C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6C2E2A7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#Entrada de texto en la ventana con un estilo de letra de calibri 20</w:t>
      </w:r>
    </w:p>
    <w:p w14:paraId="421F350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Entry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font</w:t>
      </w:r>
      <w:proofErr w:type="spellEnd"/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"Calibri 20"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24115E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5F1C450" w14:textId="0D3108B9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#Posición donde se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ingresará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el texto donde despues de agregarlo habra 4 columnas mas</w:t>
      </w:r>
    </w:p>
    <w:p w14:paraId="37050DE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#padx= espacio a los lados y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= espacio arriba y abajo</w:t>
      </w:r>
    </w:p>
    <w:p w14:paraId="57F30C6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columnspan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23032E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E1C723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#Funciones</w:t>
      </w:r>
    </w:p>
    <w:p w14:paraId="1456CD0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#Ingresar valores con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click</w:t>
      </w:r>
      <w:proofErr w:type="spellEnd"/>
    </w:p>
    <w:p w14:paraId="6105251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lastRenderedPageBreak/>
        <w:t>#Funcion para que se vea en pantalla los valores que en los que se de click</w:t>
      </w:r>
    </w:p>
    <w:p w14:paraId="1D6DCEF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valor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):</w:t>
      </w:r>
    </w:p>
    <w:p w14:paraId="18AA604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global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</w:p>
    <w:p w14:paraId="5B3C6F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insert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valor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892C27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+=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</w:p>
    <w:p w14:paraId="713BF0D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392D06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 para borrar todo</w:t>
      </w:r>
    </w:p>
    <w:p w14:paraId="5252D68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):</w:t>
      </w:r>
    </w:p>
    <w:p w14:paraId="4EFC558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delete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169F22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187AF73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406BC6C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#Función para que Python haga la operación evaluando la cadena</w:t>
      </w:r>
    </w:p>
    <w:p w14:paraId="01B5EEE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proofErr w:type="gram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resolvedor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):</w:t>
      </w:r>
    </w:p>
    <w:p w14:paraId="3B99E9C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#agarra el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strig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de la caja</w:t>
      </w:r>
    </w:p>
    <w:p w14:paraId="1AA97DE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ecuacion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get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73503A9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resultado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eval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ecuacion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7E4C91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 para borrar lo que este en la caja de texto</w:t>
      </w:r>
    </w:p>
    <w:p w14:paraId="4F03322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delete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8A8B26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insert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resultado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0ACFF86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#iniciar de nuevo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l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cuadro de texto</w:t>
      </w:r>
    </w:p>
    <w:p w14:paraId="67792DA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2ED86BC1" w14:textId="77777777" w:rsidR="0066625A" w:rsidRPr="0066625A" w:rsidRDefault="0066625A" w:rsidP="0066625A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FAAA50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</w:t>
      </w:r>
    </w:p>
    <w:p w14:paraId="1089D63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#width = ancho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heigt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=largo</w:t>
      </w:r>
    </w:p>
    <w:p w14:paraId="12EA9E5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#para conectar la función con un boton ocuparemos lambda metodo que permite escribir funcion en linea</w:t>
      </w:r>
    </w:p>
    <w:p w14:paraId="4DC96491" w14:textId="012599A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números</w:t>
      </w:r>
    </w:p>
    <w:p w14:paraId="4223FD4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"1"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9B81DC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"2"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75C243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"3"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4E6AE7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"4"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0C1076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"5"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3846601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lastRenderedPageBreak/>
        <w:t>boton6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"6"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EE0886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"7"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6DDA68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"8"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04AF52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"9"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56AB4D5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"0"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4C274E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30B543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funciones</w:t>
      </w:r>
    </w:p>
    <w:p w14:paraId="54AA0EA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"AC"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())</w:t>
      </w:r>
    </w:p>
    <w:p w14:paraId="1B010C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"("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"("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24DA4C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")"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")"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47B618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boton_punto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"."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"."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FDE07F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73E40AA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Operaciones</w:t>
      </w:r>
    </w:p>
    <w:p w14:paraId="0E7ABCC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boton_div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"/"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"/"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5A8289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boton_mult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"x"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"*"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6F29A84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boton_sum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"+"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"+"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C28B46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boton_rest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"-"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"-"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309ED2A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boton_igual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gram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gramEnd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"="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resolvedor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())</w:t>
      </w:r>
    </w:p>
    <w:p w14:paraId="5805143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5E51B8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#Agregar botones en pantalla</w:t>
      </w:r>
    </w:p>
    <w:p w14:paraId="515E07EC" w14:textId="79628A43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#primera po</w:t>
      </w:r>
      <w:r w:rsidR="00E2501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s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</w:t>
      </w:r>
      <w:r w:rsidR="00E2501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c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ión</w:t>
      </w:r>
    </w:p>
    <w:p w14:paraId="1F62C89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BB548B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4B3F08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61FF0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div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72619B3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58CF3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#segunda posición</w:t>
      </w:r>
    </w:p>
    <w:p w14:paraId="2B6A851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0814A0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B02CE7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5B824E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mult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46C215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3489AC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#Tercera posición</w:t>
      </w:r>
    </w:p>
    <w:p w14:paraId="3367257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714A67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0E42D61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51CB07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sum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8AA72D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E05538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#Cuarta posición</w:t>
      </w:r>
    </w:p>
    <w:p w14:paraId="1D61B08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7BD8F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E300EA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4B03DD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rest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84255E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43E53F4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#Quinta posición</w:t>
      </w:r>
    </w:p>
    <w:p w14:paraId="4CB8620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columnspan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58956FF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punto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77F57D9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</w:t>
      </w:r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igual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FE01DC4" w14:textId="77777777" w:rsidR="0066625A" w:rsidRPr="0066625A" w:rsidRDefault="0066625A" w:rsidP="0066625A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73E2B14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#Mainloop para reconocer todos los eventos que sucedan</w:t>
      </w:r>
    </w:p>
    <w:p w14:paraId="5AB70EA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proofErr w:type="gram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mainloop</w:t>
      </w:r>
      <w:proofErr w:type="spellEnd"/>
      <w:proofErr w:type="gram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</w:t>
      </w:r>
    </w:p>
    <w:p w14:paraId="7D0C0DA4" w14:textId="77777777" w:rsidR="0066625A" w:rsidRPr="0066625A" w:rsidRDefault="0066625A" w:rsidP="0066625A">
      <w:pPr>
        <w:pStyle w:val="Trueno"/>
        <w:rPr>
          <w:b/>
          <w:bCs/>
        </w:rPr>
      </w:pPr>
    </w:p>
    <w:p w14:paraId="7752E36B" w14:textId="18B31F98" w:rsidR="00110583" w:rsidRDefault="00110583" w:rsidP="00110583">
      <w:pPr>
        <w:pStyle w:val="Trueno"/>
      </w:pPr>
      <w:r>
        <w:t>Resultados del Proyecto:</w:t>
      </w:r>
    </w:p>
    <w:p w14:paraId="2ACFBDD9" w14:textId="426E64E7" w:rsidR="00110583" w:rsidRDefault="00110583" w:rsidP="00110583">
      <w:pPr>
        <w:pStyle w:val="Trueno"/>
      </w:pPr>
      <w:r w:rsidRPr="00110583">
        <w:t>Capturas de pantalla del funcionamiento de su proyecto</w:t>
      </w:r>
    </w:p>
    <w:p w14:paraId="0C26069B" w14:textId="77777777" w:rsidR="00460B07" w:rsidRDefault="00460B07" w:rsidP="00460B07">
      <w:pPr>
        <w:pStyle w:val="Trueno"/>
      </w:pPr>
      <w:r>
        <w:t>Tabla de recursos informáticos [software y hardware] necesarios para llevar a</w:t>
      </w:r>
    </w:p>
    <w:p w14:paraId="2021BD73" w14:textId="63FC30B0" w:rsidR="00460B07" w:rsidRDefault="00460B07" w:rsidP="00460B07">
      <w:pPr>
        <w:pStyle w:val="Trueno"/>
      </w:pPr>
      <w:r>
        <w:t>cabo el proyecto</w:t>
      </w:r>
    </w:p>
    <w:p w14:paraId="5CE4BE01" w14:textId="7CEBCA29" w:rsidR="00460B07" w:rsidRDefault="00460B07" w:rsidP="00460B07">
      <w:pPr>
        <w:pStyle w:val="Trueno"/>
      </w:pPr>
      <w:r w:rsidRPr="00460B07">
        <w:t>Tabla de costos propuestos para el desarrollo del proyecto</w:t>
      </w:r>
    </w:p>
    <w:p w14:paraId="66F7B982" w14:textId="77777777" w:rsidR="00460B07" w:rsidRDefault="00460B07" w:rsidP="00460B07">
      <w:pPr>
        <w:pStyle w:val="Trueno"/>
      </w:pPr>
      <w:r>
        <w:t>Diagrama de Gantt para la elaboración del proyecto (6-</w:t>
      </w:r>
      <w:proofErr w:type="gramStart"/>
      <w:r>
        <w:t>Agosto</w:t>
      </w:r>
      <w:proofErr w:type="gramEnd"/>
      <w:r>
        <w:t>-2021 al 13-</w:t>
      </w:r>
    </w:p>
    <w:p w14:paraId="7CB7855F" w14:textId="4894B081" w:rsidR="00460B07" w:rsidRDefault="00460B07" w:rsidP="00460B07">
      <w:pPr>
        <w:pStyle w:val="Trueno"/>
      </w:pPr>
      <w:r>
        <w:t>Agosto-2021 o periodo utilizado)</w:t>
      </w:r>
    </w:p>
    <w:p w14:paraId="61BE55BF" w14:textId="77777777" w:rsidR="00460B07" w:rsidRDefault="00460B07" w:rsidP="00460B07">
      <w:pPr>
        <w:pStyle w:val="Trueno"/>
      </w:pPr>
      <w:r>
        <w:lastRenderedPageBreak/>
        <w:t>Canal de YouTube donde se encuentra el video (Revisar que se encuentra</w:t>
      </w:r>
    </w:p>
    <w:p w14:paraId="5DEC6E9B" w14:textId="77777777" w:rsidR="00460B07" w:rsidRDefault="00460B07" w:rsidP="00460B07">
      <w:pPr>
        <w:pStyle w:val="Trueno"/>
      </w:pPr>
      <w:r>
        <w:t>accesible desde otro equipo de cómputo que no sea el propio, por ejemplo: un</w:t>
      </w:r>
    </w:p>
    <w:p w14:paraId="73727399" w14:textId="311AB8AD" w:rsidR="00460B07" w:rsidRDefault="00460B07" w:rsidP="00460B07">
      <w:pPr>
        <w:pStyle w:val="Trueno"/>
      </w:pPr>
      <w:r>
        <w:t>compañero de clase)</w:t>
      </w:r>
    </w:p>
    <w:p w14:paraId="32AE9BE9" w14:textId="77777777" w:rsidR="00460B07" w:rsidRDefault="00460B07" w:rsidP="00460B07">
      <w:pPr>
        <w:pStyle w:val="Trueno"/>
      </w:pPr>
      <w:r>
        <w:t>Repositorio de GitHub del Proyecto Final (Revisar que se encuentra accesible</w:t>
      </w:r>
    </w:p>
    <w:p w14:paraId="6FA0144E" w14:textId="77777777" w:rsidR="00460B07" w:rsidRDefault="00460B07" w:rsidP="00460B07">
      <w:pPr>
        <w:pStyle w:val="Trueno"/>
      </w:pPr>
      <w:r>
        <w:t>desde otro equipo de cómputo que no sea el propio, por ejemplo: un</w:t>
      </w:r>
    </w:p>
    <w:p w14:paraId="692B85E2" w14:textId="5B70F21B" w:rsidR="00460B07" w:rsidRDefault="00460B07" w:rsidP="00460B07">
      <w:pPr>
        <w:pStyle w:val="Trueno"/>
      </w:pPr>
      <w:r>
        <w:t>compañero de clase)</w:t>
      </w:r>
    </w:p>
    <w:p w14:paraId="1704CF33" w14:textId="0AC89303" w:rsidR="00460B07" w:rsidRDefault="00460B07" w:rsidP="00460B07">
      <w:pPr>
        <w:pStyle w:val="Trueno"/>
      </w:pPr>
      <w:r w:rsidRPr="00460B07">
        <w:t>Guía rápida de usuario (opcional y colocar en anexos)</w:t>
      </w:r>
    </w:p>
    <w:p w14:paraId="4BBC883F" w14:textId="2BEDE7CC" w:rsidR="00460B07" w:rsidRDefault="00460B07" w:rsidP="00460B07">
      <w:pPr>
        <w:pStyle w:val="Trueno"/>
      </w:pPr>
      <w:r>
        <w:t>Conclusiones:</w:t>
      </w:r>
    </w:p>
    <w:p w14:paraId="60E238D3" w14:textId="43D2E9EC" w:rsidR="00460B07" w:rsidRDefault="0066625A" w:rsidP="00460B07">
      <w:pPr>
        <w:pStyle w:val="Trueno"/>
      </w:pPr>
      <w:r>
        <w:t>Referencias:</w:t>
      </w:r>
    </w:p>
    <w:p w14:paraId="0D64E6FE" w14:textId="294A86C7" w:rsidR="0066625A" w:rsidRDefault="0066625A" w:rsidP="00460B07">
      <w:pPr>
        <w:pStyle w:val="Trueno"/>
      </w:pPr>
      <w:r>
        <w:t>Anexos:</w:t>
      </w:r>
    </w:p>
    <w:p w14:paraId="7126E6E1" w14:textId="7C74445E" w:rsidR="007732CB" w:rsidRDefault="007732CB" w:rsidP="000D3823">
      <w:pPr>
        <w:pStyle w:val="Trueno"/>
      </w:pPr>
    </w:p>
    <w:p w14:paraId="136FBA05" w14:textId="40400CA3" w:rsidR="007732CB" w:rsidRDefault="007732CB" w:rsidP="000D3823">
      <w:pPr>
        <w:pStyle w:val="Trueno"/>
      </w:pPr>
    </w:p>
    <w:p w14:paraId="7431933E" w14:textId="2CEA9D0C" w:rsidR="007732CB" w:rsidRDefault="007732CB" w:rsidP="000D3823">
      <w:pPr>
        <w:pStyle w:val="Trueno"/>
      </w:pPr>
    </w:p>
    <w:p w14:paraId="3F97A203" w14:textId="77777777" w:rsidR="007732CB" w:rsidRDefault="007732CB" w:rsidP="000D3823">
      <w:pPr>
        <w:pStyle w:val="Trueno"/>
      </w:pPr>
    </w:p>
    <w:sectPr w:rsidR="007732CB" w:rsidSect="00D538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23"/>
    <w:rsid w:val="000D3823"/>
    <w:rsid w:val="00100F01"/>
    <w:rsid w:val="00110583"/>
    <w:rsid w:val="0017221B"/>
    <w:rsid w:val="001A20BC"/>
    <w:rsid w:val="001C0C1E"/>
    <w:rsid w:val="00293CBE"/>
    <w:rsid w:val="002B33F7"/>
    <w:rsid w:val="00460B07"/>
    <w:rsid w:val="004B0902"/>
    <w:rsid w:val="005220A6"/>
    <w:rsid w:val="005356BC"/>
    <w:rsid w:val="0066625A"/>
    <w:rsid w:val="006F0144"/>
    <w:rsid w:val="007732CB"/>
    <w:rsid w:val="00826882"/>
    <w:rsid w:val="008A3571"/>
    <w:rsid w:val="00970AC7"/>
    <w:rsid w:val="009D3286"/>
    <w:rsid w:val="00B433E0"/>
    <w:rsid w:val="00B50CB7"/>
    <w:rsid w:val="00B5360B"/>
    <w:rsid w:val="00C43807"/>
    <w:rsid w:val="00D538FB"/>
    <w:rsid w:val="00D90A2D"/>
    <w:rsid w:val="00DD7BAC"/>
    <w:rsid w:val="00E13D23"/>
    <w:rsid w:val="00E25011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387A"/>
  <w15:chartTrackingRefBased/>
  <w15:docId w15:val="{3CBB9B8E-C0FE-4AE9-A936-765987E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ueno">
    <w:name w:val="Trueno"/>
    <w:basedOn w:val="Normal"/>
    <w:link w:val="TruenoCar"/>
    <w:qFormat/>
    <w:rsid w:val="00D90A2D"/>
    <w:pPr>
      <w:jc w:val="both"/>
    </w:pPr>
    <w:rPr>
      <w:rFonts w:ascii="Arial" w:hAnsi="Arial"/>
      <w:sz w:val="24"/>
    </w:rPr>
  </w:style>
  <w:style w:type="character" w:customStyle="1" w:styleId="TruenoCar">
    <w:name w:val="Trueno Car"/>
    <w:basedOn w:val="Fuentedeprrafopredeter"/>
    <w:link w:val="Trueno"/>
    <w:rsid w:val="00D90A2D"/>
    <w:rPr>
      <w:rFonts w:ascii="Arial" w:hAnsi="Arial"/>
      <w:sz w:val="24"/>
    </w:rPr>
  </w:style>
  <w:style w:type="paragraph" w:styleId="Sinespaciado">
    <w:name w:val="No Spacing"/>
    <w:link w:val="SinespaciadoCar"/>
    <w:uiPriority w:val="1"/>
    <w:qFormat/>
    <w:rsid w:val="000D38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382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2021 - 2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InterfaSe grÁfica</vt:lpstr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InterfaSe grÁfica</dc:title>
  <dc:subject>ALUMNO</dc:subject>
  <dc:creator>angel sanchez</dc:creator>
  <cp:keywords/>
  <dc:description/>
  <cp:lastModifiedBy>angel sanchez</cp:lastModifiedBy>
  <cp:revision>2</cp:revision>
  <dcterms:created xsi:type="dcterms:W3CDTF">2021-08-10T04:48:00Z</dcterms:created>
  <dcterms:modified xsi:type="dcterms:W3CDTF">2021-08-11T03:11:00Z</dcterms:modified>
</cp:coreProperties>
</file>