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2293542"/>
        <w:docPartObj>
          <w:docPartGallery w:val="Cover Pages"/>
          <w:docPartUnique/>
        </w:docPartObj>
      </w:sdtPr>
      <w:sdtEndPr/>
      <w:sdtContent>
        <w:p w14:paraId="1ABE832E" w14:textId="07266811" w:rsidR="00E66E2D" w:rsidRPr="001A20BC" w:rsidRDefault="00E66E2D" w:rsidP="006F0144">
          <w:pPr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1A20BC">
            <w:rPr>
              <w:rFonts w:ascii="Arial" w:hAnsi="Arial" w:cs="Arial"/>
              <w:noProof/>
            </w:rPr>
            <w:drawing>
              <wp:anchor distT="0" distB="0" distL="114300" distR="114300" simplePos="0" relativeHeight="251662336" behindDoc="0" locked="0" layoutInCell="1" allowOverlap="1" wp14:anchorId="449B6D99" wp14:editId="19C86525">
                <wp:simplePos x="0" y="0"/>
                <wp:positionH relativeFrom="column">
                  <wp:posOffset>5492115</wp:posOffset>
                </wp:positionH>
                <wp:positionV relativeFrom="paragraph">
                  <wp:posOffset>-281305</wp:posOffset>
                </wp:positionV>
                <wp:extent cx="943707" cy="1132982"/>
                <wp:effectExtent l="0" t="0" r="8890" b="0"/>
                <wp:wrapNone/>
                <wp:docPr id="2" name="Imagen 2" descr="Facultad de Ingeniería / Imagen Institu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acultad de Ingeniería / Imagen Institu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707" cy="1132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A20BC">
            <w:rPr>
              <w:rFonts w:ascii="Arial" w:hAnsi="Arial" w:cs="Arial"/>
              <w:noProof/>
            </w:rPr>
            <w:drawing>
              <wp:anchor distT="0" distB="0" distL="114300" distR="114300" simplePos="0" relativeHeight="251661312" behindDoc="0" locked="0" layoutInCell="1" allowOverlap="1" wp14:anchorId="37DCF8C2" wp14:editId="33400CC9">
                <wp:simplePos x="0" y="0"/>
                <wp:positionH relativeFrom="column">
                  <wp:posOffset>-918210</wp:posOffset>
                </wp:positionH>
                <wp:positionV relativeFrom="paragraph">
                  <wp:posOffset>-356870</wp:posOffset>
                </wp:positionV>
                <wp:extent cx="1020873" cy="1209009"/>
                <wp:effectExtent l="0" t="0" r="8255" b="0"/>
                <wp:wrapNone/>
                <wp:docPr id="3" name="Imagen 3" descr="Facultad de Ingeniería / Imagen Institu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cultad de Ingeniería / Imagen Institu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873" cy="1209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A20BC">
            <w:rPr>
              <w:rFonts w:ascii="Arial" w:hAnsi="Arial" w:cs="Arial"/>
              <w:b/>
              <w:sz w:val="40"/>
              <w:szCs w:val="40"/>
            </w:rPr>
            <w:t>Universidad Nacional Autónoma de México</w:t>
          </w:r>
        </w:p>
        <w:p w14:paraId="19BB3A21" w14:textId="2A9F9923" w:rsidR="00E66E2D" w:rsidRDefault="00E66E2D" w:rsidP="00E66E2D">
          <w:pPr>
            <w:jc w:val="center"/>
            <w:rPr>
              <w:rFonts w:ascii="Arial" w:hAnsi="Arial" w:cs="Arial"/>
              <w:b/>
              <w:sz w:val="40"/>
              <w:szCs w:val="40"/>
            </w:rPr>
          </w:pPr>
          <w:r w:rsidRPr="001A20BC">
            <w:rPr>
              <w:rFonts w:ascii="Arial" w:hAnsi="Arial" w:cs="Arial"/>
              <w:b/>
              <w:sz w:val="40"/>
              <w:szCs w:val="40"/>
            </w:rPr>
            <w:t>Facultad de Ingeniería</w:t>
          </w:r>
        </w:p>
        <w:p w14:paraId="3DA76A9F" w14:textId="14F4A729" w:rsidR="006F0144" w:rsidRPr="001A20BC" w:rsidRDefault="006F0144" w:rsidP="00E66E2D">
          <w:pPr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D538FB">
            <w:rPr>
              <w:rFonts w:ascii="Arial" w:hAnsi="Arial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396886" wp14:editId="5B1E66C7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1004570</wp:posOffset>
                    </wp:positionV>
                    <wp:extent cx="1712595" cy="7000875"/>
                    <wp:effectExtent l="0" t="0" r="1270" b="9525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70008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05"/>
                                  <w:gridCol w:w="2507"/>
                                </w:tblGrid>
                                <w:tr w:rsidR="00D538FB" w14:paraId="7766B9A4" w14:textId="77777777" w:rsidTr="00B50CB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tcBorders>
                                        <w:right w:val="double" w:sz="24" w:space="0" w:color="auto"/>
                                      </w:tcBorders>
                                      <w:vAlign w:val="center"/>
                                    </w:tcPr>
                                    <w:p w14:paraId="20F82EA2" w14:textId="61D27D8E" w:rsidR="00D538FB" w:rsidRDefault="00970AC7" w:rsidP="008A3571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32797AF" wp14:editId="5BF573F1">
                                            <wp:extent cx="2657475" cy="3002130"/>
                                            <wp:effectExtent l="0" t="0" r="0" b="8255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/>
                                                    <a:srcRect l="1014" t="898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660190" cy="30051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0CD4C0CB" w14:textId="58F4F001" w:rsidR="001A20BC" w:rsidRPr="001A20BC" w:rsidRDefault="001A20BC" w:rsidP="00B50CB7">
                                      <w:pPr>
                                        <w:pStyle w:val="Sinespaciado"/>
                                        <w:spacing w:line="312" w:lineRule="auto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A20BC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36"/>
                                          <w:szCs w:val="36"/>
                                        </w:rPr>
                                        <w:t>PROYECTO: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C21C0BC" w14:textId="7DAA4FC6" w:rsidR="00D538FB" w:rsidRPr="008A3571" w:rsidRDefault="00B50CB7" w:rsidP="00B50CB7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8A3571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Interfa</w:t>
                                          </w:r>
                                          <w:r w:rsidR="00D46FA6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z</w:t>
                                          </w:r>
                                          <w:r w:rsidRPr="008A3571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gr</w:t>
                                          </w:r>
                                          <w:r w:rsidR="00E13D23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Á</w:t>
                                          </w:r>
                                          <w:r w:rsidRPr="008A3571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fica</w:t>
                                          </w:r>
                                        </w:p>
                                      </w:sdtContent>
                                    </w:sdt>
                                    <w:p w14:paraId="65EBDBDD" w14:textId="416C818E" w:rsidR="00D538FB" w:rsidRDefault="00D538FB" w:rsidP="008A3571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tcBorders>
                                        <w:left w:val="double" w:sz="24" w:space="0" w:color="auto"/>
                                      </w:tcBorders>
                                      <w:vAlign w:val="center"/>
                                    </w:tcPr>
                                    <w:p w14:paraId="48E8151E" w14:textId="6C1870A5" w:rsidR="001A20BC" w:rsidRDefault="001A20BC" w:rsidP="005356BC">
                                      <w:pPr>
                                        <w:pStyle w:val="Trueno"/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  <w:t>ALUMNO:</w:t>
                                      </w:r>
                                    </w:p>
                                    <w:p w14:paraId="00A66C52" w14:textId="0869B818" w:rsidR="001A20BC" w:rsidRPr="001A20BC" w:rsidRDefault="001A20BC" w:rsidP="005356BC">
                                      <w:pPr>
                                        <w:pStyle w:val="Trueno"/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Sánchez Estrada Angel Isaac</w:t>
                                      </w:r>
                                    </w:p>
                                    <w:p w14:paraId="1D7033C2" w14:textId="77777777" w:rsidR="001A20BC" w:rsidRDefault="001A20BC" w:rsidP="005356BC">
                                      <w:pPr>
                                        <w:pStyle w:val="Trueno"/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</w:pPr>
                                    </w:p>
                                    <w:p w14:paraId="0A0AE4A7" w14:textId="73060483" w:rsidR="00100F01" w:rsidRPr="00E66E2D" w:rsidRDefault="008A3571" w:rsidP="005356BC">
                                      <w:pPr>
                                        <w:pStyle w:val="Trueno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E66E2D"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  <w:t>SEMESTRE</w:t>
                                      </w:r>
                                    </w:p>
                                    <w:p w14:paraId="69DAE2DD" w14:textId="10DA9E47" w:rsidR="00100F01" w:rsidRDefault="005356BC" w:rsidP="005356BC">
                                      <w:pPr>
                                        <w:pStyle w:val="Trueno"/>
                                      </w:pPr>
                                      <w:r>
                                        <w:t xml:space="preserve">2021 </w:t>
                                      </w:r>
                                      <w:r w:rsidR="00E66E2D">
                                        <w:t>–</w:t>
                                      </w:r>
                                      <w:r>
                                        <w:t xml:space="preserve"> 2</w:t>
                                      </w:r>
                                    </w:p>
                                    <w:p w14:paraId="5F2671AA" w14:textId="77777777" w:rsidR="00E66E2D" w:rsidRPr="005356BC" w:rsidRDefault="00E66E2D" w:rsidP="005356BC">
                                      <w:pPr>
                                        <w:pStyle w:val="Trueno"/>
                                      </w:pPr>
                                    </w:p>
                                    <w:p w14:paraId="245E98F6" w14:textId="319F0F37" w:rsidR="00D538FB" w:rsidRPr="00E66E2D" w:rsidRDefault="008A3571" w:rsidP="005356BC">
                                      <w:pPr>
                                        <w:pStyle w:val="Trueno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E66E2D"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  <w:t>NOMBRE DEL PROFESOR</w:t>
                                      </w:r>
                                    </w:p>
                                    <w:p w14:paraId="5DCF3972" w14:textId="2DF6D420" w:rsidR="005356BC" w:rsidRDefault="005356BC" w:rsidP="005356BC">
                                      <w:pPr>
                                        <w:pStyle w:val="Truen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M. I. Marco Antonio Martínez Quintana</w:t>
                                      </w:r>
                                    </w:p>
                                    <w:p w14:paraId="71348A4B" w14:textId="77777777" w:rsidR="00E66E2D" w:rsidRDefault="00E66E2D" w:rsidP="005356BC">
                                      <w:pPr>
                                        <w:pStyle w:val="Trueno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300E518D" w14:textId="050116DE" w:rsidR="008A3571" w:rsidRPr="00E66E2D" w:rsidRDefault="008A3571" w:rsidP="005356BC">
                                      <w:pPr>
                                        <w:pStyle w:val="Trueno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E66E2D"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  <w:t xml:space="preserve">NOMBRE </w:t>
                                      </w:r>
                                      <w:r w:rsidR="007732CB" w:rsidRPr="00E66E2D">
                                        <w:rPr>
                                          <w:b/>
                                          <w:bCs/>
                                          <w:lang w:val="es-ES"/>
                                        </w:rPr>
                                        <w:t>DE LA ASIGNATURA</w:t>
                                      </w:r>
                                    </w:p>
                                    <w:p w14:paraId="3A1F6F64" w14:textId="07AA41B5" w:rsidR="00D538FB" w:rsidRDefault="007732CB" w:rsidP="005356BC">
                                      <w:pPr>
                                        <w:pStyle w:val="Trueno"/>
                                      </w:pPr>
                                      <w:r>
                                        <w:t>Estructura de Datos y Algoritmos I</w:t>
                                      </w:r>
                                    </w:p>
                                    <w:p w14:paraId="29A763F1" w14:textId="77777777" w:rsidR="00E66E2D" w:rsidRDefault="00E66E2D" w:rsidP="005356BC">
                                      <w:pPr>
                                        <w:pStyle w:val="Trueno"/>
                                      </w:pPr>
                                    </w:p>
                                    <w:p w14:paraId="431FCD32" w14:textId="77777777" w:rsidR="00E66E2D" w:rsidRPr="00E66E2D" w:rsidRDefault="00E66E2D" w:rsidP="005356BC">
                                      <w:pPr>
                                        <w:pStyle w:val="Trueno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E66E2D">
                                        <w:rPr>
                                          <w:b/>
                                          <w:bCs/>
                                        </w:rPr>
                                        <w:t>FECHA DE ELABORACIÓN</w:t>
                                      </w:r>
                                    </w:p>
                                    <w:p w14:paraId="55E96F7C" w14:textId="57DFE95B" w:rsidR="00E66E2D" w:rsidRDefault="00E66E2D" w:rsidP="005356BC">
                                      <w:pPr>
                                        <w:pStyle w:val="Trueno"/>
                                      </w:pPr>
                                      <w:r>
                                        <w:t xml:space="preserve">6 de </w:t>
                                      </w:r>
                                      <w:r w:rsidR="00DD7BAC">
                                        <w:t>agosto</w:t>
                                      </w:r>
                                      <w:r>
                                        <w:t xml:space="preserve"> del 2021</w:t>
                                      </w:r>
                                    </w:p>
                                  </w:tc>
                                </w:tr>
                              </w:tbl>
                              <w:p w14:paraId="1491F86E" w14:textId="77777777" w:rsidR="007732CB" w:rsidRDefault="007732C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39688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left:0;text-align:left;margin-left:0;margin-top:79.1pt;width:134.85pt;height:551.2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05"/>
                            <w:gridCol w:w="2507"/>
                          </w:tblGrid>
                          <w:tr w:rsidR="00D538FB" w14:paraId="7766B9A4" w14:textId="77777777" w:rsidTr="00B50CB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tcBorders>
                                  <w:right w:val="double" w:sz="24" w:space="0" w:color="auto"/>
                                </w:tcBorders>
                                <w:vAlign w:val="center"/>
                              </w:tcPr>
                              <w:p w14:paraId="20F82EA2" w14:textId="61D27D8E" w:rsidR="00D538FB" w:rsidRDefault="00970AC7" w:rsidP="008A357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32797AF" wp14:editId="5BF573F1">
                                      <wp:extent cx="2657475" cy="3002130"/>
                                      <wp:effectExtent l="0" t="0" r="0" b="825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 rotWithShape="1">
                                              <a:blip r:embed="rId8"/>
                                              <a:srcRect l="1014" t="898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60190" cy="30051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CD4C0CB" w14:textId="58F4F001" w:rsidR="001A20BC" w:rsidRPr="001A20BC" w:rsidRDefault="001A20BC" w:rsidP="00B50CB7">
                                <w:pPr>
                                  <w:pStyle w:val="Sinespaciado"/>
                                  <w:spacing w:line="312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</w:pPr>
                                <w:r w:rsidRPr="001A20BC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  <w:t>PROYECTO: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21C0BC" w14:textId="7DAA4FC6" w:rsidR="00D538FB" w:rsidRPr="008A3571" w:rsidRDefault="00B50CB7" w:rsidP="00B50CB7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8A3571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Interfa</w:t>
                                    </w:r>
                                    <w:r w:rsidR="00D46FA6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z</w:t>
                                    </w:r>
                                    <w:r w:rsidRPr="008A3571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gr</w:t>
                                    </w:r>
                                    <w:r w:rsidR="00E13D23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Á</w:t>
                                    </w:r>
                                    <w:r w:rsidRPr="008A3571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fica</w:t>
                                    </w:r>
                                  </w:p>
                                </w:sdtContent>
                              </w:sdt>
                              <w:p w14:paraId="65EBDBDD" w14:textId="416C818E" w:rsidR="00D538FB" w:rsidRDefault="00D538FB" w:rsidP="008A357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tcBorders>
                                  <w:left w:val="double" w:sz="24" w:space="0" w:color="auto"/>
                                </w:tcBorders>
                                <w:vAlign w:val="center"/>
                              </w:tcPr>
                              <w:p w14:paraId="48E8151E" w14:textId="6C1870A5" w:rsidR="001A20BC" w:rsidRDefault="001A20BC" w:rsidP="005356BC">
                                <w:pPr>
                                  <w:pStyle w:val="Trueno"/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ALUMNO:</w:t>
                                </w:r>
                              </w:p>
                              <w:p w14:paraId="00A66C52" w14:textId="0869B818" w:rsidR="001A20BC" w:rsidRPr="001A20BC" w:rsidRDefault="001A20BC" w:rsidP="005356BC">
                                <w:pPr>
                                  <w:pStyle w:val="Trueno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Sánchez Estrada Angel Isaac</w:t>
                                </w:r>
                              </w:p>
                              <w:p w14:paraId="1D7033C2" w14:textId="77777777" w:rsidR="001A20BC" w:rsidRDefault="001A20BC" w:rsidP="005356BC">
                                <w:pPr>
                                  <w:pStyle w:val="Trueno"/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</w:p>
                              <w:p w14:paraId="0A0AE4A7" w14:textId="73060483" w:rsidR="00100F01" w:rsidRPr="00E66E2D" w:rsidRDefault="008A3571" w:rsidP="005356BC">
                                <w:pPr>
                                  <w:pStyle w:val="Trueno"/>
                                  <w:rPr>
                                    <w:b/>
                                    <w:bCs/>
                                  </w:rPr>
                                </w:pPr>
                                <w:r w:rsidRPr="00E66E2D">
                                  <w:rPr>
                                    <w:b/>
                                    <w:bCs/>
                                    <w:lang w:val="es-ES"/>
                                  </w:rPr>
                                  <w:t>SEMESTRE</w:t>
                                </w:r>
                              </w:p>
                              <w:p w14:paraId="69DAE2DD" w14:textId="10DA9E47" w:rsidR="00100F01" w:rsidRDefault="005356BC" w:rsidP="005356BC">
                                <w:pPr>
                                  <w:pStyle w:val="Trueno"/>
                                </w:pPr>
                                <w:r>
                                  <w:t xml:space="preserve">2021 </w:t>
                                </w:r>
                                <w:r w:rsidR="00E66E2D">
                                  <w:t>–</w:t>
                                </w:r>
                                <w:r>
                                  <w:t xml:space="preserve"> 2</w:t>
                                </w:r>
                              </w:p>
                              <w:p w14:paraId="5F2671AA" w14:textId="77777777" w:rsidR="00E66E2D" w:rsidRPr="005356BC" w:rsidRDefault="00E66E2D" w:rsidP="005356BC">
                                <w:pPr>
                                  <w:pStyle w:val="Trueno"/>
                                </w:pPr>
                              </w:p>
                              <w:p w14:paraId="245E98F6" w14:textId="319F0F37" w:rsidR="00D538FB" w:rsidRPr="00E66E2D" w:rsidRDefault="008A3571" w:rsidP="005356BC">
                                <w:pPr>
                                  <w:pStyle w:val="Trueno"/>
                                  <w:rPr>
                                    <w:b/>
                                    <w:bCs/>
                                  </w:rPr>
                                </w:pPr>
                                <w:r w:rsidRPr="00E66E2D">
                                  <w:rPr>
                                    <w:b/>
                                    <w:bCs/>
                                    <w:lang w:val="es-ES"/>
                                  </w:rPr>
                                  <w:t>NOMBRE DEL PROFESOR</w:t>
                                </w:r>
                              </w:p>
                              <w:p w14:paraId="5DCF3972" w14:textId="2DF6D420" w:rsidR="005356BC" w:rsidRDefault="005356BC" w:rsidP="005356BC">
                                <w:pPr>
                                  <w:pStyle w:val="Trueno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M. I. Marco Antonio Martínez Quintana</w:t>
                                </w:r>
                              </w:p>
                              <w:p w14:paraId="71348A4B" w14:textId="77777777" w:rsidR="00E66E2D" w:rsidRDefault="00E66E2D" w:rsidP="005356BC">
                                <w:pPr>
                                  <w:pStyle w:val="Trueno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00E518D" w14:textId="050116DE" w:rsidR="008A3571" w:rsidRPr="00E66E2D" w:rsidRDefault="008A3571" w:rsidP="005356BC">
                                <w:pPr>
                                  <w:pStyle w:val="Trueno"/>
                                  <w:rPr>
                                    <w:b/>
                                    <w:bCs/>
                                  </w:rPr>
                                </w:pPr>
                                <w:r w:rsidRPr="00E66E2D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NOMBRE </w:t>
                                </w:r>
                                <w:r w:rsidR="007732CB" w:rsidRPr="00E66E2D">
                                  <w:rPr>
                                    <w:b/>
                                    <w:bCs/>
                                    <w:lang w:val="es-ES"/>
                                  </w:rPr>
                                  <w:t>DE LA ASIGNATURA</w:t>
                                </w:r>
                              </w:p>
                              <w:p w14:paraId="3A1F6F64" w14:textId="07AA41B5" w:rsidR="00D538FB" w:rsidRDefault="007732CB" w:rsidP="005356BC">
                                <w:pPr>
                                  <w:pStyle w:val="Trueno"/>
                                </w:pPr>
                                <w:r>
                                  <w:t>Estructura de Datos y Algoritmos I</w:t>
                                </w:r>
                              </w:p>
                              <w:p w14:paraId="29A763F1" w14:textId="77777777" w:rsidR="00E66E2D" w:rsidRDefault="00E66E2D" w:rsidP="005356BC">
                                <w:pPr>
                                  <w:pStyle w:val="Trueno"/>
                                </w:pPr>
                              </w:p>
                              <w:p w14:paraId="431FCD32" w14:textId="77777777" w:rsidR="00E66E2D" w:rsidRPr="00E66E2D" w:rsidRDefault="00E66E2D" w:rsidP="005356BC">
                                <w:pPr>
                                  <w:pStyle w:val="Trueno"/>
                                  <w:rPr>
                                    <w:b/>
                                    <w:bCs/>
                                  </w:rPr>
                                </w:pPr>
                                <w:r w:rsidRPr="00E66E2D">
                                  <w:rPr>
                                    <w:b/>
                                    <w:bCs/>
                                  </w:rPr>
                                  <w:t>FECHA DE ELABORACIÓN</w:t>
                                </w:r>
                              </w:p>
                              <w:p w14:paraId="55E96F7C" w14:textId="57DFE95B" w:rsidR="00E66E2D" w:rsidRDefault="00E66E2D" w:rsidP="005356BC">
                                <w:pPr>
                                  <w:pStyle w:val="Trueno"/>
                                </w:pPr>
                                <w:r>
                                  <w:t xml:space="preserve">6 de </w:t>
                                </w:r>
                                <w:r w:rsidR="00DD7BAC">
                                  <w:t>agosto</w:t>
                                </w:r>
                                <w:r>
                                  <w:t xml:space="preserve"> del 2021</w:t>
                                </w:r>
                              </w:p>
                            </w:tc>
                          </w:tr>
                        </w:tbl>
                        <w:p w14:paraId="1491F86E" w14:textId="77777777" w:rsidR="007732CB" w:rsidRDefault="007732C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5C67DE68" w14:textId="4739F18E" w:rsidR="00D538FB" w:rsidRDefault="00337E7D">
          <w:pPr>
            <w:rPr>
              <w:rFonts w:ascii="Arial" w:hAnsi="Arial"/>
              <w:sz w:val="24"/>
            </w:rPr>
          </w:pPr>
        </w:p>
      </w:sdtContent>
    </w:sdt>
    <w:p w14:paraId="63B13982" w14:textId="3EF448B6" w:rsidR="0017221B" w:rsidRDefault="0017221B" w:rsidP="000D3823">
      <w:pPr>
        <w:pStyle w:val="Trueno"/>
      </w:pPr>
    </w:p>
    <w:p w14:paraId="3C964329" w14:textId="6B9B5BF3" w:rsidR="007732CB" w:rsidRDefault="007732CB" w:rsidP="000D3823">
      <w:pPr>
        <w:pStyle w:val="Trueno"/>
      </w:pPr>
    </w:p>
    <w:p w14:paraId="4223743C" w14:textId="652EFE7B" w:rsidR="007732CB" w:rsidRDefault="007732CB" w:rsidP="000D3823">
      <w:pPr>
        <w:pStyle w:val="Trueno"/>
      </w:pPr>
    </w:p>
    <w:p w14:paraId="56E5A8F9" w14:textId="43902EB3" w:rsidR="007732CB" w:rsidRDefault="007732CB" w:rsidP="000D3823">
      <w:pPr>
        <w:pStyle w:val="Trueno"/>
      </w:pPr>
    </w:p>
    <w:p w14:paraId="0D5C657E" w14:textId="2CAE4BCC" w:rsidR="007732CB" w:rsidRDefault="007732CB" w:rsidP="000D3823">
      <w:pPr>
        <w:pStyle w:val="Trueno"/>
      </w:pPr>
    </w:p>
    <w:p w14:paraId="359E8D5A" w14:textId="1EA19109" w:rsidR="007732CB" w:rsidRDefault="007732CB" w:rsidP="000D3823">
      <w:pPr>
        <w:pStyle w:val="Trueno"/>
      </w:pPr>
    </w:p>
    <w:p w14:paraId="3745C9DB" w14:textId="0B5DAA42" w:rsidR="007732CB" w:rsidRDefault="007732CB" w:rsidP="000D3823">
      <w:pPr>
        <w:pStyle w:val="Trueno"/>
      </w:pPr>
    </w:p>
    <w:p w14:paraId="23595555" w14:textId="352B6FED" w:rsidR="007732CB" w:rsidRDefault="007732CB" w:rsidP="000D3823">
      <w:pPr>
        <w:pStyle w:val="Trueno"/>
      </w:pPr>
    </w:p>
    <w:p w14:paraId="5E71ACF7" w14:textId="4A055FB7" w:rsidR="007732CB" w:rsidRDefault="007732CB" w:rsidP="000D3823">
      <w:pPr>
        <w:pStyle w:val="Trueno"/>
      </w:pPr>
    </w:p>
    <w:p w14:paraId="4B35BD1B" w14:textId="67A4958A" w:rsidR="007732CB" w:rsidRDefault="007732CB" w:rsidP="000D3823">
      <w:pPr>
        <w:pStyle w:val="Trueno"/>
      </w:pPr>
    </w:p>
    <w:p w14:paraId="3009BC14" w14:textId="00812928" w:rsidR="007732CB" w:rsidRDefault="007732CB" w:rsidP="000D3823">
      <w:pPr>
        <w:pStyle w:val="Trueno"/>
      </w:pPr>
    </w:p>
    <w:p w14:paraId="7614877E" w14:textId="0C9EF42C" w:rsidR="007732CB" w:rsidRDefault="007732CB" w:rsidP="000D3823">
      <w:pPr>
        <w:pStyle w:val="Trueno"/>
      </w:pPr>
    </w:p>
    <w:p w14:paraId="490A03B1" w14:textId="203C70A0" w:rsidR="007732CB" w:rsidRDefault="007732CB" w:rsidP="000D3823">
      <w:pPr>
        <w:pStyle w:val="Trueno"/>
      </w:pPr>
    </w:p>
    <w:p w14:paraId="49B95D00" w14:textId="6731AFA6" w:rsidR="007732CB" w:rsidRDefault="007732CB" w:rsidP="000D3823">
      <w:pPr>
        <w:pStyle w:val="Trueno"/>
      </w:pPr>
    </w:p>
    <w:p w14:paraId="782C6DA9" w14:textId="5B77DDFC" w:rsidR="007732CB" w:rsidRDefault="007732CB" w:rsidP="000D3823">
      <w:pPr>
        <w:pStyle w:val="Trueno"/>
      </w:pPr>
    </w:p>
    <w:p w14:paraId="208BF47A" w14:textId="342E9D53" w:rsidR="007732CB" w:rsidRDefault="007732CB" w:rsidP="000D3823">
      <w:pPr>
        <w:pStyle w:val="Trueno"/>
      </w:pPr>
    </w:p>
    <w:p w14:paraId="7B564B0C" w14:textId="3889F9A8" w:rsidR="007732CB" w:rsidRDefault="007732CB" w:rsidP="000D3823">
      <w:pPr>
        <w:pStyle w:val="Trueno"/>
      </w:pPr>
    </w:p>
    <w:p w14:paraId="203B63E5" w14:textId="21741512" w:rsidR="007732CB" w:rsidRDefault="007732CB" w:rsidP="000D3823">
      <w:pPr>
        <w:pStyle w:val="Trueno"/>
      </w:pPr>
    </w:p>
    <w:p w14:paraId="7D5914F3" w14:textId="5D859E12" w:rsidR="007732CB" w:rsidRDefault="007732CB" w:rsidP="000D3823">
      <w:pPr>
        <w:pStyle w:val="Trueno"/>
      </w:pPr>
    </w:p>
    <w:p w14:paraId="6A0DF2AD" w14:textId="3423C465" w:rsidR="007732CB" w:rsidRDefault="007732CB" w:rsidP="000D3823">
      <w:pPr>
        <w:pStyle w:val="Trueno"/>
      </w:pPr>
    </w:p>
    <w:p w14:paraId="5B321F98" w14:textId="2CF3004F" w:rsidR="007732CB" w:rsidRDefault="007732CB" w:rsidP="000D3823">
      <w:pPr>
        <w:pStyle w:val="Trueno"/>
      </w:pPr>
    </w:p>
    <w:p w14:paraId="015F945F" w14:textId="4ACBA06E" w:rsidR="007732CB" w:rsidRDefault="007732CB" w:rsidP="000D3823">
      <w:pPr>
        <w:pStyle w:val="Trueno"/>
      </w:pPr>
    </w:p>
    <w:p w14:paraId="00D68457" w14:textId="409FBD85" w:rsidR="007732CB" w:rsidRDefault="007732CB" w:rsidP="000D3823">
      <w:pPr>
        <w:pStyle w:val="Trueno"/>
      </w:pPr>
    </w:p>
    <w:p w14:paraId="4B366ED5" w14:textId="778BC8ED" w:rsidR="007732CB" w:rsidRDefault="009D3286" w:rsidP="000D3823">
      <w:pPr>
        <w:pStyle w:val="Trueno"/>
      </w:pPr>
      <w:r>
        <w:lastRenderedPageBreak/>
        <w:t>Resumen:</w:t>
      </w:r>
    </w:p>
    <w:p w14:paraId="5465B2E5" w14:textId="3777DA5B" w:rsidR="009D3286" w:rsidRDefault="009D3286" w:rsidP="000D3823">
      <w:pPr>
        <w:pStyle w:val="Trueno"/>
      </w:pPr>
      <w:r>
        <w:t>Introducción:</w:t>
      </w:r>
    </w:p>
    <w:p w14:paraId="758BA176" w14:textId="34DAF5EB" w:rsidR="00826882" w:rsidRDefault="00826882" w:rsidP="000D3823">
      <w:pPr>
        <w:pStyle w:val="Trueno"/>
      </w:pPr>
    </w:p>
    <w:p w14:paraId="19645B1E" w14:textId="12C35399" w:rsidR="009D3286" w:rsidRDefault="009D3286" w:rsidP="000D3823">
      <w:pPr>
        <w:pStyle w:val="Trueno"/>
      </w:pPr>
      <w:r>
        <w:t>Desarrollo:</w:t>
      </w:r>
    </w:p>
    <w:p w14:paraId="6A6AC4FC" w14:textId="60AEB103" w:rsidR="00110583" w:rsidRDefault="00110583" w:rsidP="000D3823">
      <w:pPr>
        <w:pStyle w:val="Trueno"/>
      </w:pPr>
      <w:r>
        <w:t xml:space="preserve">Descripción general del proyecto </w:t>
      </w:r>
      <w:r w:rsidRPr="00110583">
        <w:t>(idea con enfoque de emprendimiento)</w:t>
      </w:r>
    </w:p>
    <w:p w14:paraId="28C9AFBC" w14:textId="1BA76950" w:rsidR="00110583" w:rsidRPr="0068689B" w:rsidRDefault="00110583" w:rsidP="0068689B">
      <w:pPr>
        <w:pStyle w:val="Trueno"/>
        <w:jc w:val="center"/>
        <w:rPr>
          <w:b/>
          <w:bCs/>
        </w:rPr>
      </w:pPr>
      <w:r w:rsidRPr="0068689B">
        <w:rPr>
          <w:b/>
          <w:bCs/>
        </w:rPr>
        <w:t xml:space="preserve">Algoritmo </w:t>
      </w:r>
      <w:r w:rsidR="0068689B" w:rsidRPr="0068689B">
        <w:rPr>
          <w:b/>
          <w:bCs/>
        </w:rPr>
        <w:t>C</w:t>
      </w:r>
      <w:r w:rsidRPr="0068689B">
        <w:rPr>
          <w:b/>
          <w:bCs/>
        </w:rPr>
        <w:t>ompleto</w:t>
      </w:r>
    </w:p>
    <w:p w14:paraId="23A88F52" w14:textId="1C3C5C81" w:rsidR="00D46FA6" w:rsidRDefault="00D46FA6" w:rsidP="000D3823">
      <w:pPr>
        <w:pStyle w:val="Trueno"/>
      </w:pPr>
      <w:r>
        <w:t>PROBLEMA: La ejecución funcional de una interfaz gráfica</w:t>
      </w:r>
      <w:r w:rsidR="001722BB">
        <w:t xml:space="preserve"> </w:t>
      </w:r>
      <w:r w:rsidR="006904C4">
        <w:t>que funcione en</w:t>
      </w:r>
      <w:r w:rsidR="001722BB">
        <w:t xml:space="preserve"> el </w:t>
      </w:r>
      <w:r w:rsidR="006904C4">
        <w:t>S</w:t>
      </w:r>
      <w:r w:rsidR="001722BB">
        <w:t xml:space="preserve">istema </w:t>
      </w:r>
      <w:r w:rsidR="006904C4">
        <w:t>O</w:t>
      </w:r>
      <w:r w:rsidR="001722BB">
        <w:t xml:space="preserve">perativo Windows </w:t>
      </w:r>
      <w:r w:rsidR="006904C4">
        <w:t>10.</w:t>
      </w:r>
    </w:p>
    <w:p w14:paraId="52B5808D" w14:textId="4C15D396" w:rsidR="006904C4" w:rsidRDefault="006904C4" w:rsidP="000D3823">
      <w:pPr>
        <w:pStyle w:val="Trueno"/>
      </w:pPr>
      <w:r>
        <w:t xml:space="preserve">RESTRICCIONES: </w:t>
      </w:r>
      <w:r w:rsidR="00BD5873">
        <w:t>Falta de C</w:t>
      </w:r>
      <w:r>
        <w:t xml:space="preserve">onocimientos para la </w:t>
      </w:r>
      <w:r w:rsidR="00BD5873">
        <w:t>creación</w:t>
      </w:r>
      <w:r>
        <w:t xml:space="preserve"> de la interfa</w:t>
      </w:r>
      <w:r w:rsidR="00BD5873">
        <w:t>z</w:t>
      </w:r>
      <w:r>
        <w:t xml:space="preserve"> gr</w:t>
      </w:r>
      <w:r w:rsidR="00BD5873">
        <w:t>á</w:t>
      </w:r>
      <w:r>
        <w:t>fica</w:t>
      </w:r>
      <w:r w:rsidR="00A33C16">
        <w:t xml:space="preserve"> que ejecute correctamente en Windows 10</w:t>
      </w:r>
      <w:r w:rsidR="00BD5873">
        <w:t>.</w:t>
      </w:r>
    </w:p>
    <w:p w14:paraId="37EDB3A0" w14:textId="051C9EEA" w:rsidR="00BD5873" w:rsidRDefault="00A33C16" w:rsidP="000D3823">
      <w:pPr>
        <w:pStyle w:val="Trueno"/>
      </w:pPr>
      <w:r>
        <w:t xml:space="preserve">DATOS DE ENTRADA: Cadena de Caracteres que representan una </w:t>
      </w:r>
      <w:r w:rsidR="009C1205">
        <w:t>operación a realizar.</w:t>
      </w:r>
    </w:p>
    <w:p w14:paraId="40D4D7D7" w14:textId="7CF5C76C" w:rsidR="009C1205" w:rsidRDefault="009C1205" w:rsidP="000D3823">
      <w:pPr>
        <w:pStyle w:val="Trueno"/>
      </w:pPr>
      <w:r>
        <w:t>DATOS DE SALIDA: La respuesta correcta de la Operación ingresada en Forma de Cadena de Caracteres.</w:t>
      </w:r>
    </w:p>
    <w:p w14:paraId="7BF07DA8" w14:textId="5B478467" w:rsidR="009C1205" w:rsidRDefault="00CE16C2" w:rsidP="00CE16C2">
      <w:pPr>
        <w:pStyle w:val="Trueno"/>
        <w:numPr>
          <w:ilvl w:val="0"/>
          <w:numId w:val="1"/>
        </w:numPr>
      </w:pPr>
      <w:r>
        <w:t>Ejecutar el Programa</w:t>
      </w:r>
      <w:r w:rsidR="00746159">
        <w:t>.</w:t>
      </w:r>
    </w:p>
    <w:p w14:paraId="2CFC9677" w14:textId="61AF4306" w:rsidR="00CE16C2" w:rsidRDefault="00CE16C2" w:rsidP="00CE16C2">
      <w:pPr>
        <w:pStyle w:val="Trueno"/>
        <w:numPr>
          <w:ilvl w:val="0"/>
          <w:numId w:val="1"/>
        </w:numPr>
      </w:pPr>
      <w:r>
        <w:t>Si ejecuta correctamente avanzar al punto 2.</w:t>
      </w:r>
      <w:r w:rsidR="00691843">
        <w:t>1</w:t>
      </w:r>
      <w:r w:rsidR="003F6F0D">
        <w:t>.</w:t>
      </w:r>
      <w:r>
        <w:t xml:space="preserve"> si no ejecuta correctamente pasar al punto 1 hasta que ejecute correctamente</w:t>
      </w:r>
      <w:r w:rsidR="00746159">
        <w:t>.</w:t>
      </w:r>
    </w:p>
    <w:p w14:paraId="019D46E5" w14:textId="09B2A6B3" w:rsidR="00CE16C2" w:rsidRDefault="00691843" w:rsidP="00CE16C2">
      <w:pPr>
        <w:pStyle w:val="Trueno"/>
        <w:numPr>
          <w:ilvl w:val="1"/>
          <w:numId w:val="1"/>
        </w:numPr>
      </w:pPr>
      <w:r>
        <w:t>Mostrar la ventana de la interfaz gráfica con titulo CALCULADORA y avanzar al punto 2.2</w:t>
      </w:r>
      <w:r w:rsidR="003F6F0D">
        <w:t>.</w:t>
      </w:r>
    </w:p>
    <w:p w14:paraId="37893A9E" w14:textId="64C48357" w:rsidR="00691843" w:rsidRDefault="00691843" w:rsidP="00CE16C2">
      <w:pPr>
        <w:pStyle w:val="Trueno"/>
        <w:numPr>
          <w:ilvl w:val="1"/>
          <w:numId w:val="1"/>
        </w:numPr>
      </w:pPr>
      <w:r>
        <w:t xml:space="preserve">Mostrar en la interface un cuadro blanco que abarque </w:t>
      </w:r>
      <w:r w:rsidR="003F6F0D">
        <w:t>cuatro</w:t>
      </w:r>
      <w:r>
        <w:t xml:space="preserve"> espacios a lo largo donde se </w:t>
      </w:r>
      <w:r w:rsidR="00506DA2">
        <w:t>introducirá</w:t>
      </w:r>
      <w:r>
        <w:t xml:space="preserve"> la operación</w:t>
      </w:r>
      <w:r w:rsidR="00506DA2">
        <w:t xml:space="preserve"> y avanzar al punto 2.3</w:t>
      </w:r>
      <w:r w:rsidR="003F6F0D">
        <w:t>.</w:t>
      </w:r>
    </w:p>
    <w:p w14:paraId="7D17EB56" w14:textId="39D48F1E" w:rsidR="00506DA2" w:rsidRDefault="00C50552" w:rsidP="00CE16C2">
      <w:pPr>
        <w:pStyle w:val="Trueno"/>
        <w:numPr>
          <w:ilvl w:val="1"/>
          <w:numId w:val="1"/>
        </w:numPr>
      </w:pPr>
      <w:r>
        <w:t>Mostrar los botones de la primera posición que son los de AC, (, ), / en la interfaz gráfica</w:t>
      </w:r>
      <w:r w:rsidR="003C7B77">
        <w:t xml:space="preserve"> y avanzar al punto 2.4</w:t>
      </w:r>
      <w:r w:rsidR="003F6F0D">
        <w:t>.</w:t>
      </w:r>
    </w:p>
    <w:p w14:paraId="15C70F43" w14:textId="7874F47E" w:rsidR="00C50552" w:rsidRDefault="00C50552" w:rsidP="00CE16C2">
      <w:pPr>
        <w:pStyle w:val="Trueno"/>
        <w:numPr>
          <w:ilvl w:val="1"/>
          <w:numId w:val="1"/>
        </w:numPr>
      </w:pPr>
      <w:r>
        <w:t>Mostrar los botones de la segunda posición que son</w:t>
      </w:r>
      <w:r w:rsidR="003D07D9">
        <w:t xml:space="preserve"> los de 7, 8, 9, x en la interfaz gráfica</w:t>
      </w:r>
      <w:r w:rsidR="003C7B77">
        <w:t xml:space="preserve"> y avanzar al punto 2.5</w:t>
      </w:r>
      <w:r w:rsidR="003F6F0D">
        <w:t>.</w:t>
      </w:r>
    </w:p>
    <w:p w14:paraId="3C70AE85" w14:textId="6424F26C" w:rsidR="003D07D9" w:rsidRDefault="003D07D9" w:rsidP="003D07D9">
      <w:pPr>
        <w:pStyle w:val="Trueno"/>
        <w:numPr>
          <w:ilvl w:val="1"/>
          <w:numId w:val="1"/>
        </w:numPr>
      </w:pPr>
      <w:r>
        <w:t xml:space="preserve">Mostrar los botones de la </w:t>
      </w:r>
      <w:r>
        <w:t>tercera</w:t>
      </w:r>
      <w:r>
        <w:t xml:space="preserve"> posición que son los de </w:t>
      </w:r>
      <w:r>
        <w:t>4, 5, 6, +</w:t>
      </w:r>
      <w:r>
        <w:t xml:space="preserve"> en la interfaz gráfica</w:t>
      </w:r>
      <w:r w:rsidR="003C7B77">
        <w:t xml:space="preserve"> y avanzar al punto 2.6</w:t>
      </w:r>
      <w:r w:rsidR="003F6F0D">
        <w:t>.</w:t>
      </w:r>
    </w:p>
    <w:p w14:paraId="533B395F" w14:textId="0E34C53C" w:rsidR="003D07D9" w:rsidRDefault="003D07D9" w:rsidP="003D07D9">
      <w:pPr>
        <w:pStyle w:val="Trueno"/>
        <w:numPr>
          <w:ilvl w:val="1"/>
          <w:numId w:val="1"/>
        </w:numPr>
      </w:pPr>
      <w:r>
        <w:t xml:space="preserve">Mostrar los botones de la </w:t>
      </w:r>
      <w:r>
        <w:t>cuarta</w:t>
      </w:r>
      <w:r>
        <w:t xml:space="preserve"> posición que son los de </w:t>
      </w:r>
      <w:r w:rsidR="003C7B77">
        <w:t>1, 2, 3, -</w:t>
      </w:r>
      <w:r>
        <w:t xml:space="preserve"> en la interfaz gráfica</w:t>
      </w:r>
      <w:r w:rsidR="003C7B77">
        <w:t xml:space="preserve"> y avanzar al punto 2.7</w:t>
      </w:r>
      <w:r w:rsidR="003F6F0D">
        <w:t>.</w:t>
      </w:r>
    </w:p>
    <w:p w14:paraId="0CBB7562" w14:textId="194F31C3" w:rsidR="003C7B77" w:rsidRDefault="003C7B77" w:rsidP="003C7B77">
      <w:pPr>
        <w:pStyle w:val="Trueno"/>
        <w:numPr>
          <w:ilvl w:val="1"/>
          <w:numId w:val="1"/>
        </w:numPr>
      </w:pPr>
      <w:r>
        <w:t xml:space="preserve">Mostrar los botones de la </w:t>
      </w:r>
      <w:r>
        <w:t>quinta</w:t>
      </w:r>
      <w:r>
        <w:t xml:space="preserve"> posición que son los de </w:t>
      </w:r>
      <w:r>
        <w:t>0, ., =</w:t>
      </w:r>
      <w:r>
        <w:t xml:space="preserve"> en la interfaz gráfica</w:t>
      </w:r>
      <w:r>
        <w:t xml:space="preserve"> y avanzar al punto 2.8</w:t>
      </w:r>
      <w:r w:rsidR="003F6F0D">
        <w:t>.</w:t>
      </w:r>
    </w:p>
    <w:p w14:paraId="1A171B2B" w14:textId="632475B2" w:rsidR="003D07D9" w:rsidRDefault="003B4874" w:rsidP="00CE16C2">
      <w:pPr>
        <w:pStyle w:val="Trueno"/>
        <w:numPr>
          <w:ilvl w:val="1"/>
          <w:numId w:val="1"/>
        </w:numPr>
      </w:pPr>
      <w:r>
        <w:lastRenderedPageBreak/>
        <w:t>Si se muestra correctamente la interfa</w:t>
      </w:r>
      <w:r w:rsidR="00A318D0">
        <w:t>z gráfica</w:t>
      </w:r>
      <w:r>
        <w:t xml:space="preserve"> con tod</w:t>
      </w:r>
      <w:r w:rsidR="00A318D0">
        <w:t>as sus partes avanzar al punto 3 si no apareció correctamente avanzar al punto 1 hasta que aparezca correctamente.</w:t>
      </w:r>
    </w:p>
    <w:p w14:paraId="08C41DC3" w14:textId="72EE303D" w:rsidR="00A318D0" w:rsidRDefault="00B53E5C" w:rsidP="00A318D0">
      <w:pPr>
        <w:pStyle w:val="Trueno"/>
        <w:numPr>
          <w:ilvl w:val="0"/>
          <w:numId w:val="1"/>
        </w:numPr>
      </w:pPr>
      <w:r>
        <w:t>Cliquear</w:t>
      </w:r>
      <w:r w:rsidR="00A318D0">
        <w:t xml:space="preserve"> la </w:t>
      </w:r>
      <w:r w:rsidR="006D189C">
        <w:t>Operación a resolver y avanzar al punto 3.1</w:t>
      </w:r>
      <w:r w:rsidR="003F6F0D">
        <w:t>.</w:t>
      </w:r>
    </w:p>
    <w:p w14:paraId="5EEC749D" w14:textId="4C07C9D8" w:rsidR="006D189C" w:rsidRDefault="006D189C" w:rsidP="006D189C">
      <w:pPr>
        <w:pStyle w:val="Trueno"/>
        <w:numPr>
          <w:ilvl w:val="1"/>
          <w:numId w:val="1"/>
        </w:numPr>
      </w:pPr>
      <w:r>
        <w:t>Resolver la operación y avanzar al punto 3.2</w:t>
      </w:r>
      <w:r w:rsidR="003F6F0D">
        <w:t>.</w:t>
      </w:r>
    </w:p>
    <w:p w14:paraId="1760B58B" w14:textId="61EF8BFA" w:rsidR="006D189C" w:rsidRDefault="003F6F0D" w:rsidP="006D189C">
      <w:pPr>
        <w:pStyle w:val="Trueno"/>
        <w:numPr>
          <w:ilvl w:val="1"/>
          <w:numId w:val="1"/>
        </w:numPr>
      </w:pPr>
      <w:r>
        <w:t>Mostrar en pantalla el resultado Obtenido de Resolver la operación y avanzar al punto 3.3.</w:t>
      </w:r>
    </w:p>
    <w:p w14:paraId="3DD9DAD3" w14:textId="1BAB34B1" w:rsidR="003F6F0D" w:rsidRDefault="003F6F0D" w:rsidP="006D189C">
      <w:pPr>
        <w:pStyle w:val="Trueno"/>
        <w:numPr>
          <w:ilvl w:val="1"/>
          <w:numId w:val="1"/>
        </w:numPr>
      </w:pPr>
      <w:r>
        <w:t>Si el resultado de la operación es correcto avanzar al punto</w:t>
      </w:r>
      <w:r w:rsidR="00746159">
        <w:t xml:space="preserve"> 3.4. si el resultado es erróneo avanzar al punto 1 hasta que el resultado de la operación ingresada sea correcto.</w:t>
      </w:r>
    </w:p>
    <w:p w14:paraId="12113947" w14:textId="1DA82DF6" w:rsidR="00746159" w:rsidRDefault="00746159" w:rsidP="006D189C">
      <w:pPr>
        <w:pStyle w:val="Trueno"/>
        <w:numPr>
          <w:ilvl w:val="1"/>
          <w:numId w:val="1"/>
        </w:numPr>
      </w:pPr>
      <w:r>
        <w:t>Si de</w:t>
      </w:r>
      <w:r w:rsidR="009A4FAF">
        <w:t>seas realizar otra operación avanzar al punto 3.5. si ya no deseas realizar otra operación avanzar al punto 4.</w:t>
      </w:r>
    </w:p>
    <w:p w14:paraId="57F7F621" w14:textId="6DF6D65C" w:rsidR="00B53E5C" w:rsidRDefault="00B53E5C" w:rsidP="006D189C">
      <w:pPr>
        <w:pStyle w:val="Trueno"/>
        <w:numPr>
          <w:ilvl w:val="1"/>
          <w:numId w:val="1"/>
        </w:numPr>
      </w:pPr>
      <w:r>
        <w:t xml:space="preserve">Da clic a el botón AC para limpiar pantalla y avanzar al punto </w:t>
      </w:r>
      <w:r w:rsidR="005D0D3A">
        <w:t>3.</w:t>
      </w:r>
    </w:p>
    <w:p w14:paraId="318A7186" w14:textId="6FD28AD5" w:rsidR="005D0D3A" w:rsidRDefault="005D0D3A" w:rsidP="005D0D3A">
      <w:pPr>
        <w:pStyle w:val="Trueno"/>
        <w:numPr>
          <w:ilvl w:val="0"/>
          <w:numId w:val="1"/>
        </w:numPr>
      </w:pPr>
      <w:r>
        <w:t>Terminar el programa dando clic en la tache de la esquina superior derecha y avanzar al punto 5.</w:t>
      </w:r>
    </w:p>
    <w:p w14:paraId="7B250A0E" w14:textId="05B4FBE9" w:rsidR="005D0D3A" w:rsidRDefault="005D0D3A" w:rsidP="005D0D3A">
      <w:pPr>
        <w:pStyle w:val="Trueno"/>
        <w:numPr>
          <w:ilvl w:val="0"/>
          <w:numId w:val="1"/>
        </w:numPr>
      </w:pPr>
      <w:r>
        <w:t>Salir.</w:t>
      </w:r>
    </w:p>
    <w:p w14:paraId="070C4C1E" w14:textId="71F060E6" w:rsidR="00110583" w:rsidRPr="0068689B" w:rsidRDefault="00110583" w:rsidP="0068689B">
      <w:pPr>
        <w:pStyle w:val="Trueno"/>
        <w:jc w:val="center"/>
        <w:rPr>
          <w:b/>
          <w:bCs/>
        </w:rPr>
      </w:pPr>
      <w:r w:rsidRPr="0068689B">
        <w:rPr>
          <w:b/>
          <w:bCs/>
        </w:rPr>
        <w:t xml:space="preserve">Diagrama de </w:t>
      </w:r>
      <w:r w:rsidR="0068689B" w:rsidRPr="0068689B">
        <w:rPr>
          <w:b/>
          <w:bCs/>
        </w:rPr>
        <w:t>F</w:t>
      </w:r>
      <w:r w:rsidRPr="0068689B">
        <w:rPr>
          <w:b/>
          <w:bCs/>
        </w:rPr>
        <w:t xml:space="preserve">lujo </w:t>
      </w:r>
      <w:r w:rsidR="0068689B" w:rsidRPr="0068689B">
        <w:rPr>
          <w:b/>
          <w:bCs/>
        </w:rPr>
        <w:t>C</w:t>
      </w:r>
      <w:r w:rsidRPr="0068689B">
        <w:rPr>
          <w:b/>
          <w:bCs/>
        </w:rPr>
        <w:t>ompleto</w:t>
      </w:r>
    </w:p>
    <w:p w14:paraId="70626857" w14:textId="03034FFE" w:rsidR="00C43807" w:rsidRDefault="00C43807" w:rsidP="00C43807">
      <w:pPr>
        <w:pStyle w:val="Trueno"/>
      </w:pPr>
    </w:p>
    <w:p w14:paraId="46E53AC2" w14:textId="3A3C6D73" w:rsidR="00C43807" w:rsidRDefault="00C43807" w:rsidP="00C43807">
      <w:pPr>
        <w:pStyle w:val="Trueno"/>
      </w:pPr>
    </w:p>
    <w:p w14:paraId="3B3FB330" w14:textId="15CA0D2F" w:rsidR="00C43807" w:rsidRDefault="00C43807" w:rsidP="00C43807">
      <w:pPr>
        <w:pStyle w:val="Trueno"/>
      </w:pPr>
    </w:p>
    <w:p w14:paraId="03688843" w14:textId="5C40310E" w:rsidR="00C43807" w:rsidRDefault="00C43807" w:rsidP="00C43807">
      <w:pPr>
        <w:pStyle w:val="Trueno"/>
      </w:pPr>
    </w:p>
    <w:p w14:paraId="25A6C133" w14:textId="094E9693" w:rsidR="00C43807" w:rsidRDefault="00C43807" w:rsidP="00C43807">
      <w:pPr>
        <w:pStyle w:val="Trueno"/>
      </w:pPr>
    </w:p>
    <w:p w14:paraId="26F33F19" w14:textId="5CC876AD" w:rsidR="00C43807" w:rsidRDefault="00C43807" w:rsidP="00C43807">
      <w:pPr>
        <w:pStyle w:val="Trueno"/>
      </w:pPr>
    </w:p>
    <w:p w14:paraId="117DA776" w14:textId="1C8E20D4" w:rsidR="00C43807" w:rsidRDefault="00C43807" w:rsidP="00C43807">
      <w:pPr>
        <w:pStyle w:val="Trueno"/>
      </w:pPr>
    </w:p>
    <w:p w14:paraId="138E1905" w14:textId="4D628A8A" w:rsidR="00C43807" w:rsidRDefault="00C43807" w:rsidP="00C43807">
      <w:pPr>
        <w:pStyle w:val="Trueno"/>
      </w:pPr>
    </w:p>
    <w:p w14:paraId="5869B309" w14:textId="6A06577A" w:rsidR="00C43807" w:rsidRDefault="00C43807" w:rsidP="00C43807">
      <w:pPr>
        <w:pStyle w:val="Trueno"/>
      </w:pPr>
    </w:p>
    <w:p w14:paraId="1056E327" w14:textId="7054FDFF" w:rsidR="00C43807" w:rsidRDefault="00C43807" w:rsidP="00C43807">
      <w:pPr>
        <w:pStyle w:val="Trueno"/>
      </w:pPr>
    </w:p>
    <w:p w14:paraId="07A10DA3" w14:textId="4894CC34" w:rsidR="00C43807" w:rsidRDefault="00C43807" w:rsidP="00C43807">
      <w:pPr>
        <w:pStyle w:val="Trueno"/>
      </w:pPr>
    </w:p>
    <w:p w14:paraId="0F6AC441" w14:textId="0DF7B188" w:rsidR="00C43807" w:rsidRDefault="00C43807" w:rsidP="00C43807">
      <w:pPr>
        <w:pStyle w:val="Trueno"/>
      </w:pPr>
    </w:p>
    <w:p w14:paraId="72625F8E" w14:textId="42F8D0C8" w:rsidR="00C43807" w:rsidRDefault="00C43807" w:rsidP="00C43807">
      <w:pPr>
        <w:pStyle w:val="Trueno"/>
      </w:pPr>
    </w:p>
    <w:p w14:paraId="5E6E6EC8" w14:textId="4D9CDE99" w:rsidR="00C43807" w:rsidRDefault="00C43807" w:rsidP="00C43807">
      <w:pPr>
        <w:pStyle w:val="Trueno"/>
      </w:pPr>
    </w:p>
    <w:p w14:paraId="16147BA9" w14:textId="6094FA78" w:rsidR="00C43807" w:rsidRDefault="0068689B" w:rsidP="00C43807">
      <w:pPr>
        <w:pStyle w:val="Truen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7B0D5E" wp14:editId="595B9D71">
            <wp:simplePos x="0" y="0"/>
            <wp:positionH relativeFrom="margin">
              <wp:align>center</wp:align>
            </wp:positionH>
            <wp:positionV relativeFrom="paragraph">
              <wp:posOffset>-185145</wp:posOffset>
            </wp:positionV>
            <wp:extent cx="2104342" cy="9324659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42" cy="932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DC9E5" w14:textId="6CB7453C" w:rsidR="00C43807" w:rsidRDefault="00C43807" w:rsidP="00C43807">
      <w:pPr>
        <w:pStyle w:val="Trueno"/>
      </w:pPr>
    </w:p>
    <w:p w14:paraId="5578400C" w14:textId="5D15A488" w:rsidR="00C43807" w:rsidRDefault="00C43807" w:rsidP="00C43807">
      <w:pPr>
        <w:pStyle w:val="Trueno"/>
      </w:pPr>
    </w:p>
    <w:p w14:paraId="3DE60D83" w14:textId="275A9AD7" w:rsidR="00C43807" w:rsidRDefault="00C43807" w:rsidP="00C43807">
      <w:pPr>
        <w:pStyle w:val="Trueno"/>
      </w:pPr>
    </w:p>
    <w:p w14:paraId="6ACD0F75" w14:textId="6BDE8D79" w:rsidR="00C43807" w:rsidRDefault="00C43807" w:rsidP="00C43807">
      <w:pPr>
        <w:pStyle w:val="Trueno"/>
      </w:pPr>
    </w:p>
    <w:p w14:paraId="6DB3FE3A" w14:textId="2D2CD721" w:rsidR="00C43807" w:rsidRDefault="00C43807" w:rsidP="00C43807">
      <w:pPr>
        <w:pStyle w:val="Trueno"/>
      </w:pPr>
    </w:p>
    <w:p w14:paraId="2C45E1BC" w14:textId="0FF1AD7C" w:rsidR="00C43807" w:rsidRDefault="00C43807" w:rsidP="00C43807">
      <w:pPr>
        <w:pStyle w:val="Trueno"/>
      </w:pPr>
    </w:p>
    <w:p w14:paraId="45992CC3" w14:textId="20570FF4" w:rsidR="00C43807" w:rsidRDefault="00C43807" w:rsidP="00C43807">
      <w:pPr>
        <w:pStyle w:val="Trueno"/>
      </w:pPr>
    </w:p>
    <w:p w14:paraId="470BD8AF" w14:textId="2C8491A2" w:rsidR="00C43807" w:rsidRDefault="00C43807" w:rsidP="00C43807">
      <w:pPr>
        <w:pStyle w:val="Trueno"/>
      </w:pPr>
    </w:p>
    <w:p w14:paraId="74D3C871" w14:textId="7BBD9A06" w:rsidR="00C43807" w:rsidRDefault="00C43807" w:rsidP="00C43807">
      <w:pPr>
        <w:pStyle w:val="Trueno"/>
      </w:pPr>
    </w:p>
    <w:p w14:paraId="33CAC580" w14:textId="050799F1" w:rsidR="00C43807" w:rsidRDefault="00C43807" w:rsidP="00C43807">
      <w:pPr>
        <w:pStyle w:val="Trueno"/>
      </w:pPr>
    </w:p>
    <w:p w14:paraId="0FA96F3F" w14:textId="721D7C4E" w:rsidR="00C43807" w:rsidRDefault="00C43807" w:rsidP="00C43807">
      <w:pPr>
        <w:pStyle w:val="Trueno"/>
      </w:pPr>
    </w:p>
    <w:p w14:paraId="7036B3EB" w14:textId="7DA13AAC" w:rsidR="00C43807" w:rsidRDefault="00C43807" w:rsidP="00C43807">
      <w:pPr>
        <w:pStyle w:val="Trueno"/>
      </w:pPr>
    </w:p>
    <w:p w14:paraId="2D54E5E0" w14:textId="2D0392ED" w:rsidR="00C43807" w:rsidRDefault="00C43807" w:rsidP="00C43807">
      <w:pPr>
        <w:pStyle w:val="Trueno"/>
      </w:pPr>
    </w:p>
    <w:p w14:paraId="7D284BAF" w14:textId="0DEC849E" w:rsidR="00C43807" w:rsidRDefault="00C43807" w:rsidP="00C43807">
      <w:pPr>
        <w:pStyle w:val="Trueno"/>
      </w:pPr>
    </w:p>
    <w:p w14:paraId="45A8679B" w14:textId="689B86B7" w:rsidR="00C43807" w:rsidRDefault="00C43807" w:rsidP="00C43807">
      <w:pPr>
        <w:pStyle w:val="Trueno"/>
      </w:pPr>
    </w:p>
    <w:p w14:paraId="318BF96A" w14:textId="61EC36AA" w:rsidR="00C43807" w:rsidRDefault="00C43807" w:rsidP="00C43807">
      <w:pPr>
        <w:pStyle w:val="Trueno"/>
      </w:pPr>
    </w:p>
    <w:p w14:paraId="3DFA0BD2" w14:textId="3CA45EFE" w:rsidR="00C43807" w:rsidRDefault="00C43807" w:rsidP="00C43807">
      <w:pPr>
        <w:pStyle w:val="Trueno"/>
      </w:pPr>
    </w:p>
    <w:p w14:paraId="08DCF8BD" w14:textId="203F228F" w:rsidR="00C43807" w:rsidRDefault="00C43807" w:rsidP="00C43807">
      <w:pPr>
        <w:pStyle w:val="Trueno"/>
      </w:pPr>
    </w:p>
    <w:p w14:paraId="311D8EC2" w14:textId="55FA74E7" w:rsidR="00C43807" w:rsidRDefault="00C43807" w:rsidP="00C43807">
      <w:pPr>
        <w:pStyle w:val="Trueno"/>
      </w:pPr>
    </w:p>
    <w:p w14:paraId="0463A640" w14:textId="7DEDA10A" w:rsidR="00C43807" w:rsidRDefault="00C43807" w:rsidP="00C43807">
      <w:pPr>
        <w:pStyle w:val="Trueno"/>
      </w:pPr>
    </w:p>
    <w:p w14:paraId="2047FAE4" w14:textId="0470B2DB" w:rsidR="00C43807" w:rsidRDefault="00C43807" w:rsidP="00C43807">
      <w:pPr>
        <w:pStyle w:val="Trueno"/>
      </w:pPr>
    </w:p>
    <w:p w14:paraId="728A2D9C" w14:textId="3A04A066" w:rsidR="00C43807" w:rsidRDefault="00C43807" w:rsidP="00C43807">
      <w:pPr>
        <w:pStyle w:val="Trueno"/>
      </w:pPr>
    </w:p>
    <w:p w14:paraId="5E8A4417" w14:textId="79631ACA" w:rsidR="00C43807" w:rsidRDefault="00C43807" w:rsidP="00C43807">
      <w:pPr>
        <w:pStyle w:val="Trueno"/>
      </w:pPr>
    </w:p>
    <w:p w14:paraId="6A07C1EC" w14:textId="46A77564" w:rsidR="00C43807" w:rsidRDefault="00C43807" w:rsidP="00C43807">
      <w:pPr>
        <w:pStyle w:val="Trueno"/>
      </w:pPr>
    </w:p>
    <w:p w14:paraId="214F646F" w14:textId="7DCCA766" w:rsidR="00C43807" w:rsidRDefault="00C43807" w:rsidP="00C43807">
      <w:pPr>
        <w:pStyle w:val="Trueno"/>
      </w:pPr>
    </w:p>
    <w:p w14:paraId="2F3EF349" w14:textId="1D07FB7B" w:rsidR="00C43807" w:rsidRDefault="00C43807" w:rsidP="00C43807">
      <w:pPr>
        <w:pStyle w:val="Trueno"/>
      </w:pPr>
    </w:p>
    <w:p w14:paraId="3AB79CD4" w14:textId="77777777" w:rsidR="00E13D23" w:rsidRDefault="00E13D23" w:rsidP="00110583">
      <w:pPr>
        <w:pStyle w:val="Trueno"/>
      </w:pPr>
    </w:p>
    <w:p w14:paraId="7EB0E608" w14:textId="1BEFD10A" w:rsidR="00110583" w:rsidRDefault="00110583" w:rsidP="00110583">
      <w:pPr>
        <w:pStyle w:val="Trueno"/>
      </w:pPr>
      <w:r w:rsidRPr="00110583">
        <w:lastRenderedPageBreak/>
        <w:t>Pseudocódigo completo o parcial (según el tamaño del proyecto - opcional)</w:t>
      </w:r>
    </w:p>
    <w:p w14:paraId="5A333B75" w14:textId="77777777" w:rsidR="00362378" w:rsidRDefault="00362378" w:rsidP="00110583">
      <w:pPr>
        <w:pStyle w:val="Trueno"/>
      </w:pPr>
    </w:p>
    <w:p w14:paraId="5AA0F63E" w14:textId="7EE6F32D" w:rsidR="009D3286" w:rsidRDefault="00110583" w:rsidP="0066625A">
      <w:pPr>
        <w:pStyle w:val="Trueno"/>
        <w:jc w:val="center"/>
        <w:rPr>
          <w:b/>
          <w:bCs/>
        </w:rPr>
      </w:pPr>
      <w:r w:rsidRPr="0066625A">
        <w:rPr>
          <w:b/>
          <w:bCs/>
        </w:rPr>
        <w:t xml:space="preserve">Código </w:t>
      </w:r>
      <w:r w:rsidR="0066625A" w:rsidRPr="0066625A">
        <w:rPr>
          <w:b/>
          <w:bCs/>
        </w:rPr>
        <w:t>F</w:t>
      </w:r>
      <w:r w:rsidRPr="0066625A">
        <w:rPr>
          <w:b/>
          <w:bCs/>
        </w:rPr>
        <w:t>uente</w:t>
      </w:r>
    </w:p>
    <w:p w14:paraId="0FAE9752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'''</w:t>
      </w:r>
    </w:p>
    <w:p w14:paraId="37EFE6A7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                        Interface grafica orientada a una calculadora</w:t>
      </w:r>
    </w:p>
    <w:p w14:paraId="0970618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375AF94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Programado por:            Sánchez Estrada Angel Isaac</w:t>
      </w:r>
    </w:p>
    <w:p w14:paraId="3819BBD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País de Origen:            México</w:t>
      </w:r>
    </w:p>
    <w:p w14:paraId="4E48C10F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Versión:                   1.0</w:t>
      </w:r>
    </w:p>
    <w:p w14:paraId="582349FE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Sistema Operativo:         Windows 10</w:t>
      </w:r>
    </w:p>
    <w:p w14:paraId="5CDA848A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Versión de Python:         3.9.6 (64-bit)</w:t>
      </w:r>
    </w:p>
    <w:p w14:paraId="461B983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Ultima Modificación:       08/08/2021 </w:t>
      </w:r>
    </w:p>
    <w:p w14:paraId="2BAB806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'''</w:t>
      </w:r>
    </w:p>
    <w:p w14:paraId="6D68A92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632E4BE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#Módulos</w:t>
      </w:r>
    </w:p>
    <w:p w14:paraId="0222DE2C" w14:textId="2AE1D208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i/>
          <w:iCs/>
          <w:color w:val="C678DD"/>
          <w:sz w:val="24"/>
          <w:szCs w:val="24"/>
          <w:lang w:eastAsia="es-MX"/>
        </w:rPr>
        <w:t>from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tkinter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C678DD"/>
          <w:sz w:val="24"/>
          <w:szCs w:val="24"/>
          <w:lang w:eastAsia="es-MX"/>
        </w:rPr>
        <w:t>import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*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#Importa todo el </w:t>
      </w:r>
      <w:r w:rsidR="00293CBE"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módulo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tkin</w:t>
      </w:r>
      <w:r w:rsidR="00293CBE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t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er</w:t>
      </w:r>
      <w:proofErr w:type="spellEnd"/>
    </w:p>
    <w:p w14:paraId="0EB1FE2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5D6ED7AF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#Se va a crear una ventana que es donde se incluira todo lo grafico para la calculadora</w:t>
      </w:r>
    </w:p>
    <w:p w14:paraId="00553F0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Tk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()</w:t>
      </w:r>
    </w:p>
    <w:p w14:paraId="61608D7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502013D4" w14:textId="72DFA6E0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</w:t>
      </w:r>
      <w:r w:rsidR="00293CBE"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Título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 que </w:t>
      </w:r>
      <w:r w:rsidR="00293CBE"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aparecerá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 al ejecutar</w:t>
      </w:r>
    </w:p>
    <w:p w14:paraId="79A58F1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title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"CALCULADORA"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5F6E8452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2DD73573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#variables</w:t>
      </w:r>
    </w:p>
    <w:p w14:paraId="342A59B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i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</w:p>
    <w:p w14:paraId="57BF97C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6C2E2A7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#Entrada de texto en la ventana con un estilo de letra de calibri 20</w:t>
      </w:r>
    </w:p>
    <w:p w14:paraId="421F350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e_texto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Entry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font</w:t>
      </w:r>
      <w:proofErr w:type="spellEnd"/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"Calibri 20"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424115E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55F1C450" w14:textId="0D3108B9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#Posición donde se </w:t>
      </w:r>
      <w:r w:rsidR="00293CBE"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ingresará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 el texto donde despues de agregarlo habra 4 columnas mas</w:t>
      </w:r>
    </w:p>
    <w:p w14:paraId="37050DE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#padx= espacio a los lados y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= espacio arriba y abajo</w:t>
      </w:r>
    </w:p>
    <w:p w14:paraId="57F30C6A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e_texto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columnspan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223032E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2E1C7239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#Funciones</w:t>
      </w:r>
    </w:p>
    <w:p w14:paraId="1456CD0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lastRenderedPageBreak/>
        <w:t>#Ingresar valores con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click</w:t>
      </w:r>
      <w:proofErr w:type="spellEnd"/>
    </w:p>
    <w:p w14:paraId="6105251E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#Funcion para que se vea en pantalla los valores que en los que se de click</w:t>
      </w:r>
    </w:p>
    <w:p w14:paraId="1D6DCEF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def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valor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):</w:t>
      </w:r>
    </w:p>
    <w:p w14:paraId="18AA604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global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i</w:t>
      </w:r>
    </w:p>
    <w:p w14:paraId="5B3C6F9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e_texto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insert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i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valor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3892C27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i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+=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</w:p>
    <w:p w14:paraId="713BF0D3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2392D06E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#Funcion para borrar todo</w:t>
      </w:r>
    </w:p>
    <w:p w14:paraId="5252D68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def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borrar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():</w:t>
      </w:r>
    </w:p>
    <w:p w14:paraId="4EFC5587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e_texto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delete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END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4169F223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i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</w:p>
    <w:p w14:paraId="187AF73E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406BC6C9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#Función para que Python haga la operación evaluando la cadena</w:t>
      </w:r>
    </w:p>
    <w:p w14:paraId="01B5EEE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def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resolvedor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():</w:t>
      </w:r>
    </w:p>
    <w:p w14:paraId="3B99E9C2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#agarra el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strig</w:t>
      </w:r>
      <w:proofErr w:type="spellEnd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 de la caja</w:t>
      </w:r>
    </w:p>
    <w:p w14:paraId="1AA97DEA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ecuacion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e_texto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get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()</w:t>
      </w:r>
    </w:p>
    <w:p w14:paraId="73503A9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resultado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proofErr w:type="spellStart"/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eval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ecuacion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67E4C91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#funcion para borrar lo que este en la caja de texto</w:t>
      </w:r>
    </w:p>
    <w:p w14:paraId="4F03322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e_texto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delete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END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48A8B26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e_texto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insert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resultado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0ACFF867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#iniciar de nuevo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l</w:t>
      </w:r>
      <w:proofErr w:type="spellEnd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 cuadro de texto</w:t>
      </w:r>
    </w:p>
    <w:p w14:paraId="67792DA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   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i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</w:p>
    <w:p w14:paraId="2ED86BC1" w14:textId="77777777" w:rsidR="0066625A" w:rsidRPr="0066625A" w:rsidRDefault="0066625A" w:rsidP="0066625A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3FAAA507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#Botones</w:t>
      </w:r>
    </w:p>
    <w:p w14:paraId="1089D63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#width = ancho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heigt</w:t>
      </w:r>
      <w:proofErr w:type="spellEnd"/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=largo</w:t>
      </w:r>
    </w:p>
    <w:p w14:paraId="12EA9E5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#para conectar la función con un boton ocuparemos lambda metodo que permite escribir funcion en linea</w:t>
      </w:r>
    </w:p>
    <w:p w14:paraId="4DC96491" w14:textId="012599A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#Botones de </w:t>
      </w:r>
      <w:r w:rsidR="00293CBE"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números</w:t>
      </w:r>
    </w:p>
    <w:p w14:paraId="4223FD4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"1"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79B81DC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"2"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275C243B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"3"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14E6AE7F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"4"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70C1076A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lastRenderedPageBreak/>
        <w:t>boton5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"5"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38466013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boton6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"6"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6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7EE0886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boton7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"7"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7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06DDA68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boton8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"8"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8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004AF52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boton9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"9"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9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56AB4D5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"0"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04C274E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330B543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#Botones de funciones</w:t>
      </w:r>
    </w:p>
    <w:p w14:paraId="54AA0EA7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boton_borrar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"AC"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borrar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())</w:t>
      </w:r>
    </w:p>
    <w:p w14:paraId="1B010C9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boton_parentesis1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"("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"("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124DA4C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boton_parentesis2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")"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")"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47B618B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boton_punto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"."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"."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2FDE07F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73E40AAE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#Botones de Operaciones</w:t>
      </w:r>
    </w:p>
    <w:p w14:paraId="0E7ABCC2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boton_div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"/"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"/"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15A8289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boton_mult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"x"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"*"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6F29A84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boton_sum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"+"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"+"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2C28B46F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boton_rest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"-"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click_boton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"-"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))</w:t>
      </w:r>
    </w:p>
    <w:p w14:paraId="309ED2A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boton_igual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E5C07B"/>
          <w:sz w:val="24"/>
          <w:szCs w:val="24"/>
          <w:lang w:eastAsia="es-MX"/>
        </w:rPr>
        <w:t>Button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text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98C379"/>
          <w:sz w:val="24"/>
          <w:szCs w:val="24"/>
          <w:lang w:eastAsia="es-MX"/>
        </w:rPr>
        <w:t>"="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width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height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command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C678DD"/>
          <w:sz w:val="24"/>
          <w:szCs w:val="24"/>
          <w:lang w:eastAsia="es-MX"/>
        </w:rPr>
        <w:t>lambda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: </w:t>
      </w:r>
      <w:r w:rsidRPr="0066625A">
        <w:rPr>
          <w:rFonts w:ascii="Consolas" w:eastAsia="Times New Roman" w:hAnsi="Consolas" w:cs="Times New Roman"/>
          <w:color w:val="61AFEF"/>
          <w:sz w:val="24"/>
          <w:szCs w:val="24"/>
          <w:lang w:eastAsia="es-MX"/>
        </w:rPr>
        <w:t>resolvedor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())</w:t>
      </w:r>
    </w:p>
    <w:p w14:paraId="5805143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55E51B8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#Agregar botones en pantalla</w:t>
      </w:r>
    </w:p>
    <w:p w14:paraId="515E07EC" w14:textId="79628A43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#primera po</w:t>
      </w:r>
      <w:r w:rsidR="00E2501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s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i</w:t>
      </w:r>
      <w:r w:rsidR="00E25011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c</w:t>
      </w: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ión</w:t>
      </w:r>
    </w:p>
    <w:p w14:paraId="1F62C892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boton_borrar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2BB548BB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boton_parentesis1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64B3F08B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lastRenderedPageBreak/>
        <w:t>boton_parentesis2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661FF0B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boton_div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72619B3A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258CF39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#segunda posición</w:t>
      </w:r>
    </w:p>
    <w:p w14:paraId="2B6A851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boton7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30814A0E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boton8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6B02CE7B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boton9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65B824E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boton_mult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646C215B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23489ACB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#Tercera posición</w:t>
      </w:r>
    </w:p>
    <w:p w14:paraId="3367257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1714A677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0E42D61C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boton6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351CB07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boton_sum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28AA72DD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2E055384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#Cuarta posición</w:t>
      </w:r>
    </w:p>
    <w:p w14:paraId="1D61B085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47BD8F52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1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4E300EAF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24B03DDF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boton_rest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4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184255E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43E53F40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#Quinta posición</w:t>
      </w:r>
    </w:p>
    <w:p w14:paraId="4CB86206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0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columnspan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58956FF9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boton_punto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2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77F57D98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boton_igual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grid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row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column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3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padx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, </w:t>
      </w:r>
      <w:proofErr w:type="spellStart"/>
      <w:r w:rsidRPr="0066625A">
        <w:rPr>
          <w:rFonts w:ascii="Consolas" w:eastAsia="Times New Roman" w:hAnsi="Consolas" w:cs="Times New Roman"/>
          <w:i/>
          <w:iCs/>
          <w:color w:val="E06C75"/>
          <w:sz w:val="24"/>
          <w:szCs w:val="24"/>
          <w:lang w:eastAsia="es-MX"/>
        </w:rPr>
        <w:t>pady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56B6C2"/>
          <w:sz w:val="24"/>
          <w:szCs w:val="24"/>
          <w:lang w:eastAsia="es-MX"/>
        </w:rPr>
        <w:t>=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 </w:t>
      </w:r>
      <w:r w:rsidRPr="0066625A">
        <w:rPr>
          <w:rFonts w:ascii="Consolas" w:eastAsia="Times New Roman" w:hAnsi="Consolas" w:cs="Times New Roman"/>
          <w:color w:val="D19A66"/>
          <w:sz w:val="24"/>
          <w:szCs w:val="24"/>
          <w:lang w:eastAsia="es-MX"/>
        </w:rPr>
        <w:t>5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)</w:t>
      </w:r>
    </w:p>
    <w:p w14:paraId="1FE01DC4" w14:textId="77777777" w:rsidR="0066625A" w:rsidRPr="0066625A" w:rsidRDefault="0066625A" w:rsidP="0066625A">
      <w:pPr>
        <w:shd w:val="clear" w:color="auto" w:fill="282C34"/>
        <w:spacing w:after="24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</w:p>
    <w:p w14:paraId="73E2B141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r w:rsidRPr="0066625A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eastAsia="es-MX"/>
        </w:rPr>
        <w:t>#Mainloop para reconocer todos los eventos que sucedan</w:t>
      </w:r>
    </w:p>
    <w:p w14:paraId="5AB70EA3" w14:textId="77777777" w:rsidR="0066625A" w:rsidRPr="0066625A" w:rsidRDefault="0066625A" w:rsidP="0066625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</w:pPr>
      <w:proofErr w:type="spellStart"/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ventana</w:t>
      </w:r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.</w:t>
      </w:r>
      <w:r w:rsidRPr="0066625A">
        <w:rPr>
          <w:rFonts w:ascii="Consolas" w:eastAsia="Times New Roman" w:hAnsi="Consolas" w:cs="Times New Roman"/>
          <w:color w:val="E06C75"/>
          <w:sz w:val="24"/>
          <w:szCs w:val="24"/>
          <w:lang w:eastAsia="es-MX"/>
        </w:rPr>
        <w:t>mainloop</w:t>
      </w:r>
      <w:proofErr w:type="spellEnd"/>
      <w:r w:rsidRPr="0066625A">
        <w:rPr>
          <w:rFonts w:ascii="Consolas" w:eastAsia="Times New Roman" w:hAnsi="Consolas" w:cs="Times New Roman"/>
          <w:color w:val="ABB2BF"/>
          <w:sz w:val="24"/>
          <w:szCs w:val="24"/>
          <w:lang w:eastAsia="es-MX"/>
        </w:rPr>
        <w:t>()</w:t>
      </w:r>
    </w:p>
    <w:p w14:paraId="7D0C0DA4" w14:textId="77777777" w:rsidR="0066625A" w:rsidRPr="0066625A" w:rsidRDefault="0066625A" w:rsidP="0066625A">
      <w:pPr>
        <w:pStyle w:val="Trueno"/>
        <w:rPr>
          <w:b/>
          <w:bCs/>
        </w:rPr>
      </w:pPr>
    </w:p>
    <w:p w14:paraId="7752E36B" w14:textId="18B31F98" w:rsidR="00110583" w:rsidRDefault="00110583" w:rsidP="00110583">
      <w:pPr>
        <w:pStyle w:val="Trueno"/>
      </w:pPr>
      <w:r>
        <w:t>Resultados del Proyecto:</w:t>
      </w:r>
    </w:p>
    <w:p w14:paraId="2ACFBDD9" w14:textId="426E64E7" w:rsidR="00110583" w:rsidRDefault="00110583" w:rsidP="00110583">
      <w:pPr>
        <w:pStyle w:val="Trueno"/>
      </w:pPr>
      <w:r w:rsidRPr="00110583">
        <w:t>Capturas de pantalla del funcionamiento de su proyecto</w:t>
      </w:r>
    </w:p>
    <w:p w14:paraId="0C26069B" w14:textId="77777777" w:rsidR="00460B07" w:rsidRDefault="00460B07" w:rsidP="00460B07">
      <w:pPr>
        <w:pStyle w:val="Trueno"/>
      </w:pPr>
      <w:r>
        <w:t>Tabla de recursos informáticos [software y hardware] necesarios para llevar a</w:t>
      </w:r>
    </w:p>
    <w:p w14:paraId="2021BD73" w14:textId="63FC30B0" w:rsidR="00460B07" w:rsidRDefault="00460B07" w:rsidP="00460B07">
      <w:pPr>
        <w:pStyle w:val="Trueno"/>
      </w:pPr>
      <w:r>
        <w:t>cabo el proyecto</w:t>
      </w:r>
    </w:p>
    <w:p w14:paraId="5CE4BE01" w14:textId="7CEBCA29" w:rsidR="00460B07" w:rsidRDefault="00460B07" w:rsidP="00460B07">
      <w:pPr>
        <w:pStyle w:val="Trueno"/>
      </w:pPr>
      <w:r w:rsidRPr="00460B07">
        <w:t>Tabla de costos propuestos para el desarrollo del proyecto</w:t>
      </w:r>
    </w:p>
    <w:p w14:paraId="66F7B982" w14:textId="77777777" w:rsidR="00460B07" w:rsidRDefault="00460B07" w:rsidP="00460B07">
      <w:pPr>
        <w:pStyle w:val="Trueno"/>
      </w:pPr>
      <w:r>
        <w:t>Diagrama de Gantt para la elaboración del proyecto (6-Agosto-2021 al 13-</w:t>
      </w:r>
    </w:p>
    <w:p w14:paraId="7CB7855F" w14:textId="4894B081" w:rsidR="00460B07" w:rsidRDefault="00460B07" w:rsidP="00460B07">
      <w:pPr>
        <w:pStyle w:val="Trueno"/>
      </w:pPr>
      <w:r>
        <w:lastRenderedPageBreak/>
        <w:t>Agosto-2021 o periodo utilizado)</w:t>
      </w:r>
    </w:p>
    <w:p w14:paraId="61BE55BF" w14:textId="77777777" w:rsidR="00460B07" w:rsidRDefault="00460B07" w:rsidP="00460B07">
      <w:pPr>
        <w:pStyle w:val="Trueno"/>
      </w:pPr>
      <w:r>
        <w:t>Canal de YouTube donde se encuentra el video (Revisar que se encuentra</w:t>
      </w:r>
    </w:p>
    <w:p w14:paraId="5DEC6E9B" w14:textId="77777777" w:rsidR="00460B07" w:rsidRDefault="00460B07" w:rsidP="00460B07">
      <w:pPr>
        <w:pStyle w:val="Trueno"/>
      </w:pPr>
      <w:r>
        <w:t>accesible desde otro equipo de cómputo que no sea el propio, por ejemplo: un</w:t>
      </w:r>
    </w:p>
    <w:p w14:paraId="73727399" w14:textId="311AB8AD" w:rsidR="00460B07" w:rsidRDefault="00460B07" w:rsidP="00460B07">
      <w:pPr>
        <w:pStyle w:val="Trueno"/>
      </w:pPr>
      <w:r>
        <w:t>compañero de clase)</w:t>
      </w:r>
    </w:p>
    <w:p w14:paraId="692B85E2" w14:textId="05AACD64" w:rsidR="00460B07" w:rsidRDefault="00460B07" w:rsidP="00337E7D">
      <w:pPr>
        <w:pStyle w:val="Trueno"/>
      </w:pPr>
      <w:r>
        <w:t xml:space="preserve">Repositorio de GitHub del Proyecto Final </w:t>
      </w:r>
    </w:p>
    <w:p w14:paraId="04961AA5" w14:textId="77777777" w:rsidR="00337E7D" w:rsidRDefault="00337E7D" w:rsidP="00337E7D">
      <w:pPr>
        <w:pStyle w:val="Trueno"/>
      </w:pPr>
    </w:p>
    <w:p w14:paraId="1704CF33" w14:textId="0AC89303" w:rsidR="00460B07" w:rsidRDefault="00460B07" w:rsidP="00460B07">
      <w:pPr>
        <w:pStyle w:val="Trueno"/>
      </w:pPr>
      <w:r w:rsidRPr="00460B07">
        <w:t>Guía rápida de usuario (opcional y colocar en anexos)</w:t>
      </w:r>
    </w:p>
    <w:p w14:paraId="4BBC883F" w14:textId="2BEDE7CC" w:rsidR="00460B07" w:rsidRDefault="00460B07" w:rsidP="00460B07">
      <w:pPr>
        <w:pStyle w:val="Trueno"/>
      </w:pPr>
      <w:r>
        <w:t>Conclusiones:</w:t>
      </w:r>
    </w:p>
    <w:p w14:paraId="60E238D3" w14:textId="43D2E9EC" w:rsidR="00460B07" w:rsidRDefault="0066625A" w:rsidP="00460B07">
      <w:pPr>
        <w:pStyle w:val="Trueno"/>
      </w:pPr>
      <w:r>
        <w:t>Referencias:</w:t>
      </w:r>
    </w:p>
    <w:p w14:paraId="0D64E6FE" w14:textId="294A86C7" w:rsidR="0066625A" w:rsidRDefault="0066625A" w:rsidP="00460B07">
      <w:pPr>
        <w:pStyle w:val="Trueno"/>
      </w:pPr>
      <w:r>
        <w:t>Anexos:</w:t>
      </w:r>
    </w:p>
    <w:p w14:paraId="7126E6E1" w14:textId="7C74445E" w:rsidR="007732CB" w:rsidRDefault="007732CB" w:rsidP="000D3823">
      <w:pPr>
        <w:pStyle w:val="Trueno"/>
      </w:pPr>
    </w:p>
    <w:p w14:paraId="136FBA05" w14:textId="40400CA3" w:rsidR="007732CB" w:rsidRDefault="007732CB" w:rsidP="000D3823">
      <w:pPr>
        <w:pStyle w:val="Trueno"/>
      </w:pPr>
    </w:p>
    <w:p w14:paraId="7431933E" w14:textId="2CEA9D0C" w:rsidR="007732CB" w:rsidRDefault="007732CB" w:rsidP="000D3823">
      <w:pPr>
        <w:pStyle w:val="Trueno"/>
      </w:pPr>
    </w:p>
    <w:p w14:paraId="3F97A203" w14:textId="77777777" w:rsidR="007732CB" w:rsidRDefault="007732CB" w:rsidP="000D3823">
      <w:pPr>
        <w:pStyle w:val="Trueno"/>
      </w:pPr>
    </w:p>
    <w:sectPr w:rsidR="007732CB" w:rsidSect="00D538F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2C0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23"/>
    <w:rsid w:val="000D3823"/>
    <w:rsid w:val="00100F01"/>
    <w:rsid w:val="00110583"/>
    <w:rsid w:val="0017221B"/>
    <w:rsid w:val="001722BB"/>
    <w:rsid w:val="001A20BC"/>
    <w:rsid w:val="001C0C1E"/>
    <w:rsid w:val="002121C6"/>
    <w:rsid w:val="00293CBE"/>
    <w:rsid w:val="002B33F7"/>
    <w:rsid w:val="00337E7D"/>
    <w:rsid w:val="00362378"/>
    <w:rsid w:val="003B4874"/>
    <w:rsid w:val="003C7B77"/>
    <w:rsid w:val="003D07D9"/>
    <w:rsid w:val="003F6F0D"/>
    <w:rsid w:val="00460B07"/>
    <w:rsid w:val="004B0902"/>
    <w:rsid w:val="00506DA2"/>
    <w:rsid w:val="005220A6"/>
    <w:rsid w:val="005356BC"/>
    <w:rsid w:val="005D0D3A"/>
    <w:rsid w:val="0066625A"/>
    <w:rsid w:val="0068689B"/>
    <w:rsid w:val="006904C4"/>
    <w:rsid w:val="00691843"/>
    <w:rsid w:val="006D189C"/>
    <w:rsid w:val="006F0144"/>
    <w:rsid w:val="00746159"/>
    <w:rsid w:val="0077241F"/>
    <w:rsid w:val="007732CB"/>
    <w:rsid w:val="00826882"/>
    <w:rsid w:val="008A3571"/>
    <w:rsid w:val="00970AC7"/>
    <w:rsid w:val="009A4FAF"/>
    <w:rsid w:val="009C1205"/>
    <w:rsid w:val="009D3286"/>
    <w:rsid w:val="00A318D0"/>
    <w:rsid w:val="00A33C16"/>
    <w:rsid w:val="00B433E0"/>
    <w:rsid w:val="00B50CB7"/>
    <w:rsid w:val="00B5360B"/>
    <w:rsid w:val="00B53E5C"/>
    <w:rsid w:val="00BD5873"/>
    <w:rsid w:val="00C43807"/>
    <w:rsid w:val="00C50552"/>
    <w:rsid w:val="00CE16C2"/>
    <w:rsid w:val="00D46FA6"/>
    <w:rsid w:val="00D538FB"/>
    <w:rsid w:val="00D90A2D"/>
    <w:rsid w:val="00DD7BAC"/>
    <w:rsid w:val="00E13D23"/>
    <w:rsid w:val="00E25011"/>
    <w:rsid w:val="00E66E2D"/>
    <w:rsid w:val="00F6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387A"/>
  <w15:chartTrackingRefBased/>
  <w15:docId w15:val="{3CBB9B8E-C0FE-4AE9-A936-765987E2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ueno">
    <w:name w:val="Trueno"/>
    <w:basedOn w:val="Normal"/>
    <w:link w:val="TruenoCar"/>
    <w:qFormat/>
    <w:rsid w:val="00D90A2D"/>
    <w:pPr>
      <w:jc w:val="both"/>
    </w:pPr>
    <w:rPr>
      <w:rFonts w:ascii="Arial" w:hAnsi="Arial"/>
      <w:sz w:val="24"/>
    </w:rPr>
  </w:style>
  <w:style w:type="character" w:customStyle="1" w:styleId="TruenoCar">
    <w:name w:val="Trueno Car"/>
    <w:basedOn w:val="Fuentedeprrafopredeter"/>
    <w:link w:val="Trueno"/>
    <w:rsid w:val="00D90A2D"/>
    <w:rPr>
      <w:rFonts w:ascii="Arial" w:hAnsi="Arial"/>
      <w:sz w:val="24"/>
    </w:rPr>
  </w:style>
  <w:style w:type="paragraph" w:styleId="Sinespaciado">
    <w:name w:val="No Spacing"/>
    <w:link w:val="SinespaciadoCar"/>
    <w:uiPriority w:val="1"/>
    <w:qFormat/>
    <w:rsid w:val="000D38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382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2021 - 2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9</Pages>
  <Words>1220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Interfaz grÁfica</vt:lpstr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Interfaz grÁfica</dc:title>
  <dc:subject>ALUMNO</dc:subject>
  <dc:creator>angel sanchez</dc:creator>
  <cp:keywords/>
  <dc:description/>
  <cp:lastModifiedBy>angel sanchez</cp:lastModifiedBy>
  <cp:revision>5</cp:revision>
  <dcterms:created xsi:type="dcterms:W3CDTF">2021-08-10T04:48:00Z</dcterms:created>
  <dcterms:modified xsi:type="dcterms:W3CDTF">2021-08-12T02:19:00Z</dcterms:modified>
</cp:coreProperties>
</file>