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579B70E1" w:rsidR="001933D1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</w:t>
      </w:r>
      <w:r w:rsidR="00FE71D4">
        <w:rPr>
          <w:rFonts w:ascii="Arial" w:hAnsi="Arial" w:cs="Arial"/>
          <w:sz w:val="28"/>
          <w:szCs w:val="28"/>
        </w:rPr>
        <w:t>6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FE71D4">
        <w:rPr>
          <w:rFonts w:ascii="Arial" w:hAnsi="Arial" w:cs="Arial"/>
          <w:sz w:val="28"/>
          <w:szCs w:val="28"/>
        </w:rPr>
        <w:t>Sistema de Inventarios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036AAD1C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</w:p>
    <w:p w14:paraId="2E7FB210" w14:textId="52B34F74" w:rsidR="00FE71D4" w:rsidRDefault="00FE71D4" w:rsidP="00BF1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de enero del 2021</w:t>
      </w:r>
    </w:p>
    <w:p w14:paraId="41AD99A7" w14:textId="1D88E256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FCE64" w14:textId="217DA14E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6BA1F20B" w14:textId="77777777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1ABC80AF" w14:textId="77777777" w:rsidR="00FE71D4" w:rsidRDefault="00FE71D4" w:rsidP="00FE71D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TAREA 4. SISTEMA DE INVENTARIO</w:t>
      </w:r>
    </w:p>
    <w:p w14:paraId="4CA18660" w14:textId="77777777" w:rsidR="00FE71D4" w:rsidRPr="00D70BE8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>Crear un sistema que almacene el inventario de una tienda en un arreglo y al final nos dé la cantidad total de artículos que tenemos en existencia.</w:t>
      </w:r>
    </w:p>
    <w:p w14:paraId="6BACF1AE" w14:textId="77777777" w:rsidR="00FE71D4" w:rsidRPr="00D70BE8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64C09420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#include &lt;</w:t>
      </w:r>
      <w:proofErr w:type="spellStart"/>
      <w:r w:rsidRPr="00A24CFE">
        <w:rPr>
          <w:rFonts w:ascii="Arial" w:hAnsi="Arial" w:cs="Arial"/>
          <w:sz w:val="24"/>
          <w:szCs w:val="24"/>
        </w:rPr>
        <w:t>stdio.h</w:t>
      </w:r>
      <w:proofErr w:type="spellEnd"/>
      <w:r w:rsidRPr="00A24CFE">
        <w:rPr>
          <w:rFonts w:ascii="Arial" w:hAnsi="Arial" w:cs="Arial"/>
          <w:sz w:val="24"/>
          <w:szCs w:val="24"/>
        </w:rPr>
        <w:t>&gt;</w:t>
      </w:r>
    </w:p>
    <w:p w14:paraId="4AFF697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#include &lt;</w:t>
      </w:r>
      <w:proofErr w:type="spellStart"/>
      <w:r w:rsidRPr="00A24CFE">
        <w:rPr>
          <w:rFonts w:ascii="Arial" w:hAnsi="Arial" w:cs="Arial"/>
          <w:sz w:val="24"/>
          <w:szCs w:val="24"/>
        </w:rPr>
        <w:t>windows.h</w:t>
      </w:r>
      <w:proofErr w:type="spellEnd"/>
      <w:r w:rsidRPr="00A24CFE">
        <w:rPr>
          <w:rFonts w:ascii="Arial" w:hAnsi="Arial" w:cs="Arial"/>
          <w:sz w:val="24"/>
          <w:szCs w:val="24"/>
        </w:rPr>
        <w:t>&gt;</w:t>
      </w:r>
    </w:p>
    <w:p w14:paraId="437DCBE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4C04364F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main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)</w:t>
      </w:r>
    </w:p>
    <w:p w14:paraId="58A442E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{</w:t>
      </w:r>
    </w:p>
    <w:p w14:paraId="30A849DA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//Definimos las variables a utilizar</w:t>
      </w:r>
    </w:p>
    <w:p w14:paraId="4325FC2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a, ar;</w:t>
      </w:r>
    </w:p>
    <w:p w14:paraId="234804D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char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=161, </w:t>
      </w:r>
      <w:proofErr w:type="spellStart"/>
      <w:r w:rsidRPr="00A24CFE">
        <w:rPr>
          <w:rFonts w:ascii="Arial" w:hAnsi="Arial" w:cs="Arial"/>
          <w:sz w:val="24"/>
          <w:szCs w:val="24"/>
        </w:rPr>
        <w:t>aa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=160, </w:t>
      </w:r>
      <w:proofErr w:type="spellStart"/>
      <w:r w:rsidRPr="00A24CFE">
        <w:rPr>
          <w:rFonts w:ascii="Arial" w:hAnsi="Arial" w:cs="Arial"/>
          <w:sz w:val="24"/>
          <w:szCs w:val="24"/>
        </w:rPr>
        <w:t>au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=163, 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r w:rsidRPr="00A24CFE">
        <w:rPr>
          <w:rFonts w:ascii="Arial" w:hAnsi="Arial" w:cs="Arial"/>
          <w:sz w:val="24"/>
          <w:szCs w:val="24"/>
        </w:rPr>
        <w:t>=175;</w:t>
      </w:r>
    </w:p>
    <w:p w14:paraId="1CEF8D2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system</w:t>
      </w:r>
      <w:proofErr w:type="spellEnd"/>
      <w:r w:rsidRPr="00A24CFE">
        <w:rPr>
          <w:rFonts w:ascii="Arial" w:hAnsi="Arial" w:cs="Arial"/>
          <w:sz w:val="24"/>
          <w:szCs w:val="24"/>
        </w:rPr>
        <w:t>("</w:t>
      </w:r>
      <w:proofErr w:type="spellStart"/>
      <w:r w:rsidRPr="00A24CFE">
        <w:rPr>
          <w:rFonts w:ascii="Arial" w:hAnsi="Arial" w:cs="Arial"/>
          <w:sz w:val="24"/>
          <w:szCs w:val="24"/>
        </w:rPr>
        <w:t>cls</w:t>
      </w:r>
      <w:proofErr w:type="spellEnd"/>
      <w:r w:rsidRPr="00A24CFE">
        <w:rPr>
          <w:rFonts w:ascii="Arial" w:hAnsi="Arial" w:cs="Arial"/>
          <w:sz w:val="24"/>
          <w:szCs w:val="24"/>
        </w:rPr>
        <w:t>");</w:t>
      </w:r>
    </w:p>
    <w:p w14:paraId="2D078044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13D07BC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 xml:space="preserve">    //Mensaje de bienvenida</w:t>
      </w:r>
    </w:p>
    <w:p w14:paraId="402981A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135F768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"\n\n\t\t\</w:t>
      </w:r>
      <w:proofErr w:type="spellStart"/>
      <w:r w:rsidRPr="00A24CFE">
        <w:rPr>
          <w:rFonts w:ascii="Arial" w:hAnsi="Arial" w:cs="Arial"/>
          <w:sz w:val="24"/>
          <w:szCs w:val="24"/>
        </w:rPr>
        <w:t>tBienvenido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al Sistema de Inventario de la Tienda :)\n\n",</w:t>
      </w:r>
      <w:proofErr w:type="spellStart"/>
      <w:r w:rsidRPr="00A24CFE">
        <w:rPr>
          <w:rFonts w:ascii="Arial" w:hAnsi="Arial" w:cs="Arial"/>
          <w:sz w:val="24"/>
          <w:szCs w:val="24"/>
        </w:rPr>
        <w:t>au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5053D05F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3A6D9B7D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19F2CF1F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//Solicitar variables</w:t>
      </w:r>
    </w:p>
    <w:p w14:paraId="1300A16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1A3C5DF6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"Indique </w:t>
      </w:r>
      <w:proofErr w:type="spellStart"/>
      <w:r w:rsidRPr="00A24CFE">
        <w:rPr>
          <w:rFonts w:ascii="Arial" w:hAnsi="Arial" w:cs="Arial"/>
          <w:sz w:val="24"/>
          <w:szCs w:val="24"/>
        </w:rPr>
        <w:t>cu%cntos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art%cculos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registrara: ",</w:t>
      </w:r>
      <w:proofErr w:type="spellStart"/>
      <w:r w:rsidRPr="00A24CFE">
        <w:rPr>
          <w:rFonts w:ascii="Arial" w:hAnsi="Arial" w:cs="Arial"/>
          <w:sz w:val="24"/>
          <w:szCs w:val="24"/>
        </w:rPr>
        <w:t>aa,ai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18ED57A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644928E4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65B290A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gramEnd"/>
      <w:r w:rsidRPr="00A24CFE">
        <w:rPr>
          <w:rFonts w:ascii="Arial" w:hAnsi="Arial" w:cs="Arial"/>
          <w:sz w:val="24"/>
          <w:szCs w:val="24"/>
        </w:rPr>
        <w:t>a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0E63A6F1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20082A5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//Definimos arreglos</w:t>
      </w:r>
    </w:p>
    <w:p w14:paraId="744D2DAF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in[a][1];</w:t>
      </w:r>
    </w:p>
    <w:p w14:paraId="4FDE89D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char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[a][20];</w:t>
      </w:r>
    </w:p>
    <w:p w14:paraId="275B9D5B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00B07D2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A24CFE">
        <w:rPr>
          <w:rFonts w:ascii="Arial" w:hAnsi="Arial" w:cs="Arial"/>
          <w:sz w:val="24"/>
          <w:szCs w:val="24"/>
        </w:rPr>
        <w:t>a;i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0DBD495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31B41741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64ECECD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j=0;j&lt;1;j++)</w:t>
      </w:r>
    </w:p>
    <w:p w14:paraId="7047F77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13ECBD10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 xml:space="preserve">//Solicita variables de </w:t>
      </w:r>
      <w:proofErr w:type="spellStart"/>
      <w:r w:rsidRPr="00A24CFE">
        <w:rPr>
          <w:rFonts w:ascii="Arial" w:hAnsi="Arial" w:cs="Arial"/>
          <w:sz w:val="24"/>
          <w:szCs w:val="24"/>
        </w:rPr>
        <w:t>caracter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en este caso los nombres de los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</w:p>
    <w:p w14:paraId="7C1DD0F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1EE6C936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nNombre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%d: ",ai,i+1);</w:t>
      </w:r>
    </w:p>
    <w:p w14:paraId="16C1CDB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23FCFE8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3BBD6B3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("%s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[i]);</w:t>
      </w:r>
    </w:p>
    <w:p w14:paraId="6CC70594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</w:p>
    <w:p w14:paraId="2A2DEE7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 xml:space="preserve">//Solicita las variables de </w:t>
      </w:r>
      <w:proofErr w:type="spellStart"/>
      <w:r w:rsidRPr="00A24CFE">
        <w:rPr>
          <w:rFonts w:ascii="Arial" w:hAnsi="Arial" w:cs="Arial"/>
          <w:sz w:val="24"/>
          <w:szCs w:val="24"/>
        </w:rPr>
        <w:t>digitos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para la cantidad de los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antes solicitados</w:t>
      </w:r>
    </w:p>
    <w:p w14:paraId="3F22DE4B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37B6B58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"Cantidad 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%d: " ,ai,i+1);</w:t>
      </w:r>
    </w:p>
    <w:p w14:paraId="775E73B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7D8A7A30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447E788D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gramEnd"/>
      <w:r w:rsidRPr="00A24CFE">
        <w:rPr>
          <w:rFonts w:ascii="Arial" w:hAnsi="Arial" w:cs="Arial"/>
          <w:sz w:val="24"/>
          <w:szCs w:val="24"/>
        </w:rPr>
        <w:t>in</w:t>
      </w:r>
      <w:proofErr w:type="spellEnd"/>
      <w:r w:rsidRPr="00A24CFE">
        <w:rPr>
          <w:rFonts w:ascii="Arial" w:hAnsi="Arial" w:cs="Arial"/>
          <w:sz w:val="24"/>
          <w:szCs w:val="24"/>
        </w:rPr>
        <w:t>[i][j]);</w:t>
      </w:r>
    </w:p>
    <w:p w14:paraId="42E38F7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2F03A4B1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39D1F9AF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 xml:space="preserve">//Mensaje de </w:t>
      </w:r>
      <w:proofErr w:type="spellStart"/>
      <w:r w:rsidRPr="00A24CFE">
        <w:rPr>
          <w:rFonts w:ascii="Arial" w:hAnsi="Arial" w:cs="Arial"/>
          <w:sz w:val="24"/>
          <w:szCs w:val="24"/>
        </w:rPr>
        <w:t>titulo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donde mostrara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capturados</w:t>
      </w:r>
    </w:p>
    <w:p w14:paraId="4764912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78226D0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</w:t>
      </w:r>
      <w:proofErr w:type="spellStart"/>
      <w:r w:rsidRPr="00A24CFE">
        <w:rPr>
          <w:rFonts w:ascii="Arial" w:hAnsi="Arial" w:cs="Arial"/>
          <w:sz w:val="24"/>
          <w:szCs w:val="24"/>
        </w:rPr>
        <w:t>tArt%cculos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capturados: \n\n",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5BBE4F4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2EF55D8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1612812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//Lista de las variables que se solicitaron en forma de lista</w:t>
      </w:r>
    </w:p>
    <w:p w14:paraId="5EF17EF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A24CFE">
        <w:rPr>
          <w:rFonts w:ascii="Arial" w:hAnsi="Arial" w:cs="Arial"/>
          <w:sz w:val="24"/>
          <w:szCs w:val="24"/>
        </w:rPr>
        <w:t>a;i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71A0ED1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45B3CAD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j=0;j&lt;1;j++)</w:t>
      </w:r>
    </w:p>
    <w:p w14:paraId="1D798B5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5AE2B43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46294DC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39994E9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("\033[1;34m");</w:t>
      </w:r>
    </w:p>
    <w:p w14:paraId="4968D06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"%s ",</w:t>
      </w:r>
      <w:proofErr w:type="spellStart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[i]);</w:t>
      </w:r>
    </w:p>
    <w:p w14:paraId="550F8EDA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50E82B11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thay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en inventario: 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75C91E4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("\033[1;32m");</w:t>
      </w:r>
    </w:p>
    <w:p w14:paraId="3F9AF08B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",in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[i][j]);</w:t>
      </w:r>
    </w:p>
    <w:p w14:paraId="360AD63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58C9E8E1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 \</w:t>
      </w:r>
      <w:proofErr w:type="spellStart"/>
      <w:r w:rsidRPr="00A24CFE">
        <w:rPr>
          <w:rFonts w:ascii="Arial" w:hAnsi="Arial" w:cs="Arial"/>
          <w:sz w:val="24"/>
          <w:szCs w:val="24"/>
        </w:rPr>
        <w:t>tUnidades</w:t>
      </w:r>
      <w:proofErr w:type="spellEnd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54F7F034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46C6ED6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588D910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4A02B8BA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("\n");</w:t>
      </w:r>
    </w:p>
    <w:p w14:paraId="65758DF6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69D400C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("\n");</w:t>
      </w:r>
    </w:p>
    <w:p w14:paraId="052E365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58E7B15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//Suma de las variables solicitadas</w:t>
      </w:r>
    </w:p>
    <w:p w14:paraId="4B8A917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sum = 0;</w:t>
      </w:r>
    </w:p>
    <w:p w14:paraId="1DFAA98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i=0;i&lt;1;i++)</w:t>
      </w:r>
    </w:p>
    <w:p w14:paraId="3446046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7D236F8E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</w:t>
      </w:r>
      <w:proofErr w:type="spellStart"/>
      <w:r w:rsidRPr="00A24CFE">
        <w:rPr>
          <w:rFonts w:ascii="Arial" w:hAnsi="Arial" w:cs="Arial"/>
          <w:sz w:val="24"/>
          <w:szCs w:val="24"/>
        </w:rPr>
        <w:t>a;j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537B84C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44A0EF2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sum += in[i][j];</w:t>
      </w:r>
    </w:p>
    <w:p w14:paraId="6D037B7D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39A55FD3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1859ED6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nEl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total de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de la tienda es: ");</w:t>
      </w:r>
    </w:p>
    <w:p w14:paraId="4CF57AC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("\033[1;32m");</w:t>
      </w:r>
    </w:p>
    <w:p w14:paraId="0073455D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",sum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6138AEF0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569C293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 Unidades",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3FE539B5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57E3A6B9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537FFC7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70056BB2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1B017F48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//Mensaje de despedida</w:t>
      </w:r>
    </w:p>
    <w:p w14:paraId="237CAB20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00BDA66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"\n\n\t\t\</w:t>
      </w:r>
      <w:proofErr w:type="spellStart"/>
      <w:r w:rsidRPr="00A24CFE">
        <w:rPr>
          <w:rFonts w:ascii="Arial" w:hAnsi="Arial" w:cs="Arial"/>
          <w:sz w:val="24"/>
          <w:szCs w:val="24"/>
        </w:rPr>
        <w:t>tGracias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por usar nuestro sistema de inventario :)\n\n");</w:t>
      </w:r>
    </w:p>
    <w:p w14:paraId="06A62EC4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305CCB27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</w:p>
    <w:p w14:paraId="72EA741C" w14:textId="77777777" w:rsidR="00FE71D4" w:rsidRPr="00A24CFE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return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0;</w:t>
      </w:r>
    </w:p>
    <w:p w14:paraId="27754807" w14:textId="77777777" w:rsidR="00FE71D4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}</w:t>
      </w:r>
    </w:p>
    <w:p w14:paraId="5958FB59" w14:textId="77777777" w:rsidR="00FE71D4" w:rsidRPr="00D70BE8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 en Notepad++:</w:t>
      </w:r>
    </w:p>
    <w:p w14:paraId="45AF781F" w14:textId="77777777" w:rsidR="00FE71D4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37438C" wp14:editId="3426F334">
            <wp:extent cx="5612130" cy="519811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2196" w14:textId="77777777" w:rsidR="00FE71D4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4CE536" wp14:editId="020221DC">
            <wp:extent cx="5612130" cy="69443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8003" w14:textId="77777777" w:rsidR="00FE71D4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D9B536" wp14:editId="0909AC9E">
            <wp:extent cx="5612130" cy="65735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CB23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899B3C" w14:textId="77777777" w:rsidR="00FE71D4" w:rsidRDefault="00FE71D4" w:rsidP="00FE71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0153C5F" w14:textId="77777777" w:rsidR="00FE71D4" w:rsidRPr="00D70BE8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lastRenderedPageBreak/>
        <w:t>Compilación y Ejecución del Código:</w:t>
      </w:r>
    </w:p>
    <w:p w14:paraId="5797B45A" w14:textId="71EEC3AC" w:rsidR="00FE71D4" w:rsidRDefault="00FE71D4" w:rsidP="00FE71D4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2FE544" wp14:editId="6F7B408F">
            <wp:extent cx="5612130" cy="72091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E19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913A82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55DC8F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7F4A32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92AFDB" w14:textId="77777777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12F03B" w14:textId="544E36A1" w:rsidR="00FE71D4" w:rsidRDefault="00FE71D4" w:rsidP="00FE71D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FUENTES DE CONSULTA:</w:t>
      </w:r>
    </w:p>
    <w:p w14:paraId="1696E7A5" w14:textId="77777777" w:rsidR="00FE71D4" w:rsidRDefault="00FE71D4" w:rsidP="00FE71D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 xml:space="preserve">Secuencias de escape ANSI: Colores y atributos en la consola. (s. f.). </w:t>
      </w:r>
      <w:proofErr w:type="spellStart"/>
      <w:r w:rsidRPr="00D70BE8">
        <w:rPr>
          <w:rFonts w:ascii="Arial" w:hAnsi="Arial" w:cs="Arial"/>
          <w:sz w:val="24"/>
          <w:szCs w:val="24"/>
        </w:rPr>
        <w:t>Plone</w:t>
      </w:r>
      <w:proofErr w:type="spellEnd"/>
      <w:r w:rsidRPr="00D70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BE8">
        <w:rPr>
          <w:rFonts w:ascii="Arial" w:hAnsi="Arial" w:cs="Arial"/>
          <w:sz w:val="24"/>
          <w:szCs w:val="24"/>
        </w:rPr>
        <w:t>site</w:t>
      </w:r>
      <w:proofErr w:type="spellEnd"/>
      <w:r w:rsidRPr="00D70BE8">
        <w:rPr>
          <w:rFonts w:ascii="Arial" w:hAnsi="Arial" w:cs="Arial"/>
          <w:sz w:val="24"/>
          <w:szCs w:val="24"/>
        </w:rPr>
        <w:t xml:space="preserve">. Recuperado 6 de enero de 2021, de </w:t>
      </w:r>
      <w:hyperlink r:id="rId12" w:history="1">
        <w:r w:rsidRPr="00D44E5C">
          <w:rPr>
            <w:rStyle w:val="Hipervnculo"/>
            <w:rFonts w:ascii="Arial" w:hAnsi="Arial" w:cs="Arial"/>
            <w:sz w:val="24"/>
            <w:szCs w:val="24"/>
          </w:rPr>
          <w:t>https://elpuig.xeill.net/Members/vcarceler/articulos/escape-ansi</w:t>
        </w:r>
      </w:hyperlink>
    </w:p>
    <w:p w14:paraId="3641611C" w14:textId="77777777" w:rsidR="00FE71D4" w:rsidRDefault="00FE71D4" w:rsidP="00FE71D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 xml:space="preserve">Cursos en Línea. (s. f.). Arreglos Unidimensionales y Multidimensionales. Recuperado 6 de enero de 2021, de </w:t>
      </w:r>
      <w:hyperlink r:id="rId13" w:history="1">
        <w:r w:rsidRPr="00D44E5C">
          <w:rPr>
            <w:rStyle w:val="Hipervnculo"/>
            <w:rFonts w:ascii="Arial" w:hAnsi="Arial" w:cs="Arial"/>
            <w:sz w:val="24"/>
            <w:szCs w:val="24"/>
          </w:rPr>
          <w:t>http://solucionesmyl.com/cursos/c_intermedio/arreglos.html</w:t>
        </w:r>
      </w:hyperlink>
    </w:p>
    <w:p w14:paraId="2DB143A4" w14:textId="77777777" w:rsidR="000D2549" w:rsidRPr="00027597" w:rsidRDefault="000D2549" w:rsidP="00027597">
      <w:pPr>
        <w:ind w:right="-1085"/>
        <w:rPr>
          <w:rFonts w:ascii="Arial" w:hAnsi="Arial" w:cs="Arial"/>
          <w:b/>
          <w:bCs/>
          <w:sz w:val="24"/>
          <w:szCs w:val="24"/>
        </w:rPr>
      </w:pPr>
    </w:p>
    <w:sectPr w:rsidR="000D2549" w:rsidRPr="00027597" w:rsidSect="00C04120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6EC3305"/>
    <w:multiLevelType w:val="hybridMultilevel"/>
    <w:tmpl w:val="09DA3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0D9"/>
    <w:multiLevelType w:val="hybridMultilevel"/>
    <w:tmpl w:val="13FC0922"/>
    <w:lvl w:ilvl="0" w:tplc="08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2"/>
  </w:num>
  <w:num w:numId="5">
    <w:abstractNumId w:val="1"/>
  </w:num>
  <w:num w:numId="6">
    <w:abstractNumId w:val="14"/>
  </w:num>
  <w:num w:numId="7">
    <w:abstractNumId w:val="10"/>
  </w:num>
  <w:num w:numId="8">
    <w:abstractNumId w:val="3"/>
  </w:num>
  <w:num w:numId="9">
    <w:abstractNumId w:val="8"/>
  </w:num>
  <w:num w:numId="10">
    <w:abstractNumId w:val="11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27597"/>
    <w:rsid w:val="000341BD"/>
    <w:rsid w:val="00057609"/>
    <w:rsid w:val="00093B9A"/>
    <w:rsid w:val="000D254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3C1074"/>
    <w:rsid w:val="00467E08"/>
    <w:rsid w:val="004829ED"/>
    <w:rsid w:val="004B2C07"/>
    <w:rsid w:val="0052017B"/>
    <w:rsid w:val="00564A00"/>
    <w:rsid w:val="005819B3"/>
    <w:rsid w:val="0058785E"/>
    <w:rsid w:val="005B6177"/>
    <w:rsid w:val="005C6FE2"/>
    <w:rsid w:val="00603411"/>
    <w:rsid w:val="006728F4"/>
    <w:rsid w:val="00680787"/>
    <w:rsid w:val="006A711B"/>
    <w:rsid w:val="006B79B6"/>
    <w:rsid w:val="006D0135"/>
    <w:rsid w:val="006E14CC"/>
    <w:rsid w:val="007179CC"/>
    <w:rsid w:val="00725776"/>
    <w:rsid w:val="00737661"/>
    <w:rsid w:val="0074234E"/>
    <w:rsid w:val="007619B1"/>
    <w:rsid w:val="00787133"/>
    <w:rsid w:val="007C0DD6"/>
    <w:rsid w:val="007C7E98"/>
    <w:rsid w:val="008616B1"/>
    <w:rsid w:val="008B774D"/>
    <w:rsid w:val="008E5CAA"/>
    <w:rsid w:val="0097030E"/>
    <w:rsid w:val="009A4503"/>
    <w:rsid w:val="00A44D73"/>
    <w:rsid w:val="00A76468"/>
    <w:rsid w:val="00A835E6"/>
    <w:rsid w:val="00AC2B47"/>
    <w:rsid w:val="00AC48E7"/>
    <w:rsid w:val="00B328EA"/>
    <w:rsid w:val="00B902FD"/>
    <w:rsid w:val="00BC0A30"/>
    <w:rsid w:val="00BF11C1"/>
    <w:rsid w:val="00BF3269"/>
    <w:rsid w:val="00C04120"/>
    <w:rsid w:val="00C74377"/>
    <w:rsid w:val="00C95312"/>
    <w:rsid w:val="00CB3F3F"/>
    <w:rsid w:val="00CF4096"/>
    <w:rsid w:val="00D74D06"/>
    <w:rsid w:val="00DD2A40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  <w:rsid w:val="00FE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olucionesmyl.com/cursos/c_intermedio/arregl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lpuig.xeill.net/Members/vcarceler/articulos/escape-an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2021-01-11T20:28:00Z</dcterms:created>
  <dcterms:modified xsi:type="dcterms:W3CDTF">2021-01-11T20:28:00Z</dcterms:modified>
</cp:coreProperties>
</file>