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8DF" w:rsidRDefault="008408DF" w:rsidP="008408DF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 и науки Нижегородской области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8408DF" w:rsidRDefault="008408DF" w:rsidP="008408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:rsidR="008408DF" w:rsidRDefault="008408DF" w:rsidP="008408DF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:rsidR="008408DF" w:rsidRDefault="008408DF" w:rsidP="008408DF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по практической работе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МДК 02.02 Инструментальные средства разработки программного обеспечения</w:t>
      </w:r>
    </w:p>
    <w:p w:rsidR="008408DF" w:rsidRDefault="008408DF" w:rsidP="008408DF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:rsidR="008408DF" w:rsidRDefault="008408DF" w:rsidP="008408DF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09.02.07 ИНФОРМАЦИОННЫЕ СИСТЕМЫ И ПРОГРАММИРОВАНИЕ</w:t>
      </w:r>
    </w:p>
    <w:p w:rsidR="008408DF" w:rsidRPr="00284054" w:rsidRDefault="00284054" w:rsidP="008408DF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Выполнила</w:t>
      </w:r>
      <w:r w:rsidR="008408DF" w:rsidRPr="00284054"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:rsidR="008408DF" w:rsidRPr="00284054" w:rsidRDefault="00284054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студентка группы ИС-23</w:t>
      </w:r>
      <w:r w:rsidR="008408DF" w:rsidRPr="00284054">
        <w:rPr>
          <w:rFonts w:ascii="Times New Roman" w:hAnsi="Times New Roman" w:cs="Times New Roman"/>
          <w:bCs/>
          <w:color w:val="000000"/>
          <w:sz w:val="28"/>
          <w:szCs w:val="28"/>
        </w:rPr>
        <w:t>Б</w:t>
      </w:r>
    </w:p>
    <w:p w:rsidR="008408DF" w:rsidRPr="00284054" w:rsidRDefault="00284054" w:rsidP="008408DF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Безрукова А.О</w:t>
      </w:r>
    </w:p>
    <w:p w:rsidR="008408DF" w:rsidRDefault="008408DF" w:rsidP="008408DF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284054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:rsidR="008408DF" w:rsidRDefault="008408DF" w:rsidP="008408DF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2025</w:t>
      </w:r>
    </w:p>
    <w:p w:rsidR="008408DF" w:rsidRDefault="008408DF" w:rsidP="008408DF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:rsidR="00165F5A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79242" cy="3562350"/>
            <wp:effectExtent l="0" t="0" r="0" b="0"/>
            <wp:docPr id="2" name="Рисунок 2" descr="C:\Users\Home\Downloads\Telegram Desktop\image_2025-11-05_20-58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me\Downloads\Telegram Desktop\image_2025-11-05_20-58-3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92"/>
                    <a:stretch/>
                  </pic:blipFill>
                  <pic:spPr bwMode="auto">
                    <a:xfrm>
                      <a:off x="0" y="0"/>
                      <a:ext cx="6480175" cy="356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6480175" cy="810935"/>
            <wp:effectExtent l="0" t="0" r="0" b="0"/>
            <wp:docPr id="3" name="Рисунок 3" descr="C:\Users\Home\Downloads\Telegram Desktop\image_2025-11-05_21-17-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me\Downloads\Telegram Desktop\image_2025-11-05_21-17-5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81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6480175" cy="887384"/>
            <wp:effectExtent l="0" t="0" r="0" b="0"/>
            <wp:docPr id="5" name="Рисунок 5" descr="C:\Users\Home\Downloads\Telegram Desktop\image_2025-11-05_21-41-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me\Downloads\Telegram Desktop\image_2025-11-05_21-41-0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887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146C34" wp14:editId="54574E7B">
            <wp:extent cx="3829584" cy="37914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075642"/>
            <wp:effectExtent l="0" t="0" r="0" b="0"/>
            <wp:docPr id="6" name="Рисунок 6" descr="C:\Users\Home\Downloads\Telegram Desktop\image_2025-11-05_21-41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me\Downloads\Telegram Desktop\image_2025-11-05_21-41-5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07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6480175" cy="2582900"/>
            <wp:effectExtent l="0" t="0" r="0" b="0"/>
            <wp:docPr id="7" name="Рисунок 7" descr="C:\Users\Home\Downloads\Telegram Desktop\image_2025-11-05_21-43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ome\Downloads\Telegram Desktop\image_2025-11-05_21-43-3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5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6480175" cy="1832707"/>
            <wp:effectExtent l="0" t="0" r="0" b="0"/>
            <wp:docPr id="8" name="Рисунок 8" descr="C:\Users\Home\Downloads\Telegram Desktop\image_2025-11-05_21-46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ome\Downloads\Telegram Desktop\image_2025-11-05_21-46-3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83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6480175" cy="567708"/>
            <wp:effectExtent l="0" t="0" r="0" b="0"/>
            <wp:docPr id="9" name="Рисунок 9" descr="C:\Users\Home\Downloads\Telegram Desktop\image_2025-11-05_21-46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ome\Downloads\Telegram Desktop\image_2025-11-05_21-46-5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67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5570777" cy="2390775"/>
            <wp:effectExtent l="0" t="0" r="0" b="0"/>
            <wp:docPr id="12" name="Рисунок 12" descr="C:\Users\Home\Downloads\Telegram Desktop\image_2025-11-05_21-56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ome\Downloads\Telegram Desktop\image_2025-11-05_21-56-50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127" cy="2393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1603250"/>
            <wp:effectExtent l="0" t="0" r="0" b="0"/>
            <wp:docPr id="10" name="Рисунок 10" descr="C:\Users\Home\Downloads\Telegram Desktop\image_2025-11-05_21-49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ome\Downloads\Telegram Desktop\image_2025-11-05_21-49-4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6480175" cy="483209"/>
            <wp:effectExtent l="0" t="0" r="0" b="0"/>
            <wp:docPr id="13" name="Рисунок 13" descr="C:\Users\Home\Downloads\Telegram Desktop\image_2025-11-05_22-01-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ome\Downloads\Telegram Desktop\image_2025-11-05_22-01-5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3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6480175" cy="2928319"/>
            <wp:effectExtent l="0" t="0" r="0" b="0"/>
            <wp:docPr id="14" name="Рисунок 14" descr="C:\Users\Home\Downloads\Telegram Desktop\image_2025-11-05_22-01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ome\Downloads\Telegram Desktop\image_2025-11-05_22-01-1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92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6480175" cy="970813"/>
            <wp:effectExtent l="0" t="0" r="0" b="0"/>
            <wp:docPr id="15" name="Рисунок 15" descr="C:\Users\Home\Downloads\Telegram Desktop\image_2025-11-05_22-01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ome\Downloads\Telegram Desktop\image_2025-11-05_22-01-38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970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C1E038D" wp14:editId="464B195A">
            <wp:extent cx="6480175" cy="4000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6480175" cy="1315304"/>
            <wp:effectExtent l="0" t="0" r="0" b="0"/>
            <wp:docPr id="17" name="Рисунок 17" descr="C:\Users\Home\Downloads\Telegram Desktop\image_2025-11-05_22-02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ome\Downloads\Telegram Desktop\image_2025-11-05_22-02-2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315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6480175" cy="1492176"/>
            <wp:effectExtent l="0" t="0" r="0" b="0"/>
            <wp:docPr id="18" name="Рисунок 18" descr="C:\Users\Home\Downloads\Telegram Desktop\image_2025-11-05_22-04-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ome\Downloads\Telegram Desktop\image_2025-11-05_22-04-3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492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2491058"/>
            <wp:effectExtent l="0" t="0" r="0" b="0"/>
            <wp:docPr id="19" name="Рисунок 19" descr="C:\Users\Home\Downloads\Telegram Desktop\image_2025-11-05_22-07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ome\Downloads\Telegram Desktop\image_2025-11-05_22-07-2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9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6480175" cy="3951208"/>
            <wp:effectExtent l="0" t="0" r="0" b="0"/>
            <wp:docPr id="20" name="Рисунок 20" descr="C:\Users\Home\Downloads\Telegram Desktop\image_2025-11-05_22-16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ome\Downloads\Telegram Desktop\image_2025-11-05_22-16-0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951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6480175" cy="2340680"/>
            <wp:effectExtent l="0" t="0" r="0" b="0"/>
            <wp:docPr id="22" name="Рисунок 22" descr="C:\Users\Home\Downloads\Telegram Desktop\image_2025-11-05_22-17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ome\Downloads\Telegram Desktop\image_2025-11-05_22-17-2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3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813676"/>
            <wp:effectExtent l="0" t="0" r="0" b="0"/>
            <wp:docPr id="24" name="Рисунок 24" descr="C:\Users\Home\Downloads\Telegram Desktop\image_2025-11-05_22-22-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ome\Downloads\Telegram Desktop\image_2025-11-05_22-22-1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813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6200775" cy="933450"/>
            <wp:effectExtent l="0" t="0" r="0" b="0"/>
            <wp:docPr id="25" name="Рисунок 25" descr="C:\Users\Home\Downloads\Telegram Desktop\image_2025-11-05_22-27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ome\Downloads\Telegram Desktop\image_2025-11-05_22-27-33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6480175" cy="3887281"/>
            <wp:effectExtent l="0" t="0" r="0" b="0"/>
            <wp:docPr id="26" name="Рисунок 26" descr="C:\Users\Home\Downloads\Telegram Desktop\image_2025-11-05_22-29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ome\Downloads\Telegram Desktop\image_2025-11-05_22-29-39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887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6480175" cy="5132075"/>
            <wp:effectExtent l="0" t="0" r="0" b="0"/>
            <wp:docPr id="27" name="Рисунок 27" descr="C:\Users\Home\Downloads\Telegram Desktop\image_2025-11-05_22-33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ome\Downloads\Telegram Desktop\image_2025-11-05_22-33-23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51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054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  <w:r w:rsidRPr="00284054">
        <w:rPr>
          <w:rFonts w:ascii="Times New Roman" w:hAnsi="Times New Roman" w:cs="Times New Roman"/>
          <w:noProof/>
        </w:rPr>
        <w:drawing>
          <wp:inline distT="0" distB="0" distL="0" distR="0">
            <wp:extent cx="6480175" cy="2599172"/>
            <wp:effectExtent l="0" t="0" r="0" b="0"/>
            <wp:docPr id="28" name="Рисунок 28" descr="C:\Users\Home\Downloads\Telegram Desktop\image_2025-11-05_22-35-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ome\Downloads\Telegram Desktop\image_2025-11-05_22-35-38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599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84054" w:rsidRPr="0079610B" w:rsidRDefault="00284054" w:rsidP="00662A32">
      <w:pPr>
        <w:spacing w:line="240" w:lineRule="auto"/>
        <w:rPr>
          <w:rFonts w:ascii="Times New Roman" w:hAnsi="Times New Roman" w:cs="Times New Roman"/>
          <w:lang w:val="en-US"/>
        </w:rPr>
      </w:pPr>
    </w:p>
    <w:p w:rsidR="0079610B" w:rsidRDefault="0079610B" w:rsidP="00662A32">
      <w:pPr>
        <w:spacing w:line="240" w:lineRule="auto"/>
        <w:rPr>
          <w:rFonts w:ascii="Times New Roman" w:hAnsi="Times New Roman" w:cs="Times New Roman"/>
        </w:rPr>
      </w:pPr>
    </w:p>
    <w:p w:rsidR="0079610B" w:rsidRPr="00593FB0" w:rsidRDefault="0079610B" w:rsidP="00662A32">
      <w:pPr>
        <w:spacing w:line="240" w:lineRule="auto"/>
        <w:rPr>
          <w:rFonts w:ascii="Times New Roman" w:hAnsi="Times New Roman" w:cs="Times New Roman"/>
        </w:rPr>
      </w:pPr>
    </w:p>
    <w:sectPr w:rsidR="0079610B" w:rsidRPr="00593FB0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A32"/>
    <w:rsid w:val="00076DE6"/>
    <w:rsid w:val="000E7498"/>
    <w:rsid w:val="00165F5A"/>
    <w:rsid w:val="001A3109"/>
    <w:rsid w:val="00284054"/>
    <w:rsid w:val="004027DE"/>
    <w:rsid w:val="004B3A4F"/>
    <w:rsid w:val="004C7F9E"/>
    <w:rsid w:val="00593FB0"/>
    <w:rsid w:val="005D28DF"/>
    <w:rsid w:val="0064071A"/>
    <w:rsid w:val="00662A32"/>
    <w:rsid w:val="006E0A5C"/>
    <w:rsid w:val="006F6670"/>
    <w:rsid w:val="0072114C"/>
    <w:rsid w:val="00721A58"/>
    <w:rsid w:val="0079610B"/>
    <w:rsid w:val="008408DF"/>
    <w:rsid w:val="0085658D"/>
    <w:rsid w:val="008F7A13"/>
    <w:rsid w:val="0095356C"/>
    <w:rsid w:val="00A33D9B"/>
    <w:rsid w:val="00A70C36"/>
    <w:rsid w:val="00AF0EF9"/>
    <w:rsid w:val="00C96A35"/>
    <w:rsid w:val="00E126A9"/>
    <w:rsid w:val="00E17127"/>
    <w:rsid w:val="00E2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871D1E3-316F-4D7A-849A-7812DCC9B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71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0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Учетная запись Майкрософт</cp:lastModifiedBy>
  <cp:revision>2</cp:revision>
  <dcterms:created xsi:type="dcterms:W3CDTF">2025-11-05T19:45:00Z</dcterms:created>
  <dcterms:modified xsi:type="dcterms:W3CDTF">2025-11-05T19:45:00Z</dcterms:modified>
</cp:coreProperties>
</file>