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3966A1" w:rsidRPr="003966A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3966A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науки Нижегородской области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3165C5" w:rsidRPr="008F7A13" w:rsidRDefault="003165C5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662A32" w:rsidRPr="00662A32" w:rsidRDefault="00C96A35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  <w:r w:rsidR="003A0AF7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A1577C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13</w:t>
      </w:r>
    </w:p>
    <w:p w:rsidR="00662A32" w:rsidRPr="00662A32" w:rsidRDefault="0064071A" w:rsidP="0064071A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4071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</w:t>
      </w:r>
      <w:r w:rsidR="003966A1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2</w:t>
      </w:r>
      <w:r w:rsidRPr="0064071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.02 Инстр</w:t>
      </w:r>
      <w:r w:rsidR="003966A1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ументальные средства разработки</w:t>
      </w:r>
      <w:r w:rsidR="003966A1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br/>
        <w:t>ПРОГРАММНОГО ОБЕСПЕЧЕНИЯ</w:t>
      </w:r>
    </w:p>
    <w:p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662A32" w:rsidRPr="003966A1" w:rsidRDefault="003966A1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3966A1">
        <w:rPr>
          <w:rFonts w:ascii="Times New Roman" w:hAnsi="Times New Roman" w:cs="Times New Roman"/>
          <w:b/>
          <w:bCs/>
          <w:caps/>
          <w:sz w:val="32"/>
          <w:szCs w:val="32"/>
        </w:rPr>
        <w:t>09.02.07 Информационные системы и программирование</w:t>
      </w:r>
    </w:p>
    <w:p w:rsidR="00662A32" w:rsidRPr="00662A32" w:rsidRDefault="003165C5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</w:t>
      </w:r>
      <w:r w:rsidR="00A1577C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</w:p>
    <w:p w:rsid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студент</w:t>
      </w:r>
      <w:r w:rsidR="00A1577C">
        <w:rPr>
          <w:rFonts w:ascii="Times New Roman" w:hAnsi="Times New Roman" w:cs="Times New Roman"/>
          <w:bCs/>
          <w:color w:val="000000"/>
          <w:sz w:val="28"/>
          <w:szCs w:val="28"/>
        </w:rPr>
        <w:t>ка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группы </w:t>
      </w:r>
      <w:r w:rsidR="003966A1" w:rsidRPr="00A1577C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="00A1577C" w:rsidRPr="00A1577C">
        <w:rPr>
          <w:rFonts w:ascii="Times New Roman" w:hAnsi="Times New Roman" w:cs="Times New Roman"/>
          <w:bCs/>
          <w:color w:val="000000"/>
          <w:sz w:val="28"/>
          <w:szCs w:val="28"/>
        </w:rPr>
        <w:t>-23Б</w:t>
      </w:r>
    </w:p>
    <w:p w:rsidR="00662A32" w:rsidRPr="00A1577C" w:rsidRDefault="00A1577C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Безр</w:t>
      </w:r>
      <w:r w:rsidRPr="00A1577C">
        <w:rPr>
          <w:rFonts w:ascii="Times New Roman" w:hAnsi="Times New Roman" w:cs="Times New Roman"/>
          <w:bCs/>
          <w:color w:val="000000"/>
          <w:sz w:val="28"/>
          <w:szCs w:val="28"/>
        </w:rPr>
        <w:t>у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кова А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О</w:t>
      </w:r>
    </w:p>
    <w:p w:rsidR="0020772C" w:rsidRDefault="0020772C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3165C5" w:rsidRPr="00662A32" w:rsidRDefault="003165C5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662A32" w:rsidRPr="00662A32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422C95">
        <w:rPr>
          <w:rFonts w:ascii="Times New Roman" w:hAnsi="Times New Roman" w:cs="Times New Roman"/>
          <w:bCs/>
          <w:color w:val="000000"/>
          <w:sz w:val="28"/>
          <w:szCs w:val="28"/>
        </w:rPr>
        <w:t>5</w:t>
      </w:r>
    </w:p>
    <w:p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3421D4" w:rsidRDefault="003421D4" w:rsidP="00E04E7D">
      <w:pPr>
        <w:spacing w:line="240" w:lineRule="auto"/>
        <w:jc w:val="center"/>
        <w:rPr>
          <w:rFonts w:ascii="Times New Roman" w:hAnsi="Times New Roman" w:cs="Times New Roman"/>
        </w:rPr>
      </w:pPr>
    </w:p>
    <w:p w:rsidR="003421D4" w:rsidRDefault="00A1577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A1577C">
        <w:rPr>
          <w:rFonts w:ascii="Times New Roman" w:hAnsi="Times New Roman" w:cs="Times New Roman"/>
          <w:noProof/>
        </w:rPr>
        <w:drawing>
          <wp:inline distT="0" distB="0" distL="0" distR="0">
            <wp:extent cx="6480175" cy="5639824"/>
            <wp:effectExtent l="0" t="0" r="0" b="0"/>
            <wp:docPr id="3" name="Рисунок 3" descr="D:\3 курс\Отчеты Git\фот\фот\image_2025-12-17_18-45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3 курс\Отчеты Git\фот\фот\image_2025-12-17_18-45-2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63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77C" w:rsidRDefault="00A1577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A1577C">
        <w:rPr>
          <w:rFonts w:ascii="Times New Roman" w:hAnsi="Times New Roman" w:cs="Times New Roman"/>
          <w:noProof/>
        </w:rPr>
        <w:drawing>
          <wp:inline distT="0" distB="0" distL="0" distR="0">
            <wp:extent cx="5657850" cy="3771900"/>
            <wp:effectExtent l="0" t="0" r="0" b="0"/>
            <wp:docPr id="4" name="Рисунок 4" descr="D:\3 курс\Отчеты Git\фот\фот\image_2025-12-17_18-48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3 курс\Отчеты Git\фот\фот\image_2025-12-17_18-48-0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130" cy="3772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77C" w:rsidRDefault="00A1577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A1577C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673102"/>
            <wp:effectExtent l="0" t="0" r="0" b="0"/>
            <wp:docPr id="5" name="Рисунок 5" descr="D:\3 курс\Отчеты Git\фот\фот\image_2025-12-17_19-25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3 курс\Отчеты Git\фот\фот\image_2025-12-17_19-25-0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673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77C" w:rsidRDefault="00A1577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A1577C">
        <w:rPr>
          <w:rFonts w:ascii="Times New Roman" w:hAnsi="Times New Roman" w:cs="Times New Roman"/>
          <w:noProof/>
        </w:rPr>
        <w:drawing>
          <wp:inline distT="0" distB="0" distL="0" distR="0">
            <wp:extent cx="6480175" cy="2292281"/>
            <wp:effectExtent l="0" t="0" r="0" b="0"/>
            <wp:docPr id="6" name="Рисунок 6" descr="D:\3 курс\Отчеты Git\фот\фот\image_2025-12-17_19-37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3 курс\Отчеты Git\фот\фот\image_2025-12-17_19-37-0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29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77C" w:rsidRDefault="00A1577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A1577C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310862"/>
            <wp:effectExtent l="0" t="0" r="0" b="0"/>
            <wp:docPr id="7" name="Рисунок 7" descr="D:\3 курс\Отчеты Git\фот\фот\image_2025-12-17_19-38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3 курс\Отчеты Git\фот\фот\image_2025-12-17_19-38-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10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77C" w:rsidRDefault="00A1577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A1577C">
        <w:rPr>
          <w:rFonts w:ascii="Times New Roman" w:hAnsi="Times New Roman" w:cs="Times New Roman"/>
          <w:noProof/>
        </w:rPr>
        <w:drawing>
          <wp:inline distT="0" distB="0" distL="0" distR="0">
            <wp:extent cx="5972175" cy="6067425"/>
            <wp:effectExtent l="0" t="0" r="0" b="0"/>
            <wp:docPr id="8" name="Рисунок 8" descr="D:\3 курс\Отчеты Git\фот\фот\photo_2025-12-17_19-45-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3 курс\Отчеты Git\фот\фот\photo_2025-12-17_19-45-5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77C" w:rsidRDefault="00A1577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A1577C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087459"/>
            <wp:effectExtent l="0" t="0" r="0" b="0"/>
            <wp:docPr id="9" name="Рисунок 9" descr="D:\3 курс\Отчеты Git\фот\фот\image_2025-12-17_19-46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3 курс\Отчеты Git\фот\фот\image_2025-12-17_19-46-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087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77C" w:rsidRDefault="00A1577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A1577C">
        <w:rPr>
          <w:rFonts w:ascii="Times New Roman" w:hAnsi="Times New Roman" w:cs="Times New Roman"/>
          <w:noProof/>
        </w:rPr>
        <w:drawing>
          <wp:inline distT="0" distB="0" distL="0" distR="0">
            <wp:extent cx="5648325" cy="6515100"/>
            <wp:effectExtent l="0" t="0" r="0" b="0"/>
            <wp:docPr id="10" name="Рисунок 10" descr="D:\3 курс\Отчеты Git\фот\фот\image_2025-12-17_19-51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3 курс\Отчеты Git\фот\фот\image_2025-12-17_19-51-1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77C" w:rsidRDefault="00A1577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A1577C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5016559"/>
            <wp:effectExtent l="0" t="0" r="0" b="0"/>
            <wp:docPr id="11" name="Рисунок 11" descr="D:\3 курс\Отчеты Git\фот\фот\image_2025-12-17_19-58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3 курс\Отчеты Git\фот\фот\image_2025-12-17_19-58-3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01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77C" w:rsidRDefault="00A1577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A1577C">
        <w:rPr>
          <w:rFonts w:ascii="Times New Roman" w:hAnsi="Times New Roman" w:cs="Times New Roman"/>
          <w:noProof/>
        </w:rPr>
        <w:drawing>
          <wp:inline distT="0" distB="0" distL="0" distR="0">
            <wp:extent cx="6480175" cy="2601991"/>
            <wp:effectExtent l="0" t="0" r="0" b="0"/>
            <wp:docPr id="12" name="Рисунок 12" descr="D:\3 курс\Отчеты Git\фот\фот\image_2025-12-17_19-59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3 курс\Отчеты Git\фот\фот\image_2025-12-17_19-59-3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60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77C" w:rsidRDefault="00A1577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A1577C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854713"/>
            <wp:effectExtent l="0" t="0" r="0" b="0"/>
            <wp:docPr id="13" name="Рисунок 13" descr="D:\3 курс\Отчеты Git\фот\фот\image_2025-12-17_20-01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3 курс\Отчеты Git\фот\фот\image_2025-12-17_20-01-2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5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77C" w:rsidRDefault="00A1577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A1577C">
        <w:rPr>
          <w:rFonts w:ascii="Times New Roman" w:hAnsi="Times New Roman" w:cs="Times New Roman"/>
          <w:noProof/>
        </w:rPr>
        <w:drawing>
          <wp:inline distT="0" distB="0" distL="0" distR="0">
            <wp:extent cx="6480175" cy="3110841"/>
            <wp:effectExtent l="0" t="0" r="0" b="0"/>
            <wp:docPr id="14" name="Рисунок 14" descr="D:\3 курс\Отчеты Git\фот\фот\image_2025-12-17_20-01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3 курс\Отчеты Git\фот\фот\image_2025-12-17_20-01-4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1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77C" w:rsidRDefault="00A1577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A1577C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660256"/>
            <wp:effectExtent l="0" t="0" r="0" b="0"/>
            <wp:docPr id="15" name="Рисунок 15" descr="D:\3 курс\Отчеты Git\фот\фот\image_2025-12-17_20-02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3 курс\Отчеты Git\фот\фот\image_2025-12-17_20-02-2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6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77C" w:rsidRPr="00662A32" w:rsidRDefault="00A1577C" w:rsidP="00E04E7D">
      <w:pPr>
        <w:spacing w:line="240" w:lineRule="auto"/>
        <w:jc w:val="center"/>
        <w:rPr>
          <w:rFonts w:ascii="Times New Roman" w:hAnsi="Times New Roman" w:cs="Times New Roman"/>
        </w:rPr>
      </w:pPr>
      <w:r w:rsidRPr="00A1577C">
        <w:rPr>
          <w:rFonts w:ascii="Times New Roman" w:hAnsi="Times New Roman" w:cs="Times New Roman"/>
          <w:noProof/>
        </w:rPr>
        <w:drawing>
          <wp:inline distT="0" distB="0" distL="0" distR="0">
            <wp:extent cx="6480175" cy="3721289"/>
            <wp:effectExtent l="0" t="0" r="0" b="0"/>
            <wp:docPr id="16" name="Рисунок 16" descr="D:\3 курс\Отчеты Git\фот\фот\image_2025-12-17_20-04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3 курс\Отчеты Git\фот\фот\image_2025-12-17_20-04-2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721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577C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A32"/>
    <w:rsid w:val="00076DE6"/>
    <w:rsid w:val="00165F5A"/>
    <w:rsid w:val="0020772C"/>
    <w:rsid w:val="00217DC7"/>
    <w:rsid w:val="0026205B"/>
    <w:rsid w:val="002A5DB0"/>
    <w:rsid w:val="003165C5"/>
    <w:rsid w:val="003421D4"/>
    <w:rsid w:val="003966A1"/>
    <w:rsid w:val="003A0AF7"/>
    <w:rsid w:val="00422C95"/>
    <w:rsid w:val="00426C64"/>
    <w:rsid w:val="0064071A"/>
    <w:rsid w:val="00662A32"/>
    <w:rsid w:val="008F7A13"/>
    <w:rsid w:val="0095356C"/>
    <w:rsid w:val="009F572F"/>
    <w:rsid w:val="00A1577C"/>
    <w:rsid w:val="00BB4855"/>
    <w:rsid w:val="00C96A35"/>
    <w:rsid w:val="00D05392"/>
    <w:rsid w:val="00D435AD"/>
    <w:rsid w:val="00E04E7D"/>
    <w:rsid w:val="00E17127"/>
    <w:rsid w:val="00E253DC"/>
    <w:rsid w:val="00EA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217D07-FF2D-41E4-9EB7-D4B725D0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Учетная запись Майкрософт</cp:lastModifiedBy>
  <cp:revision>2</cp:revision>
  <dcterms:created xsi:type="dcterms:W3CDTF">2025-12-17T19:41:00Z</dcterms:created>
  <dcterms:modified xsi:type="dcterms:W3CDTF">2025-12-17T19:41:00Z</dcterms:modified>
</cp:coreProperties>
</file>