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науки Нижегородской области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Pr="008F7A13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662A32" w:rsidRPr="00662A32" w:rsidRDefault="00C96A35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662A32" w:rsidRPr="00662A32" w:rsidRDefault="003069DA" w:rsidP="0064071A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</w:t>
      </w:r>
      <w:r w:rsidR="0064071A" w:rsidRPr="0064071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Pr="003069DA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Инструментальные средства разработки программного обеспечения</w:t>
      </w:r>
    </w:p>
    <w:p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662A32" w:rsidRPr="004C7F9E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4C7F9E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л(</w:t>
      </w:r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а):</w:t>
      </w:r>
    </w:p>
    <w:p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студен</w:t>
      </w:r>
      <w:proofErr w:type="gramStart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т(</w:t>
      </w:r>
      <w:proofErr w:type="spellStart"/>
      <w:proofErr w:type="gram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ка</w:t>
      </w:r>
      <w:proofErr w:type="spellEnd"/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 группы 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4C7F9E">
        <w:rPr>
          <w:rFonts w:ascii="Times New Roman" w:hAnsi="Times New Roman" w:cs="Times New Roman"/>
          <w:bCs/>
          <w:color w:val="000000"/>
          <w:sz w:val="28"/>
          <w:szCs w:val="28"/>
        </w:rPr>
        <w:t>22</w:t>
      </w:r>
      <w:r w:rsidR="00095072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Б)</w:t>
      </w:r>
    </w:p>
    <w:p w:rsidR="00662A32" w:rsidRPr="00662A32" w:rsidRDefault="0079337E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 А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О.</w:t>
      </w:r>
    </w:p>
    <w:p w:rsidR="00662A32" w:rsidRPr="00662A32" w:rsidRDefault="00662A32" w:rsidP="003069DA">
      <w:pPr>
        <w:shd w:val="clear" w:color="auto" w:fill="FFFFFF"/>
        <w:spacing w:before="276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662A32" w:rsidRPr="003069DA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3069DA">
        <w:rPr>
          <w:rFonts w:ascii="Times New Roman" w:hAnsi="Times New Roman" w:cs="Times New Roman"/>
          <w:bCs/>
          <w:color w:val="000000"/>
          <w:sz w:val="28"/>
          <w:szCs w:val="28"/>
        </w:rPr>
        <w:t>5</w:t>
      </w:r>
    </w:p>
    <w:p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662A32" w:rsidRPr="00662A32" w:rsidRDefault="009C7DD0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5pt;height:25pt"/>
        </w:pict>
      </w:r>
    </w:p>
    <w:p w:rsidR="00165F5A" w:rsidRDefault="0079337E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53610" cy="3734435"/>
            <wp:effectExtent l="1905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73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337E" w:rsidRDefault="0079337E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50435" cy="3728720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372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37E" w:rsidRDefault="0079337E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4753610" cy="3733165"/>
            <wp:effectExtent l="1905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10" cy="373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337E" w:rsidRDefault="0079337E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50435" cy="372872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435" cy="372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1242" w:rsidRDefault="00691242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5730BB" w:rsidRDefault="005730BB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8F7FF3" w:rsidRDefault="008F7FF3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8F7FF3" w:rsidRDefault="008F7F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8F7FF3" w:rsidRDefault="008F7FF3" w:rsidP="00662A32">
      <w:pPr>
        <w:spacing w:line="240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-273685</wp:posOffset>
            </wp:positionH>
            <wp:positionV relativeFrom="paragraph">
              <wp:posOffset>-146685</wp:posOffset>
            </wp:positionV>
            <wp:extent cx="6475095" cy="5533390"/>
            <wp:effectExtent l="19050" t="0" r="1905" b="0"/>
            <wp:wrapTight wrapText="bothSides">
              <wp:wrapPolygon edited="0">
                <wp:start x="-64" y="0"/>
                <wp:lineTo x="-64" y="21491"/>
                <wp:lineTo x="21606" y="21491"/>
                <wp:lineTo x="21606" y="0"/>
                <wp:lineTo x="-64" y="0"/>
              </wp:wrapPolygon>
            </wp:wrapTight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095" cy="553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8F7FF3" w:rsidRDefault="008F7FF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-6816725</wp:posOffset>
            </wp:positionH>
            <wp:positionV relativeFrom="paragraph">
              <wp:posOffset>5277485</wp:posOffset>
            </wp:positionV>
            <wp:extent cx="7037705" cy="1519555"/>
            <wp:effectExtent l="19050" t="0" r="0" b="0"/>
            <wp:wrapTight wrapText="bothSides">
              <wp:wrapPolygon edited="0">
                <wp:start x="-58" y="0"/>
                <wp:lineTo x="-58" y="21392"/>
                <wp:lineTo x="21575" y="21392"/>
                <wp:lineTo x="21575" y="0"/>
                <wp:lineTo x="-58" y="0"/>
              </wp:wrapPolygon>
            </wp:wrapTight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705" cy="1519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br w:type="page"/>
      </w:r>
    </w:p>
    <w:p w:rsidR="008F7FF3" w:rsidRDefault="008F7FF3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260985</wp:posOffset>
            </wp:positionH>
            <wp:positionV relativeFrom="paragraph">
              <wp:posOffset>-146685</wp:posOffset>
            </wp:positionV>
            <wp:extent cx="6096000" cy="4547870"/>
            <wp:effectExtent l="19050" t="0" r="0" b="0"/>
            <wp:wrapTight wrapText="bothSides">
              <wp:wrapPolygon edited="0">
                <wp:start x="-68" y="0"/>
                <wp:lineTo x="-68" y="21534"/>
                <wp:lineTo x="21600" y="21534"/>
                <wp:lineTo x="21600" y="0"/>
                <wp:lineTo x="-68" y="0"/>
              </wp:wrapPolygon>
            </wp:wrapTight>
            <wp:docPr id="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47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F7FF3" w:rsidRDefault="008F7F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E4009C" w:rsidRDefault="008F7FF3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8F7FF3">
        <w:rPr>
          <w:rFonts w:ascii="Times New Roman" w:hAnsi="Times New Roman" w:cs="Times New Roman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-499745</wp:posOffset>
            </wp:positionH>
            <wp:positionV relativeFrom="paragraph">
              <wp:posOffset>-3810</wp:posOffset>
            </wp:positionV>
            <wp:extent cx="7034530" cy="8740140"/>
            <wp:effectExtent l="19050" t="0" r="0" b="0"/>
            <wp:wrapTight wrapText="bothSides">
              <wp:wrapPolygon edited="0">
                <wp:start x="-58" y="0"/>
                <wp:lineTo x="-58" y="21562"/>
                <wp:lineTo x="21584" y="21562"/>
                <wp:lineTo x="21584" y="0"/>
                <wp:lineTo x="-58" y="0"/>
              </wp:wrapPolygon>
            </wp:wrapTight>
            <wp:docPr id="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4530" cy="874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4009C" w:rsidRDefault="00E40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:rsidR="00E4009C" w:rsidRDefault="00E4009C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E4009C" w:rsidRDefault="00E40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14952</wp:posOffset>
            </wp:positionH>
            <wp:positionV relativeFrom="paragraph">
              <wp:posOffset>-285391</wp:posOffset>
            </wp:positionV>
            <wp:extent cx="6476641" cy="6193766"/>
            <wp:effectExtent l="19050" t="0" r="359" b="0"/>
            <wp:wrapTight wrapText="bothSides">
              <wp:wrapPolygon edited="0">
                <wp:start x="-64" y="0"/>
                <wp:lineTo x="-64" y="21525"/>
                <wp:lineTo x="21601" y="21525"/>
                <wp:lineTo x="21601" y="0"/>
                <wp:lineTo x="-64" y="0"/>
              </wp:wrapPolygon>
            </wp:wrapTight>
            <wp:docPr id="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641" cy="6193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91242" w:rsidRPr="0079337E" w:rsidRDefault="0030262D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3588145"/>
            <wp:effectExtent l="19050" t="0" r="0" b="0"/>
            <wp:docPr id="1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8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4951730" cy="4451350"/>
            <wp:effectExtent l="1905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730" cy="445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1242" w:rsidRPr="0079337E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662A32"/>
    <w:rsid w:val="00076DE6"/>
    <w:rsid w:val="00095072"/>
    <w:rsid w:val="000E7498"/>
    <w:rsid w:val="00165F5A"/>
    <w:rsid w:val="0030262D"/>
    <w:rsid w:val="003069DA"/>
    <w:rsid w:val="00374FB0"/>
    <w:rsid w:val="004C7F9E"/>
    <w:rsid w:val="005730BB"/>
    <w:rsid w:val="005D28DF"/>
    <w:rsid w:val="0064071A"/>
    <w:rsid w:val="00662A32"/>
    <w:rsid w:val="00691242"/>
    <w:rsid w:val="006F6670"/>
    <w:rsid w:val="0079337E"/>
    <w:rsid w:val="008F7A13"/>
    <w:rsid w:val="008F7FF3"/>
    <w:rsid w:val="0095356C"/>
    <w:rsid w:val="009C7DD0"/>
    <w:rsid w:val="00AB241C"/>
    <w:rsid w:val="00C96A35"/>
    <w:rsid w:val="00D958B9"/>
    <w:rsid w:val="00E17127"/>
    <w:rsid w:val="00E253DC"/>
    <w:rsid w:val="00E4009C"/>
    <w:rsid w:val="00FA6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student250</cp:lastModifiedBy>
  <cp:revision>4</cp:revision>
  <dcterms:created xsi:type="dcterms:W3CDTF">2025-09-08T10:02:00Z</dcterms:created>
  <dcterms:modified xsi:type="dcterms:W3CDTF">2025-09-08T11:07:00Z</dcterms:modified>
</cp:coreProperties>
</file>