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408DF" w:rsidRDefault="008408DF" w:rsidP="008408DF">
      <w:pPr>
        <w:pageBreakBefore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Министерство образования и науки Нижегородской области</w:t>
      </w:r>
    </w:p>
    <w:p w:rsidR="008408DF" w:rsidRDefault="008408DF" w:rsidP="008408DF">
      <w:pPr>
        <w:shd w:val="clear" w:color="auto" w:fill="FFFFFF"/>
        <w:spacing w:after="0" w:line="24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Государственное бюджетное профессиональное образовательное учреждение</w:t>
      </w:r>
    </w:p>
    <w:p w:rsidR="008408DF" w:rsidRDefault="008408DF" w:rsidP="008408DF">
      <w:pPr>
        <w:shd w:val="clear" w:color="auto" w:fill="FFFFFF"/>
        <w:spacing w:after="0" w:line="24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«Заволжский автомоторный техникум»</w:t>
      </w:r>
    </w:p>
    <w:p w:rsidR="008408DF" w:rsidRDefault="008408DF" w:rsidP="008408DF">
      <w:pPr>
        <w:shd w:val="clear" w:color="auto" w:fill="FFFFFF"/>
        <w:spacing w:line="240" w:lineRule="auto"/>
        <w:ind w:left="11328"/>
        <w:jc w:val="both"/>
        <w:rPr>
          <w:rFonts w:ascii="Times New Roman" w:hAnsi="Times New Roman" w:cs="Times New Roman"/>
          <w:sz w:val="28"/>
          <w:szCs w:val="28"/>
        </w:rPr>
      </w:pPr>
    </w:p>
    <w:p w:rsidR="008408DF" w:rsidRDefault="008408DF" w:rsidP="008408DF">
      <w:pPr>
        <w:shd w:val="clear" w:color="auto" w:fill="FFFFFF"/>
        <w:spacing w:line="240" w:lineRule="auto"/>
        <w:jc w:val="right"/>
        <w:rPr>
          <w:rFonts w:ascii="Times New Roman" w:hAnsi="Times New Roman" w:cs="Times New Roman"/>
          <w:bCs/>
          <w:color w:val="000000"/>
        </w:rPr>
      </w:pPr>
    </w:p>
    <w:p w:rsidR="008408DF" w:rsidRDefault="008408DF" w:rsidP="008408DF">
      <w:pPr>
        <w:shd w:val="clear" w:color="auto" w:fill="FFFFFF"/>
        <w:spacing w:line="240" w:lineRule="auto"/>
        <w:jc w:val="right"/>
        <w:rPr>
          <w:rFonts w:ascii="Times New Roman" w:hAnsi="Times New Roman" w:cs="Times New Roman"/>
          <w:bCs/>
          <w:color w:val="000000"/>
        </w:rPr>
      </w:pPr>
    </w:p>
    <w:p w:rsidR="008408DF" w:rsidRDefault="008408DF" w:rsidP="008408DF">
      <w:pPr>
        <w:shd w:val="clear" w:color="auto" w:fill="FFFFFF"/>
        <w:spacing w:line="240" w:lineRule="auto"/>
        <w:jc w:val="right"/>
        <w:rPr>
          <w:rFonts w:ascii="Times New Roman" w:hAnsi="Times New Roman" w:cs="Times New Roman"/>
          <w:bCs/>
          <w:color w:val="000000"/>
        </w:rPr>
      </w:pPr>
    </w:p>
    <w:p w:rsidR="008408DF" w:rsidRDefault="008408DF" w:rsidP="008408DF">
      <w:pPr>
        <w:shd w:val="clear" w:color="auto" w:fill="FFFFFF"/>
        <w:spacing w:line="240" w:lineRule="auto"/>
        <w:jc w:val="right"/>
        <w:rPr>
          <w:rFonts w:ascii="Times New Roman" w:hAnsi="Times New Roman" w:cs="Times New Roman"/>
          <w:bCs/>
          <w:color w:val="000000"/>
        </w:rPr>
      </w:pPr>
    </w:p>
    <w:p w:rsidR="008408DF" w:rsidRDefault="008408DF" w:rsidP="008408DF">
      <w:pPr>
        <w:shd w:val="clear" w:color="auto" w:fill="FFFFFF"/>
        <w:spacing w:line="240" w:lineRule="auto"/>
        <w:jc w:val="right"/>
        <w:rPr>
          <w:rFonts w:ascii="Times New Roman" w:hAnsi="Times New Roman" w:cs="Times New Roman"/>
          <w:bCs/>
          <w:color w:val="000000"/>
        </w:rPr>
      </w:pPr>
    </w:p>
    <w:p w:rsidR="008408DF" w:rsidRDefault="008408DF" w:rsidP="008408DF">
      <w:pPr>
        <w:shd w:val="clear" w:color="auto" w:fill="FFFFFF"/>
        <w:spacing w:before="1560" w:line="240" w:lineRule="auto"/>
        <w:jc w:val="center"/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</w:pPr>
      <w:r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  <w:t>ОтЧет</w:t>
      </w:r>
    </w:p>
    <w:p w:rsidR="008408DF" w:rsidRDefault="008408DF" w:rsidP="008408DF">
      <w:pPr>
        <w:shd w:val="clear" w:color="auto" w:fill="FFFFFF"/>
        <w:spacing w:line="240" w:lineRule="auto"/>
        <w:jc w:val="center"/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</w:pPr>
      <w:r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  <w:t>по практической работе</w:t>
      </w:r>
    </w:p>
    <w:p w:rsidR="008408DF" w:rsidRDefault="008408DF" w:rsidP="008408DF">
      <w:pPr>
        <w:shd w:val="clear" w:color="auto" w:fill="FFFFFF"/>
        <w:spacing w:line="240" w:lineRule="auto"/>
        <w:jc w:val="center"/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</w:pPr>
      <w:r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  <w:t>МДК 02.02 Инструментальные средства разработки программного обеспечения</w:t>
      </w:r>
    </w:p>
    <w:p w:rsidR="008408DF" w:rsidRDefault="008408DF" w:rsidP="008408DF">
      <w:pPr>
        <w:shd w:val="clear" w:color="auto" w:fill="FFFFFF"/>
        <w:spacing w:before="360" w:after="120" w:line="240" w:lineRule="auto"/>
        <w:jc w:val="center"/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/>
          <w:sz w:val="32"/>
          <w:szCs w:val="32"/>
        </w:rPr>
        <w:t>специальности</w:t>
      </w:r>
    </w:p>
    <w:p w:rsidR="008408DF" w:rsidRDefault="008408DF" w:rsidP="008408DF">
      <w:pPr>
        <w:shd w:val="clear" w:color="auto" w:fill="FFFFFF"/>
        <w:spacing w:line="240" w:lineRule="auto"/>
        <w:jc w:val="center"/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</w:pPr>
      <w:r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  <w:t>09.02.07 ИНФОРМАЦИОННЫЕ СИСТЕМЫ И ПРОГРАММИРОВАНИЕ</w:t>
      </w:r>
    </w:p>
    <w:p w:rsidR="008408DF" w:rsidRPr="001C7FD5" w:rsidRDefault="001C7FD5" w:rsidP="008408DF">
      <w:pPr>
        <w:shd w:val="clear" w:color="auto" w:fill="FFFFFF"/>
        <w:spacing w:before="1800" w:after="0" w:line="240" w:lineRule="auto"/>
        <w:jc w:val="right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Выполнила</w:t>
      </w:r>
      <w:r w:rsidR="008408DF" w:rsidRPr="001C7FD5">
        <w:rPr>
          <w:rFonts w:ascii="Times New Roman" w:hAnsi="Times New Roman" w:cs="Times New Roman"/>
          <w:bCs/>
          <w:color w:val="000000"/>
          <w:sz w:val="28"/>
          <w:szCs w:val="28"/>
        </w:rPr>
        <w:t>:</w:t>
      </w:r>
    </w:p>
    <w:p w:rsidR="008408DF" w:rsidRDefault="001C7FD5" w:rsidP="008408DF">
      <w:pPr>
        <w:shd w:val="clear" w:color="auto" w:fill="FFFFFF"/>
        <w:spacing w:after="0" w:line="240" w:lineRule="auto"/>
        <w:jc w:val="right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студентка группы ИС-2</w:t>
      </w:r>
      <w:r w:rsidRPr="001C7FD5">
        <w:rPr>
          <w:rFonts w:ascii="Times New Roman" w:hAnsi="Times New Roman" w:cs="Times New Roman"/>
          <w:bCs/>
          <w:color w:val="000000"/>
          <w:sz w:val="28"/>
          <w:szCs w:val="28"/>
        </w:rPr>
        <w:t>3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>Б</w:t>
      </w:r>
    </w:p>
    <w:p w:rsidR="001C7FD5" w:rsidRDefault="001C7FD5" w:rsidP="008408DF">
      <w:pPr>
        <w:shd w:val="clear" w:color="auto" w:fill="FFFFFF"/>
        <w:spacing w:after="0" w:line="240" w:lineRule="auto"/>
        <w:jc w:val="right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Безрукова Ангелина</w:t>
      </w:r>
    </w:p>
    <w:p w:rsidR="001C7FD5" w:rsidRPr="001C7FD5" w:rsidRDefault="001C7FD5" w:rsidP="008408DF">
      <w:pPr>
        <w:shd w:val="clear" w:color="auto" w:fill="FFFFFF"/>
        <w:spacing w:after="0" w:line="240" w:lineRule="auto"/>
        <w:jc w:val="right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</w:p>
    <w:p w:rsidR="008408DF" w:rsidRDefault="008408DF" w:rsidP="008408DF">
      <w:pPr>
        <w:shd w:val="clear" w:color="auto" w:fill="FFFFFF"/>
        <w:spacing w:before="3000" w:after="0" w:line="24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1C7FD5">
        <w:rPr>
          <w:rFonts w:ascii="Times New Roman" w:hAnsi="Times New Roman" w:cs="Times New Roman"/>
          <w:bCs/>
          <w:color w:val="000000"/>
          <w:sz w:val="28"/>
          <w:szCs w:val="28"/>
        </w:rPr>
        <w:t>г. Заволжье</w:t>
      </w:r>
    </w:p>
    <w:p w:rsidR="008408DF" w:rsidRDefault="008408DF" w:rsidP="008408DF">
      <w:pPr>
        <w:spacing w:after="0" w:line="24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2025</w:t>
      </w:r>
    </w:p>
    <w:p w:rsidR="008408DF" w:rsidRDefault="008408DF" w:rsidP="008408DF">
      <w:pPr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br w:type="page"/>
      </w:r>
    </w:p>
    <w:p w:rsidR="00165F5A" w:rsidRDefault="001C7FD5" w:rsidP="00662A32">
      <w:pPr>
        <w:spacing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>
            <wp:extent cx="6480175" cy="2601804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26018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C7FD5" w:rsidRDefault="001C7FD5" w:rsidP="00662A32">
      <w:pPr>
        <w:spacing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6480175" cy="6775420"/>
            <wp:effectExtent l="1905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67754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C7FD5" w:rsidRDefault="001C7FD5" w:rsidP="00662A32">
      <w:pPr>
        <w:spacing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>
            <wp:extent cx="6480175" cy="5443391"/>
            <wp:effectExtent l="1905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54433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C7FD5" w:rsidRDefault="0008560A" w:rsidP="00662A32">
      <w:pPr>
        <w:spacing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6480175" cy="3054703"/>
            <wp:effectExtent l="1905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30547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8560A" w:rsidRDefault="0008560A" w:rsidP="00662A32">
      <w:pPr>
        <w:spacing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>
            <wp:extent cx="6480175" cy="3100487"/>
            <wp:effectExtent l="1905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31004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8560A" w:rsidRDefault="0008560A" w:rsidP="00662A32">
      <w:pPr>
        <w:spacing w:line="240" w:lineRule="auto"/>
        <w:rPr>
          <w:rFonts w:ascii="Times New Roman" w:hAnsi="Times New Roman" w:cs="Times New Roman"/>
          <w:lang w:val="en-US"/>
        </w:rPr>
      </w:pPr>
    </w:p>
    <w:p w:rsidR="0008560A" w:rsidRDefault="0008560A" w:rsidP="00662A32">
      <w:pPr>
        <w:spacing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6154420" cy="1971675"/>
            <wp:effectExtent l="1905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4420" cy="1971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8560A" w:rsidRDefault="0008560A" w:rsidP="00662A32">
      <w:pPr>
        <w:spacing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6480175" cy="3364167"/>
            <wp:effectExtent l="1905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33641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8560A" w:rsidRDefault="0008560A" w:rsidP="00662A32">
      <w:pPr>
        <w:spacing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>
            <wp:extent cx="6480175" cy="904082"/>
            <wp:effectExtent l="1905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9040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8560A" w:rsidRDefault="0008560A" w:rsidP="00662A32">
      <w:pPr>
        <w:spacing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6480175" cy="931240"/>
            <wp:effectExtent l="1905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9312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93CD1" w:rsidRDefault="00693CD1" w:rsidP="00662A32">
      <w:pPr>
        <w:spacing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6480175" cy="999570"/>
            <wp:effectExtent l="1905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9995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93CD1" w:rsidRDefault="00693CD1" w:rsidP="00662A32">
      <w:pPr>
        <w:spacing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6480175" cy="826108"/>
            <wp:effectExtent l="1905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8261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93CD1" w:rsidRDefault="00693CD1" w:rsidP="00662A32">
      <w:pPr>
        <w:spacing w:line="240" w:lineRule="auto"/>
        <w:rPr>
          <w:rFonts w:ascii="Times New Roman" w:hAnsi="Times New Roman" w:cs="Times New Roman"/>
          <w:lang w:val="en-US"/>
        </w:rPr>
      </w:pPr>
    </w:p>
    <w:p w:rsidR="00693CD1" w:rsidRDefault="00693CD1" w:rsidP="00662A32">
      <w:pPr>
        <w:spacing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3966210" cy="2291715"/>
            <wp:effectExtent l="1905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6210" cy="22917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93CD1" w:rsidRDefault="00693CD1" w:rsidP="00662A32">
      <w:pPr>
        <w:spacing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>
            <wp:extent cx="6480175" cy="5375494"/>
            <wp:effectExtent l="1905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53754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67CD9" w:rsidRDefault="00867CD9" w:rsidP="00662A32">
      <w:pPr>
        <w:spacing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6480175" cy="1441119"/>
            <wp:effectExtent l="19050" t="0" r="0" b="0"/>
            <wp:docPr id="85" name="Рисунок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14411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67CD9" w:rsidRDefault="00867CD9" w:rsidP="00662A32">
      <w:pPr>
        <w:spacing w:line="240" w:lineRule="auto"/>
        <w:rPr>
          <w:rFonts w:ascii="Times New Roman" w:hAnsi="Times New Roman" w:cs="Times New Roman"/>
          <w:lang w:val="en-US"/>
        </w:rPr>
      </w:pPr>
    </w:p>
    <w:p w:rsidR="00693CD1" w:rsidRDefault="00693CD1" w:rsidP="00662A32">
      <w:pPr>
        <w:spacing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>
            <wp:extent cx="6480175" cy="4628644"/>
            <wp:effectExtent l="19050" t="0" r="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46286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93CD1" w:rsidRDefault="00693CD1" w:rsidP="00662A32">
      <w:pPr>
        <w:spacing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6480175" cy="1437793"/>
            <wp:effectExtent l="19050" t="0" r="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14377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93CD1" w:rsidRDefault="00693CD1" w:rsidP="00662A32">
      <w:pPr>
        <w:spacing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6480175" cy="3057055"/>
            <wp:effectExtent l="19050" t="0" r="0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30570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93CD1" w:rsidRDefault="00693CD1" w:rsidP="00662A32">
      <w:pPr>
        <w:spacing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>
            <wp:extent cx="6480175" cy="3837573"/>
            <wp:effectExtent l="19050" t="0" r="0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38375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93CD1" w:rsidRDefault="00693CD1" w:rsidP="00662A32">
      <w:pPr>
        <w:spacing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6480175" cy="1459866"/>
            <wp:effectExtent l="19050" t="0" r="0" b="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14598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93CD1" w:rsidRDefault="00A33253" w:rsidP="00662A32">
      <w:pPr>
        <w:spacing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6480175" cy="2009212"/>
            <wp:effectExtent l="19050" t="0" r="0" b="0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20092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33253" w:rsidRDefault="00A33253" w:rsidP="00662A32">
      <w:pPr>
        <w:spacing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4914457" cy="2155300"/>
            <wp:effectExtent l="19050" t="0" r="443" b="0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6380" cy="21605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33253" w:rsidRDefault="00A33253" w:rsidP="00662A32">
      <w:pPr>
        <w:spacing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>
            <wp:extent cx="6480175" cy="3337188"/>
            <wp:effectExtent l="19050" t="0" r="0" b="0"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33371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33253" w:rsidRDefault="00A33253" w:rsidP="00662A32">
      <w:pPr>
        <w:spacing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6480175" cy="2067980"/>
            <wp:effectExtent l="19050" t="0" r="0" b="0"/>
            <wp:docPr id="82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20679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67CD9" w:rsidRDefault="00867CD9" w:rsidP="00662A32">
      <w:pPr>
        <w:spacing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5262880" cy="2700655"/>
            <wp:effectExtent l="19050" t="0" r="0" b="0"/>
            <wp:docPr id="94" name="Рисунок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2880" cy="27006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15F23" w:rsidRDefault="005A2101" w:rsidP="00662A32">
      <w:pPr>
        <w:spacing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>
            <wp:extent cx="6480175" cy="4195729"/>
            <wp:effectExtent l="19050" t="0" r="0" b="0"/>
            <wp:docPr id="100" name="Рисунок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2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41957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180BE6" w:rsidRPr="00180BE6">
        <w:rPr>
          <w:rFonts w:ascii="Times New Roman" w:hAnsi="Times New Roman" w:cs="Times New Roman"/>
          <w:lang w:val="en-US"/>
        </w:rPr>
        <w:t xml:space="preserve"> </w:t>
      </w:r>
      <w:r w:rsidR="00180BE6">
        <w:rPr>
          <w:rFonts w:ascii="Times New Roman" w:hAnsi="Times New Roman" w:cs="Times New Roman"/>
          <w:noProof/>
        </w:rPr>
        <w:drawing>
          <wp:inline distT="0" distB="0" distL="0" distR="0">
            <wp:extent cx="6480175" cy="2416469"/>
            <wp:effectExtent l="19050" t="0" r="0" b="0"/>
            <wp:docPr id="103" name="Рисунок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2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24164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80BE6" w:rsidRDefault="00180BE6" w:rsidP="00662A32">
      <w:pPr>
        <w:spacing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6480175" cy="2874054"/>
            <wp:effectExtent l="19050" t="0" r="0" b="0"/>
            <wp:docPr id="106" name="Рисунок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3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28740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33253" w:rsidRDefault="00180BE6" w:rsidP="00662A32">
      <w:pPr>
        <w:spacing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>
            <wp:extent cx="6480175" cy="2351475"/>
            <wp:effectExtent l="19050" t="0" r="0" b="0"/>
            <wp:docPr id="115" name="Рисунок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3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2351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80BE6" w:rsidRPr="001C7FD5" w:rsidRDefault="00180BE6" w:rsidP="00662A32">
      <w:pPr>
        <w:spacing w:line="240" w:lineRule="auto"/>
        <w:rPr>
          <w:rFonts w:ascii="Times New Roman" w:hAnsi="Times New Roman" w:cs="Times New Roman"/>
          <w:lang w:val="en-US"/>
        </w:rPr>
      </w:pPr>
    </w:p>
    <w:sectPr w:rsidR="00180BE6" w:rsidRPr="001C7FD5" w:rsidSect="00662A32">
      <w:pgSz w:w="11906" w:h="16838"/>
      <w:pgMar w:top="567" w:right="567" w:bottom="567" w:left="1134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characterSpacingControl w:val="doNotCompress"/>
  <w:compat>
    <w:useFELayout/>
  </w:compat>
  <w:rsids>
    <w:rsidRoot w:val="00662A32"/>
    <w:rsid w:val="00076DE6"/>
    <w:rsid w:val="0008560A"/>
    <w:rsid w:val="000E7498"/>
    <w:rsid w:val="001235EA"/>
    <w:rsid w:val="00165F5A"/>
    <w:rsid w:val="00180BE6"/>
    <w:rsid w:val="001A3109"/>
    <w:rsid w:val="001C7FD5"/>
    <w:rsid w:val="004B3A4F"/>
    <w:rsid w:val="004C7F9E"/>
    <w:rsid w:val="00593FB0"/>
    <w:rsid w:val="005A2101"/>
    <w:rsid w:val="005D28DF"/>
    <w:rsid w:val="0064071A"/>
    <w:rsid w:val="00662A32"/>
    <w:rsid w:val="00693CD1"/>
    <w:rsid w:val="006F6670"/>
    <w:rsid w:val="00721A58"/>
    <w:rsid w:val="008408DF"/>
    <w:rsid w:val="00867CD9"/>
    <w:rsid w:val="008F7A13"/>
    <w:rsid w:val="00915F23"/>
    <w:rsid w:val="0095356C"/>
    <w:rsid w:val="00A33253"/>
    <w:rsid w:val="00A33D9B"/>
    <w:rsid w:val="00A70C36"/>
    <w:rsid w:val="00C96A35"/>
    <w:rsid w:val="00E126A9"/>
    <w:rsid w:val="00E17127"/>
    <w:rsid w:val="00E253D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1712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5356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5356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5073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69</Words>
  <Characters>398</Characters>
  <Application>Microsoft Office Word</Application>
  <DocSecurity>4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root</dc:creator>
  <cp:lastModifiedBy>student250</cp:lastModifiedBy>
  <cp:revision>2</cp:revision>
  <dcterms:created xsi:type="dcterms:W3CDTF">2025-10-16T06:57:00Z</dcterms:created>
  <dcterms:modified xsi:type="dcterms:W3CDTF">2025-10-16T06:57:00Z</dcterms:modified>
</cp:coreProperties>
</file>