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F70F0" w14:textId="50E6883C" w:rsidR="00044249" w:rsidRPr="00044249" w:rsidRDefault="00044249">
      <w:proofErr w:type="spellStart"/>
      <w:r>
        <w:rPr>
          <w:rFonts w:hint="eastAsia"/>
        </w:rPr>
        <w:t>컴퓨터소프트웨어공학과</w:t>
      </w:r>
      <w:proofErr w:type="spellEnd"/>
      <w:r>
        <w:rPr>
          <w:rFonts w:hint="eastAsia"/>
        </w:rPr>
        <w:t xml:space="preserve"> 20230842 </w:t>
      </w:r>
      <w:r>
        <w:t>YB</w:t>
      </w:r>
      <w:r>
        <w:rPr>
          <w:rFonts w:hint="eastAsia"/>
        </w:rPr>
        <w:t xml:space="preserve"> 한민정 4주차 과제</w:t>
      </w:r>
    </w:p>
    <w:p w14:paraId="50382EA5" w14:textId="2ACEB509" w:rsidR="00044249" w:rsidRDefault="00044249" w:rsidP="00044249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버튼 눌러 </w:t>
      </w:r>
      <w:r>
        <w:t>Hello world</w:t>
      </w:r>
      <w:r>
        <w:rPr>
          <w:rFonts w:hint="eastAsia"/>
        </w:rPr>
        <w:t xml:space="preserve">에서 </w:t>
      </w:r>
      <w:r w:rsidRPr="00044249">
        <w:rPr>
          <w:rFonts w:hint="eastAsia"/>
        </w:rPr>
        <w:t>Hello Kotlin</w:t>
      </w:r>
      <w:r>
        <w:rPr>
          <w:rFonts w:hint="eastAsia"/>
        </w:rPr>
        <w:t>로 변환하기</w:t>
      </w:r>
    </w:p>
    <w:p w14:paraId="2CE69E22" w14:textId="4BECA30E" w:rsidR="00044249" w:rsidRDefault="00044249" w:rsidP="00044249">
      <w:pPr>
        <w:ind w:left="440"/>
      </w:pPr>
      <w:r>
        <w:rPr>
          <w:noProof/>
        </w:rPr>
        <w:drawing>
          <wp:inline distT="0" distB="0" distL="0" distR="0" wp14:anchorId="6AD89208" wp14:editId="0A8449A1">
            <wp:extent cx="5908995" cy="2966936"/>
            <wp:effectExtent l="0" t="0" r="0" b="5080"/>
            <wp:docPr id="908701351" name="그림 2" descr="텍스트, 소프트웨어, 멀티미디어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1351" name="그림 2" descr="텍스트, 소프트웨어, 멀티미디어 소프트웨어, 멀티미디어이(가) 표시된 사진&#10;&#10;자동 생성된 설명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6574" cy="297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D5264" w14:textId="66D88375" w:rsidR="00044249" w:rsidRDefault="00044249" w:rsidP="00044249">
      <w:pPr>
        <w:pStyle w:val="a6"/>
        <w:numPr>
          <w:ilvl w:val="0"/>
          <w:numId w:val="2"/>
        </w:numPr>
        <w:rPr>
          <w:rFonts w:hint="eastAsia"/>
        </w:rPr>
      </w:pPr>
      <w:r>
        <w:t xml:space="preserve">Log </w:t>
      </w:r>
      <w:r>
        <w:rPr>
          <w:rFonts w:hint="eastAsia"/>
        </w:rPr>
        <w:t>출력하기</w:t>
      </w:r>
    </w:p>
    <w:p w14:paraId="3D171ADA" w14:textId="37ECBB72" w:rsidR="00044249" w:rsidRDefault="00044249" w:rsidP="00044249">
      <w:pPr>
        <w:ind w:firstLine="440"/>
      </w:pPr>
      <w:r>
        <w:rPr>
          <w:noProof/>
        </w:rPr>
        <w:drawing>
          <wp:inline distT="0" distB="0" distL="0" distR="0" wp14:anchorId="130ECA71" wp14:editId="1FAB5262">
            <wp:extent cx="5929785" cy="3375497"/>
            <wp:effectExtent l="0" t="0" r="1270" b="3175"/>
            <wp:docPr id="1726539257" name="그림 3" descr="스크린샷, 소프트웨어, 전자제품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39257" name="그림 3" descr="스크린샷, 소프트웨어, 전자제품, 멀티미디어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09" cy="33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2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30C40"/>
    <w:multiLevelType w:val="hybridMultilevel"/>
    <w:tmpl w:val="A9F6DEDA"/>
    <w:lvl w:ilvl="0" w:tplc="F006BA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7993E74"/>
    <w:multiLevelType w:val="hybridMultilevel"/>
    <w:tmpl w:val="77765984"/>
    <w:lvl w:ilvl="0" w:tplc="E9A63B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35373509">
    <w:abstractNumId w:val="0"/>
  </w:num>
  <w:num w:numId="2" w16cid:durableId="305161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49"/>
    <w:rsid w:val="00044249"/>
    <w:rsid w:val="0086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57CEB"/>
  <w15:chartTrackingRefBased/>
  <w15:docId w15:val="{DCF980CB-5B09-2D42-B763-C748BFB2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42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2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42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42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42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42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42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42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42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42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42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42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42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42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42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42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42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42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42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42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42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42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42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4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42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4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한민정</dc:creator>
  <cp:keywords/>
  <dc:description/>
  <cp:lastModifiedBy>한민정</cp:lastModifiedBy>
  <cp:revision>1</cp:revision>
  <dcterms:created xsi:type="dcterms:W3CDTF">2024-09-30T07:21:00Z</dcterms:created>
  <dcterms:modified xsi:type="dcterms:W3CDTF">2024-09-30T07:26:00Z</dcterms:modified>
</cp:coreProperties>
</file>