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3B2E" w14:textId="16B8863D" w:rsidR="00DD6D56" w:rsidRPr="00DD6D56" w:rsidRDefault="00DD6D56">
      <w:pPr>
        <w:rPr>
          <w:b/>
          <w:bCs/>
        </w:rPr>
      </w:pPr>
      <w:r w:rsidRPr="00DD6D56">
        <w:rPr>
          <w:b/>
          <w:bCs/>
        </w:rPr>
        <w:t>Post Subscribe</w:t>
      </w:r>
    </w:p>
    <w:p w14:paraId="15D69FDF" w14:textId="40028CAE" w:rsidR="00DD6D56" w:rsidRDefault="00DD6D56">
      <w:r w:rsidRPr="00DD6D56">
        <w:drawing>
          <wp:inline distT="0" distB="0" distL="0" distR="0" wp14:anchorId="3E406685" wp14:editId="2410D069">
            <wp:extent cx="5943600" cy="356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C3BB" w14:textId="55F0B293" w:rsidR="00DD6D56" w:rsidRDefault="00DD6D56"/>
    <w:p w14:paraId="0DFFA2D9" w14:textId="6004E1EC" w:rsidR="00DD6D56" w:rsidRDefault="00DD6D56">
      <w:pPr>
        <w:rPr>
          <w:b/>
          <w:bCs/>
        </w:rPr>
      </w:pPr>
      <w:r w:rsidRPr="00DD6D56">
        <w:rPr>
          <w:b/>
          <w:bCs/>
        </w:rPr>
        <w:t>POST Unsubscribe</w:t>
      </w:r>
    </w:p>
    <w:p w14:paraId="59B8D25C" w14:textId="7A6C83BE" w:rsidR="00DD6D56" w:rsidRPr="00DD6D56" w:rsidRDefault="00DD6D56">
      <w:pPr>
        <w:rPr>
          <w:b/>
          <w:bCs/>
        </w:rPr>
      </w:pPr>
      <w:r w:rsidRPr="00DD6D56">
        <w:rPr>
          <w:b/>
          <w:bCs/>
        </w:rPr>
        <w:drawing>
          <wp:inline distT="0" distB="0" distL="0" distR="0" wp14:anchorId="3007013E" wp14:editId="1783F275">
            <wp:extent cx="5943600" cy="3427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D56" w:rsidRPr="00DD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48"/>
    <w:rsid w:val="004E0A93"/>
    <w:rsid w:val="008275D1"/>
    <w:rsid w:val="00DD6D56"/>
    <w:rsid w:val="00E2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314A"/>
  <w15:chartTrackingRefBased/>
  <w15:docId w15:val="{12206FD3-E341-4516-AE49-4B655F6C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6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D6D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Arshyan Ahmed</dc:creator>
  <cp:keywords/>
  <dc:description/>
  <cp:lastModifiedBy>Arshyan Ahmed</cp:lastModifiedBy>
  <cp:revision>2</cp:revision>
  <dcterms:created xsi:type="dcterms:W3CDTF">2023-03-17T13:31:00Z</dcterms:created>
  <dcterms:modified xsi:type="dcterms:W3CDTF">2023-03-17T13:32:00Z</dcterms:modified>
</cp:coreProperties>
</file>