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CRYPTONITE WITE-UP:</w:t>
      </w:r>
    </w:p>
    <w:p>
      <w:pPr>
        <w:pStyle w:val="Normal"/>
        <w:bidi w:val="0"/>
        <w:jc w:val="left"/>
        <w:rPr/>
      </w:pPr>
      <w:r>
        <w:rPr/>
        <w:t>AVANISH MONEY SRIVATS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CONTENTS:</w:t>
      </w:r>
    </w:p>
    <w:p>
      <w:pPr>
        <w:pStyle w:val="Normal"/>
        <w:bidi w:val="0"/>
        <w:jc w:val="left"/>
        <w:rPr/>
      </w:pPr>
      <w:r>
        <w:rPr/>
        <w:t>→</w:t>
      </w:r>
      <w:r>
        <w:rPr/>
        <w:t>MODULAR ARITHMETIC(FROM L-2 OF CHIRSTOFF PARR)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QUESTIONS SOLVED FROM CRYPTOHACK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BASIC INTRODUCTION TO CONCEPTS DONE FOR CRYPTOHACK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KNOWLEDGE GAINED FROM TEXT SOURCES (PEARSON,McGRAW HILL)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MODULAR ARITHMETIC AND HISTORICAL CIPHERS: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MODULAR ARITHMETIC: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br/>
        <w:t>GOAL: computation in finite sets</w:t>
        <w:br/>
        <w:br/>
        <w:t>EX- for a</w:t>
      </w:r>
      <w:r>
        <w:rPr>
          <w:color w:val="237522"/>
        </w:rPr>
        <w:t xml:space="preserve"> finite set</w:t>
      </w:r>
      <w:r>
        <w:rPr/>
        <w:t xml:space="preserve"> in day to day:</w:t>
        <w:br/>
      </w:r>
      <w:r>
        <w:rPr>
          <w:color w:val="237522"/>
        </w:rPr>
        <w:t>can be represented in a circle</w:t>
      </w:r>
      <w:r>
        <w:rPr/>
        <w:br/>
        <w:t>no. of hours(b/w 1-24hrs)</w:t>
        <w:br/>
        <w:t>in the example of 20 hr affer 12,we get mod24(12+20)=8</w:t>
        <w:br/>
        <w:t>we get this byb 30/24 which gives 8 as remainder</w:t>
        <w:br/>
        <w:br/>
        <w:br/>
      </w:r>
      <w:r>
        <w:rPr>
          <w:color w:val="C01C28"/>
          <w:shd w:fill="F6D32D" w:val="clear"/>
        </w:rPr>
        <w:t>LET a,r,m belong to Z and m&gt;0</w:t>
        <w:br/>
        <w:t xml:space="preserve">we write </w:t>
        <w:br/>
        <w:br/>
        <w:t xml:space="preserve">m is the modulus and r is the remainder </w:t>
        <w:br/>
        <w:br/>
        <w:t xml:space="preserve">a </w:t>
      </w:r>
      <w:r>
        <w:rPr>
          <w:rFonts w:eastAsia="Liberation Serif" w:cs="Liberation Serif" w:ascii="Liberation Serif" w:hAnsi="Liberation Serif"/>
          <w:color w:val="C01C28"/>
          <w:shd w:fill="F6D32D" w:val="clear"/>
        </w:rPr>
        <w:t>≡</w:t>
      </w:r>
      <w:r>
        <w:rPr>
          <w:color w:val="C01C28"/>
          <w:shd w:fill="F6D32D" w:val="clear"/>
        </w:rPr>
        <w:t xml:space="preserve"> R mod m</w:t>
        <w:br/>
        <w:br/>
        <w:t xml:space="preserve">if m divides (a-r), </w:t>
        <w:br/>
        <w:t>i.e: m|(a-r)</w:t>
      </w:r>
      <w:r>
        <w:rPr/>
        <w:br/>
        <w:br/>
        <w:t>ex</w:t>
      </w:r>
      <w:r>
        <w:rPr/>
        <w:t>)</w:t>
      </w:r>
      <w:r>
        <w:rPr/>
        <w:t xml:space="preserve"> a=13 m=9</w:t>
        <w:br/>
        <w:t>r=4</w:t>
        <w:br/>
        <w:t>or 13 = 4mod9</w:t>
        <w:br/>
        <w:br/>
        <w:t xml:space="preserve">a-r = 13-4 =9 </w:t>
        <w:br/>
        <w:t xml:space="preserve">which is divisble by m (9) </w:t>
        <w:br/>
        <w:br/>
        <w:br/>
      </w:r>
      <w:r>
        <w:rPr>
          <w:rStyle w:val="StrongEmphasis"/>
        </w:rPr>
        <w:t>1A)COMPUTATION OF THE REMAINDER:</w:t>
      </w:r>
      <w:r>
        <w:rPr/>
        <w:br/>
        <w:t>GIVEN:</w:t>
        <w:br/>
        <w:t>a,m belong to Z</w:t>
        <w:br/>
        <w:br/>
        <w:t>a=m</w:t>
        <w:br/>
        <w:br/>
        <w:t>a = q(m) + r ; quotient of m + remainder</w:t>
        <w:br/>
        <w:br/>
        <w:t>ex: a=42 m=9</w:t>
        <w:br/>
        <w:t>42 = 4(9)+ 6</w:t>
        <w:br/>
        <w:br/>
        <w:t>but also,</w:t>
        <w:br/>
        <w:t>42 = 3(9) + 15</w:t>
        <w:br/>
        <w:t xml:space="preserve">or </w:t>
        <w:br/>
        <w:t>42= 5(9) + (-3)</w:t>
        <w:br/>
        <w:t>both hold true</w:t>
        <w:br/>
        <w:t>so the remainder is not unique</w:t>
        <w:br/>
        <w:br/>
      </w:r>
      <w:r>
        <w:rPr>
          <w:rStyle w:val="StrongEmphasis"/>
        </w:rPr>
        <w:t>1B)EQUIVALENCE CLASSES</w:t>
        <w:br/>
        <w:br/>
      </w:r>
      <w:r>
        <w:rPr>
          <w:rStyle w:val="Emphasis"/>
        </w:rPr>
        <w:t>ex</w:t>
      </w:r>
      <w:r>
        <w:rPr/>
        <w:t>- a=1=2 m=5</w:t>
        <w:br/>
        <w:br/>
        <w:t>12 = 2mod5 and 7mod5</w:t>
        <w:br/>
        <w:t>and -3mod5</w:t>
        <w:br/>
        <w:br/>
        <w:t>bcz 5|(12-2)or(12-7)or(12-(-3))</w:t>
      </w:r>
      <w:r>
        <w:rPr>
          <w:rStyle w:val="StrongEmphasis"/>
        </w:rPr>
        <w:br/>
      </w:r>
      <w:r>
        <w:rPr/>
        <w:t>all hold</w:t>
        <w:br/>
        <w:t>defining the infinite set</w:t>
        <w:br/>
        <w:t>{-3,2,7....} forms an equiuvalence class</w:t>
        <w:br/>
      </w:r>
      <w:r>
        <w:rPr>
          <w:color w:val="33D17A"/>
        </w:rPr>
        <w:t>all members of the class behave equivalent modulo 5 in this example</w:t>
      </w:r>
      <w:r>
        <w:rPr/>
        <w:br/>
        <w:br/>
        <w:br/>
        <w:t>look at all equivalence classes</w:t>
        <w:br/>
        <w:t>modulo 5</w:t>
        <w:br/>
        <w:t>{..........-10,-5,0,5,10,15..........</w:t>
      </w:r>
      <w:r>
        <w:rPr>
          <w:color w:val="C01C28"/>
        </w:rPr>
        <w:t xml:space="preserve"> } </w:t>
      </w:r>
      <w:r>
        <w:rPr/>
        <w:br/>
        <w:t>create classes containing -4,-3,-2,-1 also and then we have all infinite nos.</w:t>
        <w:br/>
        <w:t>we get 5 classses A,B,C,D,E</w:t>
        <w:br/>
        <w:t>we can create similair classes,</w:t>
        <w:br/>
        <w:br/>
        <w:t>this one class does not contain all integers,despite infinite members</w:t>
        <w:br/>
        <w:br/>
        <w:t>we have reduced infinte numbers with 5 nos from sets</w:t>
        <w:br/>
        <w:br/>
        <w:t>say we have a computation:</w:t>
        <w:br/>
        <w:t>13*16-8=200</w:t>
        <w:br/>
        <w:t xml:space="preserve">200 = 0mod5 </w:t>
        <w:br/>
        <w:t>now in th classes 13 lies in D, and 16 lies in B</w:t>
        <w:br/>
        <w:br/>
        <w:t>so D*B -D</w:t>
        <w:br/>
        <w:t>all members of class behave equivalent</w:t>
        <w:br/>
        <w:t>so we can use any no in its equivalent class</w:t>
        <w:br/>
        <w:br/>
        <w:t>in this ex:</w:t>
        <w:br/>
        <w:t>13 replaced by 3,16 by 1</w:t>
        <w:br/>
        <w:t>and we get 0 again.</w:t>
        <w:br/>
        <w:t>IMMPORTANT APPLCATION:</w:t>
        <w:br/>
        <w:t>EX-3^8mod7</w:t>
        <w:br/>
        <w:t>we can do brute calculation or</w:t>
        <w:br/>
        <w:br/>
        <w:t>3^8= 81*81= find equivalence classes for 7</w:t>
        <w:br/>
        <w:t>= 4*4 = 2mod7</w:t>
        <w:br/>
        <w:br/>
      </w:r>
    </w:p>
    <w:p>
      <w:pPr>
        <w:pStyle w:val="Heading2"/>
        <w:bidi w:val="0"/>
        <w:jc w:val="left"/>
        <w:rPr/>
      </w:pPr>
      <w:r>
        <w:rPr/>
        <w:t>RINGS: ALGEBRAIC VIEW ON MODULAR ARITHMETIC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prop of rings:</w:t>
        <w:br/>
        <w:t>1&gt;foolows closure ppt.,result always inn the ring</w:t>
        <w:br/>
        <w:t>2&gt; there is a neutral element 0 ,a+0 = a mod m</w:t>
        <w:br/>
        <w:t>3&gt; for every a,thhere is -ve element -a, a+(-a) = 0mod m</w:t>
        <w:br/>
        <w:t>4&gt; there is the neutral element 1 wrt multiplication , a*(a^-1) = 1 mod m</w:t>
        <w:br/>
        <w:t>EX- for m=9 and a=2</w:t>
        <w:br/>
        <w:t>a inverse - 2* (2^-1) = 1 mod9, it is not 1/2 as it does not lie in the ring</w:t>
        <w:br/>
        <w:t>it would work for say</w:t>
        <w:br/>
        <w:t>2*5 = 1 mod 9</w:t>
        <w:br/>
        <w:t xml:space="preserve">2^-1 = 5mod9 </w:t>
        <w:br/>
        <w:t>to test wehther an inverse exists</w:t>
        <w:br/>
        <w:t>we find gcd(if 1 then inverse exists else not) of no and m</w:t>
        <w:br/>
        <w:br/>
        <w:t>ex - 6 * x = 7 mod 9</w:t>
        <w:br/>
        <w:t>gcd(6,9) not = 1 (its 3)</w:t>
        <w:br/>
        <w:t>HENCE INVERSE ONLY WORKS SOMETIMES.</w:t>
        <w:br/>
        <w:t>set of elements and set of operations,</w:t>
        <w:br/>
        <w:t>1&gt; the set z index m = {0,1,2,3....m-1}</w:t>
        <w:br/>
        <w:t xml:space="preserve">2&gt; two operators “+”and " *" such that </w:t>
        <w:br/>
        <w:t>for all a,b,c belonging to Z</w:t>
        <w:br/>
        <w:t>1&gt; a+b = cmod m</w:t>
        <w:br/>
        <w:t>2&gt; a*b= dmod m</w:t>
      </w:r>
    </w:p>
    <w:p>
      <w:pPr>
        <w:pStyle w:val="Heading1"/>
        <w:bidi w:val="0"/>
        <w:jc w:val="left"/>
        <w:rPr/>
      </w:pPr>
      <w:r>
        <w:rPr/>
        <w:t>3&gt; SHIIFT(OR CAESAR ) CIPHER: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br/>
        <w:t>idea: shift letters in alphabet</w:t>
        <w:br/>
        <w:t>EX-</w:t>
        <w:br/>
        <w:t>K=3</w:t>
        <w:br/>
        <w:t>a → d</w:t>
        <w:br/>
        <w:t>b → e</w:t>
        <w:br/>
        <w:t>w→ z</w:t>
        <w:br/>
        <w:t>x→a  (wrap around)</w:t>
        <w:br/>
        <w:t>wrap don with the help of modulo operator</w:t>
        <w:br/>
        <w:br/>
        <w:t>so encryption : x = x+ k mod 26</w:t>
        <w:br/>
        <w:br/>
        <w:t>2 ATTACKS:</w:t>
        <w:br/>
        <w:t>1&gt; FREQUENCY ANALYSIS</w:t>
        <w:br/>
        <w:t>2&gt;BRUTE FORCE ATTACk</w:t>
        <w:br/>
      </w:r>
    </w:p>
    <w:p>
      <w:pPr>
        <w:pStyle w:val="Heading1"/>
        <w:bidi w:val="0"/>
        <w:jc w:val="left"/>
        <w:rPr/>
      </w:pPr>
      <w:r>
        <w:rPr/>
        <w:t xml:space="preserve">4) AFFINE CIPHER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  <w:t>K = (A,B)</w:t>
        <w:br/>
        <w:t>y = A*X + B mod 26</w:t>
        <w:br/>
        <w:t>y-b = a*x mod 26</w:t>
        <w:br/>
        <w:t>x = a^-1 (y-b ) mod 26</w:t>
        <w:br/>
        <w:br/>
        <w:t>keyspace:</w:t>
        <w:br/>
        <w:t xml:space="preserve">#K </w:t>
        <w:br/>
        <w:t>#B=26,LOOKINIG AT DECRYPTION EQN. VALUES OF A IS LIMITED(ONLY EXISTS IF GCD EXISTS)</w:t>
        <w:br/>
        <w:t>IE:GCD(A,26) = 1</w:t>
        <w:br/>
        <w:t>#A = 12</w:t>
        <w:br/>
        <w:t>#K = $A*#B=312</w:t>
        <w:br/>
        <w:br/>
        <w:br/>
        <w:br/>
      </w:r>
      <w:r>
        <w:rPr>
          <w:sz w:val="40"/>
          <w:szCs w:val="40"/>
        </w:rPr>
        <w:t>MISCELLANEOUS IDEAS COVERED: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Applets and activeX controls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Programs that download onto the client while running the web page.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Execute inside browser.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Perform proccessing and periodically call for data from the server side.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COOKIES: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HTTP protocol → stateless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when client asks for a page- web server locates it and sends it→ forgets interaction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for continuous usage of server cookies are used-maintain the state of information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  <w:shd w:fill="FFFF00" w:val="clear"/>
        </w:rPr>
        <w:t>Web server sends the web browser a cookie.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/>
        <w:t>This is stored in the clients hard disk.</w:t>
      </w:r>
    </w:p>
    <w:p>
      <w:pPr>
        <w:pStyle w:val="Normal"/>
        <w:bidi w:val="0"/>
        <w:jc w:val="left"/>
        <w:rPr/>
      </w:pPr>
      <w:r>
        <w:rPr/>
        <w:t>Copy sent back to the server → used for identification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DIFFIE-HILLMAN KEY EXCHANGE ALGORITHM:</w:t>
        <w:b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Used by 2 parties to agree on a key → key agreement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not encrypt,decrypt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steps: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A,B agree on 2 public large prime nos → A chooses random no. x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→ </w:t>
      </w:r>
      <w:r>
        <w:rPr>
          <w:sz w:val="32"/>
          <w:szCs w:val="32"/>
        </w:rPr>
        <w:t xml:space="preserve">A = </w:t>
      </w:r>
      <w:r>
        <w:rPr>
          <w:position w:val="0"/>
          <w:sz w:val="32"/>
          <w:sz w:val="32"/>
          <w:szCs w:val="32"/>
          <w:vertAlign w:val="baseline"/>
        </w:rPr>
        <w:t>g</w:t>
      </w:r>
      <w:r>
        <w:rPr>
          <w:sz w:val="32"/>
          <w:szCs w:val="32"/>
          <w:vertAlign w:val="superscript"/>
        </w:rPr>
        <w:t>x</w:t>
      </w:r>
      <w:r>
        <w:rPr>
          <w:position w:val="0"/>
          <w:sz w:val="32"/>
          <w:sz w:val="32"/>
          <w:szCs w:val="32"/>
          <w:vertAlign w:val="baseline"/>
        </w:rPr>
        <w:t>mod n → this sent to B → B does the same , B= g</w:t>
      </w:r>
      <w:r>
        <w:rPr>
          <w:sz w:val="32"/>
          <w:szCs w:val="32"/>
          <w:vertAlign w:val="superscript"/>
        </w:rPr>
        <w:t xml:space="preserve">y </w:t>
      </w:r>
      <w:r>
        <w:rPr>
          <w:position w:val="0"/>
          <w:sz w:val="32"/>
          <w:sz w:val="32"/>
          <w:szCs w:val="32"/>
          <w:vertAlign w:val="baseline"/>
        </w:rPr>
        <w:t>mod 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→ </w:t>
      </w:r>
      <w:r>
        <w:rPr>
          <w:sz w:val="32"/>
          <w:szCs w:val="32"/>
        </w:rPr>
        <w:t>B sent to A → A computes K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= B</w:t>
      </w:r>
      <w:r>
        <w:rPr>
          <w:sz w:val="32"/>
          <w:szCs w:val="32"/>
          <w:vertAlign w:val="superscript"/>
        </w:rPr>
        <w:t>X</w:t>
      </w:r>
      <w:r>
        <w:rPr>
          <w:position w:val="0"/>
          <w:sz w:val="32"/>
          <w:sz w:val="32"/>
          <w:szCs w:val="32"/>
          <w:vertAlign w:val="baseline"/>
        </w:rPr>
        <w:t xml:space="preserve"> mod n    ; same for K</w:t>
      </w:r>
      <w:r>
        <w:rPr>
          <w:sz w:val="32"/>
          <w:szCs w:val="32"/>
          <w:vertAlign w:val="subscript"/>
        </w:rPr>
        <w:t>2.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K</w:t>
      </w:r>
      <w:r>
        <w:rPr>
          <w:sz w:val="32"/>
          <w:szCs w:val="32"/>
          <w:vertAlign w:val="subscript"/>
        </w:rPr>
        <w:t xml:space="preserve">1 =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K</w:t>
      </w:r>
      <w:r>
        <w:rPr>
          <w:sz w:val="32"/>
          <w:szCs w:val="32"/>
          <w:vertAlign w:val="subscript"/>
        </w:rPr>
        <w:t>2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MORE ON CIPHERS: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1&gt; caeser cipher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2&gt;mono-alphabetic cipher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3&gt; homophonic sub’n cipher(more than one letter can be used to encrypt)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4&gt;polygram sub’n cipher(blocks)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5&gt;Vigenere cipher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7815" cy="4231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7240" cy="3066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13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1782</TotalTime>
  <Application>LibreOffice/7.4.5.1$Linux_X86_64 LibreOffice_project/40$Build-1</Application>
  <AppVersion>15.0000</AppVersion>
  <Pages>8</Pages>
  <Words>797</Words>
  <Characters>3409</Characters>
  <CharactersWithSpaces>4226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2023-03-14T12:51:59Z</dcterms:created>
  <dc:creator/>
  <dc:description/>
  <dc:language>en-GB</dc:language>
  <cp:lastModifiedBy/>
  <dcterms:modified xsi:type="dcterms:W3CDTF">2023-03-15T18:34:10Z</dcterms:modified>
  <cp:revision>1</cp:revision>
  <dc:subject/>
  <dc:title/>
</cp:coreProperties>
</file>