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6E3A" w:rsidRDefault="00265B02">
      <w:r>
        <w:t>THIS IS LEVEL3 SOFTWARE DEVELOPMENT</w:t>
      </w:r>
      <w:bookmarkStart w:id="0" w:name="_GoBack"/>
      <w:bookmarkEnd w:id="0"/>
    </w:p>
    <w:sectPr w:rsidR="00036E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D5B"/>
    <w:rsid w:val="001A558E"/>
    <w:rsid w:val="00265B02"/>
    <w:rsid w:val="00302D5B"/>
    <w:rsid w:val="00CF1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58DBC"/>
  <w15:chartTrackingRefBased/>
  <w15:docId w15:val="{EF7142BA-4102-4086-B687-D6E0B5173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2023-06-09T07:06:00Z</dcterms:created>
  <dcterms:modified xsi:type="dcterms:W3CDTF">2023-06-09T07:06:00Z</dcterms:modified>
</cp:coreProperties>
</file>