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41E94A9A" w:rsidR="003D6DF2" w:rsidRPr="00A65F07" w:rsidRDefault="003D13BE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BD2330E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def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():</w:t>
      </w:r>
    </w:p>
    <w:p w14:paraId="49FD99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while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True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20E4354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try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6DDBA95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Запитуємо текст у користувача</w:t>
      </w:r>
    </w:p>
    <w:p w14:paraId="1EFB9D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слово або фразу для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 ").</w:t>
      </w:r>
      <w:proofErr w:type="spellStart"/>
      <w:r w:rsidRPr="00A065E4">
        <w:rPr>
          <w:sz w:val="28"/>
          <w:szCs w:val="28"/>
          <w:lang w:val="uk-UA"/>
        </w:rPr>
        <w:t>upper</w:t>
      </w:r>
      <w:proofErr w:type="spellEnd"/>
      <w:r w:rsidRPr="00A065E4">
        <w:rPr>
          <w:sz w:val="28"/>
          <w:szCs w:val="28"/>
          <w:lang w:val="uk-UA"/>
        </w:rPr>
        <w:t>()  # Перетворення на великі літери</w:t>
      </w:r>
    </w:p>
    <w:p w14:paraId="35C8F6C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not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79B0E6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хоча б один символ.")</w:t>
      </w:r>
    </w:p>
    <w:p w14:paraId="127BF03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BA748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71501A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символ для заміни: ")</w:t>
      </w:r>
    </w:p>
    <w:p w14:paraId="4BED87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len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>) != 1:</w:t>
      </w:r>
    </w:p>
    <w:p w14:paraId="726436E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тільки один символ для заміни.")</w:t>
      </w:r>
    </w:p>
    <w:p w14:paraId="099B029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1ABEA6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1EFFD8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("Виберіть вирівнювання (l/c/r):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58106E5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not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in</w:t>
      </w:r>
      <w:proofErr w:type="spellEnd"/>
      <w:r w:rsidRPr="00A065E4">
        <w:rPr>
          <w:sz w:val="28"/>
          <w:szCs w:val="28"/>
          <w:lang w:val="uk-UA"/>
        </w:rPr>
        <w:t xml:space="preserve"> ['l', 'c', 'r']:</w:t>
      </w:r>
    </w:p>
    <w:p w14:paraId="096711D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Невірне вирівнювання. Виберіть 'l', 'c' або 'r'.")</w:t>
      </w:r>
    </w:p>
    <w:p w14:paraId="522380E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15E38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DC7A8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Генеруємо ASCII-арт</w:t>
      </w:r>
    </w:p>
    <w:p w14:paraId="4F8B04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generate_ascii_art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2329907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C99285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Попередній перегляд</w:t>
      </w:r>
    </w:p>
    <w:p w14:paraId="6AAC462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("\</w:t>
      </w:r>
      <w:proofErr w:type="spellStart"/>
      <w:r w:rsidRPr="00A065E4">
        <w:rPr>
          <w:sz w:val="28"/>
          <w:szCs w:val="28"/>
          <w:lang w:val="uk-UA"/>
        </w:rPr>
        <w:t>nПопередній</w:t>
      </w:r>
      <w:proofErr w:type="spellEnd"/>
      <w:r w:rsidRPr="00A065E4">
        <w:rPr>
          <w:sz w:val="28"/>
          <w:szCs w:val="28"/>
          <w:lang w:val="uk-UA"/>
        </w:rPr>
        <w:t xml:space="preserve"> перегляд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:")</w:t>
      </w:r>
    </w:p>
    <w:p w14:paraId="6E0D004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03D01B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61B52B4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Збереження у файл</w:t>
      </w:r>
    </w:p>
    <w:p w14:paraId="7E49FA6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7179F9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== "так":</w:t>
      </w:r>
    </w:p>
    <w:p w14:paraId="60539A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with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open</w:t>
      </w:r>
      <w:proofErr w:type="spellEnd"/>
      <w:r w:rsidRPr="00A065E4">
        <w:rPr>
          <w:sz w:val="28"/>
          <w:szCs w:val="28"/>
          <w:lang w:val="uk-UA"/>
        </w:rPr>
        <w:t xml:space="preserve">("ascii_art.txt", "w")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file:</w:t>
      </w:r>
    </w:p>
    <w:p w14:paraId="024C0E0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    </w:t>
      </w:r>
      <w:proofErr w:type="spellStart"/>
      <w:r w:rsidRPr="00A065E4">
        <w:rPr>
          <w:sz w:val="28"/>
          <w:szCs w:val="28"/>
          <w:lang w:val="uk-UA"/>
        </w:rPr>
        <w:t>file.write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3AC3AF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("ASCII-арт успішно збережено в файл 'ascii_art.txt'.")</w:t>
      </w:r>
    </w:p>
    <w:p w14:paraId="0020B8D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25FAC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 на повторне виконання</w:t>
      </w:r>
    </w:p>
    <w:p w14:paraId="2B58656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виконати ще раз?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9374A9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!= "так":</w:t>
      </w:r>
    </w:p>
    <w:p w14:paraId="59348A08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break</w:t>
      </w:r>
      <w:proofErr w:type="spellEnd"/>
    </w:p>
    <w:p w14:paraId="4FA045F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2A93EF7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except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Exception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e:</w:t>
      </w:r>
    </w:p>
    <w:p w14:paraId="41E17DF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f"Помилка</w:t>
      </w:r>
      <w:proofErr w:type="spellEnd"/>
      <w:r w:rsidRPr="00A065E4">
        <w:rPr>
          <w:sz w:val="28"/>
          <w:szCs w:val="28"/>
          <w:lang w:val="uk-UA"/>
        </w:rPr>
        <w:t>: {e}")</w:t>
      </w:r>
    </w:p>
    <w:p w14:paraId="02A97C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</w:p>
    <w:p w14:paraId="3B0E1E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__</w:t>
      </w:r>
      <w:proofErr w:type="spellStart"/>
      <w:r w:rsidRPr="00A065E4">
        <w:rPr>
          <w:sz w:val="28"/>
          <w:szCs w:val="28"/>
          <w:lang w:val="uk-UA"/>
        </w:rPr>
        <w:t>name</w:t>
      </w:r>
      <w:proofErr w:type="spellEnd"/>
      <w:r w:rsidRPr="00A065E4">
        <w:rPr>
          <w:sz w:val="28"/>
          <w:szCs w:val="28"/>
          <w:lang w:val="uk-UA"/>
        </w:rPr>
        <w:t>__ == "__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__":</w:t>
      </w:r>
    </w:p>
    <w:p w14:paraId="27A284D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Вико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19CC536D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8" w:history="1">
        <w:r w:rsidR="00517808">
          <w:rPr>
            <w:rStyle w:val="ab"/>
          </w:rPr>
          <w:t>smp3/SMP-</w:t>
        </w:r>
        <w:proofErr w:type="spellStart"/>
        <w:r w:rsidR="00517808">
          <w:rPr>
            <w:rStyle w:val="ab"/>
          </w:rPr>
          <w:t>main</w:t>
        </w:r>
        <w:proofErr w:type="spellEnd"/>
        <w:r w:rsidR="00517808">
          <w:rPr>
            <w:rStyle w:val="ab"/>
          </w:rPr>
          <w:t xml:space="preserve">/Lab4 </w:t>
        </w:r>
        <w:proofErr w:type="spellStart"/>
        <w:r w:rsidR="00517808">
          <w:rPr>
            <w:rStyle w:val="ab"/>
          </w:rPr>
          <w:t>at</w:t>
        </w:r>
        <w:proofErr w:type="spellEnd"/>
        <w:r w:rsidR="00517808">
          <w:rPr>
            <w:rStyle w:val="ab"/>
          </w:rPr>
          <w:t xml:space="preserve"> </w:t>
        </w:r>
        <w:proofErr w:type="spellStart"/>
        <w:r w:rsidR="00517808">
          <w:rPr>
            <w:rStyle w:val="ab"/>
          </w:rPr>
          <w:t>main</w:t>
        </w:r>
        <w:proofErr w:type="spellEnd"/>
        <w:r w:rsidR="00517808">
          <w:rPr>
            <w:rStyle w:val="ab"/>
          </w:rPr>
          <w:t xml:space="preserve"> · 1azenkoSS/smp3</w:t>
        </w:r>
      </w:hyperlink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B88D" w14:textId="77777777" w:rsidR="006612F3" w:rsidRDefault="006612F3">
      <w:pPr>
        <w:spacing w:line="240" w:lineRule="auto"/>
      </w:pPr>
      <w:r>
        <w:separator/>
      </w:r>
    </w:p>
  </w:endnote>
  <w:endnote w:type="continuationSeparator" w:id="0">
    <w:p w14:paraId="69349F25" w14:textId="77777777" w:rsidR="006612F3" w:rsidRDefault="00661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AEF5" w14:textId="77777777" w:rsidR="006612F3" w:rsidRDefault="006612F3">
      <w:pPr>
        <w:spacing w:line="240" w:lineRule="auto"/>
      </w:pPr>
      <w:r>
        <w:separator/>
      </w:r>
    </w:p>
  </w:footnote>
  <w:footnote w:type="continuationSeparator" w:id="0">
    <w:p w14:paraId="43856181" w14:textId="77777777" w:rsidR="006612F3" w:rsidRDefault="00661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2C2A49"/>
    <w:rsid w:val="002C61EB"/>
    <w:rsid w:val="002D0921"/>
    <w:rsid w:val="002F394A"/>
    <w:rsid w:val="003D13BE"/>
    <w:rsid w:val="003D6DF2"/>
    <w:rsid w:val="00480AB4"/>
    <w:rsid w:val="00502E91"/>
    <w:rsid w:val="00517808"/>
    <w:rsid w:val="00551984"/>
    <w:rsid w:val="00575BEA"/>
    <w:rsid w:val="005D475F"/>
    <w:rsid w:val="005F345A"/>
    <w:rsid w:val="00651C9B"/>
    <w:rsid w:val="00656699"/>
    <w:rsid w:val="006612F3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D106D5"/>
    <w:rsid w:val="00D869E4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2024-11-26T21:17:00Z</dcterms:created>
  <dcterms:modified xsi:type="dcterms:W3CDTF">2024-11-26T21:22:00Z</dcterms:modified>
</cp:coreProperties>
</file>