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Transformer实验过程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数据集:WMT14 英德数据集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Transformer为Attention is all you need.中的base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RTX2080单卡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(batch_size=8)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 hours 15steps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 hours 44.2steps  loss 4.38 ppl 79.55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745865"/>
            <wp:effectExtent l="0" t="0" r="1905" b="3175"/>
            <wp:docPr id="2" name="图片 2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捕获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共44.2万步,最后一部分给丢了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两天时间下降到4~5之间,还有下降趋势。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问题是为什么在第一个epoch中会出现过拟合的现象，而且valid是验证模式,train是训练模式。好怪。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第二版Transformer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改了很多:换了Tokenizer(之前Sentencepiece的写法有问题,只用2048个句子训练Tokenizer),重写了数据生成(按Token数量生成一批数据,截断了太长的数据),权重绑定,用TransformerLayer重写模型,加了LabelSmooth ,激活函数换成gelu,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05250"/>
            <wp:effectExtent l="0" t="0" r="5080" b="11430"/>
            <wp:docPr id="3" name="图片 3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捕获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只看40000步的loss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820795"/>
            <wp:effectExtent l="0" t="0" r="4445" b="4445"/>
            <wp:docPr id="4" name="图片 4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捕获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正式训练的记录: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前几天没记,因为log会记,现在记是为了看loss是否真的下降了。根据知乎的一篇文章要训练23轮之后才会拟合好，现在只一次训练了10轮。大概一天一轮左右吧。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每天晚上看一次，不要太频繁了，不然没有信心了。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第三天晚上：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5.12346  train_ppl = 260.88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第四天晚上18:10: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5.06045  train_ppl = 253.34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第五天晚上 21:37: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4.95481  train_ppl = 237.43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第六天晚上 20:08: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4.88754  train_loss=5.42  train_ppl = 226.73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3月7日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第七天晚上 21:36: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4.78126  train_loss=5.36  train_ppl = 212.25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3月8日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第八天晚上 22:11: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4.72332  train_loss=5.35  train_ppl = 210.97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学习率不对劲。lr已经是1e-5了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应该到25000个Token后才加一步才对，和梯度累积一样。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3月10日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第十天早上 9:36: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4.64546  train_loss=5.26  train_ppl = 192.73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第十天晚上 20:35: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4.62459  train_loss=5.21  train_ppl = 182.37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3月13日 21:04: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第十三天晚上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Log.txt显示上次更新是 a day ago,所以训练十个epoch花了12天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Valid_loss = 4.56293  train_loss=5.14  train_ppl = 171.30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4115435"/>
            <wp:effectExtent l="0" t="0" r="4445" b="14605"/>
            <wp:docPr id="1" name="图片 1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捕获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11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Train loss更高应该是因为dropout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338580"/>
            <wp:effectExtent l="0" t="0" r="1270" b="2540"/>
            <wp:docPr id="5" name="图片 5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捕获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3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BLEU4可能并非完美,这，我不想吐槽。“the truth is”刚好只占3个Token。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平均BLEU为3.53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比第8个epoch低了(epoch8为5)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会不会过拟合了，比较valid_loss和valid_BLEU不一样。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真不好判断是否过拟合了，毕竟批大小、学习率和激活函数都不同。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这BLEU分数也太低了，valid的BLEU有20多，valid和test之间的gap也太大了。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不对，valid的BLEU不是自回归，艹，根本不能判断。重练吧。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3月14日: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提前backward确实不占用那么多内存了,可以考虑增大一个batch里的tokens数和序列长度。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3月15日: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昨天运行了大概十几个小时之后超内存了。今天减少batch_token到1400,截断长度为650。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进程号为17139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昨天的数据：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88740"/>
            <wp:effectExtent l="0" t="0" r="14605" b="12700"/>
            <wp:docPr id="7" name="图片 7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捕获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可见teacher forcing bleu 和 autoregressive有很大的gap。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autoregressive采取和预测时完全一致的设置，即自回归预测。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Emmm，忘了把checkpoint给删了，所以现在继承了昨天的训练，不过问题不大，与一次性训练的区别只有：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epoch1有些数据被多训练了一次（随着epoch的增多，这个影响会越来越小）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Batch_token变小了,截断长度也变小了。（这个也没有影响）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3/15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500000|lr 0.00015073317636017444 | s/step  0.10 | loss  6.23 | ppl   510.21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strategy of strategy to be- Obama-inction of Obama............ Obama Obama Obama Obama Obama Obama Obama Obama Obama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valid_loss:5.62950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bleu:10.502298921346664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1.3754440773657577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autoregressive bleu score: 1.3754440773657577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3/16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第二晚：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1350000|lr 0.00020937112928702688 | s/step  0.10 | loss  4.73 | ppl   113.67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strategy of strategy to make Obama Obama-exction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valid_loss:4.21882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bleu:18.535153567790985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5.72969986582261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best autoregressive bleu score: 5.72969986582261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to best_bleu.pt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to  checkpoint.tar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Valid Loss下降得多快，一天下降1.4,之前下降只有0.1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865" cy="3775710"/>
            <wp:effectExtent l="0" t="0" r="3175" b="3810"/>
            <wp:docPr id="6" name="图片 6" descr="捕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捕获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3月18日18:13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3000000|lr 0.00014477214996178834 | s/step  0.09 | loss  4.12 | ppl    61.27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repan strategy to counter Obama rep-election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valid_loss:3.54206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bleu:22.425904870033264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9.51360531230148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save to  checkpoint.tar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2080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3月19日 23:02</w:t>
      </w:r>
      <w:r>
        <w:rPr>
          <w:rFonts w:hint="eastAsia"/>
          <w:lang w:val="en-US" w:eastAsia="zh-CN"/>
        </w:rPr>
        <w:tab/>
      </w:r>
    </w:p>
    <w:p>
      <w:pPr>
        <w:widowControl w:val="0"/>
        <w:numPr>
          <w:ilvl w:val="0"/>
          <w:numId w:val="0"/>
        </w:numPr>
        <w:tabs>
          <w:tab w:val="left" w:pos="2080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第五晚: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4100000|lr 0.00012481989002445393 | s/step  0.09 | loss  3.97 | ppl    52.74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repan strategy to counter the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valid_loss:3.36792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bleu:21.5727299451828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11.239790395989823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3月20日 21:49: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第六晚: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4950000|lr 0.000113960055500575 | s/step  0.09 | loss  3.88 | ppl    48.49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valid_loss:3.26378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bleu:22.65542894601822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12.222670949811581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3月21日 21:19: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第七晚: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5800000|lr 0.0001055168341783624 | s/step  0.10 | loss  3.82 | ppl    45.66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Obama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valid_loss:3.20428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bleu:32.75443613529205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13.021440273561453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Loss下降开始慢起来了.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3月22日 17:43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第八晚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6550000|lr 9.942050050042727e-05 | s/step  0.11 | loss  3.77 | ppl    43.44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valid_loss:3.14243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bleu:28.230401873588562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13.69631813240183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3月23日19:56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第九晚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7450000|lr 9.336556513793458e-05 | s/step  0.11 | loss  3.71 | ppl    40.97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Obama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valid_loss:3.08544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bleu:32.31809735298157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14.59849152838721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3月24日 18:29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稍微计算一下需要多少时间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2080每秒1e13FLOPs = 一天8.64e17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因为我GPU利用率只有40%~50%,取45%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一天3.8e17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原文要3.3e18的算力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所以一共需要8.68天。Emmm，不对啊，已经有10天了。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因为我是互译的，增加了难度？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还是德译英比英译德简单？有这种可能，所以要把英译德的验证方法给提上日程了。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3月25日 12:09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第十一中午,其实昨天就完成训练了,不过没去看。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7600000|lr 9.248537677638516e-05 | s/step  0.11 | loss  3.71 | ppl    40.70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counteract Obama-election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A Republican strategy to counter the re-election of Obama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valid_loss:3.08177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bleu:26.077941060066223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14.69709742257541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10epoch图：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8595" cy="3936365"/>
            <wp:effectExtent l="0" t="0" r="4445" b="10795"/>
            <wp:docPr id="8" name="图片 8" descr="十轮之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十轮之后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3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感觉这个趋势上不了28啊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测试集de-&gt;en的BLEU4分数为:8.71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测试集en-&gt;de的BLEU4分数为:6.52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怎么跟验证集差这么多?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Emmm，先梳理一下我的transformer和原文的transformer有什么不同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激活函数我用了gelu,原文用relu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我是英德互译,而原文是英译德（我怀疑这个影响比较大，因为这相当于transformer学了两倍的内容，而transformer的参数没有提升。）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我每一批的Token数较少,但是用梯度累积解决。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好像发现了eval_loss低的另一个原因:eval_loss的计算有误,pad没有贡献loss,但贡献了次数。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Train_loss也有一点问题,计算的loss=np.mean(batch_mean_loss)每个批次的Token数不一样，所有权重是不同的。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这里问题最大在于两个计算loss的方式不一致。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进程6549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这次从上次的10epoch重新开始训练，但不是双向的，而是单向翻译en-&gt;de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3月26日: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新发现: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Warmup_steps也是有问题的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Warmup_steps应该为4000*acumulation_steps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17:34: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12500|lr 0.00018000244228970558 | s/step  0.05 | loss  3.63 | ppl    37.70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eval_pred:  Eine Gegenublikanische Strategie zur um der Wiederwahl Obama Obama entgegenzuwirken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eval_ans:  Eine republikanische Strategie, um der Wiederwahl von Obama entgegenzutreten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valid_loss:3.03132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bleu:41.081082820892334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12.897594576112002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Steps有点怪,每个epoch重新从0开始计算了。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000750" cy="4476750"/>
            <wp:effectExtent l="0" t="0" r="3810" b="3810"/>
            <wp:docPr id="9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Step出问题了,还是先把这个给改好先吧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找到原因了,存的是step//accumulation_steps，加载step时没乘回accumulate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一些未来的建议: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先设立一个小训练集用于debug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修改超参数: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梯度累积:1024步（比原论文更多的tokens,约1Mtokens）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学习率:1e-3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Scheduler:余弦退火热重启优化器，T0:1024(即初始1024步一个周期)，T_mult：2，eta_min=1e-4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进程12747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3月27日晚上开始训练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3月28日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一晚上才loss下降到8，学习率太大了吗？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之后加个预热吧: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657850" cy="4314825"/>
            <wp:effectExtent l="0" t="0" r="11430" b="13335"/>
            <wp:docPr id="10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这是两个epoch的情况: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000750" cy="4476750"/>
            <wp:effectExtent l="0" t="0" r="3810" b="3810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设置为：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梯度累积:1024步（比原论文更多的tokens,约1Mtokens）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学习率:1e-3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Scheduler:余弦退火热重启优化器，T0:1024(即初始1024步一个周期)，T_mult：2，eta_min=1e-4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明显不对劲，停止训练。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梯度累积:256步（约25万tokens）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学习率:3e-4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Scheduler1:线性优化器:start_factor=0.1,end_factor=1,total_iters=256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Scheduler2:余弦退火热重启优化器，T0:256，T_mult：2，eta_min=7e-5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rPr>
          <w:rFonts w:hint="eastAsia"/>
          <w:lang w:val="en-US" w:eastAsia="zh-CN"/>
        </w:rPr>
        <w:t>即: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34050" cy="4314825"/>
            <wp:effectExtent l="0" t="0" r="11430" b="13335"/>
            <wp:docPr id="1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4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314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进程39449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3/28 22:40开始训练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3月29日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20个小时下降到6感觉应该延长预热时间会好很多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新设置:预热步数增大到8192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进程33736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学习率bug找到了,预热的scheduler要最后定义,因为定义的时候会改optimizer的学习率（之前余弦scheduler把预热scheduler的学习率改掉了.导致学习率从0.0003开始升）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Kill掉33736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重新训练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进程:33634 时间:23:03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3月30日 早上9点35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新设置并不好,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一晚上才loss到9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啧，这学习率真难调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感觉有可能是累积步数影响较大，目前来看。有可能小样本更容易学习，一开始就用大样本可能太难了，可以随epoch慢慢增大累积步数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先别急，先按原论文整个基准学习率和批Token数。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原论文设置：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一批50k tokens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预热步数:4000 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Scheduler: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  <w:r>
        <w:drawing>
          <wp:inline distT="0" distB="0" distL="114300" distR="114300">
            <wp:extent cx="5274310" cy="394970"/>
            <wp:effectExtent l="0" t="0" r="13970" b="127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每个batch的tokens数&lt;=batch_token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这里假设取一小批的token数=batch_token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则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累积步数=5e4//batch_token约等于50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问题应该出在梯度累积的步数上。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推测：当batch_size大到一定程度时,平均梯度的变化不大,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即mean_loss(batch_size=阈值)≈mean_loss(batch_size=远大于阈值)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所以当训练步数固定的情况下，累积步数越大，更新次数越少，导致loss下降的次数也越少，所以loss下降慢。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猜测的结论：累积步数太大会导致无效计算，使训练变慢。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新设置: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为了提高gpu利用率,把减少了max_len=256,提高了batch_Tokens=2048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为了设置尽量和原论文相同,accumulation_steps = 50000/batch_Tokens约等于25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除了batch_size（由accumulation_steps和batch_tokens决定）不同外,其他与原论文一致。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进程7250：3月31日10:13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关于accumulate_steps和学习率：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一般是维持accumulate_steps不变,学习率缓慢下降。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但accumulate_steps应该逐步增大比较好，前期的时候即使batch和整个dataset有较大偏离，更新的方向大致是对的，这时应该追求更多的更新步；到训练后期，为了近似计算整个dataset的loss，应该增大batch_size。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这种设置下，应保持学习率不变或者用余弦scheduler。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22:37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| steps 32000|lr 0.0002397506110809723 | s/step  0.04 | loss  5.18 | ppl   177.66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eval_pred:     solcheublikanische Politik die die Demokratievereinigung zu Präsident zuzuwirken.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eval_ans:  Eine republikanische Strategie, um der Wiederwahl von Obama entgegenzutreten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valid_loss:5.49267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teacher forcing bleu:42.50396781219706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==============================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autoregressive bleu: 0.0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出现过拟合了，截断长度变短大概少了三倍的数据。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目前来看超参几乎与原论文一致了，唯一不能一样的是截断长度。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截断长度目前来看影响还是很大的。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135" cy="3932555"/>
            <wp:effectExtent l="0" t="0" r="1905" b="14605"/>
            <wp:docPr id="13" name="图片 13" descr="过拟合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过拟合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3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该设置下过拟合了。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Kill掉了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2023/4/1 19:20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Truncate_len=768 batch_tokens=1536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Accumulation_steps=50000//batch_tokens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从头训练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进程37433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5770083"/>
    <w:multiLevelType w:val="singleLevel"/>
    <w:tmpl w:val="A57700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B5F8790"/>
    <w:multiLevelType w:val="singleLevel"/>
    <w:tmpl w:val="0B5F879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wYjhiNTQyNjBjYTE0ZDUxN2U5YWRiMmZlNTMwNzYifQ=="/>
  </w:docVars>
  <w:rsids>
    <w:rsidRoot w:val="73C31F1F"/>
    <w:rsid w:val="00455582"/>
    <w:rsid w:val="006D2A98"/>
    <w:rsid w:val="00A74D1D"/>
    <w:rsid w:val="02777BFD"/>
    <w:rsid w:val="027D3033"/>
    <w:rsid w:val="02C915E7"/>
    <w:rsid w:val="044619EA"/>
    <w:rsid w:val="04C80BE4"/>
    <w:rsid w:val="04F171C0"/>
    <w:rsid w:val="05EA3B6A"/>
    <w:rsid w:val="05ED0AD1"/>
    <w:rsid w:val="06514C09"/>
    <w:rsid w:val="06CB49BC"/>
    <w:rsid w:val="07593D76"/>
    <w:rsid w:val="078F7797"/>
    <w:rsid w:val="07A33243"/>
    <w:rsid w:val="07C82705"/>
    <w:rsid w:val="086430C0"/>
    <w:rsid w:val="08DA0EE6"/>
    <w:rsid w:val="08FA6E92"/>
    <w:rsid w:val="09B2776D"/>
    <w:rsid w:val="0A0124A3"/>
    <w:rsid w:val="0A432C30"/>
    <w:rsid w:val="0A811822"/>
    <w:rsid w:val="0B41349E"/>
    <w:rsid w:val="0B5A302A"/>
    <w:rsid w:val="0CA57A5D"/>
    <w:rsid w:val="0CB66F00"/>
    <w:rsid w:val="0D3F302A"/>
    <w:rsid w:val="0DC1423B"/>
    <w:rsid w:val="0E2F75DE"/>
    <w:rsid w:val="0E812B32"/>
    <w:rsid w:val="102A2753"/>
    <w:rsid w:val="10A65B52"/>
    <w:rsid w:val="10A67900"/>
    <w:rsid w:val="1112195B"/>
    <w:rsid w:val="11877731"/>
    <w:rsid w:val="11BD3153"/>
    <w:rsid w:val="12BD7543"/>
    <w:rsid w:val="136051DC"/>
    <w:rsid w:val="139F69C1"/>
    <w:rsid w:val="14796429"/>
    <w:rsid w:val="14CF5677"/>
    <w:rsid w:val="15033573"/>
    <w:rsid w:val="152D239E"/>
    <w:rsid w:val="15892876"/>
    <w:rsid w:val="1653052A"/>
    <w:rsid w:val="16B40FC8"/>
    <w:rsid w:val="16E41182"/>
    <w:rsid w:val="186C2EF0"/>
    <w:rsid w:val="18AC7503"/>
    <w:rsid w:val="1ADD3ECD"/>
    <w:rsid w:val="1AF851FC"/>
    <w:rsid w:val="1B335F41"/>
    <w:rsid w:val="1B9C0326"/>
    <w:rsid w:val="1CAA533B"/>
    <w:rsid w:val="1CC82C4E"/>
    <w:rsid w:val="1D1125A5"/>
    <w:rsid w:val="1DB93022"/>
    <w:rsid w:val="1E2213F0"/>
    <w:rsid w:val="1EDF295B"/>
    <w:rsid w:val="1F7E2324"/>
    <w:rsid w:val="20B66BFF"/>
    <w:rsid w:val="20BB2F53"/>
    <w:rsid w:val="20BD4915"/>
    <w:rsid w:val="214E02F1"/>
    <w:rsid w:val="21666FF0"/>
    <w:rsid w:val="229121BE"/>
    <w:rsid w:val="246D27B7"/>
    <w:rsid w:val="2494025D"/>
    <w:rsid w:val="25003532"/>
    <w:rsid w:val="25217CBC"/>
    <w:rsid w:val="2535052A"/>
    <w:rsid w:val="26837A05"/>
    <w:rsid w:val="26890972"/>
    <w:rsid w:val="285C1E46"/>
    <w:rsid w:val="290B0BE0"/>
    <w:rsid w:val="2928231A"/>
    <w:rsid w:val="29622B06"/>
    <w:rsid w:val="29B352CF"/>
    <w:rsid w:val="2A3A313B"/>
    <w:rsid w:val="2AC1385C"/>
    <w:rsid w:val="2ACF41CB"/>
    <w:rsid w:val="2BBC58B2"/>
    <w:rsid w:val="2F252424"/>
    <w:rsid w:val="2F446979"/>
    <w:rsid w:val="30986E0D"/>
    <w:rsid w:val="30D565C0"/>
    <w:rsid w:val="3115045E"/>
    <w:rsid w:val="311F752F"/>
    <w:rsid w:val="312B5EC2"/>
    <w:rsid w:val="3269494C"/>
    <w:rsid w:val="326E6078"/>
    <w:rsid w:val="33266952"/>
    <w:rsid w:val="33AD497E"/>
    <w:rsid w:val="342B1D46"/>
    <w:rsid w:val="34E02B31"/>
    <w:rsid w:val="351C0E95"/>
    <w:rsid w:val="35CB1A33"/>
    <w:rsid w:val="362F3D70"/>
    <w:rsid w:val="36853990"/>
    <w:rsid w:val="36987C26"/>
    <w:rsid w:val="36FA437E"/>
    <w:rsid w:val="374727C5"/>
    <w:rsid w:val="374A2E1F"/>
    <w:rsid w:val="386175F5"/>
    <w:rsid w:val="38AE0211"/>
    <w:rsid w:val="391F00CC"/>
    <w:rsid w:val="39A317CE"/>
    <w:rsid w:val="3AF31810"/>
    <w:rsid w:val="3BEB5E34"/>
    <w:rsid w:val="3C7B2425"/>
    <w:rsid w:val="3CA803D8"/>
    <w:rsid w:val="3E0540FB"/>
    <w:rsid w:val="3F7D260A"/>
    <w:rsid w:val="3FFF477C"/>
    <w:rsid w:val="40295ED0"/>
    <w:rsid w:val="40694322"/>
    <w:rsid w:val="40A63582"/>
    <w:rsid w:val="4101455B"/>
    <w:rsid w:val="41586871"/>
    <w:rsid w:val="415B7F90"/>
    <w:rsid w:val="4179540D"/>
    <w:rsid w:val="4194717D"/>
    <w:rsid w:val="42EF0D84"/>
    <w:rsid w:val="44446C38"/>
    <w:rsid w:val="44476729"/>
    <w:rsid w:val="44C52058"/>
    <w:rsid w:val="44F763A1"/>
    <w:rsid w:val="45B95404"/>
    <w:rsid w:val="461E113B"/>
    <w:rsid w:val="46640D07"/>
    <w:rsid w:val="466C5A62"/>
    <w:rsid w:val="46B1257F"/>
    <w:rsid w:val="47013507"/>
    <w:rsid w:val="472965B9"/>
    <w:rsid w:val="47613FA5"/>
    <w:rsid w:val="480A4629"/>
    <w:rsid w:val="483248F6"/>
    <w:rsid w:val="48636D61"/>
    <w:rsid w:val="48BC0576"/>
    <w:rsid w:val="49822F98"/>
    <w:rsid w:val="49CD76D0"/>
    <w:rsid w:val="49DA21F6"/>
    <w:rsid w:val="4AF84C20"/>
    <w:rsid w:val="4AFD326F"/>
    <w:rsid w:val="4C4F20DA"/>
    <w:rsid w:val="4C6E7A7B"/>
    <w:rsid w:val="4C9C2DA9"/>
    <w:rsid w:val="4CCF19B1"/>
    <w:rsid w:val="4D534390"/>
    <w:rsid w:val="4DE06BC0"/>
    <w:rsid w:val="4E0833CC"/>
    <w:rsid w:val="4F734162"/>
    <w:rsid w:val="4FE57309"/>
    <w:rsid w:val="4FF359B6"/>
    <w:rsid w:val="502344EE"/>
    <w:rsid w:val="5060129E"/>
    <w:rsid w:val="50D3204D"/>
    <w:rsid w:val="52132340"/>
    <w:rsid w:val="524424F9"/>
    <w:rsid w:val="53740BBC"/>
    <w:rsid w:val="541505F1"/>
    <w:rsid w:val="543C16DA"/>
    <w:rsid w:val="54634F1A"/>
    <w:rsid w:val="5492579E"/>
    <w:rsid w:val="54F41FAA"/>
    <w:rsid w:val="55CE0A58"/>
    <w:rsid w:val="55D43B94"/>
    <w:rsid w:val="562543F0"/>
    <w:rsid w:val="57763155"/>
    <w:rsid w:val="578574B2"/>
    <w:rsid w:val="58256929"/>
    <w:rsid w:val="5851771E"/>
    <w:rsid w:val="5A6220B6"/>
    <w:rsid w:val="5B6F3B14"/>
    <w:rsid w:val="5BDC7FE7"/>
    <w:rsid w:val="5BE32869"/>
    <w:rsid w:val="5C341831"/>
    <w:rsid w:val="5D3D64C3"/>
    <w:rsid w:val="5D580512"/>
    <w:rsid w:val="5DAF73C1"/>
    <w:rsid w:val="5E0454FA"/>
    <w:rsid w:val="5F1A76DD"/>
    <w:rsid w:val="5F1F0576"/>
    <w:rsid w:val="607E751E"/>
    <w:rsid w:val="60876D6A"/>
    <w:rsid w:val="60E5134B"/>
    <w:rsid w:val="61572FDD"/>
    <w:rsid w:val="61C471B3"/>
    <w:rsid w:val="61C62F2B"/>
    <w:rsid w:val="62683FE2"/>
    <w:rsid w:val="6323579A"/>
    <w:rsid w:val="63356522"/>
    <w:rsid w:val="63387E58"/>
    <w:rsid w:val="634F6034"/>
    <w:rsid w:val="646E5A58"/>
    <w:rsid w:val="65143FAD"/>
    <w:rsid w:val="65725FE3"/>
    <w:rsid w:val="65C92172"/>
    <w:rsid w:val="667016B7"/>
    <w:rsid w:val="66BB6DD6"/>
    <w:rsid w:val="671E4796"/>
    <w:rsid w:val="673315A0"/>
    <w:rsid w:val="675E7762"/>
    <w:rsid w:val="681D13CB"/>
    <w:rsid w:val="681F3395"/>
    <w:rsid w:val="68460921"/>
    <w:rsid w:val="68664B20"/>
    <w:rsid w:val="68A1603A"/>
    <w:rsid w:val="68D26008"/>
    <w:rsid w:val="68F51AF8"/>
    <w:rsid w:val="69B83AA1"/>
    <w:rsid w:val="69E5518D"/>
    <w:rsid w:val="6ACB7BB2"/>
    <w:rsid w:val="6AEB57B0"/>
    <w:rsid w:val="6B4750DC"/>
    <w:rsid w:val="6BA047ED"/>
    <w:rsid w:val="6C247F7B"/>
    <w:rsid w:val="6C621AA2"/>
    <w:rsid w:val="6C7D74D3"/>
    <w:rsid w:val="6CCB0165"/>
    <w:rsid w:val="6D6820A5"/>
    <w:rsid w:val="6E22598D"/>
    <w:rsid w:val="6E290AC9"/>
    <w:rsid w:val="6E4A7CEB"/>
    <w:rsid w:val="6E753858"/>
    <w:rsid w:val="6EA933A5"/>
    <w:rsid w:val="6EE3336E"/>
    <w:rsid w:val="70AE3508"/>
    <w:rsid w:val="70DC62C7"/>
    <w:rsid w:val="70FF5B11"/>
    <w:rsid w:val="71183F00"/>
    <w:rsid w:val="711F6079"/>
    <w:rsid w:val="71257C6E"/>
    <w:rsid w:val="713C4FB8"/>
    <w:rsid w:val="717C1858"/>
    <w:rsid w:val="72444124"/>
    <w:rsid w:val="724F0D1A"/>
    <w:rsid w:val="726C367A"/>
    <w:rsid w:val="7287481E"/>
    <w:rsid w:val="73C31F1F"/>
    <w:rsid w:val="73EF1E6D"/>
    <w:rsid w:val="74693013"/>
    <w:rsid w:val="74DD5203"/>
    <w:rsid w:val="751F2C26"/>
    <w:rsid w:val="75A74458"/>
    <w:rsid w:val="75B96BD7"/>
    <w:rsid w:val="76026AA2"/>
    <w:rsid w:val="762D3121"/>
    <w:rsid w:val="76DF266D"/>
    <w:rsid w:val="7735228D"/>
    <w:rsid w:val="77F55EC0"/>
    <w:rsid w:val="78342545"/>
    <w:rsid w:val="78E819E6"/>
    <w:rsid w:val="7927654D"/>
    <w:rsid w:val="7AB873DB"/>
    <w:rsid w:val="7AE42624"/>
    <w:rsid w:val="7AEC7106"/>
    <w:rsid w:val="7B0408F4"/>
    <w:rsid w:val="7C231EBD"/>
    <w:rsid w:val="7C7E0830"/>
    <w:rsid w:val="7CA94C3D"/>
    <w:rsid w:val="7CAE7D34"/>
    <w:rsid w:val="7CF2727E"/>
    <w:rsid w:val="7DE556B8"/>
    <w:rsid w:val="7EC108AA"/>
    <w:rsid w:val="7EF33606"/>
    <w:rsid w:val="7EF92AEF"/>
    <w:rsid w:val="7FF7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2834</Words>
  <Characters>7991</Characters>
  <Lines>0</Lines>
  <Paragraphs>0</Paragraphs>
  <TotalTime>42</TotalTime>
  <ScaleCrop>false</ScaleCrop>
  <LinksUpToDate>false</LinksUpToDate>
  <CharactersWithSpaces>8566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2023-02-19T08:48:00Z</dcterms:created>
  <dc:creator>酷可</dc:creator>
  <cp:lastModifiedBy>酷可</cp:lastModifiedBy>
  <dcterms:modified xsi:type="dcterms:W3CDTF">2023-04-01T11:22:12Z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F63DB882234D4C53AA67BCAFD5B3E5D1</vt:lpwstr>
  </property>
</Properties>
</file>