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F7" w:rsidRDefault="003F08FD" w:rsidP="00D079F7">
      <w:r>
        <w:rPr>
          <w:noProof/>
        </w:rPr>
        <w:drawing>
          <wp:inline distT="0" distB="0" distL="0" distR="0" wp14:anchorId="126B9EBF" wp14:editId="5CCB0537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7" w:rsidRDefault="00D079F7" w:rsidP="00D079F7">
      <w:pPr>
        <w:ind w:firstLineChars="200" w:firstLine="420"/>
      </w:pPr>
      <w:r>
        <w:rPr>
          <w:noProof/>
        </w:rPr>
        <w:drawing>
          <wp:inline distT="0" distB="0" distL="0" distR="0" wp14:anchorId="392C4E58" wp14:editId="73C65637">
            <wp:extent cx="5274310" cy="291002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7" w:rsidRDefault="00D079F7" w:rsidP="00D079F7"/>
    <w:p w:rsidR="00932E59" w:rsidRPr="00D079F7" w:rsidRDefault="00F20458" w:rsidP="00D079F7">
      <w:pPr>
        <w:ind w:firstLineChars="200" w:firstLine="4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68075" wp14:editId="20BB0E54">
                <wp:simplePos x="0" y="0"/>
                <wp:positionH relativeFrom="column">
                  <wp:posOffset>558579</wp:posOffset>
                </wp:positionH>
                <wp:positionV relativeFrom="paragraph">
                  <wp:posOffset>510209</wp:posOffset>
                </wp:positionV>
                <wp:extent cx="4404995" cy="2011680"/>
                <wp:effectExtent l="0" t="0" r="1460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2011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44pt;margin-top:40.15pt;width:346.85pt;height:1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" filled="f" strokecolor="#f79646 [3209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9D3D0" wp14:editId="2BDFB877">
                <wp:simplePos x="0" y="0"/>
                <wp:positionH relativeFrom="column">
                  <wp:posOffset>622935</wp:posOffset>
                </wp:positionH>
                <wp:positionV relativeFrom="paragraph">
                  <wp:posOffset>-1254125</wp:posOffset>
                </wp:positionV>
                <wp:extent cx="4405022" cy="652007"/>
                <wp:effectExtent l="0" t="0" r="1460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652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9.05pt;margin-top:-98.75pt;width:346.85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" filled="f" strokecolor="#f79646 [3209]" strokeweight="2pt"/>
            </w:pict>
          </mc:Fallback>
        </mc:AlternateContent>
      </w:r>
      <w:r w:rsidR="00D079F7">
        <w:rPr>
          <w:noProof/>
        </w:rPr>
        <w:drawing>
          <wp:inline distT="0" distB="0" distL="0" distR="0" wp14:anchorId="68DC8D24" wp14:editId="701F8241">
            <wp:extent cx="5274310" cy="303944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E59" w:rsidRPr="00D0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1E"/>
    <w:rsid w:val="003F08FD"/>
    <w:rsid w:val="00536B1E"/>
    <w:rsid w:val="007D0652"/>
    <w:rsid w:val="009C3A7F"/>
    <w:rsid w:val="00D079F7"/>
    <w:rsid w:val="00F2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8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8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8</Characters>
  <Application>Microsoft Office Word</Application>
  <DocSecurity>0</DocSecurity>
  <Lines>1</Lines>
  <Paragraphs>1</Paragraphs>
  <ScaleCrop>false</ScaleCrop>
  <Company>中国微软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2018-09-06T12:40:00Z</dcterms:created>
  <dcterms:modified xsi:type="dcterms:W3CDTF">2018-09-06T13:10:00Z</dcterms:modified>
</cp:coreProperties>
</file>