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C5C84" w14:textId="1A4920E8" w:rsidR="00323DA0" w:rsidRDefault="00FB5AD9">
      <w:r w:rsidRPr="00FB5AD9">
        <w:t>En Linux, los permisos son un sistema que controla quién puede acceder a un archivo o directorio, y qué tipo de acceso puede tener (leer, escribir, ejecutar). Establecen la seguridad y control de acceso, permitiendo que el propietario del sistema configure qué acciones puede realizar cada usuario o grupo sobre cada elemento del sistema de archivos</w:t>
      </w:r>
    </w:p>
    <w:p w14:paraId="6A156D06" w14:textId="77777777" w:rsidR="005B2024" w:rsidRDefault="005B2024"/>
    <w:p w14:paraId="60DC4336" w14:textId="77777777" w:rsidR="005B2024" w:rsidRPr="005B2024" w:rsidRDefault="005B2024" w:rsidP="005B2024">
      <w:pPr>
        <w:rPr>
          <w:b/>
          <w:bCs/>
        </w:rPr>
      </w:pPr>
      <w:r w:rsidRPr="005B2024">
        <w:rPr>
          <w:b/>
          <w:bCs/>
        </w:rPr>
        <w:t>Tipos de permisos en Linux</w:t>
      </w:r>
    </w:p>
    <w:p w14:paraId="7D0B666D" w14:textId="77777777" w:rsidR="005B2024" w:rsidRPr="005B2024" w:rsidRDefault="005B2024" w:rsidP="005B2024">
      <w:r w:rsidRPr="005B2024">
        <w:t xml:space="preserve">Los archivos y carpetas en Linux tienen </w:t>
      </w:r>
      <w:r w:rsidRPr="005B2024">
        <w:rPr>
          <w:b/>
          <w:bCs/>
        </w:rPr>
        <w:t>3 tipos de permisos</w:t>
      </w:r>
      <w:r w:rsidRPr="005B2024">
        <w:t xml:space="preserve"> y se aplican a </w:t>
      </w:r>
      <w:r w:rsidRPr="005B2024">
        <w:rPr>
          <w:b/>
          <w:bCs/>
        </w:rPr>
        <w:t>3 tipos de usuarios</w:t>
      </w:r>
      <w:r w:rsidRPr="005B2024">
        <w:t>:</w:t>
      </w:r>
    </w:p>
    <w:p w14:paraId="1564C155" w14:textId="77777777" w:rsidR="005B2024" w:rsidRPr="005B2024" w:rsidRDefault="005B2024" w:rsidP="005B2024">
      <w:r w:rsidRPr="005B2024">
        <w:rPr>
          <w:b/>
          <w:bCs/>
        </w:rPr>
        <w:t>Permisos</w:t>
      </w:r>
      <w:r w:rsidRPr="005B2024">
        <w:t>:</w:t>
      </w:r>
    </w:p>
    <w:p w14:paraId="55598E1A" w14:textId="77777777" w:rsidR="005B2024" w:rsidRPr="005B2024" w:rsidRDefault="005B2024" w:rsidP="005B2024">
      <w:pPr>
        <w:numPr>
          <w:ilvl w:val="0"/>
          <w:numId w:val="1"/>
        </w:numPr>
      </w:pPr>
      <w:r w:rsidRPr="005B2024">
        <w:t xml:space="preserve">r → </w:t>
      </w:r>
      <w:proofErr w:type="spellStart"/>
      <w:r w:rsidRPr="005B2024">
        <w:t>read</w:t>
      </w:r>
      <w:proofErr w:type="spellEnd"/>
      <w:r w:rsidRPr="005B2024">
        <w:t xml:space="preserve"> (lectura)</w:t>
      </w:r>
    </w:p>
    <w:p w14:paraId="67AD6C6F" w14:textId="77777777" w:rsidR="005B2024" w:rsidRPr="005B2024" w:rsidRDefault="005B2024" w:rsidP="005B2024">
      <w:pPr>
        <w:numPr>
          <w:ilvl w:val="0"/>
          <w:numId w:val="1"/>
        </w:numPr>
      </w:pPr>
      <w:r w:rsidRPr="005B2024">
        <w:t xml:space="preserve">w → </w:t>
      </w:r>
      <w:proofErr w:type="spellStart"/>
      <w:r w:rsidRPr="005B2024">
        <w:t>write</w:t>
      </w:r>
      <w:proofErr w:type="spellEnd"/>
      <w:r w:rsidRPr="005B2024">
        <w:t xml:space="preserve"> (escritura)</w:t>
      </w:r>
    </w:p>
    <w:p w14:paraId="0325DB3C" w14:textId="77777777" w:rsidR="005B2024" w:rsidRPr="005B2024" w:rsidRDefault="005B2024" w:rsidP="005B2024">
      <w:pPr>
        <w:numPr>
          <w:ilvl w:val="0"/>
          <w:numId w:val="1"/>
        </w:numPr>
      </w:pPr>
      <w:r w:rsidRPr="005B2024">
        <w:t xml:space="preserve">x → </w:t>
      </w:r>
      <w:proofErr w:type="spellStart"/>
      <w:r w:rsidRPr="005B2024">
        <w:t>execute</w:t>
      </w:r>
      <w:proofErr w:type="spellEnd"/>
      <w:r w:rsidRPr="005B2024">
        <w:t xml:space="preserve"> (ejecución)</w:t>
      </w:r>
    </w:p>
    <w:p w14:paraId="5E583867" w14:textId="77777777" w:rsidR="005B2024" w:rsidRPr="005B2024" w:rsidRDefault="005B2024" w:rsidP="005B2024">
      <w:r w:rsidRPr="005B2024">
        <w:rPr>
          <w:b/>
          <w:bCs/>
        </w:rPr>
        <w:t>Usuarios sobre los que se aplican</w:t>
      </w:r>
      <w:r w:rsidRPr="005B2024">
        <w:t>:</w:t>
      </w:r>
    </w:p>
    <w:p w14:paraId="7978BCAE" w14:textId="77777777" w:rsidR="005B2024" w:rsidRPr="005B2024" w:rsidRDefault="005B2024" w:rsidP="005B2024">
      <w:pPr>
        <w:numPr>
          <w:ilvl w:val="0"/>
          <w:numId w:val="2"/>
        </w:numPr>
      </w:pPr>
      <w:r w:rsidRPr="005B2024">
        <w:t xml:space="preserve">u → </w:t>
      </w:r>
      <w:proofErr w:type="spellStart"/>
      <w:r w:rsidRPr="005B2024">
        <w:t>user</w:t>
      </w:r>
      <w:proofErr w:type="spellEnd"/>
      <w:r w:rsidRPr="005B2024">
        <w:t xml:space="preserve"> (propietario)</w:t>
      </w:r>
    </w:p>
    <w:p w14:paraId="27EB5A52" w14:textId="77777777" w:rsidR="005B2024" w:rsidRPr="005B2024" w:rsidRDefault="005B2024" w:rsidP="005B2024">
      <w:pPr>
        <w:numPr>
          <w:ilvl w:val="0"/>
          <w:numId w:val="2"/>
        </w:numPr>
      </w:pPr>
      <w:r w:rsidRPr="005B2024">
        <w:t xml:space="preserve">g → </w:t>
      </w:r>
      <w:proofErr w:type="spellStart"/>
      <w:r w:rsidRPr="005B2024">
        <w:t>group</w:t>
      </w:r>
      <w:proofErr w:type="spellEnd"/>
      <w:r w:rsidRPr="005B2024">
        <w:t xml:space="preserve"> (grupo)</w:t>
      </w:r>
    </w:p>
    <w:p w14:paraId="0AF4C00D" w14:textId="77777777" w:rsidR="005B2024" w:rsidRPr="005B2024" w:rsidRDefault="005B2024" w:rsidP="005B2024">
      <w:pPr>
        <w:numPr>
          <w:ilvl w:val="0"/>
          <w:numId w:val="2"/>
        </w:numPr>
      </w:pPr>
      <w:r w:rsidRPr="005B2024">
        <w:t xml:space="preserve">o → </w:t>
      </w:r>
      <w:proofErr w:type="spellStart"/>
      <w:r w:rsidRPr="005B2024">
        <w:t>others</w:t>
      </w:r>
      <w:proofErr w:type="spellEnd"/>
      <w:r w:rsidRPr="005B2024">
        <w:t xml:space="preserve"> (otros)</w:t>
      </w:r>
    </w:p>
    <w:p w14:paraId="27D2CBD9" w14:textId="77777777" w:rsidR="005B2024" w:rsidRDefault="005B2024"/>
    <w:p w14:paraId="1D014F6C" w14:textId="77777777" w:rsidR="005B2024" w:rsidRDefault="005B2024"/>
    <w:p w14:paraId="0893C922" w14:textId="77777777" w:rsidR="005B2024" w:rsidRPr="005B2024" w:rsidRDefault="005B2024" w:rsidP="005B2024">
      <w:pPr>
        <w:rPr>
          <w:b/>
          <w:bCs/>
        </w:rPr>
      </w:pPr>
      <w:r w:rsidRPr="005B2024">
        <w:rPr>
          <w:b/>
          <w:bCs/>
        </w:rPr>
        <w:t>Cómo ver los permisos</w:t>
      </w:r>
    </w:p>
    <w:p w14:paraId="2897CDD5" w14:textId="77777777" w:rsidR="005B2024" w:rsidRPr="005B2024" w:rsidRDefault="005B2024" w:rsidP="005B2024">
      <w:r w:rsidRPr="005B2024">
        <w:t>Usamos el comando:</w:t>
      </w:r>
    </w:p>
    <w:p w14:paraId="30990CFE" w14:textId="77777777" w:rsidR="00290EB0" w:rsidRDefault="005B2024">
      <w:proofErr w:type="spellStart"/>
      <w:r w:rsidRPr="005B2024">
        <w:t>ls</w:t>
      </w:r>
      <w:proofErr w:type="spellEnd"/>
      <w:r w:rsidRPr="005B2024">
        <w:t xml:space="preserve"> -l</w:t>
      </w:r>
      <w:r w:rsidR="00290EB0">
        <w:t xml:space="preserve"> </w:t>
      </w:r>
    </w:p>
    <w:p w14:paraId="6FF3319A" w14:textId="1906AFF5" w:rsidR="005B2024" w:rsidRDefault="00290EB0">
      <w:r>
        <w:t xml:space="preserve">muestra los archivos del directorio actual o solo del archivo que especifiquemos </w:t>
      </w:r>
    </w:p>
    <w:p w14:paraId="39C5FABD" w14:textId="77777777" w:rsidR="00C109AC" w:rsidRDefault="00C109AC"/>
    <w:p w14:paraId="2064898C" w14:textId="474BE62E" w:rsidR="005B2024" w:rsidRDefault="005B2024">
      <w:r w:rsidRPr="005B2024">
        <w:t>-</w:t>
      </w:r>
      <w:proofErr w:type="spellStart"/>
      <w:r w:rsidRPr="005B2024">
        <w:t>rw</w:t>
      </w:r>
      <w:proofErr w:type="spellEnd"/>
      <w:r w:rsidRPr="005B2024">
        <w:t xml:space="preserve">-r--r-- 1 juan alumnos 1234 </w:t>
      </w:r>
      <w:proofErr w:type="spellStart"/>
      <w:r w:rsidRPr="005B2024">
        <w:t>may</w:t>
      </w:r>
      <w:proofErr w:type="spellEnd"/>
      <w:r w:rsidRPr="005B2024">
        <w:t xml:space="preserve"> 27 12:00 documento.txt</w:t>
      </w:r>
    </w:p>
    <w:p w14:paraId="18E924F9" w14:textId="77777777" w:rsidR="00C109AC" w:rsidRDefault="00C109AC">
      <w:r>
        <w:t xml:space="preserve">1 tipo de archivo: - es archivo normal como u script un </w:t>
      </w:r>
      <w:proofErr w:type="spellStart"/>
      <w:r>
        <w:t>txt</w:t>
      </w:r>
      <w:proofErr w:type="spellEnd"/>
      <w:r>
        <w:t xml:space="preserve"> etc. d(directorio) l (enlace) </w:t>
      </w:r>
      <w:proofErr w:type="spellStart"/>
      <w:r>
        <w:t>etc</w:t>
      </w:r>
      <w:proofErr w:type="spellEnd"/>
    </w:p>
    <w:p w14:paraId="7EDE9842" w14:textId="413D326B" w:rsidR="005B2024" w:rsidRDefault="00C109AC">
      <w:r>
        <w:t>2</w:t>
      </w:r>
      <w:r>
        <w:tab/>
        <w:t xml:space="preserve"> </w:t>
      </w:r>
      <w:proofErr w:type="spellStart"/>
      <w:r w:rsidRPr="00C109AC">
        <w:t>rw</w:t>
      </w:r>
      <w:proofErr w:type="spellEnd"/>
      <w:r w:rsidRPr="00C109AC">
        <w:t>-r--r--</w:t>
      </w:r>
      <w:r>
        <w:t xml:space="preserve">     </w:t>
      </w:r>
      <w:r w:rsidRPr="00C109AC">
        <w:t>Permisos del archivo, divididos en 3 grupos (usuario</w:t>
      </w:r>
      <w:r w:rsidR="00F8245A">
        <w:t>(dueño)</w:t>
      </w:r>
      <w:r w:rsidRPr="00C109AC">
        <w:t>, grupo, otros).</w:t>
      </w:r>
      <w:r>
        <w:t xml:space="preserve"> </w:t>
      </w:r>
    </w:p>
    <w:p w14:paraId="6B504EB7" w14:textId="42335981" w:rsidR="00F8245A" w:rsidRDefault="00F8245A">
      <w:r>
        <w:tab/>
      </w:r>
      <w:r>
        <w:tab/>
        <w:t xml:space="preserve">En este caso </w:t>
      </w:r>
    </w:p>
    <w:p w14:paraId="3968B5C7" w14:textId="77777777" w:rsidR="00F8245A" w:rsidRPr="005B2024" w:rsidRDefault="00F8245A" w:rsidP="00F8245A">
      <w:pPr>
        <w:numPr>
          <w:ilvl w:val="0"/>
          <w:numId w:val="3"/>
        </w:numPr>
      </w:pPr>
      <w:proofErr w:type="spellStart"/>
      <w:r w:rsidRPr="005B2024">
        <w:t>rw</w:t>
      </w:r>
      <w:proofErr w:type="spellEnd"/>
      <w:r w:rsidRPr="005B2024">
        <w:t>- → el propietario puede leer y escribir</w:t>
      </w:r>
    </w:p>
    <w:p w14:paraId="01126412" w14:textId="77777777" w:rsidR="00F8245A" w:rsidRPr="005B2024" w:rsidRDefault="00F8245A" w:rsidP="00F8245A">
      <w:pPr>
        <w:numPr>
          <w:ilvl w:val="0"/>
          <w:numId w:val="3"/>
        </w:numPr>
      </w:pPr>
      <w:r w:rsidRPr="005B2024">
        <w:t>r-- → el grupo solo puede leer</w:t>
      </w:r>
    </w:p>
    <w:p w14:paraId="3995B2AC" w14:textId="77777777" w:rsidR="00F8245A" w:rsidRPr="005B2024" w:rsidRDefault="00F8245A" w:rsidP="00F8245A">
      <w:pPr>
        <w:numPr>
          <w:ilvl w:val="0"/>
          <w:numId w:val="3"/>
        </w:numPr>
      </w:pPr>
      <w:r w:rsidRPr="005B2024">
        <w:t>r-- → otros solo pueden leer</w:t>
      </w:r>
    </w:p>
    <w:p w14:paraId="52C0617C" w14:textId="77777777" w:rsidR="00F8245A" w:rsidRDefault="00F8245A"/>
    <w:p w14:paraId="3EA122DA" w14:textId="12693CDA" w:rsidR="00C109AC" w:rsidRDefault="00C109AC">
      <w:r>
        <w:lastRenderedPageBreak/>
        <w:t xml:space="preserve">3 </w:t>
      </w:r>
      <w:r>
        <w:tab/>
      </w:r>
      <w:proofErr w:type="gramStart"/>
      <w:r w:rsidRPr="00C109AC">
        <w:t>Cantidad</w:t>
      </w:r>
      <w:proofErr w:type="gramEnd"/>
      <w:r w:rsidRPr="00C109AC">
        <w:t xml:space="preserve"> de enlaces duros (</w:t>
      </w:r>
      <w:proofErr w:type="spellStart"/>
      <w:r w:rsidRPr="00C109AC">
        <w:t>hard</w:t>
      </w:r>
      <w:proofErr w:type="spellEnd"/>
      <w:r w:rsidRPr="00C109AC">
        <w:t xml:space="preserve"> links) al archivo. Normalmente es 1.</w:t>
      </w:r>
    </w:p>
    <w:p w14:paraId="349191D7" w14:textId="21BE8BD0" w:rsidR="00C109AC" w:rsidRDefault="00C109AC">
      <w:r>
        <w:t xml:space="preserve">4 </w:t>
      </w:r>
      <w:r>
        <w:tab/>
      </w:r>
      <w:r w:rsidRPr="00C109AC">
        <w:t>juan</w:t>
      </w:r>
      <w:r w:rsidRPr="00C109AC">
        <w:tab/>
        <w:t>Propietario (usuario que creó o es dueño del archivo).</w:t>
      </w:r>
    </w:p>
    <w:p w14:paraId="70767CAA" w14:textId="77777777" w:rsidR="00C109AC" w:rsidRDefault="00C109AC" w:rsidP="00C109AC">
      <w:pPr>
        <w:ind w:left="708" w:hanging="705"/>
      </w:pPr>
      <w:r>
        <w:t xml:space="preserve">5 </w:t>
      </w:r>
      <w:r>
        <w:tab/>
      </w:r>
      <w:r w:rsidRPr="00C109AC">
        <w:t>alumnos</w:t>
      </w:r>
      <w:r>
        <w:t xml:space="preserve">   </w:t>
      </w:r>
      <w:r w:rsidRPr="00C109AC">
        <w:t>Grupo al que pertenece el archivo. Todos los del grupo pueden acceder</w:t>
      </w:r>
      <w:r>
        <w:t xml:space="preserve">                      </w:t>
      </w:r>
    </w:p>
    <w:p w14:paraId="6096F1AB" w14:textId="57B9080B" w:rsidR="00C109AC" w:rsidRDefault="00C109AC" w:rsidP="00C109AC">
      <w:pPr>
        <w:ind w:left="708" w:hanging="705"/>
      </w:pPr>
      <w:r>
        <w:t xml:space="preserve">                                     </w:t>
      </w:r>
      <w:r w:rsidRPr="00C109AC">
        <w:t>según permisos.</w:t>
      </w:r>
    </w:p>
    <w:p w14:paraId="74960F80" w14:textId="3E496750" w:rsidR="00C109AC" w:rsidRDefault="00C109AC" w:rsidP="00C109AC">
      <w:pPr>
        <w:ind w:left="708" w:hanging="705"/>
      </w:pPr>
      <w:r>
        <w:t xml:space="preserve">6 </w:t>
      </w:r>
      <w:r>
        <w:tab/>
      </w:r>
      <w:r w:rsidRPr="00C109AC">
        <w:t>1234</w:t>
      </w:r>
      <w:r w:rsidRPr="00C109AC">
        <w:tab/>
        <w:t>Tamaño del archivo en bytes (en este caso, 1234 bytes).</w:t>
      </w:r>
    </w:p>
    <w:p w14:paraId="1258C71B" w14:textId="335A45D5" w:rsidR="00C109AC" w:rsidRDefault="00C109AC" w:rsidP="00C109AC">
      <w:pPr>
        <w:ind w:left="708" w:hanging="705"/>
      </w:pPr>
      <w:r>
        <w:t xml:space="preserve">7 </w:t>
      </w:r>
      <w:r>
        <w:tab/>
      </w:r>
      <w:proofErr w:type="spellStart"/>
      <w:r w:rsidRPr="00C109AC">
        <w:t>may</w:t>
      </w:r>
      <w:proofErr w:type="spellEnd"/>
      <w:r w:rsidRPr="00C109AC">
        <w:t xml:space="preserve"> 28 </w:t>
      </w:r>
      <w:r>
        <w:t>13</w:t>
      </w:r>
      <w:r w:rsidRPr="00C109AC">
        <w:t>:30</w:t>
      </w:r>
      <w:r w:rsidRPr="00C109AC">
        <w:tab/>
        <w:t>Fecha y hora de la última modificación.</w:t>
      </w:r>
    </w:p>
    <w:p w14:paraId="0ED5B1A2" w14:textId="4305A8BE" w:rsidR="00C109AC" w:rsidRPr="00C109AC" w:rsidRDefault="00C109AC" w:rsidP="00C109AC">
      <w:pPr>
        <w:ind w:left="708" w:hanging="705"/>
        <w:rPr>
          <w:sz w:val="20"/>
          <w:szCs w:val="20"/>
        </w:rPr>
      </w:pPr>
      <w:r>
        <w:t>8</w:t>
      </w:r>
      <w:r>
        <w:tab/>
      </w:r>
      <w:r w:rsidRPr="00C109AC">
        <w:t>documento.txt</w:t>
      </w:r>
      <w:r w:rsidRPr="00C109AC">
        <w:tab/>
      </w:r>
      <w:r>
        <w:t xml:space="preserve"> </w:t>
      </w:r>
      <w:r w:rsidRPr="00C109AC">
        <w:t>Nombre del archivo.</w:t>
      </w:r>
    </w:p>
    <w:p w14:paraId="38FFFDC2" w14:textId="77777777" w:rsidR="005B2024" w:rsidRPr="005B2024" w:rsidRDefault="005B2024" w:rsidP="005B2024">
      <w:r w:rsidRPr="005B2024">
        <w:t>Esto significa:</w:t>
      </w:r>
    </w:p>
    <w:p w14:paraId="4FB6D11E" w14:textId="77777777" w:rsidR="005B2024" w:rsidRPr="005B2024" w:rsidRDefault="005B2024" w:rsidP="005B2024">
      <w:pPr>
        <w:numPr>
          <w:ilvl w:val="0"/>
          <w:numId w:val="3"/>
        </w:numPr>
      </w:pPr>
      <w:r w:rsidRPr="005B2024">
        <w:t>- es un archivo regular (si fuera una carpeta sería d)</w:t>
      </w:r>
    </w:p>
    <w:p w14:paraId="33815D57" w14:textId="77777777" w:rsidR="005B2024" w:rsidRPr="005B2024" w:rsidRDefault="005B2024" w:rsidP="005B2024">
      <w:pPr>
        <w:numPr>
          <w:ilvl w:val="0"/>
          <w:numId w:val="3"/>
        </w:numPr>
      </w:pPr>
      <w:proofErr w:type="spellStart"/>
      <w:r w:rsidRPr="005B2024">
        <w:t>rw</w:t>
      </w:r>
      <w:proofErr w:type="spellEnd"/>
      <w:r w:rsidRPr="005B2024">
        <w:t>- → el propietario puede leer y escribir</w:t>
      </w:r>
    </w:p>
    <w:p w14:paraId="04E6AC99" w14:textId="77777777" w:rsidR="005B2024" w:rsidRPr="005B2024" w:rsidRDefault="005B2024" w:rsidP="005B2024">
      <w:pPr>
        <w:numPr>
          <w:ilvl w:val="0"/>
          <w:numId w:val="3"/>
        </w:numPr>
      </w:pPr>
      <w:r w:rsidRPr="005B2024">
        <w:t>r-- → el grupo solo puede leer</w:t>
      </w:r>
    </w:p>
    <w:p w14:paraId="207822D4" w14:textId="77777777" w:rsidR="005B2024" w:rsidRPr="005B2024" w:rsidRDefault="005B2024" w:rsidP="005B2024">
      <w:pPr>
        <w:numPr>
          <w:ilvl w:val="0"/>
          <w:numId w:val="3"/>
        </w:numPr>
      </w:pPr>
      <w:r w:rsidRPr="005B2024">
        <w:t>r-- → otros solo pueden leer</w:t>
      </w:r>
    </w:p>
    <w:p w14:paraId="3BDCF02A" w14:textId="77777777" w:rsidR="005B2024" w:rsidRPr="005B2024" w:rsidRDefault="005B2024" w:rsidP="005B2024">
      <w:pPr>
        <w:numPr>
          <w:ilvl w:val="0"/>
          <w:numId w:val="3"/>
        </w:numPr>
      </w:pPr>
      <w:r w:rsidRPr="005B2024">
        <w:t>El archivo se llama documento.txt, lo creó juan, y pertenece al grupo alumnos.</w:t>
      </w:r>
    </w:p>
    <w:p w14:paraId="3450B5D7" w14:textId="77777777" w:rsidR="005B2024" w:rsidRDefault="005B2024"/>
    <w:p w14:paraId="104D7694" w14:textId="77777777" w:rsidR="005B2024" w:rsidRPr="005B2024" w:rsidRDefault="005B2024" w:rsidP="005B2024">
      <w:pPr>
        <w:rPr>
          <w:b/>
          <w:bCs/>
        </w:rPr>
      </w:pPr>
      <w:r w:rsidRPr="005B2024">
        <w:rPr>
          <w:b/>
          <w:bCs/>
        </w:rPr>
        <w:t xml:space="preserve">3. Cambiar permisos: </w:t>
      </w:r>
      <w:proofErr w:type="spellStart"/>
      <w:r w:rsidRPr="005B2024">
        <w:rPr>
          <w:b/>
          <w:bCs/>
        </w:rPr>
        <w:t>chmod</w:t>
      </w:r>
      <w:proofErr w:type="spellEnd"/>
    </w:p>
    <w:p w14:paraId="38D1B557" w14:textId="6026AE1C" w:rsidR="005B2024" w:rsidRDefault="005B2024" w:rsidP="005B2024">
      <w:proofErr w:type="spellStart"/>
      <w:r w:rsidRPr="005B2024">
        <w:t>chmod</w:t>
      </w:r>
      <w:proofErr w:type="spellEnd"/>
      <w:r w:rsidRPr="005B2024">
        <w:t xml:space="preserve"> </w:t>
      </w:r>
      <w:proofErr w:type="spellStart"/>
      <w:r w:rsidRPr="005B2024">
        <w:t>u+x</w:t>
      </w:r>
      <w:proofErr w:type="spellEnd"/>
      <w:r w:rsidRPr="005B2024">
        <w:t xml:space="preserve"> archivo.</w:t>
      </w:r>
      <w:r>
        <w:t>cpp</w:t>
      </w:r>
    </w:p>
    <w:p w14:paraId="6A362C1D" w14:textId="69A977B0" w:rsidR="005B2024" w:rsidRDefault="005B2024" w:rsidP="005B2024">
      <w:r w:rsidRPr="005B2024">
        <w:t>Esto agrega permiso de ejecución al usuario propietario.</w:t>
      </w:r>
    </w:p>
    <w:p w14:paraId="53E252CC" w14:textId="77777777" w:rsidR="005B2024" w:rsidRPr="005B2024" w:rsidRDefault="005B2024" w:rsidP="005B2024">
      <w:r w:rsidRPr="005B2024">
        <w:t>También se puede usar el modo numérico:</w:t>
      </w:r>
    </w:p>
    <w:p w14:paraId="2C8F50C6" w14:textId="77777777" w:rsidR="005B2024" w:rsidRDefault="005B2024" w:rsidP="005B2024">
      <w:pPr>
        <w:numPr>
          <w:ilvl w:val="0"/>
          <w:numId w:val="4"/>
        </w:numPr>
      </w:pPr>
      <w:r w:rsidRPr="005B2024">
        <w:t>r=4, w=2, x=1</w:t>
      </w:r>
    </w:p>
    <w:p w14:paraId="77F980C6" w14:textId="39E3CDA9" w:rsidR="005B2024" w:rsidRDefault="005B2024" w:rsidP="005B2024">
      <w:pPr>
        <w:ind w:left="720"/>
      </w:pPr>
      <w:proofErr w:type="spellStart"/>
      <w:r>
        <w:t>Sumandolo</w:t>
      </w:r>
      <w:proofErr w:type="spellEnd"/>
      <w:r>
        <w:t xml:space="preserve"> nos da ¡= combinaciones:</w:t>
      </w:r>
      <w:r>
        <w:br/>
      </w:r>
      <w:r w:rsidR="002059DC">
        <w:t xml:space="preserve">Ejecutar </w:t>
      </w:r>
      <w:proofErr w:type="gramStart"/>
      <w:r>
        <w:t xml:space="preserve">X  </w:t>
      </w:r>
      <w:r>
        <w:t>=</w:t>
      </w:r>
      <w:proofErr w:type="gramEnd"/>
      <w:r>
        <w:t xml:space="preserve"> 1</w:t>
      </w:r>
    </w:p>
    <w:p w14:paraId="4DF34891" w14:textId="4E005864" w:rsidR="005B2024" w:rsidRDefault="002059DC" w:rsidP="005B2024">
      <w:pPr>
        <w:ind w:left="720"/>
      </w:pPr>
      <w:r>
        <w:t xml:space="preserve">Escribir </w:t>
      </w:r>
      <w:r w:rsidR="005B2024">
        <w:t xml:space="preserve">W </w:t>
      </w:r>
      <w:proofErr w:type="gramStart"/>
      <w:r w:rsidR="005B2024">
        <w:t>=</w:t>
      </w:r>
      <w:r w:rsidR="005B2024">
        <w:t xml:space="preserve">  2</w:t>
      </w:r>
      <w:proofErr w:type="gramEnd"/>
    </w:p>
    <w:p w14:paraId="7B85FF69" w14:textId="6C733E5C" w:rsidR="005B2024" w:rsidRDefault="002059DC" w:rsidP="005B2024">
      <w:pPr>
        <w:ind w:left="720"/>
      </w:pPr>
      <w:r>
        <w:t xml:space="preserve">Ejecutar y escritura </w:t>
      </w:r>
      <w:r w:rsidR="005B2024">
        <w:t xml:space="preserve">X + W </w:t>
      </w:r>
      <w:r w:rsidR="005B2024">
        <w:t>=</w:t>
      </w:r>
      <w:r w:rsidR="005B2024">
        <w:t xml:space="preserve"> 3</w:t>
      </w:r>
    </w:p>
    <w:p w14:paraId="58E9322E" w14:textId="6682A928" w:rsidR="005B2024" w:rsidRDefault="002059DC" w:rsidP="005B2024">
      <w:pPr>
        <w:ind w:left="720"/>
      </w:pPr>
      <w:r>
        <w:t xml:space="preserve">Lectura </w:t>
      </w:r>
      <w:r w:rsidR="005B2024">
        <w:t xml:space="preserve">R </w:t>
      </w:r>
      <w:r w:rsidR="005B2024">
        <w:t>=</w:t>
      </w:r>
      <w:r w:rsidR="005B2024">
        <w:t xml:space="preserve"> 4</w:t>
      </w:r>
    </w:p>
    <w:p w14:paraId="3EA68036" w14:textId="6F87DCB2" w:rsidR="005B2024" w:rsidRDefault="002059DC" w:rsidP="005B2024">
      <w:pPr>
        <w:ind w:left="720"/>
      </w:pPr>
      <w:r>
        <w:t xml:space="preserve">Lectura y ejecución </w:t>
      </w:r>
      <w:r w:rsidR="005B2024">
        <w:t>X + R = 5</w:t>
      </w:r>
    </w:p>
    <w:p w14:paraId="220906E8" w14:textId="12DC5F93" w:rsidR="005B2024" w:rsidRDefault="002059DC" w:rsidP="005B2024">
      <w:pPr>
        <w:ind w:left="720"/>
      </w:pPr>
      <w:r>
        <w:t xml:space="preserve">Lectura y escritura </w:t>
      </w:r>
      <w:r w:rsidR="005B2024">
        <w:t>R + W = 6</w:t>
      </w:r>
    </w:p>
    <w:p w14:paraId="531D257D" w14:textId="6D0AFE82" w:rsidR="005B2024" w:rsidRPr="005B2024" w:rsidRDefault="002059DC" w:rsidP="005B2024">
      <w:pPr>
        <w:ind w:left="720"/>
      </w:pPr>
      <w:r>
        <w:t xml:space="preserve">Lectura escritura y ejecución </w:t>
      </w:r>
      <w:proofErr w:type="spellStart"/>
      <w:r>
        <w:t>ls</w:t>
      </w:r>
      <w:proofErr w:type="spellEnd"/>
      <w:r>
        <w:t xml:space="preserve"> </w:t>
      </w:r>
      <w:r w:rsidR="005B2024">
        <w:t>R + W + X = 7</w:t>
      </w:r>
    </w:p>
    <w:p w14:paraId="111A8EA7" w14:textId="77777777" w:rsidR="005B2024" w:rsidRPr="005B2024" w:rsidRDefault="005B2024" w:rsidP="005B2024">
      <w:pPr>
        <w:numPr>
          <w:ilvl w:val="0"/>
          <w:numId w:val="4"/>
        </w:numPr>
      </w:pPr>
      <w:r w:rsidRPr="005B2024">
        <w:t>Ejemplo:</w:t>
      </w:r>
    </w:p>
    <w:p w14:paraId="581D3047" w14:textId="19372B5B" w:rsidR="005B2024" w:rsidRDefault="005B2024" w:rsidP="005B2024">
      <w:proofErr w:type="spellStart"/>
      <w:r w:rsidRPr="005B2024">
        <w:t>chmod</w:t>
      </w:r>
      <w:proofErr w:type="spellEnd"/>
      <w:r w:rsidRPr="005B2024">
        <w:t xml:space="preserve"> 755 archivo</w:t>
      </w:r>
    </w:p>
    <w:p w14:paraId="3D361ABB" w14:textId="77777777" w:rsidR="005B2024" w:rsidRPr="005B2024" w:rsidRDefault="005B2024" w:rsidP="005B2024">
      <w:proofErr w:type="gramStart"/>
      <w:r w:rsidRPr="005B2024">
        <w:t>  7</w:t>
      </w:r>
      <w:proofErr w:type="gramEnd"/>
      <w:r w:rsidRPr="005B2024">
        <w:t xml:space="preserve"> → propietario: lectura + escritura + ejecución (4+2+1)</w:t>
      </w:r>
    </w:p>
    <w:p w14:paraId="5FAC5D29" w14:textId="77777777" w:rsidR="005B2024" w:rsidRPr="005B2024" w:rsidRDefault="005B2024" w:rsidP="005B2024">
      <w:proofErr w:type="gramStart"/>
      <w:r w:rsidRPr="005B2024">
        <w:t>  5</w:t>
      </w:r>
      <w:proofErr w:type="gramEnd"/>
      <w:r w:rsidRPr="005B2024">
        <w:t xml:space="preserve"> → grupo: lectura + ejecución (4+1)</w:t>
      </w:r>
    </w:p>
    <w:p w14:paraId="727ED6F1" w14:textId="77777777" w:rsidR="005B2024" w:rsidRPr="005B2024" w:rsidRDefault="005B2024" w:rsidP="005B2024">
      <w:proofErr w:type="gramStart"/>
      <w:r w:rsidRPr="005B2024">
        <w:lastRenderedPageBreak/>
        <w:t>  5</w:t>
      </w:r>
      <w:proofErr w:type="gramEnd"/>
      <w:r w:rsidRPr="005B2024">
        <w:t xml:space="preserve"> → otros: lectura + ejecución (4+1)</w:t>
      </w:r>
    </w:p>
    <w:p w14:paraId="42F908A1" w14:textId="77777777" w:rsidR="005B2024" w:rsidRPr="005B2024" w:rsidRDefault="005B2024" w:rsidP="005B2024"/>
    <w:p w14:paraId="6E981104" w14:textId="77777777" w:rsidR="005B2024" w:rsidRDefault="005B2024"/>
    <w:p w14:paraId="10F16938" w14:textId="34887022" w:rsidR="005B2024" w:rsidRDefault="005B2024">
      <w:pPr>
        <w:rPr>
          <w:b/>
          <w:bCs/>
        </w:rPr>
      </w:pPr>
      <w:r w:rsidRPr="005B2024">
        <w:t xml:space="preserve">4. </w:t>
      </w:r>
      <w:r w:rsidRPr="005B2024">
        <w:rPr>
          <w:b/>
          <w:bCs/>
        </w:rPr>
        <w:t>Cambiar propietario y grupo</w:t>
      </w:r>
    </w:p>
    <w:p w14:paraId="18A6602D" w14:textId="77777777" w:rsidR="005B2024" w:rsidRDefault="005B2024" w:rsidP="005B2024">
      <w:proofErr w:type="spellStart"/>
      <w:r>
        <w:t>chown</w:t>
      </w:r>
      <w:proofErr w:type="spellEnd"/>
      <w:r>
        <w:t xml:space="preserve"> </w:t>
      </w:r>
      <w:proofErr w:type="spellStart"/>
      <w:r>
        <w:t>nuevo_usuario</w:t>
      </w:r>
      <w:proofErr w:type="spellEnd"/>
      <w:r>
        <w:t xml:space="preserve"> archivo</w:t>
      </w:r>
    </w:p>
    <w:p w14:paraId="66824BDE" w14:textId="41C4654E" w:rsidR="005B2024" w:rsidRDefault="005B2024" w:rsidP="005B2024">
      <w:proofErr w:type="spellStart"/>
      <w:r>
        <w:t>chown</w:t>
      </w:r>
      <w:proofErr w:type="spellEnd"/>
      <w:r>
        <w:t xml:space="preserve"> </w:t>
      </w:r>
      <w:proofErr w:type="spellStart"/>
      <w:r>
        <w:t>nuevo_</w:t>
      </w:r>
      <w:proofErr w:type="gramStart"/>
      <w:r>
        <w:t>usuario:nuevo</w:t>
      </w:r>
      <w:proofErr w:type="gramEnd"/>
      <w:r>
        <w:t>_grupo</w:t>
      </w:r>
      <w:proofErr w:type="spellEnd"/>
      <w:r>
        <w:t xml:space="preserve"> archivo</w:t>
      </w:r>
    </w:p>
    <w:p w14:paraId="14521E1E" w14:textId="77777777" w:rsidR="005B2024" w:rsidRDefault="005B2024" w:rsidP="005B2024"/>
    <w:p w14:paraId="75C1BCE5" w14:textId="77777777" w:rsidR="005B2024" w:rsidRDefault="005B2024" w:rsidP="005B2024"/>
    <w:p w14:paraId="422C9E29" w14:textId="77777777" w:rsidR="005B2024" w:rsidRDefault="005B2024" w:rsidP="005B2024"/>
    <w:p w14:paraId="09CD7958" w14:textId="77777777" w:rsidR="005B2024" w:rsidRDefault="005B2024" w:rsidP="005B2024"/>
    <w:p w14:paraId="2B1A3011" w14:textId="77777777" w:rsidR="005B2024" w:rsidRDefault="005B2024" w:rsidP="005B2024">
      <w:pPr>
        <w:rPr>
          <w:b/>
          <w:bCs/>
        </w:rPr>
      </w:pPr>
      <w:r w:rsidRPr="005B2024">
        <w:rPr>
          <w:b/>
          <w:bCs/>
        </w:rPr>
        <w:t>Actividad 1</w:t>
      </w:r>
    </w:p>
    <w:p w14:paraId="6FF7AFCF" w14:textId="094805FB" w:rsidR="005B2024" w:rsidRDefault="005B2024" w:rsidP="005B2024">
      <w:r w:rsidRPr="005B2024">
        <w:t>Crear un archivo de texto y ver sus permisos:</w:t>
      </w:r>
    </w:p>
    <w:p w14:paraId="4B57CE71" w14:textId="77777777" w:rsidR="005B2024" w:rsidRPr="005B2024" w:rsidRDefault="005B2024" w:rsidP="005B2024">
      <w:pPr>
        <w:rPr>
          <w:lang w:val="en-US"/>
        </w:rPr>
      </w:pPr>
      <w:r w:rsidRPr="005B2024">
        <w:rPr>
          <w:lang w:val="en-US"/>
        </w:rPr>
        <w:t>touch prueba.txt</w:t>
      </w:r>
    </w:p>
    <w:p w14:paraId="049FDF26" w14:textId="0297A5A2" w:rsidR="005B2024" w:rsidRDefault="005B2024" w:rsidP="005B2024">
      <w:pPr>
        <w:rPr>
          <w:lang w:val="en-US"/>
        </w:rPr>
      </w:pPr>
      <w:r w:rsidRPr="005B2024">
        <w:rPr>
          <w:lang w:val="en-US"/>
        </w:rPr>
        <w:t>ls -l prueba.txt</w:t>
      </w:r>
    </w:p>
    <w:p w14:paraId="0B6F1F3F" w14:textId="403D6700" w:rsidR="005B2024" w:rsidRDefault="005B2024" w:rsidP="005B2024">
      <w:r w:rsidRPr="005B2024">
        <w:rPr>
          <w:b/>
          <w:bCs/>
        </w:rPr>
        <w:t>Actividad 2</w:t>
      </w:r>
      <w:r w:rsidRPr="005B2024">
        <w:br/>
        <w:t>Cambiar permisos de forma simbólica y numérica:</w:t>
      </w:r>
    </w:p>
    <w:p w14:paraId="4B05922F" w14:textId="77777777" w:rsidR="005B2024" w:rsidRDefault="005B2024" w:rsidP="005B2024"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prueba.txt</w:t>
      </w:r>
    </w:p>
    <w:p w14:paraId="2FC5E8B2" w14:textId="77777777" w:rsidR="005B2024" w:rsidRDefault="005B2024" w:rsidP="005B2024">
      <w:proofErr w:type="spellStart"/>
      <w:r>
        <w:t>chmod</w:t>
      </w:r>
      <w:proofErr w:type="spellEnd"/>
      <w:r>
        <w:t xml:space="preserve"> 744 prueba.txt</w:t>
      </w:r>
    </w:p>
    <w:p w14:paraId="32AAC507" w14:textId="567CC36A" w:rsidR="005B2024" w:rsidRPr="005B2024" w:rsidRDefault="005B2024" w:rsidP="005B2024">
      <w:proofErr w:type="spellStart"/>
      <w:r>
        <w:t>ls</w:t>
      </w:r>
      <w:proofErr w:type="spellEnd"/>
      <w:r>
        <w:t xml:space="preserve"> -l prueba.txt</w:t>
      </w:r>
    </w:p>
    <w:sectPr w:rsidR="005B2024" w:rsidRPr="005B2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04798"/>
    <w:multiLevelType w:val="multilevel"/>
    <w:tmpl w:val="A25E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F753D"/>
    <w:multiLevelType w:val="multilevel"/>
    <w:tmpl w:val="FCA2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115BD"/>
    <w:multiLevelType w:val="multilevel"/>
    <w:tmpl w:val="3770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C1E11"/>
    <w:multiLevelType w:val="multilevel"/>
    <w:tmpl w:val="5DF6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008844">
    <w:abstractNumId w:val="1"/>
  </w:num>
  <w:num w:numId="2" w16cid:durableId="1227883607">
    <w:abstractNumId w:val="3"/>
  </w:num>
  <w:num w:numId="3" w16cid:durableId="2054037274">
    <w:abstractNumId w:val="0"/>
  </w:num>
  <w:num w:numId="4" w16cid:durableId="1728801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D5"/>
    <w:rsid w:val="001F34A0"/>
    <w:rsid w:val="002059DC"/>
    <w:rsid w:val="00290EB0"/>
    <w:rsid w:val="00323DA0"/>
    <w:rsid w:val="005B2024"/>
    <w:rsid w:val="00854D3C"/>
    <w:rsid w:val="008747A6"/>
    <w:rsid w:val="00A62DED"/>
    <w:rsid w:val="00C109AC"/>
    <w:rsid w:val="00D45B7C"/>
    <w:rsid w:val="00D548D5"/>
    <w:rsid w:val="00F8245A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E2F03"/>
  <w15:chartTrackingRefBased/>
  <w15:docId w15:val="{90A13DF1-66C8-44B0-8D62-886F3E2B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45A"/>
  </w:style>
  <w:style w:type="paragraph" w:styleId="Ttulo1">
    <w:name w:val="heading 1"/>
    <w:basedOn w:val="Normal"/>
    <w:next w:val="Normal"/>
    <w:link w:val="Ttulo1Car"/>
    <w:uiPriority w:val="9"/>
    <w:qFormat/>
    <w:rsid w:val="00D54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8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8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8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8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8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8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8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48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8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8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Barolo</dc:creator>
  <cp:keywords/>
  <dc:description/>
  <cp:lastModifiedBy>Agustin Barolo</cp:lastModifiedBy>
  <cp:revision>3</cp:revision>
  <dcterms:created xsi:type="dcterms:W3CDTF">2025-05-28T03:48:00Z</dcterms:created>
  <dcterms:modified xsi:type="dcterms:W3CDTF">2025-05-28T15:22:00Z</dcterms:modified>
</cp:coreProperties>
</file>