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82815" w14:textId="77777777" w:rsidR="00262D54" w:rsidRPr="00262D54" w:rsidRDefault="00262D54" w:rsidP="00262D54">
      <w:pPr>
        <w:rPr>
          <w:b/>
          <w:bCs/>
        </w:rPr>
      </w:pPr>
      <w:r w:rsidRPr="00262D54">
        <w:rPr>
          <w:b/>
          <w:bCs/>
        </w:rPr>
        <w:t>Redireccionamientos de Entrada, Salida y Errores</w:t>
      </w:r>
    </w:p>
    <w:p w14:paraId="4E70A7A3" w14:textId="77777777" w:rsidR="00262D54" w:rsidRPr="00262D54" w:rsidRDefault="00262D54" w:rsidP="00262D54">
      <w:pPr>
        <w:rPr>
          <w:b/>
          <w:bCs/>
        </w:rPr>
      </w:pPr>
      <w:r w:rsidRPr="00262D54">
        <w:rPr>
          <w:b/>
          <w:bCs/>
        </w:rPr>
        <w:t>¿Qué es la redirección?</w:t>
      </w:r>
    </w:p>
    <w:p w14:paraId="52DC0981" w14:textId="77777777" w:rsidR="00262D54" w:rsidRPr="00262D54" w:rsidRDefault="00262D54" w:rsidP="00262D54">
      <w:r w:rsidRPr="00262D54">
        <w:t xml:space="preserve">Cuando usamos la terminal en Linux, cada comando genera una </w:t>
      </w:r>
      <w:r w:rsidRPr="00262D54">
        <w:rPr>
          <w:b/>
          <w:bCs/>
        </w:rPr>
        <w:t>salida</w:t>
      </w:r>
      <w:r w:rsidRPr="00262D54">
        <w:t xml:space="preserve"> (lo que muestra por pantalla) y puede leer </w:t>
      </w:r>
      <w:r w:rsidRPr="00262D54">
        <w:rPr>
          <w:b/>
          <w:bCs/>
        </w:rPr>
        <w:t>entrada</w:t>
      </w:r>
      <w:r w:rsidRPr="00262D54">
        <w:t xml:space="preserve"> (lo que recibe desde el teclado u otro archivo). La redirección nos permite </w:t>
      </w:r>
      <w:r w:rsidRPr="00262D54">
        <w:rPr>
          <w:b/>
          <w:bCs/>
        </w:rPr>
        <w:t>modificar de dónde toma la entrada un comando o a dónde envía su salida</w:t>
      </w:r>
    </w:p>
    <w:p w14:paraId="4DC4495B" w14:textId="77777777" w:rsidR="00323DA0" w:rsidRDefault="00323DA0"/>
    <w:p w14:paraId="02690972" w14:textId="7B9FF34F" w:rsidR="00262D54" w:rsidRDefault="00262D54" w:rsidP="00262D54">
      <w:pPr>
        <w:rPr>
          <w:b/>
          <w:bCs/>
        </w:rPr>
      </w:pPr>
      <w:r w:rsidRPr="00262D54">
        <w:rPr>
          <w:b/>
          <w:bCs/>
        </w:rPr>
        <w:t>Tipos de redirecciones y comandos</w:t>
      </w:r>
      <w:r w:rsidRPr="00262D54">
        <w:rPr>
          <w:b/>
          <w:bCs/>
        </w:rPr>
        <w:drawing>
          <wp:inline distT="0" distB="0" distL="0" distR="0" wp14:anchorId="4246051A" wp14:editId="73581493">
            <wp:extent cx="6286112" cy="2654447"/>
            <wp:effectExtent l="0" t="0" r="635" b="0"/>
            <wp:docPr id="1350604150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04150" name="Imagen 1" descr="Captura de pantalla de un celular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7692" cy="266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06AE" w14:textId="77777777" w:rsidR="00262D54" w:rsidRDefault="00262D54" w:rsidP="00262D54">
      <w:pPr>
        <w:rPr>
          <w:b/>
          <w:bCs/>
        </w:rPr>
      </w:pPr>
    </w:p>
    <w:p w14:paraId="1310AEA3" w14:textId="77777777" w:rsidR="00262D54" w:rsidRPr="00262D54" w:rsidRDefault="00262D54" w:rsidP="00262D54">
      <w:pPr>
        <w:rPr>
          <w:b/>
          <w:bCs/>
        </w:rPr>
      </w:pPr>
      <w:r w:rsidRPr="00262D54">
        <w:rPr>
          <w:b/>
          <w:bCs/>
        </w:rPr>
        <w:t>Entrada y salida estándar</w:t>
      </w:r>
    </w:p>
    <w:p w14:paraId="60A0917B" w14:textId="77777777" w:rsidR="002E62FB" w:rsidRPr="002E62FB" w:rsidRDefault="002E62FB" w:rsidP="002E62FB">
      <w:pPr>
        <w:rPr>
          <w:b/>
          <w:bCs/>
        </w:rPr>
      </w:pPr>
      <w:r w:rsidRPr="002E62FB">
        <w:rPr>
          <w:b/>
          <w:bCs/>
        </w:rPr>
        <w:t>  0: Entrada estándar (stdin)</w:t>
      </w:r>
      <w:r w:rsidRPr="002E62FB">
        <w:rPr>
          <w:b/>
          <w:bCs/>
        </w:rPr>
        <w:br/>
        <w:t>Es de donde el programa toma información. Por defecto, es el teclado.</w:t>
      </w:r>
    </w:p>
    <w:p w14:paraId="0AF9F5D3" w14:textId="77777777" w:rsidR="002E62FB" w:rsidRPr="002E62FB" w:rsidRDefault="002E62FB" w:rsidP="002E62FB">
      <w:pPr>
        <w:rPr>
          <w:b/>
          <w:bCs/>
        </w:rPr>
      </w:pPr>
      <w:r w:rsidRPr="002E62FB">
        <w:rPr>
          <w:b/>
          <w:bCs/>
        </w:rPr>
        <w:t>  1: Salida estándar (stdout)</w:t>
      </w:r>
      <w:r w:rsidRPr="002E62FB">
        <w:rPr>
          <w:b/>
          <w:bCs/>
        </w:rPr>
        <w:br/>
        <w:t>Es a donde el programa envía sus resultados normales. Por defecto, es la pantalla.</w:t>
      </w:r>
    </w:p>
    <w:p w14:paraId="325866D6" w14:textId="77777777" w:rsidR="002E62FB" w:rsidRDefault="002E62FB" w:rsidP="002E62FB">
      <w:pPr>
        <w:rPr>
          <w:b/>
          <w:bCs/>
        </w:rPr>
      </w:pPr>
      <w:r w:rsidRPr="002E62FB">
        <w:rPr>
          <w:b/>
          <w:bCs/>
        </w:rPr>
        <w:t>  2: Salida de errores (stderr)</w:t>
      </w:r>
      <w:r w:rsidRPr="002E62FB">
        <w:rPr>
          <w:b/>
          <w:bCs/>
        </w:rPr>
        <w:br/>
        <w:t>Es a donde el programa envía sus mensajes de error. También, por defecto, aparece en pantalla.</w:t>
      </w:r>
    </w:p>
    <w:p w14:paraId="79235CF7" w14:textId="0E625449" w:rsidR="002E62FB" w:rsidRPr="002E62FB" w:rsidRDefault="002E62FB" w:rsidP="002E62FB">
      <w:pPr>
        <w:rPr>
          <w:b/>
          <w:bCs/>
        </w:rPr>
      </w:pPr>
      <w:r>
        <w:rPr>
          <w:b/>
          <w:bCs/>
        </w:rPr>
        <w:t>ejemplo</w:t>
      </w:r>
    </w:p>
    <w:p w14:paraId="7D90E637" w14:textId="29BEF2EE" w:rsidR="00262D54" w:rsidRDefault="002E62FB" w:rsidP="002E62FB">
      <w:pPr>
        <w:rPr>
          <w:b/>
          <w:bCs/>
        </w:rPr>
      </w:pPr>
      <w:r w:rsidRPr="002E62FB">
        <w:rPr>
          <w:b/>
          <w:bCs/>
        </w:rPr>
        <w:t>ls carpeta &gt; salida.txt 2&gt; errores.txt</w:t>
      </w:r>
      <w:r w:rsidR="00262D54">
        <w:rPr>
          <w:b/>
          <w:bCs/>
        </w:rPr>
        <w:br/>
      </w:r>
    </w:p>
    <w:p w14:paraId="48615C6F" w14:textId="77777777" w:rsidR="002E62FB" w:rsidRDefault="002E62FB" w:rsidP="002E62FB">
      <w:r>
        <w:rPr>
          <w:rFonts w:ascii="Segoe UI Emoji" w:hAnsi="Segoe UI Emoji" w:cs="Segoe UI Emoji"/>
        </w:rPr>
        <w:t>✅</w:t>
      </w:r>
      <w:r>
        <w:t xml:space="preserve"> ¿Qué hace este comando?</w:t>
      </w:r>
    </w:p>
    <w:p w14:paraId="5A23F68C" w14:textId="77777777" w:rsidR="002E62FB" w:rsidRDefault="002E62FB" w:rsidP="002E62FB">
      <w:r>
        <w:t>ls carpeta:</w:t>
      </w:r>
    </w:p>
    <w:p w14:paraId="30B64C1A" w14:textId="77777777" w:rsidR="002E62FB" w:rsidRDefault="002E62FB" w:rsidP="002E62FB">
      <w:r>
        <w:t>Intenta listar el contenido de un directorio llamado carpeta.</w:t>
      </w:r>
    </w:p>
    <w:p w14:paraId="5C9242DB" w14:textId="77777777" w:rsidR="002E62FB" w:rsidRDefault="002E62FB" w:rsidP="002E62FB"/>
    <w:p w14:paraId="721BBB59" w14:textId="77777777" w:rsidR="002E62FB" w:rsidRDefault="002E62FB" w:rsidP="002E62FB">
      <w:r>
        <w:lastRenderedPageBreak/>
        <w:t>&gt; salida.txt:</w:t>
      </w:r>
    </w:p>
    <w:p w14:paraId="2CEF45D6" w14:textId="77777777" w:rsidR="002E62FB" w:rsidRDefault="002E62FB" w:rsidP="002E62FB">
      <w:r>
        <w:t>Redirige la salida estándar (stdout) del comando ls al archivo salida.txt.</w:t>
      </w:r>
    </w:p>
    <w:p w14:paraId="7256E9FF" w14:textId="77777777" w:rsidR="002E62FB" w:rsidRDefault="002E62FB" w:rsidP="002E62FB">
      <w:r>
        <w:t>Es decir, si el directorio existe, su contenido se guarda en ese archivo en vez de mostrarse por pantalla.</w:t>
      </w:r>
    </w:p>
    <w:p w14:paraId="0B5BD1E1" w14:textId="77777777" w:rsidR="002E62FB" w:rsidRDefault="002E62FB" w:rsidP="002E62FB"/>
    <w:p w14:paraId="5C8F4A20" w14:textId="77777777" w:rsidR="002E62FB" w:rsidRDefault="002E62FB" w:rsidP="002E62FB">
      <w:r>
        <w:t>2&gt; errores.txt:</w:t>
      </w:r>
    </w:p>
    <w:p w14:paraId="001B9FF8" w14:textId="77777777" w:rsidR="002E62FB" w:rsidRDefault="002E62FB" w:rsidP="002E62FB">
      <w:r>
        <w:t>Redirige la salida de errores (stderr) al archivo errores.txt.</w:t>
      </w:r>
    </w:p>
    <w:p w14:paraId="68A33C42" w14:textId="3ED4A79D" w:rsidR="002E62FB" w:rsidRDefault="002E62FB" w:rsidP="002E62FB">
      <w:r>
        <w:t>Si carpeta no existe o hay un problema, el mensaje de error va a parar a ese archivo, en vez de mostrarse en pantalla.</w:t>
      </w:r>
    </w:p>
    <w:p w14:paraId="4A1B599D" w14:textId="77777777" w:rsidR="002E62FB" w:rsidRDefault="002E62FB" w:rsidP="002E62FB"/>
    <w:p w14:paraId="5F2F2C46" w14:textId="77777777" w:rsidR="002E62FB" w:rsidRPr="002E62FB" w:rsidRDefault="002E62FB" w:rsidP="002E62FB">
      <w:pPr>
        <w:rPr>
          <w:b/>
          <w:bCs/>
        </w:rPr>
      </w:pPr>
      <w:r w:rsidRPr="002E62FB">
        <w:rPr>
          <w:b/>
          <w:bCs/>
        </w:rPr>
        <w:t>Tuberías, filtros y bifurcaciones</w:t>
      </w:r>
    </w:p>
    <w:p w14:paraId="1402781E" w14:textId="77777777" w:rsidR="002E62FB" w:rsidRPr="002E62FB" w:rsidRDefault="002E62FB" w:rsidP="002E62FB">
      <w:pPr>
        <w:rPr>
          <w:b/>
          <w:bCs/>
        </w:rPr>
      </w:pPr>
      <w:r w:rsidRPr="002E62FB">
        <w:rPr>
          <w:b/>
          <w:bCs/>
        </w:rPr>
        <w:t>¿Qué es una tubería (|)?</w:t>
      </w:r>
    </w:p>
    <w:p w14:paraId="3DC6D816" w14:textId="77777777" w:rsidR="002E62FB" w:rsidRPr="002E62FB" w:rsidRDefault="002E62FB" w:rsidP="002E62FB">
      <w:r w:rsidRPr="002E62FB">
        <w:t xml:space="preserve">Permite </w:t>
      </w:r>
      <w:r w:rsidRPr="002E62FB">
        <w:rPr>
          <w:b/>
          <w:bCs/>
        </w:rPr>
        <w:t>pasar la salida de un comando como entrada de otro</w:t>
      </w:r>
      <w:r w:rsidRPr="002E62FB">
        <w:t>. Esto nos da una forma muy poderosa de encadenar comandos para obtener información procesada.</w:t>
      </w:r>
    </w:p>
    <w:p w14:paraId="105C9EE2" w14:textId="77777777" w:rsidR="002E62FB" w:rsidRPr="002E62FB" w:rsidRDefault="002E62FB" w:rsidP="002E62FB">
      <w:pPr>
        <w:rPr>
          <w:b/>
          <w:bCs/>
        </w:rPr>
      </w:pPr>
      <w:r w:rsidRPr="002E62FB">
        <w:rPr>
          <w:b/>
          <w:bCs/>
        </w:rPr>
        <w:t>Comandos de filtrado comunes</w:t>
      </w:r>
    </w:p>
    <w:p w14:paraId="1C144FE1" w14:textId="77777777" w:rsidR="002E62FB" w:rsidRDefault="002E62FB" w:rsidP="002E62FB"/>
    <w:p w14:paraId="27A78375" w14:textId="31C98C33" w:rsidR="002E62FB" w:rsidRDefault="002E62FB" w:rsidP="002E62FB">
      <w:r w:rsidRPr="002E62FB">
        <w:drawing>
          <wp:inline distT="0" distB="0" distL="0" distR="0" wp14:anchorId="5EBE92DF" wp14:editId="7D57F11B">
            <wp:extent cx="6657975" cy="4387499"/>
            <wp:effectExtent l="0" t="0" r="0" b="0"/>
            <wp:docPr id="1846091158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91158" name="Imagen 1" descr="Captura de pantalla de un celular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5561" cy="439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25F8" w14:textId="77777777" w:rsidR="00D75392" w:rsidRPr="00D75392" w:rsidRDefault="00D75392" w:rsidP="00D75392">
      <w:pPr>
        <w:rPr>
          <w:b/>
          <w:bCs/>
        </w:rPr>
      </w:pPr>
      <w:r w:rsidRPr="00D75392">
        <w:rPr>
          <w:b/>
          <w:bCs/>
        </w:rPr>
        <w:lastRenderedPageBreak/>
        <w:t>Ejemplos encadenados</w:t>
      </w:r>
    </w:p>
    <w:p w14:paraId="48124F05" w14:textId="77777777" w:rsidR="00D75392" w:rsidRPr="00D75392" w:rsidRDefault="00D75392" w:rsidP="00D75392">
      <w:pPr>
        <w:rPr>
          <w:b/>
          <w:bCs/>
        </w:rPr>
      </w:pPr>
      <w:r w:rsidRPr="00D75392">
        <w:rPr>
          <w:b/>
          <w:bCs/>
        </w:rPr>
        <w:t>ps aux | grep firefox | wc -l</w:t>
      </w:r>
    </w:p>
    <w:p w14:paraId="016E47F0" w14:textId="77777777" w:rsidR="00D75392" w:rsidRPr="00D75392" w:rsidRDefault="00D75392" w:rsidP="00D75392">
      <w:pPr>
        <w:rPr>
          <w:b/>
          <w:bCs/>
        </w:rPr>
      </w:pPr>
      <w:r w:rsidRPr="00D75392">
        <w:rPr>
          <w:b/>
          <w:bCs/>
        </w:rPr>
        <w:t>Explicación:</w:t>
      </w:r>
    </w:p>
    <w:p w14:paraId="7ECA82D9" w14:textId="77777777" w:rsidR="00D75392" w:rsidRPr="00D75392" w:rsidRDefault="00D75392" w:rsidP="00D75392">
      <w:pPr>
        <w:numPr>
          <w:ilvl w:val="0"/>
          <w:numId w:val="2"/>
        </w:numPr>
        <w:rPr>
          <w:b/>
          <w:bCs/>
        </w:rPr>
      </w:pPr>
      <w:r w:rsidRPr="00D75392">
        <w:rPr>
          <w:b/>
          <w:bCs/>
        </w:rPr>
        <w:t>ps aux: lista todos los procesos del sistema.</w:t>
      </w:r>
    </w:p>
    <w:p w14:paraId="3A0AB5AC" w14:textId="77777777" w:rsidR="00D75392" w:rsidRPr="00D75392" w:rsidRDefault="00D75392" w:rsidP="00D75392">
      <w:pPr>
        <w:numPr>
          <w:ilvl w:val="0"/>
          <w:numId w:val="2"/>
        </w:numPr>
        <w:rPr>
          <w:b/>
          <w:bCs/>
        </w:rPr>
      </w:pPr>
      <w:r w:rsidRPr="00D75392">
        <w:rPr>
          <w:b/>
          <w:bCs/>
        </w:rPr>
        <w:t>grep firefox: filtra los procesos que contienen la palabra "firefox".</w:t>
      </w:r>
    </w:p>
    <w:p w14:paraId="47E849A5" w14:textId="77777777" w:rsidR="00D75392" w:rsidRPr="00D75392" w:rsidRDefault="00D75392" w:rsidP="00D75392">
      <w:pPr>
        <w:numPr>
          <w:ilvl w:val="0"/>
          <w:numId w:val="2"/>
        </w:numPr>
        <w:rPr>
          <w:b/>
          <w:bCs/>
        </w:rPr>
      </w:pPr>
      <w:r w:rsidRPr="00D75392">
        <w:rPr>
          <w:b/>
          <w:bCs/>
        </w:rPr>
        <w:t>wc -l: cuenta cuántas líneas hay (es decir, cuántos procesos relacionados con Firefox).</w:t>
      </w:r>
    </w:p>
    <w:p w14:paraId="355E27B1" w14:textId="77777777" w:rsidR="00D75392" w:rsidRPr="00D75392" w:rsidRDefault="00D75392" w:rsidP="00D75392">
      <w:pPr>
        <w:rPr>
          <w:b/>
          <w:bCs/>
        </w:rPr>
      </w:pPr>
      <w:r w:rsidRPr="00D75392">
        <w:rPr>
          <w:b/>
          <w:bCs/>
        </w:rPr>
        <w:t>Sirve para saber cuántas instancias de Firefox están corriendo.</w:t>
      </w:r>
    </w:p>
    <w:p w14:paraId="78258897" w14:textId="77777777" w:rsidR="00D75392" w:rsidRPr="00D75392" w:rsidRDefault="00D75392" w:rsidP="00D75392">
      <w:pPr>
        <w:rPr>
          <w:b/>
          <w:bCs/>
        </w:rPr>
      </w:pPr>
      <w:r w:rsidRPr="00D75392">
        <w:rPr>
          <w:b/>
          <w:bCs/>
        </w:rPr>
        <w:pict w14:anchorId="2CB3B5FB">
          <v:rect id="_x0000_i1031" style="width:0;height:1.5pt" o:hralign="center" o:hrstd="t" o:hr="t" fillcolor="#a0a0a0" stroked="f"/>
        </w:pict>
      </w:r>
    </w:p>
    <w:p w14:paraId="52F5FA25" w14:textId="77777777" w:rsidR="00D75392" w:rsidRPr="00D75392" w:rsidRDefault="00D75392" w:rsidP="00D75392">
      <w:pPr>
        <w:rPr>
          <w:b/>
          <w:bCs/>
          <w:lang w:val="en-US"/>
        </w:rPr>
      </w:pPr>
      <w:r w:rsidRPr="00D75392">
        <w:rPr>
          <w:b/>
          <w:bCs/>
          <w:lang w:val="en-US"/>
        </w:rPr>
        <w:t>cat archivo.txt | sort | uniq &gt; limpio.txt</w:t>
      </w:r>
    </w:p>
    <w:p w14:paraId="418A4FDB" w14:textId="77777777" w:rsidR="00D75392" w:rsidRPr="00D75392" w:rsidRDefault="00D75392" w:rsidP="00D75392">
      <w:pPr>
        <w:rPr>
          <w:b/>
          <w:bCs/>
        </w:rPr>
      </w:pPr>
      <w:r w:rsidRPr="00D75392">
        <w:rPr>
          <w:b/>
          <w:bCs/>
        </w:rPr>
        <w:t>Explicación:</w:t>
      </w:r>
    </w:p>
    <w:p w14:paraId="72266C68" w14:textId="77777777" w:rsidR="00D75392" w:rsidRPr="00D75392" w:rsidRDefault="00D75392" w:rsidP="00D75392">
      <w:pPr>
        <w:numPr>
          <w:ilvl w:val="0"/>
          <w:numId w:val="3"/>
        </w:numPr>
        <w:rPr>
          <w:b/>
          <w:bCs/>
        </w:rPr>
      </w:pPr>
      <w:r w:rsidRPr="00D75392">
        <w:rPr>
          <w:b/>
          <w:bCs/>
        </w:rPr>
        <w:t>cat archivo.txt: muestra el contenido del archivo.</w:t>
      </w:r>
    </w:p>
    <w:p w14:paraId="4719C88B" w14:textId="77777777" w:rsidR="00D75392" w:rsidRPr="00D75392" w:rsidRDefault="00D75392" w:rsidP="00D75392">
      <w:pPr>
        <w:numPr>
          <w:ilvl w:val="0"/>
          <w:numId w:val="3"/>
        </w:numPr>
        <w:rPr>
          <w:b/>
          <w:bCs/>
        </w:rPr>
      </w:pPr>
      <w:r w:rsidRPr="00D75392">
        <w:rPr>
          <w:b/>
          <w:bCs/>
        </w:rPr>
        <w:t>sort: ordena las líneas alfabéticamente.</w:t>
      </w:r>
    </w:p>
    <w:p w14:paraId="432F5297" w14:textId="77777777" w:rsidR="00D75392" w:rsidRPr="00D75392" w:rsidRDefault="00D75392" w:rsidP="00D75392">
      <w:pPr>
        <w:numPr>
          <w:ilvl w:val="0"/>
          <w:numId w:val="3"/>
        </w:numPr>
        <w:rPr>
          <w:b/>
          <w:bCs/>
        </w:rPr>
      </w:pPr>
      <w:r w:rsidRPr="00D75392">
        <w:rPr>
          <w:b/>
          <w:bCs/>
        </w:rPr>
        <w:t>uniq: elimina duplicados consecutivos.</w:t>
      </w:r>
    </w:p>
    <w:p w14:paraId="09803962" w14:textId="77777777" w:rsidR="00D75392" w:rsidRPr="00D75392" w:rsidRDefault="00D75392" w:rsidP="00D75392">
      <w:pPr>
        <w:numPr>
          <w:ilvl w:val="0"/>
          <w:numId w:val="3"/>
        </w:numPr>
        <w:rPr>
          <w:b/>
          <w:bCs/>
        </w:rPr>
      </w:pPr>
      <w:r w:rsidRPr="00D75392">
        <w:rPr>
          <w:b/>
          <w:bCs/>
        </w:rPr>
        <w:t>&gt; limpio.txt: guarda el resultado limpio (sin duplicados) en el archivo "limpio.txt".</w:t>
      </w:r>
    </w:p>
    <w:p w14:paraId="172625DE" w14:textId="77777777" w:rsidR="00D75392" w:rsidRPr="00D75392" w:rsidRDefault="00D75392" w:rsidP="00D75392">
      <w:pPr>
        <w:rPr>
          <w:b/>
          <w:bCs/>
        </w:rPr>
      </w:pPr>
      <w:r w:rsidRPr="00D75392">
        <w:rPr>
          <w:b/>
          <w:bCs/>
        </w:rPr>
        <w:t>Este comando es útil para limpiar listas con muchos valores repetidos.</w:t>
      </w:r>
    </w:p>
    <w:p w14:paraId="09EEEAB4" w14:textId="77777777" w:rsidR="00D75392" w:rsidRPr="00D75392" w:rsidRDefault="00D75392" w:rsidP="00D75392">
      <w:pPr>
        <w:rPr>
          <w:b/>
          <w:bCs/>
        </w:rPr>
      </w:pPr>
      <w:r w:rsidRPr="00D75392">
        <w:rPr>
          <w:b/>
          <w:bCs/>
        </w:rPr>
        <w:t>Actividad en clase: "Redireccionando la vida"</w:t>
      </w:r>
    </w:p>
    <w:p w14:paraId="2DAEB251" w14:textId="77777777" w:rsidR="00D75392" w:rsidRPr="00D75392" w:rsidRDefault="00D75392" w:rsidP="00D75392">
      <w:pPr>
        <w:numPr>
          <w:ilvl w:val="0"/>
          <w:numId w:val="4"/>
        </w:numPr>
      </w:pPr>
      <w:r w:rsidRPr="00D75392">
        <w:t>Crear un archivo notas.txt y escribirle algo:</w:t>
      </w:r>
    </w:p>
    <w:p w14:paraId="21FB8660" w14:textId="77777777" w:rsidR="00D75392" w:rsidRPr="00D75392" w:rsidRDefault="00D75392" w:rsidP="00D75392">
      <w:r w:rsidRPr="00D75392">
        <w:t>echo "Primera nota" &gt; notas.txt</w:t>
      </w:r>
    </w:p>
    <w:p w14:paraId="495EC626" w14:textId="77777777" w:rsidR="00D75392" w:rsidRPr="00D75392" w:rsidRDefault="00D75392" w:rsidP="00D75392">
      <w:r w:rsidRPr="00D75392">
        <w:t>echo "Segunda nota" &gt;&gt; notas.txt</w:t>
      </w:r>
    </w:p>
    <w:p w14:paraId="53E47F43" w14:textId="77777777" w:rsidR="00D75392" w:rsidRPr="00D75392" w:rsidRDefault="00D75392" w:rsidP="00D75392">
      <w:pPr>
        <w:numPr>
          <w:ilvl w:val="0"/>
          <w:numId w:val="5"/>
        </w:numPr>
      </w:pPr>
      <w:r w:rsidRPr="00D75392">
        <w:t>Mostrar su contenido:</w:t>
      </w:r>
    </w:p>
    <w:p w14:paraId="7FF316E9" w14:textId="77777777" w:rsidR="00D75392" w:rsidRPr="00D75392" w:rsidRDefault="00D75392" w:rsidP="00D75392">
      <w:r w:rsidRPr="00D75392">
        <w:t>cat notas.txt</w:t>
      </w:r>
    </w:p>
    <w:p w14:paraId="2BC2E63A" w14:textId="77777777" w:rsidR="00D75392" w:rsidRPr="00D75392" w:rsidRDefault="00D75392" w:rsidP="00D75392">
      <w:pPr>
        <w:numPr>
          <w:ilvl w:val="0"/>
          <w:numId w:val="6"/>
        </w:numPr>
      </w:pPr>
      <w:r w:rsidRPr="00D75392">
        <w:t>Simular un error:</w:t>
      </w:r>
    </w:p>
    <w:p w14:paraId="6F070307" w14:textId="77777777" w:rsidR="00D75392" w:rsidRPr="00D75392" w:rsidRDefault="00D75392" w:rsidP="00D75392">
      <w:r w:rsidRPr="00D75392">
        <w:t>cat archivoinexistente 2&gt; error.txt</w:t>
      </w:r>
    </w:p>
    <w:p w14:paraId="7B0C1A14" w14:textId="77777777" w:rsidR="00D75392" w:rsidRPr="00D75392" w:rsidRDefault="00D75392" w:rsidP="00D75392">
      <w:pPr>
        <w:numPr>
          <w:ilvl w:val="0"/>
          <w:numId w:val="7"/>
        </w:numPr>
      </w:pPr>
      <w:r w:rsidRPr="00D75392">
        <w:t>Combinar salida y error:</w:t>
      </w:r>
    </w:p>
    <w:p w14:paraId="1A5158E5" w14:textId="77777777" w:rsidR="00D75392" w:rsidRPr="00D75392" w:rsidRDefault="00D75392" w:rsidP="00D75392">
      <w:r w:rsidRPr="00D75392">
        <w:t>ls -l &gt; salida.txt 2&gt;&amp;1</w:t>
      </w:r>
    </w:p>
    <w:p w14:paraId="3DCC04C3" w14:textId="77777777" w:rsidR="00D75392" w:rsidRPr="00D75392" w:rsidRDefault="00D75392" w:rsidP="00D75392">
      <w:pPr>
        <w:numPr>
          <w:ilvl w:val="0"/>
          <w:numId w:val="8"/>
        </w:numPr>
      </w:pPr>
      <w:r w:rsidRPr="00D75392">
        <w:t>Verificar que todo quedó guardado correctamente:</w:t>
      </w:r>
    </w:p>
    <w:p w14:paraId="56DF6FD3" w14:textId="77777777" w:rsidR="00D75392" w:rsidRPr="00D75392" w:rsidRDefault="00D75392" w:rsidP="00D75392">
      <w:pPr>
        <w:rPr>
          <w:lang w:val="en-US"/>
        </w:rPr>
      </w:pPr>
      <w:r w:rsidRPr="00D75392">
        <w:rPr>
          <w:lang w:val="en-US"/>
        </w:rPr>
        <w:t>cat salida.txt</w:t>
      </w:r>
    </w:p>
    <w:p w14:paraId="54D1DA54" w14:textId="77777777" w:rsidR="00D75392" w:rsidRPr="00D75392" w:rsidRDefault="00D75392" w:rsidP="00D75392">
      <w:pPr>
        <w:rPr>
          <w:lang w:val="en-US"/>
        </w:rPr>
      </w:pPr>
      <w:r w:rsidRPr="00D75392">
        <w:rPr>
          <w:lang w:val="en-US"/>
        </w:rPr>
        <w:t>cat error.txt</w:t>
      </w:r>
    </w:p>
    <w:p w14:paraId="11B198D8" w14:textId="77777777" w:rsidR="00D75392" w:rsidRPr="00D75392" w:rsidRDefault="00D75392" w:rsidP="00D75392">
      <w:r w:rsidRPr="00D75392">
        <w:pict w14:anchorId="36A8EF3E">
          <v:rect id="_x0000_i1039" style="width:0;height:1.5pt" o:hralign="center" o:hrstd="t" o:hr="t" fillcolor="#a0a0a0" stroked="f"/>
        </w:pict>
      </w:r>
    </w:p>
    <w:p w14:paraId="65413F27" w14:textId="77777777" w:rsidR="00D75392" w:rsidRPr="00D75392" w:rsidRDefault="00D75392" w:rsidP="00D75392">
      <w:pPr>
        <w:rPr>
          <w:b/>
          <w:bCs/>
        </w:rPr>
      </w:pPr>
      <w:r w:rsidRPr="00D75392">
        <w:rPr>
          <w:b/>
          <w:bCs/>
        </w:rPr>
        <w:t>Actividad integradora: "Espiando procesos"</w:t>
      </w:r>
    </w:p>
    <w:p w14:paraId="1320AD36" w14:textId="77777777" w:rsidR="00D75392" w:rsidRPr="00D75392" w:rsidRDefault="00D75392" w:rsidP="00D75392">
      <w:pPr>
        <w:numPr>
          <w:ilvl w:val="0"/>
          <w:numId w:val="9"/>
        </w:numPr>
      </w:pPr>
      <w:r w:rsidRPr="00D75392">
        <w:lastRenderedPageBreak/>
        <w:t>Ver los procesos en ejecución:</w:t>
      </w:r>
    </w:p>
    <w:p w14:paraId="67A1B5A0" w14:textId="77777777" w:rsidR="00D75392" w:rsidRPr="00D75392" w:rsidRDefault="00D75392" w:rsidP="00D75392">
      <w:r w:rsidRPr="00D75392">
        <w:t>ps aux</w:t>
      </w:r>
    </w:p>
    <w:p w14:paraId="41C1A021" w14:textId="77777777" w:rsidR="00D75392" w:rsidRPr="00D75392" w:rsidRDefault="00D75392" w:rsidP="00D75392">
      <w:pPr>
        <w:numPr>
          <w:ilvl w:val="0"/>
          <w:numId w:val="10"/>
        </w:numPr>
      </w:pPr>
      <w:r w:rsidRPr="00D75392">
        <w:t>Contar cuántos procesos hay:</w:t>
      </w:r>
    </w:p>
    <w:p w14:paraId="3C28E622" w14:textId="77777777" w:rsidR="00D75392" w:rsidRPr="00D75392" w:rsidRDefault="00D75392" w:rsidP="00D75392">
      <w:r w:rsidRPr="00D75392">
        <w:t>ps aux | wc -l</w:t>
      </w:r>
    </w:p>
    <w:p w14:paraId="08117F85" w14:textId="77777777" w:rsidR="00D75392" w:rsidRPr="00D75392" w:rsidRDefault="00D75392" w:rsidP="00D75392">
      <w:pPr>
        <w:numPr>
          <w:ilvl w:val="0"/>
          <w:numId w:val="11"/>
        </w:numPr>
      </w:pPr>
      <w:r w:rsidRPr="00D75392">
        <w:t>Buscar procesos que usan mucha memoria:</w:t>
      </w:r>
    </w:p>
    <w:p w14:paraId="2255CAA4" w14:textId="77777777" w:rsidR="00D75392" w:rsidRPr="00D75392" w:rsidRDefault="00D75392" w:rsidP="00D75392">
      <w:r w:rsidRPr="00D75392">
        <w:t>ps aux | sort -nrk 4 | head</w:t>
      </w:r>
    </w:p>
    <w:p w14:paraId="504BA754" w14:textId="77777777" w:rsidR="00D75392" w:rsidRPr="00D75392" w:rsidRDefault="00D75392" w:rsidP="00D75392">
      <w:pPr>
        <w:numPr>
          <w:ilvl w:val="0"/>
          <w:numId w:val="12"/>
        </w:numPr>
      </w:pPr>
      <w:r w:rsidRPr="00D75392">
        <w:t>Filtrar procesos de un usuario:</w:t>
      </w:r>
    </w:p>
    <w:p w14:paraId="5C26FDFC" w14:textId="6723CFEE" w:rsidR="002E62FB" w:rsidRPr="00262D54" w:rsidRDefault="00D75392" w:rsidP="00D75392">
      <w:r w:rsidRPr="00D75392">
        <w:t>ps aux | grep nombreusuario</w:t>
      </w:r>
    </w:p>
    <w:sectPr w:rsidR="002E62FB" w:rsidRPr="00262D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334220" w14:textId="77777777" w:rsidR="003150AC" w:rsidRDefault="003150AC" w:rsidP="002E62FB">
      <w:pPr>
        <w:spacing w:after="0" w:line="240" w:lineRule="auto"/>
      </w:pPr>
      <w:r>
        <w:separator/>
      </w:r>
    </w:p>
  </w:endnote>
  <w:endnote w:type="continuationSeparator" w:id="0">
    <w:p w14:paraId="34DBEB75" w14:textId="77777777" w:rsidR="003150AC" w:rsidRDefault="003150AC" w:rsidP="002E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D0B3CC" w14:textId="77777777" w:rsidR="003150AC" w:rsidRDefault="003150AC" w:rsidP="002E62FB">
      <w:pPr>
        <w:spacing w:after="0" w:line="240" w:lineRule="auto"/>
      </w:pPr>
      <w:r>
        <w:separator/>
      </w:r>
    </w:p>
  </w:footnote>
  <w:footnote w:type="continuationSeparator" w:id="0">
    <w:p w14:paraId="05F6B04D" w14:textId="77777777" w:rsidR="003150AC" w:rsidRDefault="003150AC" w:rsidP="002E6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4633B"/>
    <w:multiLevelType w:val="multilevel"/>
    <w:tmpl w:val="5662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B297B"/>
    <w:multiLevelType w:val="multilevel"/>
    <w:tmpl w:val="0AC4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F5318"/>
    <w:multiLevelType w:val="multilevel"/>
    <w:tmpl w:val="31F6FC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A2631A"/>
    <w:multiLevelType w:val="multilevel"/>
    <w:tmpl w:val="2BE432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93744"/>
    <w:multiLevelType w:val="multilevel"/>
    <w:tmpl w:val="E966B1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0F5C63"/>
    <w:multiLevelType w:val="multilevel"/>
    <w:tmpl w:val="F80EEF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D84A4F"/>
    <w:multiLevelType w:val="multilevel"/>
    <w:tmpl w:val="02D02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B9072F"/>
    <w:multiLevelType w:val="multilevel"/>
    <w:tmpl w:val="73EA32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4108E0"/>
    <w:multiLevelType w:val="multilevel"/>
    <w:tmpl w:val="37BCB6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7F23FD"/>
    <w:multiLevelType w:val="multilevel"/>
    <w:tmpl w:val="C052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F3254C"/>
    <w:multiLevelType w:val="multilevel"/>
    <w:tmpl w:val="10A26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E65562"/>
    <w:multiLevelType w:val="multilevel"/>
    <w:tmpl w:val="99D28F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5683054">
    <w:abstractNumId w:val="1"/>
  </w:num>
  <w:num w:numId="2" w16cid:durableId="690254811">
    <w:abstractNumId w:val="0"/>
  </w:num>
  <w:num w:numId="3" w16cid:durableId="972514847">
    <w:abstractNumId w:val="9"/>
  </w:num>
  <w:num w:numId="4" w16cid:durableId="1628513144">
    <w:abstractNumId w:val="6"/>
  </w:num>
  <w:num w:numId="5" w16cid:durableId="1073703845">
    <w:abstractNumId w:val="11"/>
  </w:num>
  <w:num w:numId="6" w16cid:durableId="1664579172">
    <w:abstractNumId w:val="7"/>
  </w:num>
  <w:num w:numId="7" w16cid:durableId="1404448934">
    <w:abstractNumId w:val="4"/>
  </w:num>
  <w:num w:numId="8" w16cid:durableId="1246037377">
    <w:abstractNumId w:val="2"/>
  </w:num>
  <w:num w:numId="9" w16cid:durableId="1734617801">
    <w:abstractNumId w:val="10"/>
  </w:num>
  <w:num w:numId="10" w16cid:durableId="1533230018">
    <w:abstractNumId w:val="3"/>
  </w:num>
  <w:num w:numId="11" w16cid:durableId="913931208">
    <w:abstractNumId w:val="5"/>
  </w:num>
  <w:num w:numId="12" w16cid:durableId="3278277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54"/>
    <w:rsid w:val="001F34A0"/>
    <w:rsid w:val="00262D54"/>
    <w:rsid w:val="002E62FB"/>
    <w:rsid w:val="003150AC"/>
    <w:rsid w:val="00323DA0"/>
    <w:rsid w:val="004573CE"/>
    <w:rsid w:val="008747A6"/>
    <w:rsid w:val="00A97EB1"/>
    <w:rsid w:val="00D45B7C"/>
    <w:rsid w:val="00D7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CB7FD"/>
  <w15:chartTrackingRefBased/>
  <w15:docId w15:val="{547A698F-310B-41CC-B6D9-79D2E6327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2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2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62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62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2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2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2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2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2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2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2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62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62D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2D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2D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2D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2D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2D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2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2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2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2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2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2D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2D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2D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2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2D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2D5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2D54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E62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62FB"/>
  </w:style>
  <w:style w:type="paragraph" w:styleId="Piedepgina">
    <w:name w:val="footer"/>
    <w:basedOn w:val="Normal"/>
    <w:link w:val="PiedepginaCar"/>
    <w:uiPriority w:val="99"/>
    <w:unhideWhenUsed/>
    <w:rsid w:val="002E62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6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Barolo</dc:creator>
  <cp:keywords/>
  <dc:description/>
  <cp:lastModifiedBy>Agustin Barolo</cp:lastModifiedBy>
  <cp:revision>2</cp:revision>
  <dcterms:created xsi:type="dcterms:W3CDTF">2025-06-04T14:26:00Z</dcterms:created>
  <dcterms:modified xsi:type="dcterms:W3CDTF">2025-06-04T14:59:00Z</dcterms:modified>
</cp:coreProperties>
</file>