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2F424" w14:textId="49E972F1" w:rsidR="00346B6F" w:rsidRDefault="006812B7">
      <w:r>
        <w:t>1 Que es un sistema operativo de re</w:t>
      </w:r>
      <w:r w:rsidR="00346B6F">
        <w:t>d</w:t>
      </w:r>
    </w:p>
    <w:p w14:paraId="5441E73A" w14:textId="77777777" w:rsidR="00346B6F" w:rsidRDefault="00E732B7">
      <w:r>
        <w:t>2 Que son los permisos</w:t>
      </w:r>
      <w:r w:rsidR="00346B6F">
        <w:t>?</w:t>
      </w:r>
      <w:r>
        <w:t xml:space="preserve"> </w:t>
      </w:r>
    </w:p>
    <w:p w14:paraId="42DB488A" w14:textId="6C562661" w:rsidR="00E732B7" w:rsidRDefault="00346B6F">
      <w:r>
        <w:t>3)Q</w:t>
      </w:r>
      <w:r w:rsidR="00E732B7">
        <w:t>ue tipos de permisos hay</w:t>
      </w:r>
      <w:r>
        <w:t xml:space="preserve">? </w:t>
      </w:r>
      <w:r w:rsidR="00E732B7">
        <w:t xml:space="preserve"> Sobre quienes aplican</w:t>
      </w:r>
      <w:r>
        <w:t>?</w:t>
      </w:r>
      <w:r w:rsidR="00E732B7">
        <w:t xml:space="preserve"> </w:t>
      </w:r>
    </w:p>
    <w:p w14:paraId="45A372E0" w14:textId="45A917F4" w:rsidR="00346B6F" w:rsidRDefault="00346B6F">
      <w:r>
        <w:t>4)¿Que es la entrada y salida?  ¿Que tipo de salidas hay?</w:t>
      </w:r>
      <w:r w:rsidR="00EE06E2">
        <w:t xml:space="preserve"> </w:t>
      </w:r>
      <w:r w:rsidR="00EE06E2">
        <w:t>¿Que es la redirección ?</w:t>
      </w:r>
    </w:p>
    <w:p w14:paraId="59D21802" w14:textId="72B6AF5A" w:rsidR="00346B6F" w:rsidRDefault="00346B6F">
      <w:r>
        <w:t xml:space="preserve">5) Defina Recurso , servidor y red </w:t>
      </w:r>
    </w:p>
    <w:p w14:paraId="1A0CCAEB" w14:textId="77777777" w:rsidR="00EE06E2" w:rsidRDefault="00EE06E2"/>
    <w:p w14:paraId="1FD776C9" w14:textId="74E6BE7B" w:rsidR="00EE06E2" w:rsidRPr="00F4418A" w:rsidRDefault="00EE06E2" w:rsidP="00EE06E2">
      <w:r>
        <w:t>1)</w:t>
      </w:r>
      <w:r w:rsidRPr="00EE06E2">
        <w:t xml:space="preserve"> </w:t>
      </w:r>
      <w:r w:rsidRPr="00F4418A">
        <w:t>Es el software principal que actúa como intermediario entre el hardware y el usuario. Permite que se ejecuten programas, administra recursos (memoria, CPU, dispositivos) y brinda una interfaz (gráfica o de texto) para interactuar con la computadora.</w:t>
      </w:r>
    </w:p>
    <w:p w14:paraId="2CA8A14C" w14:textId="3746C198" w:rsidR="00EE06E2" w:rsidRDefault="00EE06E2" w:rsidP="00EE06E2">
      <w:r>
        <w:t>2)</w:t>
      </w:r>
      <w:r w:rsidRPr="00EE06E2">
        <w:t xml:space="preserve"> </w:t>
      </w:r>
      <w:r w:rsidRPr="00FB5AD9">
        <w:t>En Linux, los permisos son un sistema que controla quién puede acceder a un archivo o directorio, y qué tipo de acceso puede tener (leer, escribir, ejecutar). Establecen la seguridad y control de acceso, permitiendo que el propietario del sistema configure qué acciones puede realizar cada usuario o grupo sobre cada elemento del sistema de archivos</w:t>
      </w:r>
    </w:p>
    <w:p w14:paraId="7CCC27BB" w14:textId="251A6C40" w:rsidR="00EE06E2" w:rsidRPr="005B2024" w:rsidRDefault="00EE06E2" w:rsidP="00EE06E2">
      <w:r>
        <w:t xml:space="preserve">3)    </w:t>
      </w:r>
      <w:r w:rsidRPr="00EE06E2">
        <w:t xml:space="preserve"> </w:t>
      </w:r>
      <w:r w:rsidRPr="005B2024">
        <w:t>r → read (lectura)</w:t>
      </w:r>
    </w:p>
    <w:p w14:paraId="3F1D2FB6" w14:textId="77777777" w:rsidR="00EE06E2" w:rsidRPr="005B2024" w:rsidRDefault="00EE06E2" w:rsidP="00EE06E2">
      <w:pPr>
        <w:ind w:left="360"/>
      </w:pPr>
      <w:r w:rsidRPr="005B2024">
        <w:t>w → write (escritura)</w:t>
      </w:r>
    </w:p>
    <w:p w14:paraId="5DBC3FD8" w14:textId="77777777" w:rsidR="00EE06E2" w:rsidRDefault="00EE06E2" w:rsidP="00EE06E2">
      <w:pPr>
        <w:ind w:left="360"/>
      </w:pPr>
      <w:r w:rsidRPr="005B2024">
        <w:t>x → execute (ejecución)</w:t>
      </w:r>
    </w:p>
    <w:p w14:paraId="4E8601CF" w14:textId="496B64FF" w:rsidR="00EE06E2" w:rsidRDefault="00EE06E2" w:rsidP="00EE06E2">
      <w:r>
        <w:t xml:space="preserve">4) </w:t>
      </w:r>
      <w:r w:rsidRPr="00262D54">
        <w:t xml:space="preserve">cada comando genera una </w:t>
      </w:r>
      <w:r w:rsidRPr="00EE06E2">
        <w:t>salida</w:t>
      </w:r>
      <w:r w:rsidRPr="00262D54">
        <w:t xml:space="preserve"> (lo que muestra por pantalla) y puede leer </w:t>
      </w:r>
      <w:r w:rsidRPr="00EE06E2">
        <w:t>entrada</w:t>
      </w:r>
      <w:r w:rsidRPr="00262D54">
        <w:t xml:space="preserve"> (lo que recibe desde el teclado u otro archivo). La redirección nos permite </w:t>
      </w:r>
      <w:r w:rsidRPr="00EE06E2">
        <w:t>modificar de dónde toma la entrada un comando o a dónde envía su salida</w:t>
      </w:r>
    </w:p>
    <w:p w14:paraId="0133E0E1" w14:textId="1148314B" w:rsidR="00EE06E2" w:rsidRPr="00262D54" w:rsidRDefault="00EE06E2" w:rsidP="00EE06E2">
      <w:r>
        <w:t>Existe la salida normal de los comandos y la salida producida a causa de un error</w:t>
      </w:r>
    </w:p>
    <w:p w14:paraId="35A019EF" w14:textId="5C40A6AA" w:rsidR="00EE06E2" w:rsidRDefault="00EE06E2"/>
    <w:p w14:paraId="39FD7A3D" w14:textId="47B60347" w:rsidR="00EE06E2" w:rsidRDefault="00EE06E2" w:rsidP="00EE06E2">
      <w:r>
        <w:t>5)</w:t>
      </w:r>
      <w:r w:rsidRPr="00EE06E2">
        <w:rPr>
          <w:b/>
          <w:bCs/>
        </w:rPr>
        <w:t xml:space="preserve"> </w:t>
      </w:r>
      <w:r w:rsidRPr="00C471EF">
        <w:rPr>
          <w:b/>
          <w:bCs/>
        </w:rPr>
        <w:t>Recursos</w:t>
      </w:r>
      <w:r>
        <w:t xml:space="preserve">: </w:t>
      </w:r>
      <w:r w:rsidRPr="00C471EF">
        <w:t>Un recurso, en informática, es cualquier elemento físico o lógico que puede ser utilizado por una computadora o por los usuarios para realizar tareas o servicios.</w:t>
      </w:r>
    </w:p>
    <w:p w14:paraId="6889CE03" w14:textId="0592A450" w:rsidR="00EE06E2" w:rsidRPr="00F4418A" w:rsidRDefault="00EE06E2" w:rsidP="00EE06E2">
      <w:r w:rsidRPr="00C471EF">
        <w:rPr>
          <w:b/>
          <w:bCs/>
        </w:rPr>
        <w:t>Servidor</w:t>
      </w:r>
      <w:r>
        <w:t>:</w:t>
      </w:r>
      <w:r w:rsidRPr="00C471EF">
        <w:t xml:space="preserve"> es una computadora o sistema que proporciona servicios, recursos o datos a otras computadoras llamadas clientes, a través de una red (como Internet o una red local).</w:t>
      </w:r>
    </w:p>
    <w:p w14:paraId="09B13C42" w14:textId="31578E95" w:rsidR="00EE06E2" w:rsidRPr="00F4418A" w:rsidRDefault="00EE06E2" w:rsidP="00EE06E2">
      <w:r>
        <w:rPr>
          <w:b/>
          <w:bCs/>
        </w:rPr>
        <w:t>Red</w:t>
      </w:r>
      <w:r w:rsidRPr="00F4418A">
        <w:br/>
        <w:t xml:space="preserve">Una </w:t>
      </w:r>
      <w:r w:rsidRPr="00EE06E2">
        <w:t>red</w:t>
      </w:r>
      <w:r w:rsidRPr="00F4418A">
        <w:t xml:space="preserve"> es un conjunto de dispositivos (como computadoras, teléfonos, impresoras, servidores, etc.) conectados entre sí para compartir recursos e intercambiar información. Estas conexiones pueden ser </w:t>
      </w:r>
      <w:r w:rsidRPr="00EE06E2">
        <w:t>alámbricas</w:t>
      </w:r>
      <w:r w:rsidRPr="00F4418A">
        <w:t xml:space="preserve"> (por cables) o </w:t>
      </w:r>
      <w:r w:rsidRPr="00EE06E2">
        <w:t>inalámbricas</w:t>
      </w:r>
      <w:r w:rsidRPr="00F4418A">
        <w:t xml:space="preserve"> (como Wi-Fi).</w:t>
      </w:r>
    </w:p>
    <w:p w14:paraId="6F616A6B" w14:textId="77777777" w:rsidR="00EE06E2" w:rsidRPr="00F4418A" w:rsidRDefault="00EE06E2" w:rsidP="00EE06E2"/>
    <w:p w14:paraId="195DA138" w14:textId="073C7ECA" w:rsidR="00EE06E2" w:rsidRDefault="00EE06E2"/>
    <w:sectPr w:rsidR="00EE06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F753D"/>
    <w:multiLevelType w:val="multilevel"/>
    <w:tmpl w:val="FCA2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00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94"/>
    <w:rsid w:val="00091494"/>
    <w:rsid w:val="001F34A0"/>
    <w:rsid w:val="00214840"/>
    <w:rsid w:val="00323DA0"/>
    <w:rsid w:val="00346B6F"/>
    <w:rsid w:val="006812B7"/>
    <w:rsid w:val="008747A6"/>
    <w:rsid w:val="00D45B7C"/>
    <w:rsid w:val="00E732B7"/>
    <w:rsid w:val="00EE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BE876"/>
  <w15:chartTrackingRefBased/>
  <w15:docId w15:val="{03B10257-1536-4343-904C-6A57AA57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1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1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1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1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1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1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1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1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1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1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1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1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14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14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14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14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14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14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1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1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1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1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1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14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14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14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1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14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14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Barolo</dc:creator>
  <cp:keywords/>
  <dc:description/>
  <cp:lastModifiedBy>Agustin Barolo</cp:lastModifiedBy>
  <cp:revision>2</cp:revision>
  <dcterms:created xsi:type="dcterms:W3CDTF">2025-08-12T23:40:00Z</dcterms:created>
  <dcterms:modified xsi:type="dcterms:W3CDTF">2025-08-13T02:55:00Z</dcterms:modified>
</cp:coreProperties>
</file>