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3ABBA" w14:textId="7F901D98" w:rsidR="00323DA0" w:rsidRDefault="00DB275C">
      <w:r w:rsidRPr="00DB275C">
        <w:t>Trabajo Práctico de Investigación</w:t>
      </w:r>
    </w:p>
    <w:p w14:paraId="6C3C363D" w14:textId="619664C8" w:rsidR="00DB275C" w:rsidRDefault="00DB275C">
      <w:r w:rsidRPr="00DB275C">
        <w:rPr>
          <w:b/>
          <w:bCs/>
        </w:rPr>
        <w:t>Materia:</w:t>
      </w:r>
      <w:r w:rsidRPr="00DB275C">
        <w:t xml:space="preserve"> Laboratorio de Sistemas Operativos</w:t>
      </w:r>
    </w:p>
    <w:p w14:paraId="4F46FC2A" w14:textId="77777777" w:rsidR="009D53E9" w:rsidRDefault="009D53E9"/>
    <w:p w14:paraId="0217ED63" w14:textId="6CAA57F6" w:rsidR="009D53E9" w:rsidRPr="009D53E9" w:rsidRDefault="009D53E9" w:rsidP="009D53E9">
      <w:pPr>
        <w:ind w:left="360"/>
        <w:rPr>
          <w:b/>
          <w:bCs/>
        </w:rPr>
      </w:pPr>
      <w:r w:rsidRPr="009D53E9">
        <w:rPr>
          <w:b/>
          <w:bCs/>
        </w:rPr>
        <w:t>Indicaciones de entrega</w:t>
      </w:r>
    </w:p>
    <w:p w14:paraId="06A79194" w14:textId="77777777" w:rsidR="009D53E9" w:rsidRPr="009D53E9" w:rsidRDefault="009D53E9" w:rsidP="009D53E9">
      <w:pPr>
        <w:numPr>
          <w:ilvl w:val="0"/>
          <w:numId w:val="6"/>
        </w:numPr>
      </w:pPr>
      <w:r w:rsidRPr="009D53E9">
        <w:t xml:space="preserve">El trabajo práctico debe entregarse escrito a mano en hoja </w:t>
      </w:r>
    </w:p>
    <w:p w14:paraId="65888938" w14:textId="62B8ADC5" w:rsidR="009D53E9" w:rsidRPr="009D53E9" w:rsidRDefault="009D53E9" w:rsidP="009D53E9">
      <w:pPr>
        <w:numPr>
          <w:ilvl w:val="0"/>
          <w:numId w:val="6"/>
        </w:numPr>
      </w:pPr>
      <w:r w:rsidRPr="009D53E9">
        <w:t xml:space="preserve">Se realizará una breve defensa oral </w:t>
      </w:r>
      <w:r>
        <w:t>del trabajo</w:t>
      </w:r>
    </w:p>
    <w:p w14:paraId="7A4EEC50" w14:textId="47A9D524" w:rsidR="009D53E9" w:rsidRDefault="009D53E9"/>
    <w:p w14:paraId="60F9DAC3" w14:textId="77777777" w:rsidR="00DB275C" w:rsidRDefault="00DB275C">
      <w:pPr>
        <w:rPr>
          <w:b/>
          <w:bCs/>
        </w:rPr>
      </w:pPr>
    </w:p>
    <w:p w14:paraId="172A3118" w14:textId="1447ECBC" w:rsidR="00DB275C" w:rsidRPr="00DB275C" w:rsidRDefault="00DB275C" w:rsidP="00DB275C">
      <w:pPr>
        <w:rPr>
          <w:b/>
          <w:bCs/>
        </w:rPr>
      </w:pPr>
      <w:r>
        <w:rPr>
          <w:b/>
          <w:bCs/>
        </w:rPr>
        <w:t>1-</w:t>
      </w:r>
      <w:r w:rsidRPr="00DB275C">
        <w:rPr>
          <w:b/>
          <w:bCs/>
        </w:rPr>
        <w:t>Tecnologías de Redes</w:t>
      </w:r>
    </w:p>
    <w:p w14:paraId="48AA19DE" w14:textId="77777777" w:rsidR="00DB275C" w:rsidRPr="00DB275C" w:rsidRDefault="00DB275C" w:rsidP="009D53E9">
      <w:pPr>
        <w:numPr>
          <w:ilvl w:val="0"/>
          <w:numId w:val="7"/>
        </w:numPr>
      </w:pPr>
      <w:r w:rsidRPr="00DB275C">
        <w:t>¿Qué es una red de computadoras?</w:t>
      </w:r>
    </w:p>
    <w:p w14:paraId="40AF43AC" w14:textId="77777777" w:rsidR="00DB275C" w:rsidRPr="00DB275C" w:rsidRDefault="00DB275C" w:rsidP="009D53E9">
      <w:pPr>
        <w:numPr>
          <w:ilvl w:val="0"/>
          <w:numId w:val="7"/>
        </w:numPr>
      </w:pPr>
      <w:r w:rsidRPr="00DB275C">
        <w:t>Diferencias entre LAN, WAN, MAN y WLAN.</w:t>
      </w:r>
    </w:p>
    <w:p w14:paraId="1EC3F826" w14:textId="77777777" w:rsidR="00DB275C" w:rsidRPr="00DB275C" w:rsidRDefault="00DB275C" w:rsidP="009D53E9">
      <w:pPr>
        <w:numPr>
          <w:ilvl w:val="0"/>
          <w:numId w:val="7"/>
        </w:numPr>
      </w:pPr>
      <w:r w:rsidRPr="00DB275C">
        <w:t>Explica qué es una topología de red y nombra al menos tres con sus ventajas y desventajas.</w:t>
      </w:r>
    </w:p>
    <w:p w14:paraId="5F139B66" w14:textId="77777777" w:rsidR="00DB275C" w:rsidRPr="00DB275C" w:rsidRDefault="00DB275C" w:rsidP="009D53E9">
      <w:pPr>
        <w:numPr>
          <w:ilvl w:val="0"/>
          <w:numId w:val="7"/>
        </w:numPr>
      </w:pPr>
      <w:r w:rsidRPr="00DB275C">
        <w:t>Menciona 3 dispositivos de red y su función (ej.: router, switch, hub).</w:t>
      </w:r>
    </w:p>
    <w:p w14:paraId="189B992B" w14:textId="77777777" w:rsidR="00DB275C" w:rsidRDefault="00DB275C"/>
    <w:p w14:paraId="2B250A90" w14:textId="77777777" w:rsidR="00DB275C" w:rsidRPr="00DB275C" w:rsidRDefault="00DB275C" w:rsidP="00DB275C">
      <w:pPr>
        <w:rPr>
          <w:b/>
          <w:bCs/>
        </w:rPr>
      </w:pPr>
      <w:r w:rsidRPr="00DB275C">
        <w:rPr>
          <w:b/>
          <w:bCs/>
        </w:rPr>
        <w:t>2. Modelo OSI y TCP/IP</w:t>
      </w:r>
    </w:p>
    <w:p w14:paraId="4712FC5F" w14:textId="77777777" w:rsidR="00DB275C" w:rsidRPr="00DB275C" w:rsidRDefault="00DB275C" w:rsidP="009D53E9">
      <w:pPr>
        <w:numPr>
          <w:ilvl w:val="0"/>
          <w:numId w:val="8"/>
        </w:numPr>
      </w:pPr>
      <w:r w:rsidRPr="00DB275C">
        <w:t>¿Qué es el modelo OSI y cuántas capas tiene? Nombralas y describe qué hace cada una.</w:t>
      </w:r>
    </w:p>
    <w:p w14:paraId="3E689BFB" w14:textId="77777777" w:rsidR="00DB275C" w:rsidRPr="00DB275C" w:rsidRDefault="00DB275C" w:rsidP="009D53E9">
      <w:pPr>
        <w:numPr>
          <w:ilvl w:val="0"/>
          <w:numId w:val="8"/>
        </w:numPr>
      </w:pPr>
      <w:r w:rsidRPr="00DB275C">
        <w:t>¿Qué es el modelo TCP/IP? Compáralo con el OSI.</w:t>
      </w:r>
    </w:p>
    <w:p w14:paraId="5B174AF0" w14:textId="77777777" w:rsidR="00DB275C" w:rsidRDefault="00DB275C"/>
    <w:p w14:paraId="5D7FC65F" w14:textId="77777777" w:rsidR="00DB275C" w:rsidRPr="00DB275C" w:rsidRDefault="00DB275C" w:rsidP="00DB275C">
      <w:pPr>
        <w:rPr>
          <w:b/>
          <w:bCs/>
        </w:rPr>
      </w:pPr>
      <w:r w:rsidRPr="00DB275C">
        <w:rPr>
          <w:b/>
          <w:bCs/>
        </w:rPr>
        <w:t>3. Protocolos</w:t>
      </w:r>
    </w:p>
    <w:p w14:paraId="09EA15BD" w14:textId="77777777" w:rsidR="00DB275C" w:rsidRPr="00DB275C" w:rsidRDefault="00DB275C" w:rsidP="009D53E9">
      <w:pPr>
        <w:numPr>
          <w:ilvl w:val="0"/>
          <w:numId w:val="9"/>
        </w:numPr>
      </w:pPr>
      <w:r w:rsidRPr="00DB275C">
        <w:t>¿Qué es un protocolo de red?</w:t>
      </w:r>
    </w:p>
    <w:p w14:paraId="7450A45C" w14:textId="77777777" w:rsidR="00DB275C" w:rsidRPr="00DB275C" w:rsidRDefault="00DB275C" w:rsidP="009D53E9">
      <w:pPr>
        <w:numPr>
          <w:ilvl w:val="0"/>
          <w:numId w:val="9"/>
        </w:numPr>
      </w:pPr>
      <w:r w:rsidRPr="00DB275C">
        <w:t>Explica brevemente para qué sirven los siguientes: HTTP, HTTPS, FTP, DNS, DHCP, TCP, UDP, IP.</w:t>
      </w:r>
    </w:p>
    <w:p w14:paraId="175E0371" w14:textId="77777777" w:rsidR="00DB275C" w:rsidRPr="00DB275C" w:rsidRDefault="00DB275C" w:rsidP="00DB275C">
      <w:pPr>
        <w:rPr>
          <w:b/>
          <w:bCs/>
        </w:rPr>
      </w:pPr>
      <w:r w:rsidRPr="00DB275C">
        <w:rPr>
          <w:b/>
          <w:bCs/>
        </w:rPr>
        <w:t>4. Cableado Estructurado</w:t>
      </w:r>
    </w:p>
    <w:p w14:paraId="0CB6B88E" w14:textId="77777777" w:rsidR="00DB275C" w:rsidRDefault="00DB275C" w:rsidP="009D53E9">
      <w:pPr>
        <w:pStyle w:val="Prrafodelista"/>
        <w:numPr>
          <w:ilvl w:val="0"/>
          <w:numId w:val="10"/>
        </w:numPr>
      </w:pPr>
      <w:r w:rsidRPr="00DB275C">
        <w:t>¿Qué es y para qué sirve el cableado estructurado?</w:t>
      </w:r>
    </w:p>
    <w:p w14:paraId="2CA3DEF5" w14:textId="5E52E6B9" w:rsidR="009D53E9" w:rsidRPr="00DB275C" w:rsidRDefault="009D53E9" w:rsidP="009D53E9">
      <w:pPr>
        <w:pStyle w:val="Prrafodelista"/>
        <w:numPr>
          <w:ilvl w:val="0"/>
          <w:numId w:val="10"/>
        </w:numPr>
      </w:pPr>
      <w:r w:rsidRPr="009D53E9">
        <w:t>¿Qué significa UTP, STP y FTP? Explicar sus diferencias.</w:t>
      </w:r>
    </w:p>
    <w:p w14:paraId="17C589DC" w14:textId="77777777" w:rsidR="00DB275C" w:rsidRPr="00DB275C" w:rsidRDefault="00DB275C" w:rsidP="00DB275C">
      <w:pPr>
        <w:rPr>
          <w:b/>
          <w:bCs/>
        </w:rPr>
      </w:pPr>
      <w:r w:rsidRPr="00DB275C">
        <w:rPr>
          <w:b/>
          <w:bCs/>
        </w:rPr>
        <w:t>5. Linux y Redes</w:t>
      </w:r>
    </w:p>
    <w:p w14:paraId="10468861" w14:textId="77777777" w:rsidR="00DB275C" w:rsidRDefault="00DB275C" w:rsidP="009D53E9">
      <w:pPr>
        <w:numPr>
          <w:ilvl w:val="0"/>
          <w:numId w:val="11"/>
        </w:numPr>
      </w:pPr>
      <w:r w:rsidRPr="00DB275C">
        <w:t>¿Qué es Linux y qué tipos de distribuciones existen?</w:t>
      </w:r>
    </w:p>
    <w:p w14:paraId="192392D8" w14:textId="57F3BF26" w:rsidR="009D53E9" w:rsidRPr="00DB275C" w:rsidRDefault="009D53E9" w:rsidP="009D53E9">
      <w:pPr>
        <w:numPr>
          <w:ilvl w:val="0"/>
          <w:numId w:val="11"/>
        </w:numPr>
      </w:pPr>
      <w:r w:rsidRPr="009D53E9">
        <w:t>Explicar la diferencia entre IP estática e IP dinámica.</w:t>
      </w:r>
    </w:p>
    <w:p w14:paraId="740FF767" w14:textId="77777777" w:rsidR="00DB275C" w:rsidRDefault="00DB275C" w:rsidP="009D53E9">
      <w:pPr>
        <w:ind w:left="360"/>
      </w:pPr>
    </w:p>
    <w:p w14:paraId="16B0AC75" w14:textId="77777777" w:rsidR="009D53E9" w:rsidRDefault="009D53E9" w:rsidP="009D53E9">
      <w:pPr>
        <w:ind w:left="360"/>
      </w:pPr>
    </w:p>
    <w:sectPr w:rsidR="009D5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E6D67"/>
    <w:multiLevelType w:val="hybridMultilevel"/>
    <w:tmpl w:val="C3ECF000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2F17B8"/>
    <w:multiLevelType w:val="multilevel"/>
    <w:tmpl w:val="4B0E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732DB"/>
    <w:multiLevelType w:val="multilevel"/>
    <w:tmpl w:val="67A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650BB"/>
    <w:multiLevelType w:val="multilevel"/>
    <w:tmpl w:val="C73C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C2D44"/>
    <w:multiLevelType w:val="multilevel"/>
    <w:tmpl w:val="97DE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03754"/>
    <w:multiLevelType w:val="hybridMultilevel"/>
    <w:tmpl w:val="7D0E19E6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8E0DE8"/>
    <w:multiLevelType w:val="multilevel"/>
    <w:tmpl w:val="5A0874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57698"/>
    <w:multiLevelType w:val="multilevel"/>
    <w:tmpl w:val="6AA6C5F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C4A07"/>
    <w:multiLevelType w:val="multilevel"/>
    <w:tmpl w:val="C22E12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A6BF0"/>
    <w:multiLevelType w:val="multilevel"/>
    <w:tmpl w:val="B0A64B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466BEB"/>
    <w:multiLevelType w:val="multilevel"/>
    <w:tmpl w:val="C042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450C99"/>
    <w:multiLevelType w:val="multilevel"/>
    <w:tmpl w:val="774617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337962">
    <w:abstractNumId w:val="1"/>
  </w:num>
  <w:num w:numId="2" w16cid:durableId="221209910">
    <w:abstractNumId w:val="10"/>
  </w:num>
  <w:num w:numId="3" w16cid:durableId="1507866098">
    <w:abstractNumId w:val="4"/>
  </w:num>
  <w:num w:numId="4" w16cid:durableId="581371487">
    <w:abstractNumId w:val="3"/>
  </w:num>
  <w:num w:numId="5" w16cid:durableId="1192259425">
    <w:abstractNumId w:val="2"/>
  </w:num>
  <w:num w:numId="6" w16cid:durableId="216089064">
    <w:abstractNumId w:val="8"/>
  </w:num>
  <w:num w:numId="7" w16cid:durableId="156849215">
    <w:abstractNumId w:val="11"/>
  </w:num>
  <w:num w:numId="8" w16cid:durableId="54747693">
    <w:abstractNumId w:val="7"/>
  </w:num>
  <w:num w:numId="9" w16cid:durableId="932591101">
    <w:abstractNumId w:val="9"/>
  </w:num>
  <w:num w:numId="10" w16cid:durableId="139352537">
    <w:abstractNumId w:val="5"/>
  </w:num>
  <w:num w:numId="11" w16cid:durableId="883445836">
    <w:abstractNumId w:val="6"/>
  </w:num>
  <w:num w:numId="12" w16cid:durableId="49888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5C"/>
    <w:rsid w:val="001F34A0"/>
    <w:rsid w:val="00323DA0"/>
    <w:rsid w:val="008747A6"/>
    <w:rsid w:val="009D53E9"/>
    <w:rsid w:val="00A91BDB"/>
    <w:rsid w:val="00D45B7C"/>
    <w:rsid w:val="00DB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4D396"/>
  <w15:chartTrackingRefBased/>
  <w15:docId w15:val="{812B7FFF-C2A0-4F48-9339-CA599386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2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2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2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2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2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2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2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2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2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2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2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27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27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27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27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27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27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2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2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2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2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2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27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27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27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2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27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27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Barolo</dc:creator>
  <cp:keywords/>
  <dc:description/>
  <cp:lastModifiedBy>Agustin Barolo</cp:lastModifiedBy>
  <cp:revision>2</cp:revision>
  <dcterms:created xsi:type="dcterms:W3CDTF">2025-08-11T02:21:00Z</dcterms:created>
  <dcterms:modified xsi:type="dcterms:W3CDTF">2025-08-11T02:38:00Z</dcterms:modified>
</cp:coreProperties>
</file>