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D2F91" w14:textId="40D88E6E" w:rsidR="006A3B47" w:rsidRPr="009E6BD9" w:rsidRDefault="00681D2D">
      <w:pPr>
        <w:spacing w:after="0" w:line="240" w:lineRule="auto"/>
        <w:jc w:val="center"/>
        <w:rPr>
          <w:rFonts w:eastAsia="Times New Roman" w:cs="Times New Roman"/>
          <w:b/>
          <w:color w:val="000000"/>
          <w:sz w:val="28"/>
          <w:szCs w:val="28"/>
        </w:rPr>
      </w:pPr>
      <w:r w:rsidRPr="00681D2D">
        <w:rPr>
          <w:rFonts w:eastAsia="Times New Roman" w:cs="Times New Roman"/>
          <w:b/>
          <w:iCs/>
          <w:color w:val="000000"/>
          <w:sz w:val="28"/>
          <w:szCs w:val="28"/>
        </w:rPr>
        <w:t xml:space="preserve">Penerapan </w:t>
      </w:r>
      <w:r w:rsidRPr="00D740C2">
        <w:rPr>
          <w:rFonts w:eastAsia="Times New Roman" w:cs="Times New Roman"/>
          <w:b/>
          <w:iCs/>
          <w:color w:val="000000"/>
          <w:sz w:val="28"/>
          <w:szCs w:val="28"/>
        </w:rPr>
        <w:t>TF-IDF</w:t>
      </w:r>
      <w:r w:rsidRPr="006113EE">
        <w:rPr>
          <w:rFonts w:eastAsia="Times New Roman" w:cs="Times New Roman"/>
          <w:b/>
          <w:i/>
          <w:color w:val="000000"/>
          <w:sz w:val="28"/>
          <w:szCs w:val="28"/>
        </w:rPr>
        <w:t xml:space="preserve"> </w:t>
      </w:r>
      <w:r w:rsidRPr="00681D2D">
        <w:rPr>
          <w:rFonts w:eastAsia="Times New Roman" w:cs="Times New Roman"/>
          <w:b/>
          <w:iCs/>
          <w:color w:val="000000"/>
          <w:sz w:val="28"/>
          <w:szCs w:val="28"/>
        </w:rPr>
        <w:t xml:space="preserve">dan </w:t>
      </w:r>
      <w:r w:rsidRPr="00AA6C63">
        <w:rPr>
          <w:rFonts w:eastAsia="Times New Roman" w:cs="Times New Roman"/>
          <w:b/>
          <w:i/>
          <w:color w:val="000000"/>
          <w:sz w:val="28"/>
          <w:szCs w:val="28"/>
        </w:rPr>
        <w:t>Cosine Similarity</w:t>
      </w:r>
      <w:r w:rsidRPr="00681D2D">
        <w:rPr>
          <w:rFonts w:eastAsia="Times New Roman" w:cs="Times New Roman"/>
          <w:b/>
          <w:iCs/>
          <w:color w:val="000000"/>
          <w:sz w:val="28"/>
          <w:szCs w:val="28"/>
        </w:rPr>
        <w:t xml:space="preserve"> pada Deteksi Kemiripan Judul Tugas Akhir di STMIK Palangkaraya</w:t>
      </w:r>
    </w:p>
    <w:p w14:paraId="2E36B980" w14:textId="77777777" w:rsidR="006A3B47" w:rsidRPr="009E6BD9" w:rsidRDefault="006A3B47">
      <w:pPr>
        <w:spacing w:after="0" w:line="240" w:lineRule="auto"/>
        <w:jc w:val="center"/>
        <w:rPr>
          <w:rFonts w:eastAsia="Times New Roman" w:cs="Times New Roman"/>
          <w:b/>
          <w:color w:val="000000"/>
          <w:sz w:val="28"/>
          <w:szCs w:val="28"/>
        </w:rPr>
      </w:pPr>
    </w:p>
    <w:p w14:paraId="04772597" w14:textId="77777777" w:rsidR="006A3B47" w:rsidRPr="009E6BD9" w:rsidRDefault="00000000">
      <w:pPr>
        <w:spacing w:after="0" w:line="240" w:lineRule="auto"/>
        <w:jc w:val="center"/>
        <w:rPr>
          <w:rFonts w:eastAsia="Times New Roman" w:cs="Times New Roman"/>
          <w:b/>
          <w:color w:val="000000"/>
          <w:sz w:val="28"/>
          <w:szCs w:val="28"/>
        </w:rPr>
      </w:pPr>
      <w:r w:rsidRPr="009E6BD9">
        <w:rPr>
          <w:rFonts w:eastAsia="Times New Roman" w:cs="Times New Roman"/>
          <w:b/>
          <w:color w:val="000000"/>
          <w:sz w:val="28"/>
          <w:szCs w:val="28"/>
        </w:rPr>
        <w:t>PROPOSAL TUGAS AKHIR</w:t>
      </w:r>
    </w:p>
    <w:p w14:paraId="69E9CD45" w14:textId="77777777" w:rsidR="006A3B47" w:rsidRPr="009E6BD9" w:rsidRDefault="006A3B47">
      <w:pPr>
        <w:spacing w:after="0" w:line="240" w:lineRule="auto"/>
        <w:jc w:val="center"/>
        <w:rPr>
          <w:rFonts w:eastAsia="Times New Roman" w:cs="Times New Roman"/>
          <w:b/>
          <w:color w:val="000000"/>
          <w:sz w:val="28"/>
          <w:szCs w:val="28"/>
        </w:rPr>
      </w:pPr>
    </w:p>
    <w:p w14:paraId="4974D1D8" w14:textId="77777777" w:rsidR="006A3B47" w:rsidRPr="009E6BD9" w:rsidRDefault="00000000">
      <w:pPr>
        <w:spacing w:after="0" w:line="240" w:lineRule="auto"/>
        <w:jc w:val="center"/>
        <w:rPr>
          <w:rFonts w:eastAsia="Times New Roman" w:cs="Times New Roman"/>
          <w:color w:val="000000"/>
          <w:szCs w:val="24"/>
        </w:rPr>
      </w:pPr>
      <w:r w:rsidRPr="009E6BD9">
        <w:rPr>
          <w:rFonts w:eastAsia="Times New Roman" w:cs="Times New Roman"/>
          <w:color w:val="000000"/>
          <w:szCs w:val="24"/>
        </w:rPr>
        <w:t xml:space="preserve">Diajukan Untuk Memenuhi Salah Satu Syarat Penulisan Tugas Akhir </w:t>
      </w:r>
    </w:p>
    <w:p w14:paraId="21A31606" w14:textId="77777777" w:rsidR="006A3B47" w:rsidRPr="009E6BD9" w:rsidRDefault="00000000">
      <w:pPr>
        <w:spacing w:after="0" w:line="240" w:lineRule="auto"/>
        <w:jc w:val="center"/>
        <w:rPr>
          <w:rFonts w:eastAsia="Times New Roman" w:cs="Times New Roman"/>
          <w:color w:val="000000"/>
          <w:szCs w:val="24"/>
        </w:rPr>
      </w:pPr>
      <w:r w:rsidRPr="009E6BD9">
        <w:rPr>
          <w:rFonts w:eastAsia="Times New Roman" w:cs="Times New Roman"/>
          <w:color w:val="000000"/>
          <w:szCs w:val="24"/>
        </w:rPr>
        <w:t>pada Sekolah Tinggi Manajemen Informatika Dan Komputer</w:t>
      </w:r>
    </w:p>
    <w:p w14:paraId="0890B3C2" w14:textId="77777777" w:rsidR="006A3B47" w:rsidRPr="009E6BD9" w:rsidRDefault="00000000">
      <w:pPr>
        <w:spacing w:after="0" w:line="240" w:lineRule="auto"/>
        <w:ind w:left="720" w:hanging="720"/>
        <w:jc w:val="center"/>
        <w:rPr>
          <w:rFonts w:eastAsia="Times New Roman" w:cs="Times New Roman"/>
          <w:color w:val="000000"/>
          <w:szCs w:val="24"/>
        </w:rPr>
      </w:pPr>
      <w:r w:rsidRPr="009E6BD9">
        <w:rPr>
          <w:rFonts w:eastAsia="Times New Roman" w:cs="Times New Roman"/>
          <w:color w:val="000000"/>
          <w:szCs w:val="24"/>
        </w:rPr>
        <w:t>(STMIK) Palangkaraya</w:t>
      </w:r>
    </w:p>
    <w:p w14:paraId="324CC935" w14:textId="77777777" w:rsidR="006A3B47" w:rsidRPr="009E6BD9" w:rsidRDefault="006A3B47">
      <w:pPr>
        <w:spacing w:after="0" w:line="240" w:lineRule="auto"/>
        <w:jc w:val="center"/>
        <w:rPr>
          <w:rFonts w:eastAsia="Times New Roman" w:cs="Times New Roman"/>
          <w:color w:val="000000"/>
          <w:szCs w:val="24"/>
        </w:rPr>
      </w:pPr>
    </w:p>
    <w:p w14:paraId="46CFC4C7" w14:textId="77777777" w:rsidR="006A3B47" w:rsidRPr="009E6BD9" w:rsidRDefault="006A3B47">
      <w:pPr>
        <w:spacing w:after="0" w:line="240" w:lineRule="auto"/>
        <w:jc w:val="center"/>
        <w:rPr>
          <w:rFonts w:eastAsia="Times New Roman" w:cs="Times New Roman"/>
          <w:color w:val="000000"/>
          <w:szCs w:val="24"/>
        </w:rPr>
      </w:pPr>
    </w:p>
    <w:p w14:paraId="2BBCEDEC" w14:textId="77777777" w:rsidR="006A3B47" w:rsidRPr="009E6BD9" w:rsidRDefault="006A3B47">
      <w:pPr>
        <w:spacing w:after="0" w:line="240" w:lineRule="auto"/>
        <w:rPr>
          <w:rFonts w:eastAsia="Times New Roman" w:cs="Times New Roman"/>
          <w:color w:val="000000"/>
          <w:szCs w:val="24"/>
        </w:rPr>
      </w:pPr>
    </w:p>
    <w:p w14:paraId="0A00323B" w14:textId="77777777" w:rsidR="006A3B47" w:rsidRPr="009E6BD9" w:rsidRDefault="006A3B47">
      <w:pPr>
        <w:spacing w:after="0" w:line="240" w:lineRule="auto"/>
        <w:rPr>
          <w:rFonts w:eastAsia="Times New Roman" w:cs="Times New Roman"/>
          <w:color w:val="000000"/>
          <w:szCs w:val="24"/>
        </w:rPr>
      </w:pPr>
    </w:p>
    <w:p w14:paraId="4493BD74" w14:textId="77777777" w:rsidR="006A3B47" w:rsidRPr="009E6BD9" w:rsidRDefault="00000000">
      <w:pPr>
        <w:spacing w:after="0" w:line="240" w:lineRule="auto"/>
        <w:jc w:val="center"/>
        <w:rPr>
          <w:rFonts w:eastAsia="Times New Roman" w:cs="Times New Roman"/>
          <w:b/>
          <w:color w:val="000000"/>
          <w:sz w:val="32"/>
          <w:szCs w:val="32"/>
        </w:rPr>
      </w:pPr>
      <w:r w:rsidRPr="009E6BD9">
        <w:rPr>
          <w:rFonts w:eastAsia="Times New Roman" w:cs="Times New Roman"/>
          <w:b/>
          <w:noProof/>
          <w:color w:val="000000"/>
          <w:szCs w:val="24"/>
        </w:rPr>
        <w:drawing>
          <wp:inline distT="0" distB="0" distL="0" distR="0" wp14:anchorId="43018846" wp14:editId="2CD5B947">
            <wp:extent cx="1981089" cy="1982996"/>
            <wp:effectExtent l="0" t="0" r="0" b="0"/>
            <wp:docPr id="3" name="image1.jpg" descr="logo_stmikplk.jpg"/>
            <wp:cNvGraphicFramePr/>
            <a:graphic xmlns:a="http://schemas.openxmlformats.org/drawingml/2006/main">
              <a:graphicData uri="http://schemas.openxmlformats.org/drawingml/2006/picture">
                <pic:pic xmlns:pic="http://schemas.openxmlformats.org/drawingml/2006/picture">
                  <pic:nvPicPr>
                    <pic:cNvPr id="0" name="image1.jpg" descr="logo_stmikplk.jpg"/>
                    <pic:cNvPicPr preferRelativeResize="0"/>
                  </pic:nvPicPr>
                  <pic:blipFill>
                    <a:blip r:embed="rId8"/>
                    <a:srcRect/>
                    <a:stretch>
                      <a:fillRect/>
                    </a:stretch>
                  </pic:blipFill>
                  <pic:spPr>
                    <a:xfrm>
                      <a:off x="0" y="0"/>
                      <a:ext cx="1981089" cy="1982996"/>
                    </a:xfrm>
                    <a:prstGeom prst="rect">
                      <a:avLst/>
                    </a:prstGeom>
                    <a:ln/>
                  </pic:spPr>
                </pic:pic>
              </a:graphicData>
            </a:graphic>
          </wp:inline>
        </w:drawing>
      </w:r>
    </w:p>
    <w:p w14:paraId="72D7D192" w14:textId="77777777" w:rsidR="006A3B47" w:rsidRPr="009E6BD9" w:rsidRDefault="006A3B47">
      <w:pPr>
        <w:spacing w:after="0" w:line="240" w:lineRule="auto"/>
        <w:jc w:val="center"/>
        <w:rPr>
          <w:rFonts w:eastAsia="Times New Roman" w:cs="Times New Roman"/>
          <w:b/>
          <w:color w:val="000000"/>
          <w:szCs w:val="24"/>
        </w:rPr>
      </w:pPr>
    </w:p>
    <w:p w14:paraId="5C8FC459" w14:textId="77777777" w:rsidR="006A3B47" w:rsidRPr="009E6BD9" w:rsidRDefault="006A3B47">
      <w:pPr>
        <w:spacing w:after="0" w:line="240" w:lineRule="auto"/>
        <w:jc w:val="center"/>
        <w:rPr>
          <w:rFonts w:eastAsia="Times New Roman" w:cs="Times New Roman"/>
          <w:b/>
          <w:color w:val="000000"/>
          <w:szCs w:val="24"/>
        </w:rPr>
      </w:pPr>
    </w:p>
    <w:p w14:paraId="126C8358" w14:textId="77777777" w:rsidR="006A3B47" w:rsidRPr="009E6BD9" w:rsidRDefault="006A3B47">
      <w:pPr>
        <w:spacing w:after="0" w:line="240" w:lineRule="auto"/>
        <w:jc w:val="center"/>
        <w:rPr>
          <w:rFonts w:eastAsia="Times New Roman" w:cs="Times New Roman"/>
          <w:b/>
          <w:color w:val="000000"/>
          <w:szCs w:val="24"/>
        </w:rPr>
      </w:pPr>
    </w:p>
    <w:p w14:paraId="67F787DB" w14:textId="77777777" w:rsidR="006A3B47" w:rsidRPr="009E6BD9" w:rsidRDefault="006A3B47">
      <w:pPr>
        <w:spacing w:after="0" w:line="240" w:lineRule="auto"/>
        <w:jc w:val="center"/>
        <w:rPr>
          <w:rFonts w:eastAsia="Times New Roman" w:cs="Times New Roman"/>
          <w:b/>
          <w:color w:val="000000"/>
          <w:szCs w:val="24"/>
        </w:rPr>
      </w:pPr>
    </w:p>
    <w:p w14:paraId="1E23C1F0" w14:textId="77777777" w:rsidR="006A3B47" w:rsidRPr="009E6BD9" w:rsidRDefault="00000000">
      <w:pPr>
        <w:spacing w:after="0" w:line="240" w:lineRule="auto"/>
        <w:jc w:val="center"/>
        <w:rPr>
          <w:rFonts w:eastAsia="Times New Roman" w:cs="Times New Roman"/>
          <w:color w:val="000000"/>
          <w:szCs w:val="24"/>
        </w:rPr>
      </w:pPr>
      <w:r w:rsidRPr="009E6BD9">
        <w:rPr>
          <w:rFonts w:eastAsia="Times New Roman" w:cs="Times New Roman"/>
          <w:color w:val="000000"/>
          <w:szCs w:val="24"/>
        </w:rPr>
        <w:t>OLEH</w:t>
      </w:r>
    </w:p>
    <w:p w14:paraId="5CD3E4CF" w14:textId="77777777" w:rsidR="006A3B47" w:rsidRPr="009E6BD9" w:rsidRDefault="006A3B47">
      <w:pPr>
        <w:spacing w:after="0" w:line="240" w:lineRule="auto"/>
        <w:jc w:val="center"/>
        <w:rPr>
          <w:rFonts w:eastAsia="Times New Roman" w:cs="Times New Roman"/>
          <w:b/>
          <w:color w:val="000000"/>
          <w:szCs w:val="24"/>
        </w:rPr>
      </w:pPr>
    </w:p>
    <w:p w14:paraId="47FDC41F" w14:textId="4D824BB8" w:rsidR="006A3B47" w:rsidRPr="009E6BD9" w:rsidRDefault="00F85104">
      <w:pPr>
        <w:tabs>
          <w:tab w:val="left" w:pos="567"/>
        </w:tabs>
        <w:spacing w:after="0" w:line="240" w:lineRule="auto"/>
        <w:jc w:val="center"/>
        <w:rPr>
          <w:rFonts w:eastAsia="Times New Roman" w:cs="Times New Roman"/>
          <w:color w:val="000000"/>
          <w:szCs w:val="24"/>
        </w:rPr>
      </w:pPr>
      <w:r w:rsidRPr="009E6BD9">
        <w:rPr>
          <w:rFonts w:eastAsia="Times New Roman" w:cs="Times New Roman"/>
          <w:color w:val="000000"/>
          <w:szCs w:val="24"/>
        </w:rPr>
        <w:t>IBNU ROFIK</w:t>
      </w:r>
    </w:p>
    <w:p w14:paraId="6D59BAD1" w14:textId="68E622E9" w:rsidR="006A3B47" w:rsidRPr="009E6BD9" w:rsidRDefault="00000000">
      <w:pPr>
        <w:tabs>
          <w:tab w:val="left" w:pos="567"/>
        </w:tabs>
        <w:spacing w:after="0" w:line="240" w:lineRule="auto"/>
        <w:jc w:val="center"/>
        <w:rPr>
          <w:rFonts w:eastAsia="Times New Roman" w:cs="Times New Roman"/>
          <w:color w:val="000000"/>
          <w:szCs w:val="24"/>
        </w:rPr>
      </w:pPr>
      <w:r w:rsidRPr="009E6BD9">
        <w:rPr>
          <w:rFonts w:eastAsia="Times New Roman" w:cs="Times New Roman"/>
          <w:color w:val="000000"/>
          <w:szCs w:val="24"/>
        </w:rPr>
        <w:t>C</w:t>
      </w:r>
      <w:r w:rsidR="00F85104" w:rsidRPr="009E6BD9">
        <w:rPr>
          <w:rFonts w:eastAsia="Times New Roman" w:cs="Times New Roman"/>
          <w:color w:val="000000"/>
          <w:szCs w:val="24"/>
        </w:rPr>
        <w:t>2255201109</w:t>
      </w:r>
    </w:p>
    <w:p w14:paraId="2660D0CC" w14:textId="77777777" w:rsidR="006A3B47" w:rsidRPr="009E6BD9" w:rsidRDefault="00000000">
      <w:pPr>
        <w:tabs>
          <w:tab w:val="left" w:pos="567"/>
        </w:tabs>
        <w:spacing w:after="0" w:line="240" w:lineRule="auto"/>
        <w:jc w:val="center"/>
        <w:rPr>
          <w:rFonts w:eastAsia="Times New Roman" w:cs="Times New Roman"/>
          <w:color w:val="000000"/>
          <w:szCs w:val="24"/>
        </w:rPr>
      </w:pPr>
      <w:r w:rsidRPr="009E6BD9">
        <w:rPr>
          <w:rFonts w:eastAsia="Times New Roman" w:cs="Times New Roman"/>
          <w:color w:val="000000"/>
          <w:szCs w:val="24"/>
        </w:rPr>
        <w:t>PROGRAM STUDI TEKNIK INFORMATIKA</w:t>
      </w:r>
    </w:p>
    <w:p w14:paraId="6B36F919"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36FF2FDD"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76DC0DD2"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730B17A3"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0B96CD37"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334B7A58"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71A140C2"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377322F3" w14:textId="77777777" w:rsidR="006A3B47" w:rsidRPr="009E6BD9" w:rsidRDefault="006A3B47" w:rsidP="00E56E90">
      <w:pPr>
        <w:tabs>
          <w:tab w:val="left" w:pos="567"/>
        </w:tabs>
        <w:spacing w:after="0" w:line="240" w:lineRule="auto"/>
        <w:rPr>
          <w:rFonts w:eastAsia="Times New Roman" w:cs="Times New Roman"/>
          <w:b/>
          <w:color w:val="000000"/>
          <w:szCs w:val="24"/>
        </w:rPr>
      </w:pPr>
    </w:p>
    <w:p w14:paraId="57108550" w14:textId="77777777" w:rsidR="006A3B47" w:rsidRPr="009E6BD9" w:rsidRDefault="00000000">
      <w:pPr>
        <w:tabs>
          <w:tab w:val="left" w:pos="2410"/>
          <w:tab w:val="left" w:pos="4678"/>
        </w:tabs>
        <w:spacing w:after="0" w:line="240" w:lineRule="auto"/>
        <w:jc w:val="center"/>
        <w:rPr>
          <w:rFonts w:eastAsia="Times New Roman" w:cs="Times New Roman"/>
          <w:b/>
          <w:color w:val="000000"/>
          <w:szCs w:val="24"/>
        </w:rPr>
      </w:pPr>
      <w:r w:rsidRPr="009E6BD9">
        <w:rPr>
          <w:rFonts w:eastAsia="Times New Roman" w:cs="Times New Roman"/>
          <w:b/>
          <w:color w:val="000000"/>
          <w:szCs w:val="24"/>
        </w:rPr>
        <w:t>SEKOLAH TINGGI MANAJEMEN INFORMATIKA DAN KOMPUTER</w:t>
      </w:r>
    </w:p>
    <w:p w14:paraId="2FD74161" w14:textId="77777777" w:rsidR="006A3B47" w:rsidRPr="009E6BD9" w:rsidRDefault="00000000">
      <w:pPr>
        <w:tabs>
          <w:tab w:val="left" w:pos="2410"/>
          <w:tab w:val="center" w:pos="3968"/>
          <w:tab w:val="left" w:pos="4678"/>
          <w:tab w:val="left" w:pos="6750"/>
        </w:tabs>
        <w:spacing w:after="0" w:line="240" w:lineRule="auto"/>
        <w:rPr>
          <w:rFonts w:eastAsia="Times New Roman" w:cs="Times New Roman"/>
          <w:b/>
          <w:color w:val="000000"/>
          <w:szCs w:val="24"/>
        </w:rPr>
      </w:pPr>
      <w:r w:rsidRPr="009E6BD9">
        <w:rPr>
          <w:rFonts w:eastAsia="Times New Roman" w:cs="Times New Roman"/>
          <w:b/>
          <w:color w:val="000000"/>
          <w:szCs w:val="24"/>
        </w:rPr>
        <w:tab/>
      </w:r>
      <w:r w:rsidRPr="009E6BD9">
        <w:rPr>
          <w:rFonts w:eastAsia="Times New Roman" w:cs="Times New Roman"/>
          <w:b/>
          <w:color w:val="000000"/>
          <w:szCs w:val="24"/>
        </w:rPr>
        <w:tab/>
        <w:t>(STMIK) PALANGKARAYA</w:t>
      </w:r>
      <w:r w:rsidRPr="009E6BD9">
        <w:rPr>
          <w:rFonts w:eastAsia="Times New Roman" w:cs="Times New Roman"/>
          <w:b/>
          <w:color w:val="000000"/>
          <w:szCs w:val="24"/>
        </w:rPr>
        <w:tab/>
      </w:r>
    </w:p>
    <w:p w14:paraId="6FF3EE9E" w14:textId="7BFD52B7" w:rsidR="006A3B47" w:rsidRPr="009E6BD9" w:rsidRDefault="00000000">
      <w:pPr>
        <w:tabs>
          <w:tab w:val="left" w:pos="2410"/>
          <w:tab w:val="left" w:pos="4678"/>
        </w:tabs>
        <w:spacing w:after="0" w:line="240" w:lineRule="auto"/>
        <w:jc w:val="center"/>
        <w:rPr>
          <w:rFonts w:eastAsia="Times New Roman" w:cs="Times New Roman"/>
          <w:b/>
          <w:color w:val="000000"/>
          <w:szCs w:val="24"/>
        </w:rPr>
        <w:sectPr w:rsidR="006A3B47" w:rsidRPr="009E6BD9">
          <w:headerReference w:type="default" r:id="rId9"/>
          <w:footerReference w:type="default" r:id="rId10"/>
          <w:footerReference w:type="first" r:id="rId11"/>
          <w:pgSz w:w="11906" w:h="16838"/>
          <w:pgMar w:top="2268" w:right="1701" w:bottom="1701" w:left="2268" w:header="720" w:footer="693" w:gutter="0"/>
          <w:pgNumType w:start="1"/>
          <w:cols w:space="720"/>
        </w:sectPr>
      </w:pPr>
      <w:r w:rsidRPr="009E6BD9">
        <w:rPr>
          <w:rFonts w:eastAsia="Times New Roman" w:cs="Times New Roman"/>
          <w:b/>
          <w:color w:val="000000"/>
          <w:szCs w:val="24"/>
        </w:rPr>
        <w:t>202</w:t>
      </w:r>
      <w:r w:rsidR="00A20434" w:rsidRPr="009E6BD9">
        <w:rPr>
          <w:rFonts w:eastAsia="Times New Roman" w:cs="Times New Roman"/>
          <w:b/>
          <w:color w:val="000000"/>
          <w:szCs w:val="24"/>
        </w:rPr>
        <w:t>5</w:t>
      </w:r>
    </w:p>
    <w:p w14:paraId="7C160F11" w14:textId="7DC47D8D" w:rsidR="006A3B47" w:rsidRPr="009E6BD9" w:rsidRDefault="00BC6D35" w:rsidP="00BD58FE">
      <w:pPr>
        <w:spacing w:after="0" w:line="240" w:lineRule="auto"/>
        <w:jc w:val="center"/>
        <w:rPr>
          <w:rFonts w:eastAsia="Times New Roman" w:cs="Times New Roman"/>
          <w:b/>
          <w:iCs/>
          <w:color w:val="000000"/>
          <w:sz w:val="28"/>
          <w:szCs w:val="28"/>
        </w:rPr>
      </w:pPr>
      <w:r w:rsidRPr="00681D2D">
        <w:rPr>
          <w:rFonts w:eastAsia="Times New Roman" w:cs="Times New Roman"/>
          <w:b/>
          <w:iCs/>
          <w:color w:val="000000"/>
          <w:sz w:val="28"/>
          <w:szCs w:val="28"/>
        </w:rPr>
        <w:lastRenderedPageBreak/>
        <w:t xml:space="preserve">Penerapan </w:t>
      </w:r>
      <w:r w:rsidRPr="00D740C2">
        <w:rPr>
          <w:rFonts w:eastAsia="Times New Roman" w:cs="Times New Roman"/>
          <w:b/>
          <w:iCs/>
          <w:color w:val="000000"/>
          <w:sz w:val="28"/>
          <w:szCs w:val="28"/>
        </w:rPr>
        <w:t>TF-IDF</w:t>
      </w:r>
      <w:r w:rsidRPr="006113EE">
        <w:rPr>
          <w:rFonts w:eastAsia="Times New Roman" w:cs="Times New Roman"/>
          <w:b/>
          <w:i/>
          <w:color w:val="000000"/>
          <w:sz w:val="28"/>
          <w:szCs w:val="28"/>
        </w:rPr>
        <w:t xml:space="preserve"> </w:t>
      </w:r>
      <w:r w:rsidRPr="00681D2D">
        <w:rPr>
          <w:rFonts w:eastAsia="Times New Roman" w:cs="Times New Roman"/>
          <w:b/>
          <w:iCs/>
          <w:color w:val="000000"/>
          <w:sz w:val="28"/>
          <w:szCs w:val="28"/>
        </w:rPr>
        <w:t xml:space="preserve">dan </w:t>
      </w:r>
      <w:r w:rsidRPr="00AA6C63">
        <w:rPr>
          <w:rFonts w:eastAsia="Times New Roman" w:cs="Times New Roman"/>
          <w:b/>
          <w:i/>
          <w:color w:val="000000"/>
          <w:sz w:val="28"/>
          <w:szCs w:val="28"/>
        </w:rPr>
        <w:t>Cosine Similarity</w:t>
      </w:r>
      <w:r w:rsidRPr="00681D2D">
        <w:rPr>
          <w:rFonts w:eastAsia="Times New Roman" w:cs="Times New Roman"/>
          <w:b/>
          <w:iCs/>
          <w:color w:val="000000"/>
          <w:sz w:val="28"/>
          <w:szCs w:val="28"/>
        </w:rPr>
        <w:t xml:space="preserve"> pada Deteksi Kemiripan Judul Tugas Akhir di STMIK Palangkaraya</w:t>
      </w:r>
    </w:p>
    <w:p w14:paraId="754D0020" w14:textId="77777777" w:rsidR="006A3B47" w:rsidRPr="009E6BD9" w:rsidRDefault="006A3B47">
      <w:pPr>
        <w:spacing w:after="0" w:line="240" w:lineRule="auto"/>
        <w:jc w:val="center"/>
        <w:rPr>
          <w:rFonts w:eastAsia="Times New Roman" w:cs="Times New Roman"/>
          <w:b/>
          <w:color w:val="000000"/>
          <w:sz w:val="28"/>
          <w:szCs w:val="28"/>
        </w:rPr>
      </w:pPr>
    </w:p>
    <w:p w14:paraId="260ABCB2" w14:textId="77777777" w:rsidR="006A3B47" w:rsidRPr="009E6BD9" w:rsidRDefault="006A3B47">
      <w:pPr>
        <w:spacing w:after="0" w:line="240" w:lineRule="auto"/>
        <w:jc w:val="center"/>
        <w:rPr>
          <w:rFonts w:eastAsia="Times New Roman" w:cs="Times New Roman"/>
          <w:b/>
          <w:color w:val="000000"/>
          <w:sz w:val="28"/>
          <w:szCs w:val="28"/>
        </w:rPr>
      </w:pPr>
    </w:p>
    <w:p w14:paraId="04F5AFE4" w14:textId="77777777" w:rsidR="006A3B47" w:rsidRPr="009E6BD9" w:rsidRDefault="00000000">
      <w:pPr>
        <w:spacing w:after="0" w:line="240" w:lineRule="auto"/>
        <w:jc w:val="center"/>
        <w:rPr>
          <w:rFonts w:eastAsia="Times New Roman" w:cs="Times New Roman"/>
          <w:b/>
          <w:color w:val="000000"/>
          <w:sz w:val="28"/>
          <w:szCs w:val="28"/>
        </w:rPr>
      </w:pPr>
      <w:r w:rsidRPr="009E6BD9">
        <w:rPr>
          <w:rFonts w:eastAsia="Times New Roman" w:cs="Times New Roman"/>
          <w:b/>
          <w:color w:val="000000"/>
          <w:sz w:val="28"/>
          <w:szCs w:val="28"/>
        </w:rPr>
        <w:t>PROPOSAL TUGAS AKHIR</w:t>
      </w:r>
    </w:p>
    <w:p w14:paraId="60696C48" w14:textId="77777777" w:rsidR="006A3B47" w:rsidRPr="009E6BD9" w:rsidRDefault="006A3B47">
      <w:pPr>
        <w:spacing w:after="0" w:line="240" w:lineRule="auto"/>
        <w:jc w:val="center"/>
        <w:rPr>
          <w:rFonts w:eastAsia="Times New Roman" w:cs="Times New Roman"/>
          <w:b/>
          <w:color w:val="000000"/>
          <w:sz w:val="28"/>
          <w:szCs w:val="28"/>
        </w:rPr>
      </w:pPr>
    </w:p>
    <w:p w14:paraId="476BF7AC" w14:textId="77777777" w:rsidR="006A3B47" w:rsidRPr="009E6BD9" w:rsidRDefault="00000000">
      <w:pPr>
        <w:spacing w:after="0" w:line="240" w:lineRule="auto"/>
        <w:jc w:val="center"/>
        <w:rPr>
          <w:rFonts w:eastAsia="Times New Roman" w:cs="Times New Roman"/>
          <w:color w:val="000000"/>
          <w:szCs w:val="24"/>
        </w:rPr>
      </w:pPr>
      <w:r w:rsidRPr="009E6BD9">
        <w:rPr>
          <w:rFonts w:eastAsia="Times New Roman" w:cs="Times New Roman"/>
          <w:color w:val="000000"/>
          <w:szCs w:val="24"/>
        </w:rPr>
        <w:t xml:space="preserve">Diajukan Untuk Memenuhi Salah Satu Syarat Penulisan Tugas Akhir </w:t>
      </w:r>
    </w:p>
    <w:p w14:paraId="14096272" w14:textId="77777777" w:rsidR="006A3B47" w:rsidRPr="009E6BD9" w:rsidRDefault="00000000">
      <w:pPr>
        <w:spacing w:after="0" w:line="240" w:lineRule="auto"/>
        <w:jc w:val="center"/>
        <w:rPr>
          <w:rFonts w:eastAsia="Times New Roman" w:cs="Times New Roman"/>
          <w:color w:val="000000"/>
          <w:szCs w:val="24"/>
        </w:rPr>
      </w:pPr>
      <w:r w:rsidRPr="009E6BD9">
        <w:rPr>
          <w:rFonts w:eastAsia="Times New Roman" w:cs="Times New Roman"/>
          <w:color w:val="000000"/>
          <w:szCs w:val="24"/>
        </w:rPr>
        <w:t>pada Sekolah Tinggi Manajemen Informatika Dan Komputer</w:t>
      </w:r>
    </w:p>
    <w:p w14:paraId="4712648A" w14:textId="77777777" w:rsidR="006A3B47" w:rsidRPr="009E6BD9" w:rsidRDefault="00000000">
      <w:pPr>
        <w:spacing w:after="0" w:line="240" w:lineRule="auto"/>
        <w:ind w:left="720" w:hanging="720"/>
        <w:jc w:val="center"/>
        <w:rPr>
          <w:rFonts w:eastAsia="Times New Roman" w:cs="Times New Roman"/>
          <w:color w:val="000000"/>
          <w:szCs w:val="24"/>
        </w:rPr>
      </w:pPr>
      <w:r w:rsidRPr="009E6BD9">
        <w:rPr>
          <w:rFonts w:eastAsia="Times New Roman" w:cs="Times New Roman"/>
          <w:color w:val="000000"/>
          <w:szCs w:val="24"/>
        </w:rPr>
        <w:t>(STMIK) Palangkaraya</w:t>
      </w:r>
    </w:p>
    <w:p w14:paraId="27A7D3A8" w14:textId="77777777" w:rsidR="006A3B47" w:rsidRPr="009E6BD9" w:rsidRDefault="006A3B47">
      <w:pPr>
        <w:spacing w:after="0" w:line="240" w:lineRule="auto"/>
        <w:jc w:val="center"/>
        <w:rPr>
          <w:rFonts w:eastAsia="Times New Roman" w:cs="Times New Roman"/>
          <w:color w:val="000000"/>
          <w:szCs w:val="24"/>
        </w:rPr>
      </w:pPr>
    </w:p>
    <w:p w14:paraId="6C6F9F7B" w14:textId="77777777" w:rsidR="006A3B47" w:rsidRPr="009E6BD9" w:rsidRDefault="006A3B47">
      <w:pPr>
        <w:spacing w:after="0" w:line="240" w:lineRule="auto"/>
        <w:jc w:val="center"/>
        <w:rPr>
          <w:rFonts w:eastAsia="Times New Roman" w:cs="Times New Roman"/>
          <w:color w:val="000000"/>
          <w:szCs w:val="24"/>
        </w:rPr>
      </w:pPr>
    </w:p>
    <w:p w14:paraId="11462E84" w14:textId="77777777" w:rsidR="006A3B47" w:rsidRPr="009E6BD9" w:rsidRDefault="006A3B47">
      <w:pPr>
        <w:spacing w:after="0" w:line="240" w:lineRule="auto"/>
        <w:rPr>
          <w:rFonts w:eastAsia="Times New Roman" w:cs="Times New Roman"/>
          <w:color w:val="000000"/>
          <w:szCs w:val="24"/>
        </w:rPr>
      </w:pPr>
    </w:p>
    <w:p w14:paraId="4C73491B" w14:textId="77777777" w:rsidR="006A3B47" w:rsidRPr="009E6BD9" w:rsidRDefault="006A3B47">
      <w:pPr>
        <w:spacing w:after="0" w:line="240" w:lineRule="auto"/>
        <w:rPr>
          <w:rFonts w:eastAsia="Times New Roman" w:cs="Times New Roman"/>
          <w:color w:val="000000"/>
          <w:szCs w:val="24"/>
        </w:rPr>
      </w:pPr>
    </w:p>
    <w:p w14:paraId="7DC871C3" w14:textId="77777777" w:rsidR="006A3B47" w:rsidRPr="009E6BD9" w:rsidRDefault="006A3B47">
      <w:pPr>
        <w:spacing w:after="0" w:line="240" w:lineRule="auto"/>
        <w:jc w:val="center"/>
        <w:rPr>
          <w:rFonts w:eastAsia="Times New Roman" w:cs="Times New Roman"/>
          <w:b/>
          <w:color w:val="000000"/>
          <w:szCs w:val="24"/>
        </w:rPr>
      </w:pPr>
    </w:p>
    <w:p w14:paraId="0DC147B2" w14:textId="77777777" w:rsidR="006A3B47" w:rsidRPr="009E6BD9" w:rsidRDefault="006A3B47">
      <w:pPr>
        <w:spacing w:after="0" w:line="240" w:lineRule="auto"/>
        <w:jc w:val="center"/>
        <w:rPr>
          <w:rFonts w:eastAsia="Times New Roman" w:cs="Times New Roman"/>
          <w:b/>
          <w:color w:val="000000"/>
          <w:szCs w:val="24"/>
        </w:rPr>
      </w:pPr>
    </w:p>
    <w:p w14:paraId="4AE822E6" w14:textId="77777777" w:rsidR="006A3B47" w:rsidRPr="009E6BD9" w:rsidRDefault="006A3B47">
      <w:pPr>
        <w:spacing w:after="0" w:line="240" w:lineRule="auto"/>
        <w:jc w:val="center"/>
        <w:rPr>
          <w:rFonts w:eastAsia="Times New Roman" w:cs="Times New Roman"/>
          <w:b/>
          <w:color w:val="000000"/>
          <w:szCs w:val="24"/>
        </w:rPr>
      </w:pPr>
    </w:p>
    <w:p w14:paraId="468FA3FA" w14:textId="77777777" w:rsidR="006A3B47" w:rsidRPr="009E6BD9" w:rsidRDefault="006A3B47">
      <w:pPr>
        <w:spacing w:after="0" w:line="240" w:lineRule="auto"/>
        <w:jc w:val="center"/>
        <w:rPr>
          <w:rFonts w:eastAsia="Times New Roman" w:cs="Times New Roman"/>
          <w:b/>
          <w:color w:val="000000"/>
          <w:sz w:val="32"/>
          <w:szCs w:val="32"/>
        </w:rPr>
      </w:pPr>
    </w:p>
    <w:p w14:paraId="0F92802B" w14:textId="77777777" w:rsidR="006A3B47" w:rsidRPr="009E6BD9" w:rsidRDefault="006A3B47">
      <w:pPr>
        <w:spacing w:after="0" w:line="240" w:lineRule="auto"/>
        <w:jc w:val="center"/>
        <w:rPr>
          <w:rFonts w:eastAsia="Times New Roman" w:cs="Times New Roman"/>
          <w:b/>
          <w:color w:val="000000"/>
          <w:szCs w:val="24"/>
        </w:rPr>
      </w:pPr>
    </w:p>
    <w:p w14:paraId="024BBD01" w14:textId="77777777" w:rsidR="006A3B47" w:rsidRPr="009E6BD9" w:rsidRDefault="006A3B47">
      <w:pPr>
        <w:spacing w:after="0" w:line="240" w:lineRule="auto"/>
        <w:jc w:val="center"/>
        <w:rPr>
          <w:rFonts w:eastAsia="Times New Roman" w:cs="Times New Roman"/>
          <w:b/>
          <w:color w:val="000000"/>
          <w:szCs w:val="24"/>
        </w:rPr>
      </w:pPr>
    </w:p>
    <w:p w14:paraId="2E9E7880" w14:textId="77777777" w:rsidR="006A3B47" w:rsidRPr="009E6BD9" w:rsidRDefault="006A3B47">
      <w:pPr>
        <w:spacing w:after="0" w:line="240" w:lineRule="auto"/>
        <w:jc w:val="center"/>
        <w:rPr>
          <w:rFonts w:eastAsia="Times New Roman" w:cs="Times New Roman"/>
          <w:b/>
          <w:color w:val="000000"/>
          <w:szCs w:val="24"/>
        </w:rPr>
      </w:pPr>
    </w:p>
    <w:p w14:paraId="108195A1" w14:textId="77777777" w:rsidR="006A3B47" w:rsidRPr="009E6BD9" w:rsidRDefault="006A3B47">
      <w:pPr>
        <w:spacing w:after="0" w:line="240" w:lineRule="auto"/>
        <w:jc w:val="center"/>
        <w:rPr>
          <w:rFonts w:eastAsia="Times New Roman" w:cs="Times New Roman"/>
          <w:b/>
          <w:color w:val="000000"/>
          <w:szCs w:val="24"/>
        </w:rPr>
      </w:pPr>
    </w:p>
    <w:p w14:paraId="565604C6" w14:textId="77777777" w:rsidR="006A3B47" w:rsidRPr="009E6BD9" w:rsidRDefault="006A3B47">
      <w:pPr>
        <w:spacing w:after="0" w:line="240" w:lineRule="auto"/>
        <w:jc w:val="center"/>
        <w:rPr>
          <w:rFonts w:eastAsia="Times New Roman" w:cs="Times New Roman"/>
          <w:b/>
          <w:color w:val="000000"/>
          <w:szCs w:val="24"/>
        </w:rPr>
      </w:pPr>
    </w:p>
    <w:p w14:paraId="3D01FE1D" w14:textId="77777777" w:rsidR="006A3B47" w:rsidRPr="009E6BD9" w:rsidRDefault="006A3B47">
      <w:pPr>
        <w:spacing w:after="0" w:line="240" w:lineRule="auto"/>
        <w:jc w:val="center"/>
        <w:rPr>
          <w:rFonts w:eastAsia="Times New Roman" w:cs="Times New Roman"/>
          <w:b/>
          <w:color w:val="000000"/>
          <w:szCs w:val="24"/>
        </w:rPr>
      </w:pPr>
    </w:p>
    <w:p w14:paraId="107E84BE" w14:textId="77777777" w:rsidR="006A3B47" w:rsidRPr="009E6BD9" w:rsidRDefault="006A3B47">
      <w:pPr>
        <w:spacing w:after="0" w:line="240" w:lineRule="auto"/>
        <w:jc w:val="center"/>
        <w:rPr>
          <w:rFonts w:eastAsia="Times New Roman" w:cs="Times New Roman"/>
          <w:b/>
          <w:color w:val="000000"/>
          <w:szCs w:val="24"/>
        </w:rPr>
      </w:pPr>
    </w:p>
    <w:p w14:paraId="60B71735" w14:textId="77777777" w:rsidR="006A3B47" w:rsidRPr="009E6BD9" w:rsidRDefault="006A3B47">
      <w:pPr>
        <w:spacing w:after="0" w:line="240" w:lineRule="auto"/>
        <w:jc w:val="center"/>
        <w:rPr>
          <w:rFonts w:eastAsia="Times New Roman" w:cs="Times New Roman"/>
          <w:b/>
          <w:color w:val="000000"/>
          <w:szCs w:val="24"/>
        </w:rPr>
      </w:pPr>
    </w:p>
    <w:p w14:paraId="6B023035" w14:textId="77777777" w:rsidR="006A3B47" w:rsidRPr="009E6BD9" w:rsidRDefault="006A3B47">
      <w:pPr>
        <w:spacing w:after="0" w:line="240" w:lineRule="auto"/>
        <w:jc w:val="center"/>
        <w:rPr>
          <w:rFonts w:eastAsia="Times New Roman" w:cs="Times New Roman"/>
          <w:b/>
          <w:color w:val="000000"/>
          <w:szCs w:val="24"/>
        </w:rPr>
      </w:pPr>
    </w:p>
    <w:p w14:paraId="4E0046EE" w14:textId="77777777" w:rsidR="006A3B47" w:rsidRPr="009E6BD9" w:rsidRDefault="006A3B47">
      <w:pPr>
        <w:spacing w:after="0" w:line="240" w:lineRule="auto"/>
        <w:jc w:val="center"/>
        <w:rPr>
          <w:rFonts w:eastAsia="Times New Roman" w:cs="Times New Roman"/>
          <w:b/>
          <w:color w:val="000000"/>
          <w:szCs w:val="24"/>
        </w:rPr>
      </w:pPr>
    </w:p>
    <w:p w14:paraId="7BAE0507" w14:textId="77777777" w:rsidR="006A3B47" w:rsidRPr="009E6BD9" w:rsidRDefault="006A3B47">
      <w:pPr>
        <w:spacing w:after="0" w:line="240" w:lineRule="auto"/>
        <w:jc w:val="center"/>
        <w:rPr>
          <w:rFonts w:eastAsia="Times New Roman" w:cs="Times New Roman"/>
          <w:b/>
          <w:color w:val="000000"/>
          <w:szCs w:val="24"/>
        </w:rPr>
      </w:pPr>
    </w:p>
    <w:p w14:paraId="5E03E550" w14:textId="77777777" w:rsidR="006A3B47" w:rsidRPr="009E6BD9" w:rsidRDefault="00000000">
      <w:pPr>
        <w:spacing w:after="0" w:line="240" w:lineRule="auto"/>
        <w:jc w:val="center"/>
        <w:rPr>
          <w:rFonts w:eastAsia="Times New Roman" w:cs="Times New Roman"/>
          <w:color w:val="000000"/>
          <w:szCs w:val="24"/>
        </w:rPr>
      </w:pPr>
      <w:r w:rsidRPr="009E6BD9">
        <w:rPr>
          <w:rFonts w:eastAsia="Times New Roman" w:cs="Times New Roman"/>
          <w:color w:val="000000"/>
          <w:szCs w:val="24"/>
        </w:rPr>
        <w:t>OLEH</w:t>
      </w:r>
    </w:p>
    <w:p w14:paraId="56810CFF" w14:textId="77777777" w:rsidR="006A3B47" w:rsidRPr="009E6BD9" w:rsidRDefault="006A3B47">
      <w:pPr>
        <w:spacing w:after="0" w:line="240" w:lineRule="auto"/>
        <w:jc w:val="center"/>
        <w:rPr>
          <w:rFonts w:eastAsia="Times New Roman" w:cs="Times New Roman"/>
          <w:b/>
          <w:color w:val="000000"/>
          <w:szCs w:val="24"/>
        </w:rPr>
      </w:pPr>
    </w:p>
    <w:p w14:paraId="2B489753" w14:textId="77777777" w:rsidR="00530CDA" w:rsidRPr="009E6BD9" w:rsidRDefault="00530CDA" w:rsidP="00530CDA">
      <w:pPr>
        <w:tabs>
          <w:tab w:val="left" w:pos="567"/>
        </w:tabs>
        <w:spacing w:after="0" w:line="240" w:lineRule="auto"/>
        <w:jc w:val="center"/>
        <w:rPr>
          <w:rFonts w:eastAsia="Times New Roman" w:cs="Times New Roman"/>
          <w:color w:val="000000"/>
          <w:szCs w:val="24"/>
        </w:rPr>
      </w:pPr>
      <w:r w:rsidRPr="009E6BD9">
        <w:rPr>
          <w:rFonts w:eastAsia="Times New Roman" w:cs="Times New Roman"/>
          <w:color w:val="000000"/>
          <w:szCs w:val="24"/>
        </w:rPr>
        <w:t>IBNU ROFIK</w:t>
      </w:r>
    </w:p>
    <w:p w14:paraId="1AE22598" w14:textId="77777777" w:rsidR="00530CDA" w:rsidRPr="009E6BD9" w:rsidRDefault="00530CDA" w:rsidP="00530CDA">
      <w:pPr>
        <w:tabs>
          <w:tab w:val="left" w:pos="567"/>
        </w:tabs>
        <w:spacing w:after="0" w:line="240" w:lineRule="auto"/>
        <w:jc w:val="center"/>
        <w:rPr>
          <w:rFonts w:eastAsia="Times New Roman" w:cs="Times New Roman"/>
          <w:color w:val="000000"/>
          <w:szCs w:val="24"/>
        </w:rPr>
      </w:pPr>
      <w:r w:rsidRPr="009E6BD9">
        <w:rPr>
          <w:rFonts w:eastAsia="Times New Roman" w:cs="Times New Roman"/>
          <w:color w:val="000000"/>
          <w:szCs w:val="24"/>
        </w:rPr>
        <w:t>C2255201109</w:t>
      </w:r>
    </w:p>
    <w:p w14:paraId="0C8928E7" w14:textId="70C8F4E8" w:rsidR="006A3B47" w:rsidRPr="009E6BD9" w:rsidRDefault="00530CDA" w:rsidP="00530CDA">
      <w:pPr>
        <w:tabs>
          <w:tab w:val="left" w:pos="567"/>
        </w:tabs>
        <w:spacing w:after="0" w:line="240" w:lineRule="auto"/>
        <w:jc w:val="center"/>
        <w:rPr>
          <w:rFonts w:eastAsia="Times New Roman" w:cs="Times New Roman"/>
          <w:color w:val="000000"/>
          <w:szCs w:val="24"/>
        </w:rPr>
      </w:pPr>
      <w:r w:rsidRPr="009E6BD9">
        <w:rPr>
          <w:rFonts w:eastAsia="Times New Roman" w:cs="Times New Roman"/>
          <w:color w:val="000000"/>
          <w:szCs w:val="24"/>
        </w:rPr>
        <w:t>PROGRAM STUDI TEKNIK INFORMATIKA</w:t>
      </w:r>
    </w:p>
    <w:p w14:paraId="04F2E862"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75C9AF7F"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555E884E"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26A00B34"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64DA8ED3"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2FA612B0"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3D521DAE" w14:textId="77777777" w:rsidR="006A3B47" w:rsidRPr="009E6BD9" w:rsidRDefault="006A3B47" w:rsidP="00DB1239">
      <w:pPr>
        <w:tabs>
          <w:tab w:val="left" w:pos="567"/>
        </w:tabs>
        <w:spacing w:after="0" w:line="240" w:lineRule="auto"/>
        <w:rPr>
          <w:rFonts w:eastAsia="Times New Roman" w:cs="Times New Roman"/>
          <w:b/>
          <w:color w:val="000000"/>
          <w:szCs w:val="24"/>
        </w:rPr>
      </w:pPr>
    </w:p>
    <w:p w14:paraId="12497F6B" w14:textId="77777777" w:rsidR="006A3B47" w:rsidRPr="009E6BD9" w:rsidRDefault="006A3B47">
      <w:pPr>
        <w:tabs>
          <w:tab w:val="left" w:pos="567"/>
        </w:tabs>
        <w:spacing w:after="0" w:line="240" w:lineRule="auto"/>
        <w:jc w:val="center"/>
        <w:rPr>
          <w:rFonts w:eastAsia="Times New Roman" w:cs="Times New Roman"/>
          <w:b/>
          <w:color w:val="000000"/>
          <w:szCs w:val="24"/>
        </w:rPr>
      </w:pPr>
    </w:p>
    <w:p w14:paraId="28A9F23B" w14:textId="77777777" w:rsidR="006A3B47" w:rsidRPr="009E6BD9" w:rsidRDefault="00000000">
      <w:pPr>
        <w:tabs>
          <w:tab w:val="left" w:pos="2410"/>
          <w:tab w:val="left" w:pos="4678"/>
        </w:tabs>
        <w:spacing w:after="0" w:line="240" w:lineRule="auto"/>
        <w:jc w:val="center"/>
        <w:rPr>
          <w:rFonts w:eastAsia="Times New Roman" w:cs="Times New Roman"/>
          <w:b/>
          <w:color w:val="000000"/>
          <w:szCs w:val="24"/>
        </w:rPr>
      </w:pPr>
      <w:r w:rsidRPr="009E6BD9">
        <w:rPr>
          <w:rFonts w:eastAsia="Times New Roman" w:cs="Times New Roman"/>
          <w:b/>
          <w:color w:val="000000"/>
          <w:szCs w:val="24"/>
        </w:rPr>
        <w:t>SEKOLAH TINGGI MANAJEMEN INFORMATIKA DAN KOMPUTER</w:t>
      </w:r>
    </w:p>
    <w:p w14:paraId="1ABE8A6B" w14:textId="77777777" w:rsidR="006A3B47" w:rsidRPr="009E6BD9" w:rsidRDefault="00000000">
      <w:pPr>
        <w:tabs>
          <w:tab w:val="left" w:pos="2410"/>
          <w:tab w:val="center" w:pos="3968"/>
          <w:tab w:val="left" w:pos="4678"/>
          <w:tab w:val="left" w:pos="6750"/>
        </w:tabs>
        <w:spacing w:after="0" w:line="240" w:lineRule="auto"/>
        <w:rPr>
          <w:rFonts w:eastAsia="Times New Roman" w:cs="Times New Roman"/>
          <w:b/>
          <w:color w:val="000000"/>
          <w:szCs w:val="24"/>
        </w:rPr>
      </w:pPr>
      <w:r w:rsidRPr="009E6BD9">
        <w:rPr>
          <w:rFonts w:eastAsia="Times New Roman" w:cs="Times New Roman"/>
          <w:b/>
          <w:color w:val="000000"/>
          <w:szCs w:val="24"/>
        </w:rPr>
        <w:tab/>
      </w:r>
      <w:r w:rsidRPr="009E6BD9">
        <w:rPr>
          <w:rFonts w:eastAsia="Times New Roman" w:cs="Times New Roman"/>
          <w:b/>
          <w:color w:val="000000"/>
          <w:szCs w:val="24"/>
        </w:rPr>
        <w:tab/>
        <w:t>(STMIK) PALANGKARAYA</w:t>
      </w:r>
      <w:r w:rsidRPr="009E6BD9">
        <w:rPr>
          <w:rFonts w:eastAsia="Times New Roman" w:cs="Times New Roman"/>
          <w:b/>
          <w:color w:val="000000"/>
          <w:szCs w:val="24"/>
        </w:rPr>
        <w:tab/>
      </w:r>
    </w:p>
    <w:p w14:paraId="1AD0DB34" w14:textId="6AC081EC" w:rsidR="006A3B47" w:rsidRPr="009E6BD9" w:rsidRDefault="00000000">
      <w:pPr>
        <w:tabs>
          <w:tab w:val="left" w:pos="2410"/>
          <w:tab w:val="left" w:pos="4678"/>
        </w:tabs>
        <w:spacing w:after="0" w:line="360" w:lineRule="auto"/>
        <w:jc w:val="center"/>
        <w:rPr>
          <w:rFonts w:eastAsia="Times New Roman" w:cs="Times New Roman"/>
          <w:b/>
          <w:szCs w:val="24"/>
        </w:rPr>
        <w:sectPr w:rsidR="006A3B47" w:rsidRPr="009E6BD9" w:rsidSect="007371E8">
          <w:footerReference w:type="default" r:id="rId12"/>
          <w:footerReference w:type="first" r:id="rId13"/>
          <w:pgSz w:w="11906" w:h="16838"/>
          <w:pgMar w:top="2268" w:right="1701" w:bottom="1701" w:left="2268" w:header="850" w:footer="850" w:gutter="0"/>
          <w:pgNumType w:fmt="lowerRoman" w:start="1"/>
          <w:cols w:space="720"/>
        </w:sectPr>
      </w:pPr>
      <w:r w:rsidRPr="009E6BD9">
        <w:rPr>
          <w:rFonts w:eastAsia="Times New Roman" w:cs="Times New Roman"/>
          <w:b/>
          <w:color w:val="000000"/>
          <w:szCs w:val="24"/>
        </w:rPr>
        <w:t>202</w:t>
      </w:r>
      <w:r w:rsidR="00D43C07" w:rsidRPr="009E6BD9">
        <w:rPr>
          <w:rFonts w:eastAsia="Times New Roman" w:cs="Times New Roman"/>
          <w:b/>
          <w:color w:val="000000"/>
          <w:szCs w:val="24"/>
        </w:rPr>
        <w:t>5</w:t>
      </w:r>
    </w:p>
    <w:p w14:paraId="5976136F" w14:textId="77777777" w:rsidR="006A3B47" w:rsidRPr="009E6BD9" w:rsidRDefault="00000000">
      <w:pPr>
        <w:pStyle w:val="Heading1"/>
        <w:spacing w:before="0" w:line="240" w:lineRule="auto"/>
        <w:rPr>
          <w:rFonts w:eastAsia="Times New Roman" w:cs="Times New Roman"/>
          <w:b w:val="0"/>
          <w:sz w:val="28"/>
          <w:szCs w:val="28"/>
        </w:rPr>
      </w:pPr>
      <w:bookmarkStart w:id="0" w:name="_Toc214217377"/>
      <w:r w:rsidRPr="009E6BD9">
        <w:rPr>
          <w:rFonts w:eastAsia="Times New Roman" w:cs="Times New Roman"/>
          <w:color w:val="000000"/>
          <w:sz w:val="28"/>
          <w:szCs w:val="28"/>
        </w:rPr>
        <w:lastRenderedPageBreak/>
        <w:t>PERSETUJUAN</w:t>
      </w:r>
      <w:bookmarkEnd w:id="0"/>
    </w:p>
    <w:p w14:paraId="21D47659" w14:textId="77777777" w:rsidR="006A3B47" w:rsidRPr="009E6BD9" w:rsidRDefault="006A3B47">
      <w:pPr>
        <w:spacing w:after="0" w:line="240" w:lineRule="auto"/>
        <w:rPr>
          <w:rFonts w:cs="Times New Roman"/>
          <w:sz w:val="26"/>
          <w:szCs w:val="26"/>
        </w:rPr>
      </w:pPr>
    </w:p>
    <w:p w14:paraId="6ECCF2D2" w14:textId="77777777" w:rsidR="006A3B47" w:rsidRPr="009E6BD9" w:rsidRDefault="006A3B47">
      <w:pPr>
        <w:spacing w:after="0" w:line="240" w:lineRule="auto"/>
        <w:rPr>
          <w:rFonts w:cs="Times New Roman"/>
          <w:sz w:val="26"/>
          <w:szCs w:val="26"/>
        </w:rPr>
      </w:pPr>
    </w:p>
    <w:p w14:paraId="478C4EDC" w14:textId="77777777" w:rsidR="006A3B47" w:rsidRPr="009E6BD9" w:rsidRDefault="006A3B47">
      <w:pPr>
        <w:spacing w:after="0" w:line="240" w:lineRule="auto"/>
        <w:rPr>
          <w:rFonts w:cs="Times New Roman"/>
          <w:sz w:val="26"/>
          <w:szCs w:val="26"/>
        </w:rPr>
      </w:pPr>
    </w:p>
    <w:p w14:paraId="71122E07" w14:textId="5E500231" w:rsidR="00FA6F63" w:rsidRPr="009E6BD9" w:rsidRDefault="0098593A" w:rsidP="00FA6F63">
      <w:pPr>
        <w:spacing w:after="0" w:line="240" w:lineRule="auto"/>
        <w:jc w:val="center"/>
        <w:rPr>
          <w:rFonts w:eastAsia="Times New Roman" w:cs="Times New Roman"/>
          <w:b/>
          <w:iCs/>
          <w:color w:val="000000"/>
          <w:sz w:val="28"/>
          <w:szCs w:val="28"/>
        </w:rPr>
      </w:pPr>
      <w:r w:rsidRPr="00681D2D">
        <w:rPr>
          <w:rFonts w:eastAsia="Times New Roman" w:cs="Times New Roman"/>
          <w:b/>
          <w:iCs/>
          <w:color w:val="000000"/>
          <w:sz w:val="28"/>
          <w:szCs w:val="28"/>
        </w:rPr>
        <w:t xml:space="preserve">Penerapan </w:t>
      </w:r>
      <w:r w:rsidRPr="00D740C2">
        <w:rPr>
          <w:rFonts w:eastAsia="Times New Roman" w:cs="Times New Roman"/>
          <w:b/>
          <w:iCs/>
          <w:color w:val="000000"/>
          <w:sz w:val="28"/>
          <w:szCs w:val="28"/>
        </w:rPr>
        <w:t>TF-IDF</w:t>
      </w:r>
      <w:r w:rsidRPr="006113EE">
        <w:rPr>
          <w:rFonts w:eastAsia="Times New Roman" w:cs="Times New Roman"/>
          <w:b/>
          <w:i/>
          <w:color w:val="000000"/>
          <w:sz w:val="28"/>
          <w:szCs w:val="28"/>
        </w:rPr>
        <w:t xml:space="preserve"> </w:t>
      </w:r>
      <w:r w:rsidRPr="00681D2D">
        <w:rPr>
          <w:rFonts w:eastAsia="Times New Roman" w:cs="Times New Roman"/>
          <w:b/>
          <w:iCs/>
          <w:color w:val="000000"/>
          <w:sz w:val="28"/>
          <w:szCs w:val="28"/>
        </w:rPr>
        <w:t xml:space="preserve">dan </w:t>
      </w:r>
      <w:r w:rsidRPr="00AA6C63">
        <w:rPr>
          <w:rFonts w:eastAsia="Times New Roman" w:cs="Times New Roman"/>
          <w:b/>
          <w:i/>
          <w:color w:val="000000"/>
          <w:sz w:val="28"/>
          <w:szCs w:val="28"/>
        </w:rPr>
        <w:t>Cosine Similarity</w:t>
      </w:r>
      <w:r w:rsidRPr="00681D2D">
        <w:rPr>
          <w:rFonts w:eastAsia="Times New Roman" w:cs="Times New Roman"/>
          <w:b/>
          <w:iCs/>
          <w:color w:val="000000"/>
          <w:sz w:val="28"/>
          <w:szCs w:val="28"/>
        </w:rPr>
        <w:t xml:space="preserve"> pada Deteksi Kemiripan Judul Tugas Akhir di STMIK Palangkaraya</w:t>
      </w:r>
    </w:p>
    <w:p w14:paraId="3DB96852" w14:textId="77777777" w:rsidR="006A3B47" w:rsidRPr="009E6BD9" w:rsidRDefault="006A3B47">
      <w:pPr>
        <w:spacing w:after="0" w:line="240" w:lineRule="auto"/>
        <w:jc w:val="center"/>
        <w:rPr>
          <w:rFonts w:eastAsia="Times New Roman" w:cs="Times New Roman"/>
          <w:b/>
          <w:szCs w:val="24"/>
        </w:rPr>
      </w:pPr>
    </w:p>
    <w:p w14:paraId="0CE3ECD5" w14:textId="77777777" w:rsidR="006A3B47" w:rsidRPr="009E6BD9" w:rsidRDefault="006A3B47">
      <w:pPr>
        <w:spacing w:after="0" w:line="240" w:lineRule="auto"/>
        <w:jc w:val="center"/>
        <w:rPr>
          <w:rFonts w:eastAsia="Times New Roman" w:cs="Times New Roman"/>
          <w:szCs w:val="24"/>
        </w:rPr>
      </w:pPr>
    </w:p>
    <w:p w14:paraId="1F014F18" w14:textId="77777777" w:rsidR="006A3B47" w:rsidRPr="009E6BD9" w:rsidRDefault="006A3B47">
      <w:pPr>
        <w:spacing w:after="0" w:line="240" w:lineRule="auto"/>
        <w:jc w:val="center"/>
        <w:rPr>
          <w:rFonts w:eastAsia="Times New Roman" w:cs="Times New Roman"/>
          <w:szCs w:val="24"/>
        </w:rPr>
      </w:pPr>
    </w:p>
    <w:p w14:paraId="1044098A" w14:textId="77777777" w:rsidR="006A3B47" w:rsidRPr="009E6BD9" w:rsidRDefault="006A3B47">
      <w:pPr>
        <w:spacing w:after="0" w:line="240" w:lineRule="auto"/>
        <w:jc w:val="center"/>
        <w:rPr>
          <w:rFonts w:eastAsia="Times New Roman" w:cs="Times New Roman"/>
          <w:szCs w:val="24"/>
        </w:rPr>
      </w:pPr>
    </w:p>
    <w:p w14:paraId="1D2EA0FE" w14:textId="77777777" w:rsidR="006A3B47" w:rsidRPr="009E6BD9" w:rsidRDefault="006A3B47">
      <w:pPr>
        <w:spacing w:after="0" w:line="240" w:lineRule="auto"/>
        <w:jc w:val="center"/>
        <w:rPr>
          <w:rFonts w:eastAsia="Times New Roman" w:cs="Times New Roman"/>
          <w:szCs w:val="24"/>
        </w:rPr>
      </w:pPr>
    </w:p>
    <w:p w14:paraId="20E2EA0C" w14:textId="77777777" w:rsidR="006A3B47" w:rsidRPr="009E6BD9" w:rsidRDefault="00000000">
      <w:pPr>
        <w:spacing w:after="0" w:line="240" w:lineRule="auto"/>
        <w:jc w:val="center"/>
        <w:rPr>
          <w:rFonts w:eastAsia="Times New Roman" w:cs="Times New Roman"/>
          <w:color w:val="000000"/>
          <w:szCs w:val="24"/>
        </w:rPr>
      </w:pPr>
      <w:bookmarkStart w:id="1" w:name="_1fob9te" w:colFirst="0" w:colLast="0"/>
      <w:bookmarkEnd w:id="1"/>
      <w:r w:rsidRPr="009E6BD9">
        <w:rPr>
          <w:rFonts w:eastAsia="Times New Roman" w:cs="Times New Roman"/>
          <w:color w:val="000000"/>
          <w:szCs w:val="24"/>
        </w:rPr>
        <w:t>Proposal Tugas Akhir Ini Telah Disetujui dan Disahkan</w:t>
      </w:r>
    </w:p>
    <w:p w14:paraId="3C39838F" w14:textId="77777777" w:rsidR="006A3B47" w:rsidRPr="009E6BD9" w:rsidRDefault="006A3B47">
      <w:pPr>
        <w:spacing w:after="0" w:line="240" w:lineRule="auto"/>
        <w:jc w:val="center"/>
        <w:rPr>
          <w:rFonts w:eastAsia="Times New Roman" w:cs="Times New Roman"/>
          <w:szCs w:val="24"/>
        </w:rPr>
      </w:pPr>
    </w:p>
    <w:p w14:paraId="0578DD72" w14:textId="77777777" w:rsidR="006A3B47" w:rsidRPr="009E6BD9" w:rsidRDefault="006A3B47">
      <w:pPr>
        <w:spacing w:after="0" w:line="240" w:lineRule="auto"/>
        <w:jc w:val="center"/>
        <w:rPr>
          <w:rFonts w:eastAsia="Times New Roman" w:cs="Times New Roman"/>
          <w:szCs w:val="24"/>
        </w:rPr>
      </w:pPr>
    </w:p>
    <w:p w14:paraId="08D3FF63" w14:textId="77777777" w:rsidR="006A3B47" w:rsidRPr="009E6BD9" w:rsidRDefault="006A3B47">
      <w:pPr>
        <w:spacing w:after="0" w:line="240" w:lineRule="auto"/>
        <w:jc w:val="center"/>
        <w:rPr>
          <w:rFonts w:eastAsia="Times New Roman" w:cs="Times New Roman"/>
          <w:szCs w:val="24"/>
        </w:rPr>
      </w:pPr>
    </w:p>
    <w:p w14:paraId="47F92971" w14:textId="77777777" w:rsidR="006A3B47" w:rsidRPr="009E6BD9" w:rsidRDefault="006A3B47">
      <w:pPr>
        <w:spacing w:after="0" w:line="240" w:lineRule="auto"/>
        <w:jc w:val="center"/>
        <w:rPr>
          <w:rFonts w:eastAsia="Times New Roman" w:cs="Times New Roman"/>
          <w:szCs w:val="24"/>
        </w:rPr>
      </w:pPr>
    </w:p>
    <w:tbl>
      <w:tblPr>
        <w:tblStyle w:val="a"/>
        <w:tblW w:w="8222" w:type="dxa"/>
        <w:tblInd w:w="-289" w:type="dxa"/>
        <w:tblLayout w:type="fixed"/>
        <w:tblLook w:val="0400" w:firstRow="0" w:lastRow="0" w:firstColumn="0" w:lastColumn="0" w:noHBand="0" w:noVBand="1"/>
      </w:tblPr>
      <w:tblGrid>
        <w:gridCol w:w="4144"/>
        <w:gridCol w:w="4078"/>
      </w:tblGrid>
      <w:tr w:rsidR="006A3B47" w:rsidRPr="009E6BD9" w14:paraId="506C1696" w14:textId="77777777" w:rsidTr="006D67AC">
        <w:tc>
          <w:tcPr>
            <w:tcW w:w="4144" w:type="dxa"/>
          </w:tcPr>
          <w:p w14:paraId="3CB7C1E5" w14:textId="77777777" w:rsidR="006A3B47" w:rsidRPr="009E6BD9" w:rsidRDefault="00000000">
            <w:pPr>
              <w:tabs>
                <w:tab w:val="center" w:pos="7937"/>
              </w:tabs>
              <w:jc w:val="center"/>
              <w:rPr>
                <w:rFonts w:eastAsia="Times New Roman" w:cs="Times New Roman"/>
                <w:color w:val="000000"/>
                <w:szCs w:val="24"/>
              </w:rPr>
            </w:pPr>
            <w:r w:rsidRPr="009E6BD9">
              <w:rPr>
                <w:rFonts w:eastAsia="Times New Roman" w:cs="Times New Roman"/>
                <w:color w:val="000000"/>
                <w:szCs w:val="24"/>
              </w:rPr>
              <w:t>Pembimbing I,</w:t>
            </w:r>
          </w:p>
          <w:p w14:paraId="709652F8" w14:textId="77777777" w:rsidR="006A3B47" w:rsidRPr="009E6BD9" w:rsidRDefault="006A3B47">
            <w:pPr>
              <w:tabs>
                <w:tab w:val="center" w:pos="7937"/>
              </w:tabs>
              <w:jc w:val="center"/>
              <w:rPr>
                <w:rFonts w:eastAsia="Times New Roman" w:cs="Times New Roman"/>
                <w:color w:val="000000"/>
                <w:szCs w:val="24"/>
              </w:rPr>
            </w:pPr>
          </w:p>
          <w:p w14:paraId="51F9D9B2" w14:textId="77777777" w:rsidR="006A3B47" w:rsidRPr="009E6BD9" w:rsidRDefault="006A3B47">
            <w:pPr>
              <w:tabs>
                <w:tab w:val="center" w:pos="7937"/>
              </w:tabs>
              <w:jc w:val="center"/>
              <w:rPr>
                <w:rFonts w:eastAsia="Times New Roman" w:cs="Times New Roman"/>
                <w:color w:val="000000"/>
                <w:szCs w:val="24"/>
              </w:rPr>
            </w:pPr>
          </w:p>
          <w:p w14:paraId="79216730" w14:textId="77777777" w:rsidR="006A3B47" w:rsidRPr="009E6BD9" w:rsidRDefault="006A3B47">
            <w:pPr>
              <w:tabs>
                <w:tab w:val="center" w:pos="7937"/>
              </w:tabs>
              <w:jc w:val="center"/>
              <w:rPr>
                <w:rFonts w:eastAsia="Times New Roman" w:cs="Times New Roman"/>
                <w:color w:val="000000"/>
                <w:szCs w:val="24"/>
              </w:rPr>
            </w:pPr>
          </w:p>
          <w:p w14:paraId="1180A15D" w14:textId="77777777" w:rsidR="006A3B47" w:rsidRPr="009E6BD9" w:rsidRDefault="006A3B47">
            <w:pPr>
              <w:tabs>
                <w:tab w:val="center" w:pos="7937"/>
              </w:tabs>
              <w:jc w:val="center"/>
              <w:rPr>
                <w:rFonts w:eastAsia="Times New Roman" w:cs="Times New Roman"/>
                <w:color w:val="000000"/>
                <w:szCs w:val="24"/>
              </w:rPr>
            </w:pPr>
          </w:p>
          <w:p w14:paraId="0EBB2941" w14:textId="5D390066" w:rsidR="006A3B47" w:rsidRPr="009E6BD9" w:rsidRDefault="00577ECC">
            <w:pPr>
              <w:tabs>
                <w:tab w:val="center" w:pos="7937"/>
              </w:tabs>
              <w:jc w:val="center"/>
              <w:rPr>
                <w:rFonts w:eastAsia="Times New Roman" w:cs="Times New Roman"/>
                <w:color w:val="000000"/>
                <w:szCs w:val="24"/>
                <w:u w:val="single"/>
              </w:rPr>
            </w:pPr>
            <w:r w:rsidRPr="00577ECC">
              <w:rPr>
                <w:rFonts w:eastAsia="Times New Roman" w:cs="Times New Roman"/>
                <w:color w:val="000000"/>
                <w:szCs w:val="24"/>
                <w:u w:val="single"/>
              </w:rPr>
              <w:t xml:space="preserve">Dr. Maura Widyaningsih, </w:t>
            </w:r>
            <w:r w:rsidR="0067086C">
              <w:rPr>
                <w:rFonts w:eastAsia="Times New Roman" w:cs="Times New Roman"/>
                <w:color w:val="000000"/>
                <w:szCs w:val="24"/>
                <w:u w:val="single"/>
              </w:rPr>
              <w:t>S</w:t>
            </w:r>
            <w:r w:rsidRPr="00577ECC">
              <w:rPr>
                <w:rFonts w:eastAsia="Times New Roman" w:cs="Times New Roman"/>
                <w:color w:val="000000"/>
                <w:szCs w:val="24"/>
                <w:u w:val="single"/>
              </w:rPr>
              <w:t>.Kom</w:t>
            </w:r>
            <w:r w:rsidR="0067086C">
              <w:rPr>
                <w:rFonts w:eastAsia="Times New Roman" w:cs="Times New Roman"/>
                <w:color w:val="000000"/>
                <w:szCs w:val="24"/>
                <w:u w:val="single"/>
              </w:rPr>
              <w:t>,M.Cs</w:t>
            </w:r>
          </w:p>
          <w:p w14:paraId="3D2A6C7E" w14:textId="0613AC3C" w:rsidR="006A3B47" w:rsidRPr="009E6BD9" w:rsidRDefault="00000000">
            <w:pPr>
              <w:tabs>
                <w:tab w:val="center" w:pos="7937"/>
              </w:tabs>
              <w:jc w:val="center"/>
              <w:rPr>
                <w:rFonts w:eastAsia="Times New Roman" w:cs="Times New Roman"/>
                <w:szCs w:val="24"/>
              </w:rPr>
            </w:pPr>
            <w:r w:rsidRPr="009E6BD9">
              <w:rPr>
                <w:rFonts w:eastAsia="Times New Roman" w:cs="Times New Roman"/>
                <w:color w:val="000000"/>
                <w:szCs w:val="24"/>
              </w:rPr>
              <w:t xml:space="preserve">NIK. </w:t>
            </w:r>
            <w:r w:rsidR="00FA2B33">
              <w:rPr>
                <w:rFonts w:eastAsia="Times New Roman" w:cs="Times New Roman"/>
                <w:color w:val="000000"/>
                <w:szCs w:val="24"/>
              </w:rPr>
              <w:t>1</w:t>
            </w:r>
            <w:r w:rsidR="005A2339" w:rsidRPr="005A2339">
              <w:rPr>
                <w:rFonts w:eastAsia="Times New Roman" w:cs="Times New Roman"/>
                <w:color w:val="000000"/>
                <w:szCs w:val="24"/>
              </w:rPr>
              <w:t>97502232009002</w:t>
            </w:r>
          </w:p>
        </w:tc>
        <w:tc>
          <w:tcPr>
            <w:tcW w:w="4078" w:type="dxa"/>
          </w:tcPr>
          <w:p w14:paraId="1F90FB5C" w14:textId="77777777" w:rsidR="006A3B47" w:rsidRPr="009E6BD9" w:rsidRDefault="00000000">
            <w:pPr>
              <w:tabs>
                <w:tab w:val="center" w:pos="7937"/>
              </w:tabs>
              <w:jc w:val="center"/>
              <w:rPr>
                <w:rFonts w:eastAsia="Times New Roman" w:cs="Times New Roman"/>
                <w:color w:val="000000"/>
                <w:szCs w:val="24"/>
              </w:rPr>
            </w:pPr>
            <w:r w:rsidRPr="009E6BD9">
              <w:rPr>
                <w:rFonts w:eastAsia="Times New Roman" w:cs="Times New Roman"/>
                <w:color w:val="000000"/>
                <w:szCs w:val="24"/>
              </w:rPr>
              <w:t>Pembimbing II,</w:t>
            </w:r>
          </w:p>
          <w:p w14:paraId="1807CD3E" w14:textId="77777777" w:rsidR="006A3B47" w:rsidRPr="009E6BD9" w:rsidRDefault="006A3B47">
            <w:pPr>
              <w:tabs>
                <w:tab w:val="center" w:pos="7937"/>
              </w:tabs>
              <w:jc w:val="center"/>
              <w:rPr>
                <w:rFonts w:eastAsia="Times New Roman" w:cs="Times New Roman"/>
                <w:color w:val="000000"/>
                <w:szCs w:val="24"/>
              </w:rPr>
            </w:pPr>
          </w:p>
          <w:p w14:paraId="7E598EAC" w14:textId="77777777" w:rsidR="006A3B47" w:rsidRPr="009E6BD9" w:rsidRDefault="006A3B47">
            <w:pPr>
              <w:tabs>
                <w:tab w:val="center" w:pos="7937"/>
              </w:tabs>
              <w:jc w:val="center"/>
              <w:rPr>
                <w:rFonts w:eastAsia="Times New Roman" w:cs="Times New Roman"/>
                <w:color w:val="000000"/>
                <w:szCs w:val="24"/>
              </w:rPr>
            </w:pPr>
          </w:p>
          <w:p w14:paraId="4CC363CE" w14:textId="77777777" w:rsidR="006A3B47" w:rsidRPr="009E6BD9" w:rsidRDefault="006A3B47">
            <w:pPr>
              <w:tabs>
                <w:tab w:val="center" w:pos="7937"/>
              </w:tabs>
              <w:jc w:val="center"/>
              <w:rPr>
                <w:rFonts w:eastAsia="Times New Roman" w:cs="Times New Roman"/>
                <w:color w:val="000000"/>
                <w:szCs w:val="24"/>
              </w:rPr>
            </w:pPr>
          </w:p>
          <w:p w14:paraId="7ED8B178" w14:textId="77777777" w:rsidR="006A3B47" w:rsidRPr="009E6BD9" w:rsidRDefault="006A3B47">
            <w:pPr>
              <w:tabs>
                <w:tab w:val="center" w:pos="7937"/>
              </w:tabs>
              <w:jc w:val="center"/>
              <w:rPr>
                <w:rFonts w:eastAsia="Times New Roman" w:cs="Times New Roman"/>
                <w:color w:val="000000"/>
                <w:szCs w:val="24"/>
              </w:rPr>
            </w:pPr>
          </w:p>
          <w:p w14:paraId="5A1D4E6A" w14:textId="0D1FDCA9" w:rsidR="006A3B47" w:rsidRPr="009E6BD9" w:rsidRDefault="006400AA">
            <w:pPr>
              <w:tabs>
                <w:tab w:val="center" w:pos="7937"/>
              </w:tabs>
              <w:jc w:val="center"/>
              <w:rPr>
                <w:rFonts w:eastAsia="Times New Roman" w:cs="Times New Roman"/>
                <w:color w:val="000000"/>
                <w:szCs w:val="24"/>
                <w:u w:val="single"/>
              </w:rPr>
            </w:pPr>
            <w:r w:rsidRPr="006400AA">
              <w:rPr>
                <w:rFonts w:eastAsia="Times New Roman" w:cs="Times New Roman"/>
                <w:color w:val="000000"/>
                <w:szCs w:val="24"/>
                <w:u w:val="single"/>
              </w:rPr>
              <w:t>Ir. Abdul Hadi, S.T., M.Kom.</w:t>
            </w:r>
          </w:p>
          <w:p w14:paraId="3156223C" w14:textId="3993A906" w:rsidR="006A3B47" w:rsidRPr="009E6BD9" w:rsidRDefault="00000000">
            <w:pPr>
              <w:tabs>
                <w:tab w:val="center" w:pos="7937"/>
              </w:tabs>
              <w:jc w:val="center"/>
              <w:rPr>
                <w:rFonts w:eastAsia="Times New Roman" w:cs="Times New Roman"/>
                <w:szCs w:val="24"/>
              </w:rPr>
            </w:pPr>
            <w:r w:rsidRPr="009E6BD9">
              <w:rPr>
                <w:rFonts w:eastAsia="Times New Roman" w:cs="Times New Roman"/>
                <w:color w:val="000000"/>
                <w:szCs w:val="24"/>
              </w:rPr>
              <w:t xml:space="preserve">NIK. </w:t>
            </w:r>
            <w:r w:rsidR="008F4B96" w:rsidRPr="008F4B96">
              <w:rPr>
                <w:rFonts w:eastAsia="Times New Roman" w:cs="Times New Roman"/>
                <w:color w:val="000000"/>
                <w:szCs w:val="24"/>
              </w:rPr>
              <w:t>198505102021101</w:t>
            </w:r>
          </w:p>
        </w:tc>
      </w:tr>
    </w:tbl>
    <w:p w14:paraId="5DAB5A92" w14:textId="77777777" w:rsidR="006A3B47" w:rsidRPr="009E6BD9" w:rsidRDefault="006A3B47">
      <w:pPr>
        <w:tabs>
          <w:tab w:val="center" w:pos="7937"/>
        </w:tabs>
        <w:spacing w:after="0" w:line="240" w:lineRule="auto"/>
        <w:jc w:val="center"/>
        <w:rPr>
          <w:rFonts w:eastAsia="Times New Roman" w:cs="Times New Roman"/>
          <w:szCs w:val="24"/>
        </w:rPr>
      </w:pPr>
    </w:p>
    <w:p w14:paraId="11BE8A54" w14:textId="77777777" w:rsidR="006A3B47" w:rsidRPr="009E6BD9" w:rsidRDefault="006A3B47">
      <w:pPr>
        <w:tabs>
          <w:tab w:val="center" w:pos="2160"/>
          <w:tab w:val="center" w:pos="6480"/>
        </w:tabs>
        <w:spacing w:after="0" w:line="240" w:lineRule="auto"/>
        <w:jc w:val="center"/>
        <w:rPr>
          <w:rFonts w:eastAsia="Times New Roman" w:cs="Times New Roman"/>
          <w:color w:val="000000"/>
          <w:szCs w:val="24"/>
        </w:rPr>
      </w:pPr>
    </w:p>
    <w:p w14:paraId="55CD7296" w14:textId="77777777" w:rsidR="006A3B47" w:rsidRPr="009E6BD9" w:rsidRDefault="006A3B47">
      <w:pPr>
        <w:spacing w:after="0" w:line="240" w:lineRule="auto"/>
        <w:jc w:val="center"/>
        <w:rPr>
          <w:rFonts w:eastAsia="Times New Roman" w:cs="Times New Roman"/>
          <w:color w:val="000000"/>
          <w:szCs w:val="24"/>
        </w:rPr>
      </w:pPr>
    </w:p>
    <w:p w14:paraId="45B1B591" w14:textId="77777777" w:rsidR="006A3B47" w:rsidRPr="009E6BD9" w:rsidRDefault="006A3B47">
      <w:pPr>
        <w:spacing w:after="0" w:line="240" w:lineRule="auto"/>
        <w:jc w:val="center"/>
        <w:rPr>
          <w:rFonts w:eastAsia="Times New Roman" w:cs="Times New Roman"/>
          <w:color w:val="000000"/>
          <w:szCs w:val="24"/>
        </w:rPr>
      </w:pPr>
    </w:p>
    <w:tbl>
      <w:tblPr>
        <w:tblStyle w:val="a0"/>
        <w:tblW w:w="7927"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7927"/>
      </w:tblGrid>
      <w:tr w:rsidR="006A3B47" w:rsidRPr="009E6BD9" w14:paraId="0BD63481" w14:textId="77777777">
        <w:tc>
          <w:tcPr>
            <w:tcW w:w="7927" w:type="dxa"/>
          </w:tcPr>
          <w:p w14:paraId="4D8F43AE" w14:textId="77777777" w:rsidR="006A3B47" w:rsidRPr="009E6BD9" w:rsidRDefault="00000000">
            <w:pPr>
              <w:spacing w:line="360" w:lineRule="auto"/>
              <w:jc w:val="center"/>
              <w:rPr>
                <w:rFonts w:eastAsia="Times New Roman" w:cs="Times New Roman"/>
                <w:color w:val="000000"/>
                <w:szCs w:val="24"/>
              </w:rPr>
            </w:pPr>
            <w:r w:rsidRPr="009E6BD9">
              <w:rPr>
                <w:rFonts w:eastAsia="Times New Roman" w:cs="Times New Roman"/>
                <w:color w:val="000000"/>
                <w:szCs w:val="24"/>
              </w:rPr>
              <w:t xml:space="preserve">Mengetahui </w:t>
            </w:r>
          </w:p>
          <w:p w14:paraId="0C245968" w14:textId="77777777" w:rsidR="006A3B47" w:rsidRPr="009E6BD9" w:rsidRDefault="00000000">
            <w:pPr>
              <w:spacing w:line="360" w:lineRule="auto"/>
              <w:jc w:val="center"/>
              <w:rPr>
                <w:rFonts w:eastAsia="Times New Roman" w:cs="Times New Roman"/>
                <w:color w:val="000000"/>
                <w:szCs w:val="24"/>
              </w:rPr>
            </w:pPr>
            <w:r w:rsidRPr="009E6BD9">
              <w:rPr>
                <w:rFonts w:eastAsia="Times New Roman" w:cs="Times New Roman"/>
                <w:color w:val="000000"/>
                <w:szCs w:val="24"/>
              </w:rPr>
              <w:t>Ketua STMIK Palangkaraya,</w:t>
            </w:r>
          </w:p>
          <w:p w14:paraId="6986B389" w14:textId="77777777" w:rsidR="006A3B47" w:rsidRPr="009E6BD9" w:rsidRDefault="006A3B47">
            <w:pPr>
              <w:jc w:val="center"/>
              <w:rPr>
                <w:rFonts w:eastAsia="Times New Roman" w:cs="Times New Roman"/>
                <w:color w:val="000000"/>
                <w:szCs w:val="24"/>
              </w:rPr>
            </w:pPr>
          </w:p>
          <w:p w14:paraId="6FA276EB" w14:textId="77777777" w:rsidR="006A3B47" w:rsidRPr="009E6BD9" w:rsidRDefault="006A3B47">
            <w:pPr>
              <w:jc w:val="center"/>
              <w:rPr>
                <w:rFonts w:eastAsia="Times New Roman" w:cs="Times New Roman"/>
                <w:color w:val="000000"/>
                <w:szCs w:val="24"/>
              </w:rPr>
            </w:pPr>
          </w:p>
          <w:p w14:paraId="46B901A4" w14:textId="77777777" w:rsidR="006A3B47" w:rsidRPr="009E6BD9" w:rsidRDefault="006A3B47">
            <w:pPr>
              <w:jc w:val="center"/>
              <w:rPr>
                <w:rFonts w:eastAsia="Times New Roman" w:cs="Times New Roman"/>
                <w:color w:val="000000"/>
                <w:szCs w:val="24"/>
              </w:rPr>
            </w:pPr>
          </w:p>
          <w:p w14:paraId="4280DC8D" w14:textId="77777777" w:rsidR="006A3B47" w:rsidRPr="009E6BD9" w:rsidRDefault="006A3B47">
            <w:pPr>
              <w:jc w:val="center"/>
              <w:rPr>
                <w:rFonts w:eastAsia="Times New Roman" w:cs="Times New Roman"/>
                <w:color w:val="000000"/>
                <w:szCs w:val="24"/>
              </w:rPr>
            </w:pPr>
          </w:p>
          <w:p w14:paraId="6499DD3F" w14:textId="56CC2C5F" w:rsidR="006A3B47" w:rsidRPr="009E6BD9" w:rsidRDefault="00525130">
            <w:pPr>
              <w:jc w:val="center"/>
              <w:rPr>
                <w:rFonts w:eastAsia="Times New Roman" w:cs="Times New Roman"/>
                <w:color w:val="000000"/>
                <w:szCs w:val="24"/>
              </w:rPr>
            </w:pPr>
            <w:r w:rsidRPr="00525130">
              <w:rPr>
                <w:rFonts w:eastAsia="Times New Roman" w:cs="Times New Roman"/>
                <w:color w:val="000000"/>
                <w:szCs w:val="24"/>
                <w:u w:val="single"/>
              </w:rPr>
              <w:t>Ir. Hj. Siti Maryamah, MM.</w:t>
            </w:r>
          </w:p>
          <w:p w14:paraId="7DC9936C" w14:textId="0DFF168A" w:rsidR="006A3B47" w:rsidRPr="009E6BD9" w:rsidRDefault="00000000">
            <w:pPr>
              <w:jc w:val="center"/>
              <w:rPr>
                <w:rFonts w:eastAsia="Times New Roman" w:cs="Times New Roman"/>
                <w:color w:val="000000"/>
                <w:szCs w:val="24"/>
                <w:u w:val="single"/>
              </w:rPr>
            </w:pPr>
            <w:r w:rsidRPr="009E6BD9">
              <w:rPr>
                <w:rFonts w:eastAsia="Times New Roman" w:cs="Times New Roman"/>
                <w:color w:val="000000"/>
                <w:szCs w:val="24"/>
              </w:rPr>
              <w:t xml:space="preserve">NIK. </w:t>
            </w:r>
            <w:r w:rsidR="00E02739" w:rsidRPr="00E02739">
              <w:rPr>
                <w:rFonts w:eastAsia="Times New Roman" w:cs="Times New Roman"/>
                <w:color w:val="000000"/>
                <w:szCs w:val="24"/>
              </w:rPr>
              <w:t>196902021995004</w:t>
            </w:r>
          </w:p>
          <w:p w14:paraId="392998C3" w14:textId="77777777" w:rsidR="006A3B47" w:rsidRPr="009E6BD9" w:rsidRDefault="006A3B47">
            <w:pPr>
              <w:jc w:val="center"/>
              <w:rPr>
                <w:rFonts w:eastAsia="Times New Roman" w:cs="Times New Roman"/>
                <w:color w:val="000000"/>
                <w:szCs w:val="24"/>
              </w:rPr>
            </w:pPr>
          </w:p>
        </w:tc>
      </w:tr>
    </w:tbl>
    <w:p w14:paraId="33A8ED2A" w14:textId="77777777" w:rsidR="006A3B47" w:rsidRPr="009E6BD9" w:rsidRDefault="006A3B47">
      <w:pPr>
        <w:spacing w:line="240" w:lineRule="auto"/>
        <w:rPr>
          <w:rFonts w:cs="Times New Roman"/>
        </w:rPr>
      </w:pPr>
    </w:p>
    <w:p w14:paraId="729F35DA" w14:textId="77777777" w:rsidR="006A3B47" w:rsidRPr="009E6BD9" w:rsidRDefault="006A3B47">
      <w:pPr>
        <w:spacing w:line="240" w:lineRule="auto"/>
        <w:rPr>
          <w:rFonts w:cs="Times New Roman"/>
        </w:rPr>
      </w:pPr>
    </w:p>
    <w:p w14:paraId="60E1E4FA" w14:textId="77777777" w:rsidR="006A3B47" w:rsidRPr="009E6BD9" w:rsidRDefault="006A3B47">
      <w:pPr>
        <w:spacing w:line="240" w:lineRule="auto"/>
        <w:rPr>
          <w:rFonts w:cs="Times New Roman"/>
        </w:rPr>
      </w:pPr>
    </w:p>
    <w:p w14:paraId="551A4387" w14:textId="77777777" w:rsidR="006A3B47" w:rsidRPr="009E6BD9" w:rsidRDefault="006A3B47">
      <w:pPr>
        <w:spacing w:line="240" w:lineRule="auto"/>
        <w:rPr>
          <w:rFonts w:cs="Times New Roman"/>
        </w:rPr>
      </w:pPr>
    </w:p>
    <w:p w14:paraId="6B9D83C8" w14:textId="77777777" w:rsidR="006A3B47" w:rsidRPr="009E6BD9" w:rsidRDefault="006A3B47">
      <w:pPr>
        <w:spacing w:line="240" w:lineRule="auto"/>
        <w:rPr>
          <w:rFonts w:cs="Times New Roman"/>
        </w:rPr>
      </w:pPr>
    </w:p>
    <w:p w14:paraId="14D58585" w14:textId="77777777" w:rsidR="006A3B47" w:rsidRPr="009E6BD9" w:rsidRDefault="00000000">
      <w:pPr>
        <w:pStyle w:val="Heading1"/>
        <w:spacing w:before="0" w:line="240" w:lineRule="auto"/>
        <w:rPr>
          <w:rFonts w:eastAsia="Times New Roman" w:cs="Times New Roman"/>
          <w:b w:val="0"/>
          <w:color w:val="000000"/>
          <w:sz w:val="28"/>
          <w:szCs w:val="28"/>
        </w:rPr>
      </w:pPr>
      <w:bookmarkStart w:id="2" w:name="_Toc214217378"/>
      <w:r w:rsidRPr="009E6BD9">
        <w:rPr>
          <w:rFonts w:eastAsia="Times New Roman" w:cs="Times New Roman"/>
          <w:color w:val="000000"/>
          <w:sz w:val="28"/>
          <w:szCs w:val="28"/>
        </w:rPr>
        <w:lastRenderedPageBreak/>
        <w:t>PENGESAHAN</w:t>
      </w:r>
      <w:bookmarkEnd w:id="2"/>
    </w:p>
    <w:p w14:paraId="5E700E84" w14:textId="77777777" w:rsidR="006A3B47" w:rsidRPr="009E6BD9" w:rsidRDefault="006A3B47">
      <w:pPr>
        <w:spacing w:after="0" w:line="240" w:lineRule="auto"/>
        <w:rPr>
          <w:rFonts w:eastAsia="Times New Roman" w:cs="Times New Roman"/>
          <w:sz w:val="28"/>
          <w:szCs w:val="28"/>
        </w:rPr>
      </w:pPr>
    </w:p>
    <w:p w14:paraId="0BE9B792" w14:textId="77777777" w:rsidR="006A3B47" w:rsidRPr="009E6BD9" w:rsidRDefault="006A3B47">
      <w:pPr>
        <w:spacing w:after="0" w:line="240" w:lineRule="auto"/>
        <w:rPr>
          <w:rFonts w:eastAsia="Times New Roman" w:cs="Times New Roman"/>
          <w:sz w:val="28"/>
          <w:szCs w:val="28"/>
        </w:rPr>
      </w:pPr>
    </w:p>
    <w:p w14:paraId="203418CF" w14:textId="77777777" w:rsidR="006A3B47" w:rsidRPr="009E6BD9" w:rsidRDefault="006A3B47">
      <w:pPr>
        <w:spacing w:after="0" w:line="240" w:lineRule="auto"/>
        <w:rPr>
          <w:rFonts w:eastAsia="Times New Roman" w:cs="Times New Roman"/>
          <w:sz w:val="28"/>
          <w:szCs w:val="28"/>
        </w:rPr>
      </w:pPr>
    </w:p>
    <w:p w14:paraId="09A87C98" w14:textId="16FDA951" w:rsidR="006A3B47" w:rsidRPr="0063260A" w:rsidRDefault="005304AF" w:rsidP="0063260A">
      <w:pPr>
        <w:spacing w:after="0" w:line="240" w:lineRule="auto"/>
        <w:jc w:val="center"/>
        <w:rPr>
          <w:rFonts w:eastAsia="Times New Roman" w:cs="Times New Roman"/>
          <w:b/>
          <w:iCs/>
          <w:color w:val="000000"/>
          <w:sz w:val="28"/>
          <w:szCs w:val="28"/>
        </w:rPr>
      </w:pPr>
      <w:r w:rsidRPr="00681D2D">
        <w:rPr>
          <w:rFonts w:eastAsia="Times New Roman" w:cs="Times New Roman"/>
          <w:b/>
          <w:iCs/>
          <w:color w:val="000000"/>
          <w:sz w:val="28"/>
          <w:szCs w:val="28"/>
        </w:rPr>
        <w:t xml:space="preserve">Penerapan </w:t>
      </w:r>
      <w:r w:rsidRPr="006113EE">
        <w:rPr>
          <w:rFonts w:eastAsia="Times New Roman" w:cs="Times New Roman"/>
          <w:b/>
          <w:i/>
          <w:color w:val="000000"/>
          <w:sz w:val="28"/>
          <w:szCs w:val="28"/>
        </w:rPr>
        <w:t xml:space="preserve">TF-IDF </w:t>
      </w:r>
      <w:r w:rsidRPr="00681D2D">
        <w:rPr>
          <w:rFonts w:eastAsia="Times New Roman" w:cs="Times New Roman"/>
          <w:b/>
          <w:iCs/>
          <w:color w:val="000000"/>
          <w:sz w:val="28"/>
          <w:szCs w:val="28"/>
        </w:rPr>
        <w:t xml:space="preserve">dan </w:t>
      </w:r>
      <w:r w:rsidRPr="00AA6C63">
        <w:rPr>
          <w:rFonts w:eastAsia="Times New Roman" w:cs="Times New Roman"/>
          <w:b/>
          <w:i/>
          <w:color w:val="000000"/>
          <w:sz w:val="28"/>
          <w:szCs w:val="28"/>
        </w:rPr>
        <w:t>Cosine Similarity</w:t>
      </w:r>
      <w:r w:rsidRPr="00681D2D">
        <w:rPr>
          <w:rFonts w:eastAsia="Times New Roman" w:cs="Times New Roman"/>
          <w:b/>
          <w:iCs/>
          <w:color w:val="000000"/>
          <w:sz w:val="28"/>
          <w:szCs w:val="28"/>
        </w:rPr>
        <w:t xml:space="preserve"> pada Deteksi Kemiripan Judul Tugas Akhir di STMIK Palangkaraya</w:t>
      </w:r>
    </w:p>
    <w:p w14:paraId="1FC079F5" w14:textId="77777777" w:rsidR="006A3B47" w:rsidRPr="009E6BD9" w:rsidRDefault="006A3B47">
      <w:pPr>
        <w:spacing w:after="0" w:line="240" w:lineRule="auto"/>
        <w:jc w:val="center"/>
        <w:rPr>
          <w:rFonts w:eastAsia="Times New Roman" w:cs="Times New Roman"/>
          <w:b/>
          <w:szCs w:val="24"/>
        </w:rPr>
      </w:pPr>
    </w:p>
    <w:p w14:paraId="36138252" w14:textId="77777777" w:rsidR="006A3B47" w:rsidRPr="009E6BD9" w:rsidRDefault="006A3B47">
      <w:pPr>
        <w:spacing w:after="0" w:line="240" w:lineRule="auto"/>
        <w:jc w:val="center"/>
        <w:rPr>
          <w:rFonts w:eastAsia="Times New Roman" w:cs="Times New Roman"/>
          <w:b/>
          <w:szCs w:val="24"/>
        </w:rPr>
      </w:pPr>
    </w:p>
    <w:p w14:paraId="257B6739" w14:textId="77777777" w:rsidR="006A3B47" w:rsidRPr="009E6BD9" w:rsidRDefault="006A3B47">
      <w:pPr>
        <w:spacing w:after="0" w:line="240" w:lineRule="auto"/>
        <w:jc w:val="center"/>
        <w:rPr>
          <w:rFonts w:eastAsia="Times New Roman" w:cs="Times New Roman"/>
          <w:b/>
          <w:szCs w:val="24"/>
        </w:rPr>
      </w:pPr>
    </w:p>
    <w:p w14:paraId="0A33AA9C" w14:textId="77777777" w:rsidR="006A3B47" w:rsidRPr="009E6BD9" w:rsidRDefault="006A3B47">
      <w:pPr>
        <w:spacing w:after="0" w:line="240" w:lineRule="auto"/>
        <w:jc w:val="center"/>
        <w:rPr>
          <w:rFonts w:eastAsia="Times New Roman" w:cs="Times New Roman"/>
          <w:b/>
          <w:szCs w:val="24"/>
        </w:rPr>
      </w:pPr>
    </w:p>
    <w:p w14:paraId="7B24DF49" w14:textId="77777777" w:rsidR="006A3B47" w:rsidRPr="009E6BD9" w:rsidRDefault="006A3B47">
      <w:pPr>
        <w:spacing w:after="0" w:line="240" w:lineRule="auto"/>
        <w:jc w:val="center"/>
        <w:rPr>
          <w:rFonts w:eastAsia="Times New Roman" w:cs="Times New Roman"/>
          <w:szCs w:val="24"/>
        </w:rPr>
      </w:pPr>
    </w:p>
    <w:p w14:paraId="5096F1B3" w14:textId="77777777" w:rsidR="006A3B47" w:rsidRPr="009E6BD9" w:rsidRDefault="00000000">
      <w:pPr>
        <w:spacing w:after="0" w:line="240" w:lineRule="auto"/>
        <w:jc w:val="center"/>
        <w:rPr>
          <w:rFonts w:eastAsia="Times New Roman" w:cs="Times New Roman"/>
          <w:color w:val="000000"/>
          <w:szCs w:val="24"/>
        </w:rPr>
      </w:pPr>
      <w:r w:rsidRPr="009E6BD9">
        <w:rPr>
          <w:rFonts w:eastAsia="Times New Roman" w:cs="Times New Roman"/>
          <w:color w:val="000000"/>
          <w:szCs w:val="24"/>
        </w:rPr>
        <w:t xml:space="preserve">Proposal Tugas Akhir ini telah Diseminarkan, Dinilai, dan Disahkan </w:t>
      </w:r>
    </w:p>
    <w:p w14:paraId="49C3355F" w14:textId="77777777" w:rsidR="006A3B47" w:rsidRPr="009E6BD9" w:rsidRDefault="00000000">
      <w:pPr>
        <w:spacing w:after="0" w:line="240" w:lineRule="auto"/>
        <w:jc w:val="center"/>
        <w:rPr>
          <w:rFonts w:eastAsia="Times New Roman" w:cs="Times New Roman"/>
          <w:color w:val="000000"/>
          <w:szCs w:val="24"/>
        </w:rPr>
      </w:pPr>
      <w:r w:rsidRPr="009E6BD9">
        <w:rPr>
          <w:rFonts w:eastAsia="Times New Roman" w:cs="Times New Roman"/>
          <w:color w:val="000000"/>
          <w:szCs w:val="24"/>
        </w:rPr>
        <w:t>Oleh Tim Seminar pada Tanggal 7 Januari 2021</w:t>
      </w:r>
    </w:p>
    <w:p w14:paraId="60E35314" w14:textId="77777777" w:rsidR="006A3B47" w:rsidRPr="009E6BD9" w:rsidRDefault="006A3B47">
      <w:pPr>
        <w:spacing w:after="0" w:line="240" w:lineRule="auto"/>
        <w:jc w:val="center"/>
        <w:rPr>
          <w:rFonts w:eastAsia="Times New Roman" w:cs="Times New Roman"/>
          <w:color w:val="000000"/>
          <w:szCs w:val="24"/>
        </w:rPr>
      </w:pPr>
    </w:p>
    <w:p w14:paraId="0BF710BE" w14:textId="77777777" w:rsidR="006A3B47" w:rsidRPr="009E6BD9" w:rsidRDefault="006A3B47">
      <w:pPr>
        <w:spacing w:after="0" w:line="240" w:lineRule="auto"/>
        <w:jc w:val="center"/>
        <w:rPr>
          <w:rFonts w:eastAsia="Times New Roman" w:cs="Times New Roman"/>
          <w:color w:val="000000"/>
          <w:szCs w:val="24"/>
        </w:rPr>
      </w:pPr>
    </w:p>
    <w:p w14:paraId="204A00C6" w14:textId="77777777" w:rsidR="006A3B47" w:rsidRPr="009E6BD9" w:rsidRDefault="006A3B47">
      <w:pPr>
        <w:spacing w:after="0" w:line="240" w:lineRule="auto"/>
        <w:jc w:val="center"/>
        <w:rPr>
          <w:rFonts w:eastAsia="Times New Roman" w:cs="Times New Roman"/>
          <w:color w:val="000000"/>
          <w:szCs w:val="24"/>
        </w:rPr>
      </w:pPr>
    </w:p>
    <w:p w14:paraId="520C64CD" w14:textId="77777777" w:rsidR="006A3B47" w:rsidRPr="009E6BD9" w:rsidRDefault="006A3B47">
      <w:pPr>
        <w:spacing w:after="0" w:line="240" w:lineRule="auto"/>
        <w:jc w:val="center"/>
        <w:rPr>
          <w:rFonts w:eastAsia="Times New Roman" w:cs="Times New Roman"/>
          <w:color w:val="000000"/>
          <w:szCs w:val="24"/>
        </w:rPr>
      </w:pPr>
    </w:p>
    <w:p w14:paraId="4083E124" w14:textId="77777777" w:rsidR="006A3B47" w:rsidRPr="009E6BD9" w:rsidRDefault="00000000">
      <w:pPr>
        <w:tabs>
          <w:tab w:val="center" w:pos="1800"/>
          <w:tab w:val="center" w:pos="6660"/>
        </w:tabs>
        <w:spacing w:after="0" w:line="240" w:lineRule="auto"/>
        <w:jc w:val="center"/>
        <w:rPr>
          <w:rFonts w:eastAsia="Times New Roman" w:cs="Times New Roman"/>
          <w:color w:val="000000"/>
          <w:szCs w:val="24"/>
        </w:rPr>
      </w:pPr>
      <w:r w:rsidRPr="009E6BD9">
        <w:rPr>
          <w:rFonts w:eastAsia="Times New Roman" w:cs="Times New Roman"/>
          <w:color w:val="000000"/>
          <w:szCs w:val="24"/>
        </w:rPr>
        <w:t>Tim Seminar Proposal :</w:t>
      </w:r>
    </w:p>
    <w:p w14:paraId="1E6105A9" w14:textId="77777777" w:rsidR="006A3B47" w:rsidRPr="009E6BD9" w:rsidRDefault="006A3B47">
      <w:pPr>
        <w:tabs>
          <w:tab w:val="center" w:pos="1800"/>
          <w:tab w:val="center" w:pos="6660"/>
        </w:tabs>
        <w:spacing w:after="0" w:line="240" w:lineRule="auto"/>
        <w:jc w:val="center"/>
        <w:rPr>
          <w:rFonts w:eastAsia="Times New Roman" w:cs="Times New Roman"/>
          <w:color w:val="000000"/>
          <w:szCs w:val="24"/>
        </w:rPr>
      </w:pPr>
    </w:p>
    <w:p w14:paraId="0B22E73C" w14:textId="77777777" w:rsidR="006A3B47" w:rsidRPr="009E6BD9" w:rsidRDefault="006A3B47">
      <w:pPr>
        <w:tabs>
          <w:tab w:val="center" w:pos="1800"/>
          <w:tab w:val="center" w:pos="6660"/>
        </w:tabs>
        <w:spacing w:after="0" w:line="240" w:lineRule="auto"/>
        <w:jc w:val="center"/>
        <w:rPr>
          <w:rFonts w:eastAsia="Times New Roman" w:cs="Times New Roman"/>
          <w:color w:val="000000"/>
          <w:szCs w:val="24"/>
        </w:rPr>
      </w:pPr>
    </w:p>
    <w:p w14:paraId="550D9D2C" w14:textId="77777777" w:rsidR="006A3B47" w:rsidRPr="009E6BD9" w:rsidRDefault="006A3B47">
      <w:pPr>
        <w:tabs>
          <w:tab w:val="center" w:pos="1800"/>
          <w:tab w:val="center" w:pos="6660"/>
        </w:tabs>
        <w:spacing w:after="0" w:line="240" w:lineRule="auto"/>
        <w:rPr>
          <w:rFonts w:eastAsia="Times New Roman" w:cs="Times New Roman"/>
          <w:color w:val="000000"/>
          <w:szCs w:val="24"/>
        </w:rPr>
      </w:pPr>
    </w:p>
    <w:p w14:paraId="0653798E" w14:textId="77777777" w:rsidR="006A3B47" w:rsidRPr="009E6BD9" w:rsidRDefault="00000000">
      <w:pPr>
        <w:numPr>
          <w:ilvl w:val="0"/>
          <w:numId w:val="5"/>
        </w:numPr>
        <w:pBdr>
          <w:top w:val="nil"/>
          <w:left w:val="nil"/>
          <w:bottom w:val="nil"/>
          <w:right w:val="nil"/>
          <w:between w:val="nil"/>
        </w:pBdr>
        <w:tabs>
          <w:tab w:val="left" w:pos="284"/>
          <w:tab w:val="left" w:pos="540"/>
          <w:tab w:val="left" w:pos="4820"/>
          <w:tab w:val="left" w:pos="8100"/>
        </w:tabs>
        <w:spacing w:after="0" w:line="240" w:lineRule="auto"/>
        <w:ind w:left="284" w:hanging="284"/>
        <w:rPr>
          <w:rFonts w:eastAsia="Times New Roman" w:cs="Times New Roman"/>
          <w:color w:val="000000"/>
          <w:szCs w:val="24"/>
          <w:u w:val="single"/>
        </w:rPr>
      </w:pPr>
      <w:r w:rsidRPr="009E6BD9">
        <w:rPr>
          <w:rFonts w:eastAsia="Times New Roman" w:cs="Times New Roman"/>
          <w:color w:val="000000"/>
          <w:szCs w:val="24"/>
          <w:u w:val="single"/>
        </w:rPr>
        <w:t>Nama Ketua Penguji</w:t>
      </w:r>
      <w:r w:rsidRPr="009E6BD9">
        <w:rPr>
          <w:rFonts w:eastAsia="Times New Roman" w:cs="Times New Roman"/>
          <w:color w:val="000000"/>
          <w:szCs w:val="24"/>
        </w:rPr>
        <w:tab/>
        <w:t xml:space="preserve">     ….........................................</w:t>
      </w:r>
    </w:p>
    <w:p w14:paraId="4B6AE486" w14:textId="77777777" w:rsidR="006A3B47" w:rsidRPr="009E6BD9" w:rsidRDefault="00000000">
      <w:pPr>
        <w:pBdr>
          <w:top w:val="nil"/>
          <w:left w:val="nil"/>
          <w:bottom w:val="nil"/>
          <w:right w:val="nil"/>
          <w:between w:val="nil"/>
        </w:pBdr>
        <w:tabs>
          <w:tab w:val="left" w:pos="284"/>
          <w:tab w:val="left" w:pos="540"/>
          <w:tab w:val="left" w:pos="4820"/>
          <w:tab w:val="left" w:pos="8100"/>
        </w:tabs>
        <w:spacing w:after="0" w:line="240" w:lineRule="auto"/>
        <w:ind w:left="284"/>
        <w:rPr>
          <w:rFonts w:eastAsia="Times New Roman" w:cs="Times New Roman"/>
          <w:color w:val="000000"/>
          <w:szCs w:val="24"/>
        </w:rPr>
      </w:pPr>
      <w:r w:rsidRPr="009E6BD9">
        <w:rPr>
          <w:rFonts w:eastAsia="Times New Roman" w:cs="Times New Roman"/>
          <w:color w:val="000000"/>
          <w:szCs w:val="24"/>
        </w:rPr>
        <w:t>Ketua</w:t>
      </w:r>
    </w:p>
    <w:p w14:paraId="5ECDBB66" w14:textId="77777777" w:rsidR="006A3B47" w:rsidRPr="009E6BD9" w:rsidRDefault="006A3B47">
      <w:pPr>
        <w:pBdr>
          <w:top w:val="nil"/>
          <w:left w:val="nil"/>
          <w:bottom w:val="nil"/>
          <w:right w:val="nil"/>
          <w:between w:val="nil"/>
        </w:pBdr>
        <w:tabs>
          <w:tab w:val="left" w:pos="284"/>
          <w:tab w:val="left" w:pos="540"/>
          <w:tab w:val="left" w:pos="4820"/>
          <w:tab w:val="left" w:pos="8100"/>
        </w:tabs>
        <w:spacing w:after="0" w:line="240" w:lineRule="auto"/>
        <w:ind w:left="284"/>
        <w:rPr>
          <w:rFonts w:eastAsia="Times New Roman" w:cs="Times New Roman"/>
          <w:color w:val="000000"/>
          <w:szCs w:val="24"/>
        </w:rPr>
      </w:pPr>
    </w:p>
    <w:p w14:paraId="159B2647" w14:textId="77777777" w:rsidR="006A3B47" w:rsidRPr="009E6BD9" w:rsidRDefault="006A3B47">
      <w:pPr>
        <w:pBdr>
          <w:top w:val="nil"/>
          <w:left w:val="nil"/>
          <w:bottom w:val="nil"/>
          <w:right w:val="nil"/>
          <w:between w:val="nil"/>
        </w:pBdr>
        <w:tabs>
          <w:tab w:val="left" w:pos="284"/>
          <w:tab w:val="left" w:pos="540"/>
          <w:tab w:val="left" w:pos="4820"/>
          <w:tab w:val="left" w:pos="8100"/>
        </w:tabs>
        <w:spacing w:after="0" w:line="240" w:lineRule="auto"/>
        <w:ind w:left="284"/>
        <w:rPr>
          <w:rFonts w:eastAsia="Times New Roman" w:cs="Times New Roman"/>
          <w:color w:val="000000"/>
          <w:szCs w:val="24"/>
        </w:rPr>
      </w:pPr>
    </w:p>
    <w:p w14:paraId="7C182CAF" w14:textId="77777777" w:rsidR="006A3B47" w:rsidRPr="009E6BD9" w:rsidRDefault="006A3B47">
      <w:pPr>
        <w:pBdr>
          <w:top w:val="nil"/>
          <w:left w:val="nil"/>
          <w:bottom w:val="nil"/>
          <w:right w:val="nil"/>
          <w:between w:val="nil"/>
        </w:pBdr>
        <w:tabs>
          <w:tab w:val="left" w:pos="284"/>
          <w:tab w:val="left" w:pos="540"/>
          <w:tab w:val="left" w:pos="4820"/>
          <w:tab w:val="left" w:pos="8100"/>
        </w:tabs>
        <w:spacing w:after="0" w:line="240" w:lineRule="auto"/>
        <w:ind w:left="284"/>
        <w:rPr>
          <w:rFonts w:eastAsia="Times New Roman" w:cs="Times New Roman"/>
          <w:color w:val="000000"/>
          <w:szCs w:val="24"/>
        </w:rPr>
      </w:pPr>
    </w:p>
    <w:p w14:paraId="46772CEF" w14:textId="77777777" w:rsidR="006A3B47" w:rsidRPr="009E6BD9" w:rsidRDefault="00000000">
      <w:pPr>
        <w:numPr>
          <w:ilvl w:val="0"/>
          <w:numId w:val="5"/>
        </w:numPr>
        <w:pBdr>
          <w:top w:val="nil"/>
          <w:left w:val="nil"/>
          <w:bottom w:val="nil"/>
          <w:right w:val="nil"/>
          <w:between w:val="nil"/>
        </w:pBdr>
        <w:tabs>
          <w:tab w:val="left" w:pos="284"/>
          <w:tab w:val="left" w:pos="540"/>
          <w:tab w:val="left" w:pos="4820"/>
          <w:tab w:val="left" w:pos="8100"/>
        </w:tabs>
        <w:spacing w:after="0" w:line="240" w:lineRule="auto"/>
        <w:ind w:left="284" w:hanging="284"/>
        <w:rPr>
          <w:rFonts w:eastAsia="Times New Roman" w:cs="Times New Roman"/>
          <w:color w:val="000000"/>
          <w:szCs w:val="24"/>
          <w:u w:val="single"/>
        </w:rPr>
      </w:pPr>
      <w:r w:rsidRPr="009E6BD9">
        <w:rPr>
          <w:rFonts w:eastAsia="Times New Roman" w:cs="Times New Roman"/>
          <w:color w:val="000000"/>
          <w:szCs w:val="24"/>
          <w:u w:val="single"/>
        </w:rPr>
        <w:t>Nama Sekretaris Penguji</w:t>
      </w:r>
      <w:r w:rsidRPr="009E6BD9">
        <w:rPr>
          <w:rFonts w:eastAsia="Times New Roman" w:cs="Times New Roman"/>
          <w:color w:val="000000"/>
          <w:szCs w:val="24"/>
        </w:rPr>
        <w:tab/>
        <w:t xml:space="preserve">     ….........................................</w:t>
      </w:r>
    </w:p>
    <w:p w14:paraId="6503B44C" w14:textId="77777777" w:rsidR="006A3B47" w:rsidRPr="009E6BD9" w:rsidRDefault="00000000">
      <w:pPr>
        <w:pBdr>
          <w:top w:val="nil"/>
          <w:left w:val="nil"/>
          <w:bottom w:val="nil"/>
          <w:right w:val="nil"/>
          <w:between w:val="nil"/>
        </w:pBdr>
        <w:tabs>
          <w:tab w:val="left" w:pos="284"/>
          <w:tab w:val="left" w:pos="540"/>
          <w:tab w:val="left" w:pos="4820"/>
          <w:tab w:val="left" w:pos="8100"/>
        </w:tabs>
        <w:spacing w:after="0" w:line="240" w:lineRule="auto"/>
        <w:ind w:left="284"/>
        <w:rPr>
          <w:rFonts w:eastAsia="Times New Roman" w:cs="Times New Roman"/>
          <w:color w:val="000000"/>
          <w:szCs w:val="24"/>
        </w:rPr>
      </w:pPr>
      <w:r w:rsidRPr="009E6BD9">
        <w:rPr>
          <w:rFonts w:eastAsia="Times New Roman" w:cs="Times New Roman"/>
          <w:color w:val="000000"/>
          <w:szCs w:val="24"/>
        </w:rPr>
        <w:t>Sekretaris</w:t>
      </w:r>
    </w:p>
    <w:p w14:paraId="5A28C1E4" w14:textId="77777777" w:rsidR="006A3B47" w:rsidRPr="009E6BD9" w:rsidRDefault="006A3B47">
      <w:pPr>
        <w:pBdr>
          <w:top w:val="nil"/>
          <w:left w:val="nil"/>
          <w:bottom w:val="nil"/>
          <w:right w:val="nil"/>
          <w:between w:val="nil"/>
        </w:pBdr>
        <w:tabs>
          <w:tab w:val="left" w:pos="284"/>
          <w:tab w:val="left" w:pos="540"/>
          <w:tab w:val="left" w:pos="4820"/>
          <w:tab w:val="left" w:pos="8100"/>
        </w:tabs>
        <w:spacing w:after="0" w:line="240" w:lineRule="auto"/>
        <w:ind w:left="284"/>
        <w:rPr>
          <w:rFonts w:eastAsia="Times New Roman" w:cs="Times New Roman"/>
          <w:color w:val="000000"/>
          <w:szCs w:val="24"/>
        </w:rPr>
      </w:pPr>
    </w:p>
    <w:p w14:paraId="68A33273" w14:textId="77777777" w:rsidR="006A3B47" w:rsidRPr="009E6BD9" w:rsidRDefault="006A3B47">
      <w:pPr>
        <w:pBdr>
          <w:top w:val="nil"/>
          <w:left w:val="nil"/>
          <w:bottom w:val="nil"/>
          <w:right w:val="nil"/>
          <w:between w:val="nil"/>
        </w:pBdr>
        <w:tabs>
          <w:tab w:val="left" w:pos="284"/>
          <w:tab w:val="left" w:pos="540"/>
          <w:tab w:val="left" w:pos="4820"/>
          <w:tab w:val="left" w:pos="8100"/>
        </w:tabs>
        <w:spacing w:after="0" w:line="240" w:lineRule="auto"/>
        <w:ind w:left="284"/>
        <w:rPr>
          <w:rFonts w:eastAsia="Times New Roman" w:cs="Times New Roman"/>
          <w:color w:val="000000"/>
          <w:szCs w:val="24"/>
        </w:rPr>
      </w:pPr>
    </w:p>
    <w:p w14:paraId="57D351D3" w14:textId="77777777" w:rsidR="006A3B47" w:rsidRPr="009E6BD9" w:rsidRDefault="006A3B47">
      <w:pPr>
        <w:tabs>
          <w:tab w:val="left" w:pos="540"/>
          <w:tab w:val="left" w:pos="4820"/>
          <w:tab w:val="left" w:pos="8100"/>
        </w:tabs>
        <w:spacing w:after="0" w:line="240" w:lineRule="auto"/>
        <w:rPr>
          <w:rFonts w:eastAsia="Times New Roman" w:cs="Times New Roman"/>
          <w:color w:val="000000"/>
          <w:szCs w:val="24"/>
          <w:u w:val="single"/>
        </w:rPr>
      </w:pPr>
    </w:p>
    <w:p w14:paraId="60F6E2A4" w14:textId="77777777" w:rsidR="006A3B47" w:rsidRPr="009E6BD9" w:rsidRDefault="00000000">
      <w:pPr>
        <w:numPr>
          <w:ilvl w:val="0"/>
          <w:numId w:val="5"/>
        </w:numPr>
        <w:pBdr>
          <w:top w:val="nil"/>
          <w:left w:val="nil"/>
          <w:bottom w:val="nil"/>
          <w:right w:val="nil"/>
          <w:between w:val="nil"/>
        </w:pBdr>
        <w:tabs>
          <w:tab w:val="left" w:pos="284"/>
          <w:tab w:val="left" w:pos="540"/>
          <w:tab w:val="left" w:pos="4820"/>
          <w:tab w:val="left" w:pos="8100"/>
        </w:tabs>
        <w:spacing w:after="0" w:line="240" w:lineRule="auto"/>
        <w:ind w:left="284" w:hanging="284"/>
        <w:rPr>
          <w:rFonts w:eastAsia="Times New Roman" w:cs="Times New Roman"/>
          <w:color w:val="000000"/>
          <w:szCs w:val="24"/>
          <w:u w:val="single"/>
        </w:rPr>
      </w:pPr>
      <w:r w:rsidRPr="009E6BD9">
        <w:rPr>
          <w:rFonts w:eastAsia="Times New Roman" w:cs="Times New Roman"/>
          <w:color w:val="000000"/>
          <w:szCs w:val="24"/>
          <w:u w:val="single"/>
        </w:rPr>
        <w:t>Nama Anggota Penguji</w:t>
      </w:r>
      <w:r w:rsidRPr="009E6BD9">
        <w:rPr>
          <w:rFonts w:eastAsia="Times New Roman" w:cs="Times New Roman"/>
          <w:color w:val="000000"/>
          <w:szCs w:val="24"/>
        </w:rPr>
        <w:tab/>
        <w:t xml:space="preserve">     ….........................................</w:t>
      </w:r>
    </w:p>
    <w:p w14:paraId="7A61A95B" w14:textId="77777777" w:rsidR="006A3B47" w:rsidRPr="009E6BD9" w:rsidRDefault="00000000">
      <w:pPr>
        <w:pBdr>
          <w:top w:val="nil"/>
          <w:left w:val="nil"/>
          <w:bottom w:val="nil"/>
          <w:right w:val="nil"/>
          <w:between w:val="nil"/>
        </w:pBdr>
        <w:tabs>
          <w:tab w:val="left" w:pos="284"/>
          <w:tab w:val="left" w:pos="540"/>
          <w:tab w:val="left" w:pos="4820"/>
          <w:tab w:val="left" w:pos="8100"/>
        </w:tabs>
        <w:spacing w:after="0" w:line="240" w:lineRule="auto"/>
        <w:ind w:left="284"/>
        <w:rPr>
          <w:rFonts w:eastAsia="Times New Roman" w:cs="Times New Roman"/>
          <w:color w:val="000000"/>
          <w:szCs w:val="24"/>
        </w:rPr>
      </w:pPr>
      <w:r w:rsidRPr="009E6BD9">
        <w:rPr>
          <w:rFonts w:eastAsia="Times New Roman" w:cs="Times New Roman"/>
          <w:color w:val="000000"/>
          <w:szCs w:val="24"/>
        </w:rPr>
        <w:t>Anggota</w:t>
      </w:r>
    </w:p>
    <w:p w14:paraId="0FAB0AF6" w14:textId="77777777" w:rsidR="006A3B47" w:rsidRPr="009E6BD9" w:rsidRDefault="006A3B47">
      <w:pPr>
        <w:pBdr>
          <w:top w:val="nil"/>
          <w:left w:val="nil"/>
          <w:bottom w:val="nil"/>
          <w:right w:val="nil"/>
          <w:between w:val="nil"/>
        </w:pBdr>
        <w:tabs>
          <w:tab w:val="left" w:pos="284"/>
          <w:tab w:val="left" w:pos="540"/>
          <w:tab w:val="left" w:pos="4820"/>
          <w:tab w:val="left" w:pos="8100"/>
        </w:tabs>
        <w:spacing w:after="0" w:line="240" w:lineRule="auto"/>
        <w:ind w:left="284"/>
        <w:rPr>
          <w:rFonts w:eastAsia="Times New Roman" w:cs="Times New Roman"/>
          <w:color w:val="000000"/>
          <w:szCs w:val="24"/>
        </w:rPr>
      </w:pPr>
    </w:p>
    <w:p w14:paraId="2FD03F6F" w14:textId="77777777" w:rsidR="006A3B47" w:rsidRPr="009E6BD9" w:rsidRDefault="006A3B47">
      <w:pPr>
        <w:pBdr>
          <w:top w:val="nil"/>
          <w:left w:val="nil"/>
          <w:bottom w:val="nil"/>
          <w:right w:val="nil"/>
          <w:between w:val="nil"/>
        </w:pBdr>
        <w:tabs>
          <w:tab w:val="left" w:pos="284"/>
          <w:tab w:val="left" w:pos="540"/>
          <w:tab w:val="left" w:pos="4820"/>
          <w:tab w:val="left" w:pos="8100"/>
        </w:tabs>
        <w:spacing w:after="0" w:line="240" w:lineRule="auto"/>
        <w:ind w:left="284"/>
        <w:rPr>
          <w:rFonts w:eastAsia="Times New Roman" w:cs="Times New Roman"/>
          <w:color w:val="000000"/>
          <w:szCs w:val="24"/>
        </w:rPr>
      </w:pPr>
    </w:p>
    <w:p w14:paraId="631E4469" w14:textId="77777777" w:rsidR="006A3B47" w:rsidRPr="009E6BD9" w:rsidRDefault="006A3B47">
      <w:pPr>
        <w:spacing w:after="0" w:line="276" w:lineRule="auto"/>
        <w:jc w:val="center"/>
        <w:rPr>
          <w:rFonts w:eastAsia="Times New Roman" w:cs="Times New Roman"/>
          <w:color w:val="000000"/>
          <w:szCs w:val="24"/>
        </w:rPr>
      </w:pPr>
    </w:p>
    <w:p w14:paraId="1B336E1A" w14:textId="77777777" w:rsidR="006A3B47" w:rsidRPr="009E6BD9" w:rsidRDefault="006A3B47">
      <w:pPr>
        <w:spacing w:after="0" w:line="276" w:lineRule="auto"/>
        <w:jc w:val="center"/>
        <w:rPr>
          <w:rFonts w:eastAsia="Times New Roman" w:cs="Times New Roman"/>
          <w:color w:val="000000"/>
          <w:szCs w:val="24"/>
        </w:rPr>
      </w:pPr>
    </w:p>
    <w:p w14:paraId="1F139BE3" w14:textId="77777777" w:rsidR="006A3B47" w:rsidRPr="009E6BD9" w:rsidRDefault="006A3B47">
      <w:pPr>
        <w:spacing w:after="0" w:line="276" w:lineRule="auto"/>
        <w:jc w:val="center"/>
        <w:rPr>
          <w:rFonts w:eastAsia="Times New Roman" w:cs="Times New Roman"/>
          <w:color w:val="000000"/>
          <w:szCs w:val="24"/>
        </w:rPr>
      </w:pPr>
    </w:p>
    <w:p w14:paraId="4E500F08" w14:textId="77777777" w:rsidR="006A3B47" w:rsidRPr="009E6BD9" w:rsidRDefault="006A3B47">
      <w:pPr>
        <w:spacing w:after="0" w:line="276" w:lineRule="auto"/>
        <w:jc w:val="center"/>
        <w:rPr>
          <w:rFonts w:eastAsia="Times New Roman" w:cs="Times New Roman"/>
          <w:color w:val="000000"/>
          <w:szCs w:val="24"/>
        </w:rPr>
      </w:pPr>
    </w:p>
    <w:p w14:paraId="705D8F41" w14:textId="77777777" w:rsidR="006A3B47" w:rsidRPr="009E6BD9" w:rsidRDefault="006A3B47">
      <w:pPr>
        <w:spacing w:after="0" w:line="276" w:lineRule="auto"/>
        <w:jc w:val="center"/>
        <w:rPr>
          <w:rFonts w:eastAsia="Times New Roman" w:cs="Times New Roman"/>
          <w:color w:val="000000"/>
          <w:szCs w:val="24"/>
        </w:rPr>
      </w:pPr>
    </w:p>
    <w:p w14:paraId="504D994A" w14:textId="77777777" w:rsidR="006A3B47" w:rsidRPr="009E6BD9" w:rsidRDefault="006A3B47">
      <w:pPr>
        <w:spacing w:after="0" w:line="276" w:lineRule="auto"/>
        <w:jc w:val="center"/>
        <w:rPr>
          <w:rFonts w:eastAsia="Times New Roman" w:cs="Times New Roman"/>
          <w:color w:val="000000"/>
          <w:szCs w:val="24"/>
        </w:rPr>
      </w:pPr>
    </w:p>
    <w:p w14:paraId="4BFE7C48" w14:textId="77777777" w:rsidR="006A3B47" w:rsidRPr="009E6BD9" w:rsidRDefault="006A3B47">
      <w:pPr>
        <w:spacing w:after="0" w:line="276" w:lineRule="auto"/>
        <w:jc w:val="center"/>
        <w:rPr>
          <w:rFonts w:eastAsia="Times New Roman" w:cs="Times New Roman"/>
          <w:color w:val="000000"/>
          <w:szCs w:val="24"/>
        </w:rPr>
      </w:pPr>
    </w:p>
    <w:p w14:paraId="04C401E8" w14:textId="77777777" w:rsidR="006A3B47" w:rsidRPr="009E6BD9" w:rsidRDefault="006A3B47" w:rsidP="001C4E00">
      <w:pPr>
        <w:spacing w:after="0" w:line="276" w:lineRule="auto"/>
        <w:rPr>
          <w:rFonts w:eastAsia="Times New Roman" w:cs="Times New Roman"/>
          <w:color w:val="000000"/>
          <w:szCs w:val="24"/>
        </w:rPr>
      </w:pPr>
    </w:p>
    <w:p w14:paraId="6E89E6BD" w14:textId="77777777" w:rsidR="006A3B47" w:rsidRPr="009E6BD9" w:rsidRDefault="00000000">
      <w:pPr>
        <w:keepNext/>
        <w:keepLines/>
        <w:pBdr>
          <w:top w:val="nil"/>
          <w:left w:val="nil"/>
          <w:bottom w:val="nil"/>
          <w:right w:val="nil"/>
          <w:between w:val="nil"/>
        </w:pBdr>
        <w:spacing w:after="0" w:line="240" w:lineRule="auto"/>
        <w:ind w:left="432" w:hanging="432"/>
        <w:jc w:val="center"/>
        <w:rPr>
          <w:rFonts w:eastAsia="Times New Roman" w:cs="Times New Roman"/>
          <w:b/>
          <w:color w:val="000000"/>
          <w:szCs w:val="24"/>
        </w:rPr>
      </w:pPr>
      <w:r w:rsidRPr="009E6BD9">
        <w:rPr>
          <w:rFonts w:eastAsia="Times New Roman" w:cs="Times New Roman"/>
          <w:b/>
          <w:color w:val="000000"/>
          <w:szCs w:val="24"/>
        </w:rPr>
        <w:lastRenderedPageBreak/>
        <w:t>DAFTAR ISI</w:t>
      </w:r>
    </w:p>
    <w:p w14:paraId="3B65C91C" w14:textId="77777777" w:rsidR="006A3B47" w:rsidRPr="009E6BD9" w:rsidRDefault="006A3B47">
      <w:pPr>
        <w:spacing w:after="0" w:line="240" w:lineRule="auto"/>
        <w:rPr>
          <w:rFonts w:eastAsia="Times New Roman" w:cs="Times New Roman"/>
          <w:szCs w:val="24"/>
        </w:rPr>
      </w:pPr>
    </w:p>
    <w:sdt>
      <w:sdtPr>
        <w:rPr>
          <w:rFonts w:cs="Times New Roman"/>
        </w:rPr>
        <w:id w:val="1174387528"/>
        <w:docPartObj>
          <w:docPartGallery w:val="Table of Contents"/>
          <w:docPartUnique/>
        </w:docPartObj>
      </w:sdtPr>
      <w:sdtContent>
        <w:p w14:paraId="12F6E617" w14:textId="7C0A5C23" w:rsidR="00D44415" w:rsidRDefault="00493266">
          <w:pPr>
            <w:pStyle w:val="TOC1"/>
            <w:tabs>
              <w:tab w:val="right" w:leader="dot" w:pos="7927"/>
            </w:tabs>
            <w:rPr>
              <w:rFonts w:asciiTheme="minorHAnsi" w:eastAsiaTheme="minorEastAsia" w:hAnsiTheme="minorHAnsi" w:cstheme="minorBidi"/>
              <w:noProof/>
              <w:kern w:val="2"/>
              <w:szCs w:val="24"/>
              <w:lang w:val="en-GB"/>
              <w14:ligatures w14:val="standardContextual"/>
            </w:rPr>
          </w:pPr>
          <w:r>
            <w:rPr>
              <w:rFonts w:cs="Times New Roman"/>
            </w:rPr>
            <w:fldChar w:fldCharType="begin"/>
          </w:r>
          <w:r>
            <w:rPr>
              <w:rFonts w:cs="Times New Roman"/>
            </w:rPr>
            <w:instrText xml:space="preserve"> TOC \o "1-2" \h \z \u </w:instrText>
          </w:r>
          <w:r>
            <w:rPr>
              <w:rFonts w:cs="Times New Roman"/>
            </w:rPr>
            <w:fldChar w:fldCharType="separate"/>
          </w:r>
          <w:hyperlink w:anchor="_Toc214217377" w:history="1">
            <w:r w:rsidR="00D44415" w:rsidRPr="0096704A">
              <w:rPr>
                <w:rStyle w:val="Hyperlink"/>
                <w:rFonts w:eastAsia="Times New Roman" w:cs="Times New Roman"/>
                <w:noProof/>
              </w:rPr>
              <w:t>PERSETUJUAN</w:t>
            </w:r>
            <w:r w:rsidR="00D44415">
              <w:rPr>
                <w:noProof/>
                <w:webHidden/>
              </w:rPr>
              <w:tab/>
            </w:r>
            <w:r w:rsidR="00D44415">
              <w:rPr>
                <w:noProof/>
                <w:webHidden/>
              </w:rPr>
              <w:fldChar w:fldCharType="begin"/>
            </w:r>
            <w:r w:rsidR="00D44415">
              <w:rPr>
                <w:noProof/>
                <w:webHidden/>
              </w:rPr>
              <w:instrText xml:space="preserve"> PAGEREF _Toc214217377 \h </w:instrText>
            </w:r>
            <w:r w:rsidR="00D44415">
              <w:rPr>
                <w:noProof/>
                <w:webHidden/>
              </w:rPr>
            </w:r>
            <w:r w:rsidR="00D44415">
              <w:rPr>
                <w:noProof/>
                <w:webHidden/>
              </w:rPr>
              <w:fldChar w:fldCharType="separate"/>
            </w:r>
            <w:r w:rsidR="00FC5EE8">
              <w:rPr>
                <w:noProof/>
                <w:webHidden/>
              </w:rPr>
              <w:t>i</w:t>
            </w:r>
            <w:r w:rsidR="00D44415">
              <w:rPr>
                <w:noProof/>
                <w:webHidden/>
              </w:rPr>
              <w:fldChar w:fldCharType="end"/>
            </w:r>
          </w:hyperlink>
        </w:p>
        <w:p w14:paraId="24E5AC1E" w14:textId="264462EC" w:rsidR="00D44415" w:rsidRDefault="00D44415">
          <w:pPr>
            <w:pStyle w:val="TOC1"/>
            <w:tabs>
              <w:tab w:val="right" w:leader="dot" w:pos="7927"/>
            </w:tabs>
            <w:rPr>
              <w:rFonts w:asciiTheme="minorHAnsi" w:eastAsiaTheme="minorEastAsia" w:hAnsiTheme="minorHAnsi" w:cstheme="minorBidi"/>
              <w:noProof/>
              <w:kern w:val="2"/>
              <w:szCs w:val="24"/>
              <w:lang w:val="en-GB"/>
              <w14:ligatures w14:val="standardContextual"/>
            </w:rPr>
          </w:pPr>
          <w:hyperlink w:anchor="_Toc214217378" w:history="1">
            <w:r w:rsidRPr="0096704A">
              <w:rPr>
                <w:rStyle w:val="Hyperlink"/>
                <w:rFonts w:eastAsia="Times New Roman" w:cs="Times New Roman"/>
                <w:noProof/>
              </w:rPr>
              <w:t>PENGESAHAN</w:t>
            </w:r>
            <w:r>
              <w:rPr>
                <w:noProof/>
                <w:webHidden/>
              </w:rPr>
              <w:tab/>
            </w:r>
            <w:r>
              <w:rPr>
                <w:noProof/>
                <w:webHidden/>
              </w:rPr>
              <w:fldChar w:fldCharType="begin"/>
            </w:r>
            <w:r>
              <w:rPr>
                <w:noProof/>
                <w:webHidden/>
              </w:rPr>
              <w:instrText xml:space="preserve"> PAGEREF _Toc214217378 \h </w:instrText>
            </w:r>
            <w:r>
              <w:rPr>
                <w:noProof/>
                <w:webHidden/>
              </w:rPr>
            </w:r>
            <w:r>
              <w:rPr>
                <w:noProof/>
                <w:webHidden/>
              </w:rPr>
              <w:fldChar w:fldCharType="separate"/>
            </w:r>
            <w:r w:rsidR="00FC5EE8">
              <w:rPr>
                <w:noProof/>
                <w:webHidden/>
              </w:rPr>
              <w:t>ii</w:t>
            </w:r>
            <w:r>
              <w:rPr>
                <w:noProof/>
                <w:webHidden/>
              </w:rPr>
              <w:fldChar w:fldCharType="end"/>
            </w:r>
          </w:hyperlink>
        </w:p>
        <w:p w14:paraId="1A08B160" w14:textId="4497A2BA" w:rsidR="00D44415" w:rsidRDefault="00D44415">
          <w:pPr>
            <w:pStyle w:val="TOC1"/>
            <w:tabs>
              <w:tab w:val="right" w:leader="dot" w:pos="7927"/>
            </w:tabs>
            <w:rPr>
              <w:rFonts w:asciiTheme="minorHAnsi" w:eastAsiaTheme="minorEastAsia" w:hAnsiTheme="minorHAnsi" w:cstheme="minorBidi"/>
              <w:noProof/>
              <w:kern w:val="2"/>
              <w:szCs w:val="24"/>
              <w:lang w:val="en-GB"/>
              <w14:ligatures w14:val="standardContextual"/>
            </w:rPr>
          </w:pPr>
          <w:hyperlink w:anchor="_Toc214217379" w:history="1">
            <w:r w:rsidRPr="0096704A">
              <w:rPr>
                <w:rStyle w:val="Hyperlink"/>
                <w:rFonts w:eastAsia="Times New Roman" w:cs="Times New Roman"/>
                <w:noProof/>
              </w:rPr>
              <w:t>DAFTAR TABEL</w:t>
            </w:r>
            <w:r>
              <w:rPr>
                <w:noProof/>
                <w:webHidden/>
              </w:rPr>
              <w:tab/>
            </w:r>
            <w:r>
              <w:rPr>
                <w:noProof/>
                <w:webHidden/>
              </w:rPr>
              <w:fldChar w:fldCharType="begin"/>
            </w:r>
            <w:r>
              <w:rPr>
                <w:noProof/>
                <w:webHidden/>
              </w:rPr>
              <w:instrText xml:space="preserve"> PAGEREF _Toc214217379 \h </w:instrText>
            </w:r>
            <w:r>
              <w:rPr>
                <w:noProof/>
                <w:webHidden/>
              </w:rPr>
            </w:r>
            <w:r>
              <w:rPr>
                <w:noProof/>
                <w:webHidden/>
              </w:rPr>
              <w:fldChar w:fldCharType="separate"/>
            </w:r>
            <w:r w:rsidR="00FC5EE8">
              <w:rPr>
                <w:noProof/>
                <w:webHidden/>
              </w:rPr>
              <w:t>iv</w:t>
            </w:r>
            <w:r>
              <w:rPr>
                <w:noProof/>
                <w:webHidden/>
              </w:rPr>
              <w:fldChar w:fldCharType="end"/>
            </w:r>
          </w:hyperlink>
        </w:p>
        <w:p w14:paraId="5A89655F" w14:textId="32253C60" w:rsidR="00D44415" w:rsidRDefault="00D44415">
          <w:pPr>
            <w:pStyle w:val="TOC1"/>
            <w:tabs>
              <w:tab w:val="right" w:leader="dot" w:pos="7927"/>
            </w:tabs>
            <w:rPr>
              <w:rFonts w:asciiTheme="minorHAnsi" w:eastAsiaTheme="minorEastAsia" w:hAnsiTheme="minorHAnsi" w:cstheme="minorBidi"/>
              <w:noProof/>
              <w:kern w:val="2"/>
              <w:szCs w:val="24"/>
              <w:lang w:val="en-GB"/>
              <w14:ligatures w14:val="standardContextual"/>
            </w:rPr>
          </w:pPr>
          <w:hyperlink w:anchor="_Toc214217380" w:history="1">
            <w:r w:rsidRPr="0096704A">
              <w:rPr>
                <w:rStyle w:val="Hyperlink"/>
                <w:rFonts w:eastAsia="Times New Roman" w:cs="Times New Roman"/>
                <w:noProof/>
              </w:rPr>
              <w:t>DAFTAR GAMBAR</w:t>
            </w:r>
            <w:r>
              <w:rPr>
                <w:noProof/>
                <w:webHidden/>
              </w:rPr>
              <w:tab/>
            </w:r>
            <w:r>
              <w:rPr>
                <w:noProof/>
                <w:webHidden/>
              </w:rPr>
              <w:fldChar w:fldCharType="begin"/>
            </w:r>
            <w:r>
              <w:rPr>
                <w:noProof/>
                <w:webHidden/>
              </w:rPr>
              <w:instrText xml:space="preserve"> PAGEREF _Toc214217380 \h </w:instrText>
            </w:r>
            <w:r>
              <w:rPr>
                <w:noProof/>
                <w:webHidden/>
              </w:rPr>
            </w:r>
            <w:r>
              <w:rPr>
                <w:noProof/>
                <w:webHidden/>
              </w:rPr>
              <w:fldChar w:fldCharType="separate"/>
            </w:r>
            <w:r w:rsidR="00FC5EE8">
              <w:rPr>
                <w:noProof/>
                <w:webHidden/>
              </w:rPr>
              <w:t>v</w:t>
            </w:r>
            <w:r>
              <w:rPr>
                <w:noProof/>
                <w:webHidden/>
              </w:rPr>
              <w:fldChar w:fldCharType="end"/>
            </w:r>
          </w:hyperlink>
        </w:p>
        <w:p w14:paraId="6402E1E0" w14:textId="1DAE5AFA" w:rsidR="00D44415" w:rsidRDefault="00D44415">
          <w:pPr>
            <w:pStyle w:val="TOC1"/>
            <w:tabs>
              <w:tab w:val="right" w:leader="dot" w:pos="7927"/>
            </w:tabs>
            <w:rPr>
              <w:rFonts w:asciiTheme="minorHAnsi" w:eastAsiaTheme="minorEastAsia" w:hAnsiTheme="minorHAnsi" w:cstheme="minorBidi"/>
              <w:noProof/>
              <w:kern w:val="2"/>
              <w:szCs w:val="24"/>
              <w:lang w:val="en-GB"/>
              <w14:ligatures w14:val="standardContextual"/>
            </w:rPr>
          </w:pPr>
          <w:hyperlink w:anchor="_Toc214217381" w:history="1">
            <w:r w:rsidRPr="0096704A">
              <w:rPr>
                <w:rStyle w:val="Hyperlink"/>
                <w:rFonts w:eastAsia="Times New Roman" w:cs="Times New Roman"/>
                <w:noProof/>
              </w:rPr>
              <w:t>DAFTAR  LAMPIRAN</w:t>
            </w:r>
            <w:r>
              <w:rPr>
                <w:noProof/>
                <w:webHidden/>
              </w:rPr>
              <w:tab/>
            </w:r>
            <w:r>
              <w:rPr>
                <w:noProof/>
                <w:webHidden/>
              </w:rPr>
              <w:fldChar w:fldCharType="begin"/>
            </w:r>
            <w:r>
              <w:rPr>
                <w:noProof/>
                <w:webHidden/>
              </w:rPr>
              <w:instrText xml:space="preserve"> PAGEREF _Toc214217381 \h </w:instrText>
            </w:r>
            <w:r>
              <w:rPr>
                <w:noProof/>
                <w:webHidden/>
              </w:rPr>
            </w:r>
            <w:r>
              <w:rPr>
                <w:noProof/>
                <w:webHidden/>
              </w:rPr>
              <w:fldChar w:fldCharType="separate"/>
            </w:r>
            <w:r w:rsidR="00FC5EE8">
              <w:rPr>
                <w:noProof/>
                <w:webHidden/>
              </w:rPr>
              <w:t>vi</w:t>
            </w:r>
            <w:r>
              <w:rPr>
                <w:noProof/>
                <w:webHidden/>
              </w:rPr>
              <w:fldChar w:fldCharType="end"/>
            </w:r>
          </w:hyperlink>
        </w:p>
        <w:p w14:paraId="5DA02B96" w14:textId="1C84EE88" w:rsidR="00D44415" w:rsidRDefault="00D44415">
          <w:pPr>
            <w:pStyle w:val="TOC1"/>
            <w:tabs>
              <w:tab w:val="right" w:leader="dot" w:pos="7927"/>
            </w:tabs>
            <w:rPr>
              <w:rFonts w:asciiTheme="minorHAnsi" w:eastAsiaTheme="minorEastAsia" w:hAnsiTheme="minorHAnsi" w:cstheme="minorBidi"/>
              <w:noProof/>
              <w:kern w:val="2"/>
              <w:szCs w:val="24"/>
              <w:lang w:val="en-GB"/>
              <w14:ligatures w14:val="standardContextual"/>
            </w:rPr>
          </w:pPr>
          <w:hyperlink w:anchor="_Toc214217382" w:history="1">
            <w:r w:rsidRPr="0096704A">
              <w:rPr>
                <w:rStyle w:val="Hyperlink"/>
                <w:rFonts w:eastAsia="Times New Roman" w:cs="Times New Roman"/>
                <w:noProof/>
              </w:rPr>
              <w:t>BAB I PENDAHULUAN</w:t>
            </w:r>
            <w:r>
              <w:rPr>
                <w:noProof/>
                <w:webHidden/>
              </w:rPr>
              <w:tab/>
            </w:r>
            <w:r>
              <w:rPr>
                <w:noProof/>
                <w:webHidden/>
              </w:rPr>
              <w:fldChar w:fldCharType="begin"/>
            </w:r>
            <w:r>
              <w:rPr>
                <w:noProof/>
                <w:webHidden/>
              </w:rPr>
              <w:instrText xml:space="preserve"> PAGEREF _Toc214217382 \h </w:instrText>
            </w:r>
            <w:r>
              <w:rPr>
                <w:noProof/>
                <w:webHidden/>
              </w:rPr>
            </w:r>
            <w:r>
              <w:rPr>
                <w:noProof/>
                <w:webHidden/>
              </w:rPr>
              <w:fldChar w:fldCharType="separate"/>
            </w:r>
            <w:r w:rsidR="00FC5EE8">
              <w:rPr>
                <w:noProof/>
                <w:webHidden/>
              </w:rPr>
              <w:t>1</w:t>
            </w:r>
            <w:r>
              <w:rPr>
                <w:noProof/>
                <w:webHidden/>
              </w:rPr>
              <w:fldChar w:fldCharType="end"/>
            </w:r>
          </w:hyperlink>
        </w:p>
        <w:p w14:paraId="64B4F1D5" w14:textId="7B9E567B" w:rsidR="00D44415" w:rsidRDefault="00D44415">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4217383" w:history="1">
            <w:r w:rsidRPr="0096704A">
              <w:rPr>
                <w:rStyle w:val="Hyperlink"/>
                <w:rFonts w:eastAsia="Times New Roman" w:cs="Times New Roman"/>
                <w:noProof/>
              </w:rPr>
              <w:t>1.1</w:t>
            </w:r>
            <w:r>
              <w:rPr>
                <w:rFonts w:asciiTheme="minorHAnsi" w:eastAsiaTheme="minorEastAsia" w:hAnsiTheme="minorHAnsi" w:cstheme="minorBidi"/>
                <w:noProof/>
                <w:kern w:val="2"/>
                <w:szCs w:val="24"/>
                <w:lang w:val="en-GB"/>
                <w14:ligatures w14:val="standardContextual"/>
              </w:rPr>
              <w:tab/>
            </w:r>
            <w:r w:rsidRPr="0096704A">
              <w:rPr>
                <w:rStyle w:val="Hyperlink"/>
                <w:rFonts w:eastAsia="Times New Roman" w:cs="Times New Roman"/>
                <w:noProof/>
              </w:rPr>
              <w:t>Latar Belakang Masalah</w:t>
            </w:r>
            <w:r>
              <w:rPr>
                <w:noProof/>
                <w:webHidden/>
              </w:rPr>
              <w:tab/>
            </w:r>
            <w:r>
              <w:rPr>
                <w:noProof/>
                <w:webHidden/>
              </w:rPr>
              <w:fldChar w:fldCharType="begin"/>
            </w:r>
            <w:r>
              <w:rPr>
                <w:noProof/>
                <w:webHidden/>
              </w:rPr>
              <w:instrText xml:space="preserve"> PAGEREF _Toc214217383 \h </w:instrText>
            </w:r>
            <w:r>
              <w:rPr>
                <w:noProof/>
                <w:webHidden/>
              </w:rPr>
            </w:r>
            <w:r>
              <w:rPr>
                <w:noProof/>
                <w:webHidden/>
              </w:rPr>
              <w:fldChar w:fldCharType="separate"/>
            </w:r>
            <w:r w:rsidR="00FC5EE8">
              <w:rPr>
                <w:noProof/>
                <w:webHidden/>
              </w:rPr>
              <w:t>1</w:t>
            </w:r>
            <w:r>
              <w:rPr>
                <w:noProof/>
                <w:webHidden/>
              </w:rPr>
              <w:fldChar w:fldCharType="end"/>
            </w:r>
          </w:hyperlink>
        </w:p>
        <w:p w14:paraId="0CAE5824" w14:textId="40979CCC" w:rsidR="00D44415" w:rsidRDefault="00D44415">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4217384" w:history="1">
            <w:r w:rsidRPr="0096704A">
              <w:rPr>
                <w:rStyle w:val="Hyperlink"/>
                <w:rFonts w:eastAsia="Times New Roman" w:cs="Times New Roman"/>
                <w:noProof/>
              </w:rPr>
              <w:t>1.2</w:t>
            </w:r>
            <w:r>
              <w:rPr>
                <w:rFonts w:asciiTheme="minorHAnsi" w:eastAsiaTheme="minorEastAsia" w:hAnsiTheme="minorHAnsi" w:cstheme="minorBidi"/>
                <w:noProof/>
                <w:kern w:val="2"/>
                <w:szCs w:val="24"/>
                <w:lang w:val="en-GB"/>
                <w14:ligatures w14:val="standardContextual"/>
              </w:rPr>
              <w:tab/>
            </w:r>
            <w:r w:rsidRPr="0096704A">
              <w:rPr>
                <w:rStyle w:val="Hyperlink"/>
                <w:rFonts w:eastAsia="Times New Roman" w:cs="Times New Roman"/>
                <w:noProof/>
              </w:rPr>
              <w:t>Perumusan Masalah</w:t>
            </w:r>
            <w:r>
              <w:rPr>
                <w:noProof/>
                <w:webHidden/>
              </w:rPr>
              <w:tab/>
            </w:r>
            <w:r>
              <w:rPr>
                <w:noProof/>
                <w:webHidden/>
              </w:rPr>
              <w:fldChar w:fldCharType="begin"/>
            </w:r>
            <w:r>
              <w:rPr>
                <w:noProof/>
                <w:webHidden/>
              </w:rPr>
              <w:instrText xml:space="preserve"> PAGEREF _Toc214217384 \h </w:instrText>
            </w:r>
            <w:r>
              <w:rPr>
                <w:noProof/>
                <w:webHidden/>
              </w:rPr>
            </w:r>
            <w:r>
              <w:rPr>
                <w:noProof/>
                <w:webHidden/>
              </w:rPr>
              <w:fldChar w:fldCharType="separate"/>
            </w:r>
            <w:r w:rsidR="00FC5EE8">
              <w:rPr>
                <w:noProof/>
                <w:webHidden/>
              </w:rPr>
              <w:t>3</w:t>
            </w:r>
            <w:r>
              <w:rPr>
                <w:noProof/>
                <w:webHidden/>
              </w:rPr>
              <w:fldChar w:fldCharType="end"/>
            </w:r>
          </w:hyperlink>
        </w:p>
        <w:p w14:paraId="177815CD" w14:textId="7692A57D" w:rsidR="00D44415" w:rsidRDefault="00D44415">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4217385" w:history="1">
            <w:r w:rsidRPr="0096704A">
              <w:rPr>
                <w:rStyle w:val="Hyperlink"/>
                <w:rFonts w:eastAsia="Times New Roman" w:cs="Times New Roman"/>
                <w:noProof/>
              </w:rPr>
              <w:t>1.3</w:t>
            </w:r>
            <w:r>
              <w:rPr>
                <w:rFonts w:asciiTheme="minorHAnsi" w:eastAsiaTheme="minorEastAsia" w:hAnsiTheme="minorHAnsi" w:cstheme="minorBidi"/>
                <w:noProof/>
                <w:kern w:val="2"/>
                <w:szCs w:val="24"/>
                <w:lang w:val="en-GB"/>
                <w14:ligatures w14:val="standardContextual"/>
              </w:rPr>
              <w:tab/>
            </w:r>
            <w:r w:rsidRPr="0096704A">
              <w:rPr>
                <w:rStyle w:val="Hyperlink"/>
                <w:rFonts w:eastAsia="Times New Roman" w:cs="Times New Roman"/>
                <w:noProof/>
              </w:rPr>
              <w:t>Batasan Masalah</w:t>
            </w:r>
            <w:r>
              <w:rPr>
                <w:noProof/>
                <w:webHidden/>
              </w:rPr>
              <w:tab/>
            </w:r>
            <w:r>
              <w:rPr>
                <w:noProof/>
                <w:webHidden/>
              </w:rPr>
              <w:fldChar w:fldCharType="begin"/>
            </w:r>
            <w:r>
              <w:rPr>
                <w:noProof/>
                <w:webHidden/>
              </w:rPr>
              <w:instrText xml:space="preserve"> PAGEREF _Toc214217385 \h </w:instrText>
            </w:r>
            <w:r>
              <w:rPr>
                <w:noProof/>
                <w:webHidden/>
              </w:rPr>
            </w:r>
            <w:r>
              <w:rPr>
                <w:noProof/>
                <w:webHidden/>
              </w:rPr>
              <w:fldChar w:fldCharType="separate"/>
            </w:r>
            <w:r w:rsidR="00FC5EE8">
              <w:rPr>
                <w:noProof/>
                <w:webHidden/>
              </w:rPr>
              <w:t>3</w:t>
            </w:r>
            <w:r>
              <w:rPr>
                <w:noProof/>
                <w:webHidden/>
              </w:rPr>
              <w:fldChar w:fldCharType="end"/>
            </w:r>
          </w:hyperlink>
        </w:p>
        <w:p w14:paraId="74E92034" w14:textId="206DD6B9" w:rsidR="00D44415" w:rsidRDefault="00D44415">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4217386" w:history="1">
            <w:r w:rsidRPr="0096704A">
              <w:rPr>
                <w:rStyle w:val="Hyperlink"/>
                <w:rFonts w:eastAsia="Times New Roman" w:cs="Times New Roman"/>
                <w:noProof/>
              </w:rPr>
              <w:t>1.4</w:t>
            </w:r>
            <w:r>
              <w:rPr>
                <w:rFonts w:asciiTheme="minorHAnsi" w:eastAsiaTheme="minorEastAsia" w:hAnsiTheme="minorHAnsi" w:cstheme="minorBidi"/>
                <w:noProof/>
                <w:kern w:val="2"/>
                <w:szCs w:val="24"/>
                <w:lang w:val="en-GB"/>
                <w14:ligatures w14:val="standardContextual"/>
              </w:rPr>
              <w:tab/>
            </w:r>
            <w:r w:rsidRPr="0096704A">
              <w:rPr>
                <w:rStyle w:val="Hyperlink"/>
                <w:rFonts w:eastAsia="Times New Roman" w:cs="Times New Roman"/>
                <w:noProof/>
              </w:rPr>
              <w:t>Tujuan dan Manfaat</w:t>
            </w:r>
            <w:r>
              <w:rPr>
                <w:noProof/>
                <w:webHidden/>
              </w:rPr>
              <w:tab/>
            </w:r>
            <w:r>
              <w:rPr>
                <w:noProof/>
                <w:webHidden/>
              </w:rPr>
              <w:fldChar w:fldCharType="begin"/>
            </w:r>
            <w:r>
              <w:rPr>
                <w:noProof/>
                <w:webHidden/>
              </w:rPr>
              <w:instrText xml:space="preserve"> PAGEREF _Toc214217386 \h </w:instrText>
            </w:r>
            <w:r>
              <w:rPr>
                <w:noProof/>
                <w:webHidden/>
              </w:rPr>
            </w:r>
            <w:r>
              <w:rPr>
                <w:noProof/>
                <w:webHidden/>
              </w:rPr>
              <w:fldChar w:fldCharType="separate"/>
            </w:r>
            <w:r w:rsidR="00FC5EE8">
              <w:rPr>
                <w:noProof/>
                <w:webHidden/>
              </w:rPr>
              <w:t>4</w:t>
            </w:r>
            <w:r>
              <w:rPr>
                <w:noProof/>
                <w:webHidden/>
              </w:rPr>
              <w:fldChar w:fldCharType="end"/>
            </w:r>
          </w:hyperlink>
        </w:p>
        <w:p w14:paraId="2E8556B7" w14:textId="317DBD36" w:rsidR="00D44415" w:rsidRDefault="00D44415">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4217387" w:history="1">
            <w:r w:rsidRPr="0096704A">
              <w:rPr>
                <w:rStyle w:val="Hyperlink"/>
                <w:rFonts w:eastAsia="Times New Roman" w:cs="Times New Roman"/>
                <w:noProof/>
              </w:rPr>
              <w:t>1.5</w:t>
            </w:r>
            <w:r>
              <w:rPr>
                <w:rFonts w:asciiTheme="minorHAnsi" w:eastAsiaTheme="minorEastAsia" w:hAnsiTheme="minorHAnsi" w:cstheme="minorBidi"/>
                <w:noProof/>
                <w:kern w:val="2"/>
                <w:szCs w:val="24"/>
                <w:lang w:val="en-GB"/>
                <w14:ligatures w14:val="standardContextual"/>
              </w:rPr>
              <w:tab/>
            </w:r>
            <w:r w:rsidRPr="0096704A">
              <w:rPr>
                <w:rStyle w:val="Hyperlink"/>
                <w:rFonts w:eastAsia="Times New Roman" w:cs="Times New Roman"/>
                <w:noProof/>
              </w:rPr>
              <w:t>Sistematika Penulisan</w:t>
            </w:r>
            <w:r>
              <w:rPr>
                <w:noProof/>
                <w:webHidden/>
              </w:rPr>
              <w:tab/>
            </w:r>
            <w:r>
              <w:rPr>
                <w:noProof/>
                <w:webHidden/>
              </w:rPr>
              <w:fldChar w:fldCharType="begin"/>
            </w:r>
            <w:r>
              <w:rPr>
                <w:noProof/>
                <w:webHidden/>
              </w:rPr>
              <w:instrText xml:space="preserve"> PAGEREF _Toc214217387 \h </w:instrText>
            </w:r>
            <w:r>
              <w:rPr>
                <w:noProof/>
                <w:webHidden/>
              </w:rPr>
            </w:r>
            <w:r>
              <w:rPr>
                <w:noProof/>
                <w:webHidden/>
              </w:rPr>
              <w:fldChar w:fldCharType="separate"/>
            </w:r>
            <w:r w:rsidR="00FC5EE8">
              <w:rPr>
                <w:noProof/>
                <w:webHidden/>
              </w:rPr>
              <w:t>5</w:t>
            </w:r>
            <w:r>
              <w:rPr>
                <w:noProof/>
                <w:webHidden/>
              </w:rPr>
              <w:fldChar w:fldCharType="end"/>
            </w:r>
          </w:hyperlink>
        </w:p>
        <w:p w14:paraId="4C5C6CA4" w14:textId="3ED9A229" w:rsidR="00D44415" w:rsidRDefault="00D44415">
          <w:pPr>
            <w:pStyle w:val="TOC1"/>
            <w:tabs>
              <w:tab w:val="right" w:leader="dot" w:pos="7927"/>
            </w:tabs>
            <w:rPr>
              <w:rFonts w:asciiTheme="minorHAnsi" w:eastAsiaTheme="minorEastAsia" w:hAnsiTheme="minorHAnsi" w:cstheme="minorBidi"/>
              <w:noProof/>
              <w:kern w:val="2"/>
              <w:szCs w:val="24"/>
              <w:lang w:val="en-GB"/>
              <w14:ligatures w14:val="standardContextual"/>
            </w:rPr>
          </w:pPr>
          <w:hyperlink w:anchor="_Toc214217388" w:history="1">
            <w:r w:rsidRPr="0096704A">
              <w:rPr>
                <w:rStyle w:val="Hyperlink"/>
                <w:rFonts w:eastAsia="Times New Roman" w:cs="Times New Roman"/>
                <w:noProof/>
              </w:rPr>
              <w:t>BAB II  TINJAUAN PUSTAKA</w:t>
            </w:r>
            <w:r>
              <w:rPr>
                <w:noProof/>
                <w:webHidden/>
              </w:rPr>
              <w:tab/>
            </w:r>
            <w:r>
              <w:rPr>
                <w:noProof/>
                <w:webHidden/>
              </w:rPr>
              <w:fldChar w:fldCharType="begin"/>
            </w:r>
            <w:r>
              <w:rPr>
                <w:noProof/>
                <w:webHidden/>
              </w:rPr>
              <w:instrText xml:space="preserve"> PAGEREF _Toc214217388 \h </w:instrText>
            </w:r>
            <w:r>
              <w:rPr>
                <w:noProof/>
                <w:webHidden/>
              </w:rPr>
            </w:r>
            <w:r>
              <w:rPr>
                <w:noProof/>
                <w:webHidden/>
              </w:rPr>
              <w:fldChar w:fldCharType="separate"/>
            </w:r>
            <w:r w:rsidR="00FC5EE8">
              <w:rPr>
                <w:noProof/>
                <w:webHidden/>
              </w:rPr>
              <w:t>7</w:t>
            </w:r>
            <w:r>
              <w:rPr>
                <w:noProof/>
                <w:webHidden/>
              </w:rPr>
              <w:fldChar w:fldCharType="end"/>
            </w:r>
          </w:hyperlink>
        </w:p>
        <w:p w14:paraId="10C0B855" w14:textId="27AD656B" w:rsidR="00D44415" w:rsidRDefault="00D44415">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4217389" w:history="1">
            <w:r w:rsidRPr="0096704A">
              <w:rPr>
                <w:rStyle w:val="Hyperlink"/>
                <w:rFonts w:eastAsia="Times New Roman" w:cs="Times New Roman"/>
                <w:noProof/>
              </w:rPr>
              <w:t>2.1</w:t>
            </w:r>
            <w:r>
              <w:rPr>
                <w:rFonts w:asciiTheme="minorHAnsi" w:eastAsiaTheme="minorEastAsia" w:hAnsiTheme="minorHAnsi" w:cstheme="minorBidi"/>
                <w:noProof/>
                <w:kern w:val="2"/>
                <w:szCs w:val="24"/>
                <w:lang w:val="en-GB"/>
                <w14:ligatures w14:val="standardContextual"/>
              </w:rPr>
              <w:tab/>
            </w:r>
            <w:r w:rsidRPr="0096704A">
              <w:rPr>
                <w:rStyle w:val="Hyperlink"/>
                <w:rFonts w:eastAsia="Times New Roman" w:cs="Times New Roman"/>
                <w:noProof/>
              </w:rPr>
              <w:t>Kajian Teori</w:t>
            </w:r>
            <w:r>
              <w:rPr>
                <w:noProof/>
                <w:webHidden/>
              </w:rPr>
              <w:tab/>
            </w:r>
            <w:r>
              <w:rPr>
                <w:noProof/>
                <w:webHidden/>
              </w:rPr>
              <w:fldChar w:fldCharType="begin"/>
            </w:r>
            <w:r>
              <w:rPr>
                <w:noProof/>
                <w:webHidden/>
              </w:rPr>
              <w:instrText xml:space="preserve"> PAGEREF _Toc214217389 \h </w:instrText>
            </w:r>
            <w:r>
              <w:rPr>
                <w:noProof/>
                <w:webHidden/>
              </w:rPr>
            </w:r>
            <w:r>
              <w:rPr>
                <w:noProof/>
                <w:webHidden/>
              </w:rPr>
              <w:fldChar w:fldCharType="separate"/>
            </w:r>
            <w:r w:rsidR="00FC5EE8">
              <w:rPr>
                <w:noProof/>
                <w:webHidden/>
              </w:rPr>
              <w:t>7</w:t>
            </w:r>
            <w:r>
              <w:rPr>
                <w:noProof/>
                <w:webHidden/>
              </w:rPr>
              <w:fldChar w:fldCharType="end"/>
            </w:r>
          </w:hyperlink>
        </w:p>
        <w:p w14:paraId="4C6C45CF" w14:textId="3F86713A" w:rsidR="00D44415" w:rsidRDefault="00D44415">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4217390" w:history="1">
            <w:r w:rsidRPr="0096704A">
              <w:rPr>
                <w:rStyle w:val="Hyperlink"/>
                <w:rFonts w:eastAsia="Times New Roman" w:cs="Times New Roman"/>
                <w:noProof/>
              </w:rPr>
              <w:t>2.2</w:t>
            </w:r>
            <w:r>
              <w:rPr>
                <w:rFonts w:asciiTheme="minorHAnsi" w:eastAsiaTheme="minorEastAsia" w:hAnsiTheme="minorHAnsi" w:cstheme="minorBidi"/>
                <w:noProof/>
                <w:kern w:val="2"/>
                <w:szCs w:val="24"/>
                <w:lang w:val="en-GB"/>
                <w14:ligatures w14:val="standardContextual"/>
              </w:rPr>
              <w:tab/>
            </w:r>
            <w:r w:rsidRPr="0096704A">
              <w:rPr>
                <w:rStyle w:val="Hyperlink"/>
                <w:rFonts w:eastAsia="Times New Roman" w:cs="Times New Roman"/>
                <w:noProof/>
              </w:rPr>
              <w:t>Penelitian Yang Relevan</w:t>
            </w:r>
            <w:r>
              <w:rPr>
                <w:noProof/>
                <w:webHidden/>
              </w:rPr>
              <w:tab/>
            </w:r>
            <w:r>
              <w:rPr>
                <w:noProof/>
                <w:webHidden/>
              </w:rPr>
              <w:fldChar w:fldCharType="begin"/>
            </w:r>
            <w:r>
              <w:rPr>
                <w:noProof/>
                <w:webHidden/>
              </w:rPr>
              <w:instrText xml:space="preserve"> PAGEREF _Toc214217390 \h </w:instrText>
            </w:r>
            <w:r>
              <w:rPr>
                <w:noProof/>
                <w:webHidden/>
              </w:rPr>
            </w:r>
            <w:r>
              <w:rPr>
                <w:noProof/>
                <w:webHidden/>
              </w:rPr>
              <w:fldChar w:fldCharType="separate"/>
            </w:r>
            <w:r w:rsidR="00FC5EE8">
              <w:rPr>
                <w:noProof/>
                <w:webHidden/>
              </w:rPr>
              <w:t>11</w:t>
            </w:r>
            <w:r>
              <w:rPr>
                <w:noProof/>
                <w:webHidden/>
              </w:rPr>
              <w:fldChar w:fldCharType="end"/>
            </w:r>
          </w:hyperlink>
        </w:p>
        <w:p w14:paraId="70BEE120" w14:textId="14CE1F14" w:rsidR="00D44415" w:rsidRDefault="00D44415">
          <w:pPr>
            <w:pStyle w:val="TOC1"/>
            <w:tabs>
              <w:tab w:val="right" w:leader="dot" w:pos="7927"/>
            </w:tabs>
            <w:rPr>
              <w:rFonts w:asciiTheme="minorHAnsi" w:eastAsiaTheme="minorEastAsia" w:hAnsiTheme="minorHAnsi" w:cstheme="minorBidi"/>
              <w:noProof/>
              <w:kern w:val="2"/>
              <w:szCs w:val="24"/>
              <w:lang w:val="en-GB"/>
              <w14:ligatures w14:val="standardContextual"/>
            </w:rPr>
          </w:pPr>
          <w:hyperlink w:anchor="_Toc214217391" w:history="1">
            <w:r w:rsidRPr="0096704A">
              <w:rPr>
                <w:rStyle w:val="Hyperlink"/>
                <w:noProof/>
              </w:rPr>
              <w:t>BAB III TINJAUAN PUSTAKA</w:t>
            </w:r>
            <w:r>
              <w:rPr>
                <w:noProof/>
                <w:webHidden/>
              </w:rPr>
              <w:tab/>
            </w:r>
            <w:r>
              <w:rPr>
                <w:noProof/>
                <w:webHidden/>
              </w:rPr>
              <w:fldChar w:fldCharType="begin"/>
            </w:r>
            <w:r>
              <w:rPr>
                <w:noProof/>
                <w:webHidden/>
              </w:rPr>
              <w:instrText xml:space="preserve"> PAGEREF _Toc214217391 \h </w:instrText>
            </w:r>
            <w:r>
              <w:rPr>
                <w:noProof/>
                <w:webHidden/>
              </w:rPr>
            </w:r>
            <w:r>
              <w:rPr>
                <w:noProof/>
                <w:webHidden/>
              </w:rPr>
              <w:fldChar w:fldCharType="separate"/>
            </w:r>
            <w:r w:rsidR="00FC5EE8">
              <w:rPr>
                <w:noProof/>
                <w:webHidden/>
              </w:rPr>
              <w:t>13</w:t>
            </w:r>
            <w:r>
              <w:rPr>
                <w:noProof/>
                <w:webHidden/>
              </w:rPr>
              <w:fldChar w:fldCharType="end"/>
            </w:r>
          </w:hyperlink>
        </w:p>
        <w:p w14:paraId="65CF7B0A" w14:textId="6A806EFC" w:rsidR="00D44415" w:rsidRDefault="00D44415">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4217392" w:history="1">
            <w:r w:rsidRPr="0096704A">
              <w:rPr>
                <w:rStyle w:val="Hyperlink"/>
                <w:rFonts w:eastAsia="Times New Roman" w:cs="Times New Roman"/>
                <w:noProof/>
              </w:rPr>
              <w:t>3.1</w:t>
            </w:r>
            <w:r>
              <w:rPr>
                <w:rFonts w:asciiTheme="minorHAnsi" w:eastAsiaTheme="minorEastAsia" w:hAnsiTheme="minorHAnsi" w:cstheme="minorBidi"/>
                <w:noProof/>
                <w:kern w:val="2"/>
                <w:szCs w:val="24"/>
                <w:lang w:val="en-GB"/>
                <w14:ligatures w14:val="standardContextual"/>
              </w:rPr>
              <w:tab/>
            </w:r>
            <w:r w:rsidRPr="0096704A">
              <w:rPr>
                <w:rStyle w:val="Hyperlink"/>
                <w:rFonts w:eastAsia="Times New Roman" w:cs="Times New Roman"/>
                <w:noProof/>
              </w:rPr>
              <w:t>Tinjauan Umum</w:t>
            </w:r>
            <w:r>
              <w:rPr>
                <w:noProof/>
                <w:webHidden/>
              </w:rPr>
              <w:tab/>
            </w:r>
            <w:r>
              <w:rPr>
                <w:noProof/>
                <w:webHidden/>
              </w:rPr>
              <w:fldChar w:fldCharType="begin"/>
            </w:r>
            <w:r>
              <w:rPr>
                <w:noProof/>
                <w:webHidden/>
              </w:rPr>
              <w:instrText xml:space="preserve"> PAGEREF _Toc214217392 \h </w:instrText>
            </w:r>
            <w:r>
              <w:rPr>
                <w:noProof/>
                <w:webHidden/>
              </w:rPr>
            </w:r>
            <w:r>
              <w:rPr>
                <w:noProof/>
                <w:webHidden/>
              </w:rPr>
              <w:fldChar w:fldCharType="separate"/>
            </w:r>
            <w:r w:rsidR="00FC5EE8">
              <w:rPr>
                <w:noProof/>
                <w:webHidden/>
              </w:rPr>
              <w:t>13</w:t>
            </w:r>
            <w:r>
              <w:rPr>
                <w:noProof/>
                <w:webHidden/>
              </w:rPr>
              <w:fldChar w:fldCharType="end"/>
            </w:r>
          </w:hyperlink>
        </w:p>
        <w:p w14:paraId="63B0168E" w14:textId="02A80554" w:rsidR="00D44415" w:rsidRDefault="00D44415">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4217393" w:history="1">
            <w:r w:rsidRPr="0096704A">
              <w:rPr>
                <w:rStyle w:val="Hyperlink"/>
                <w:rFonts w:eastAsia="Times New Roman" w:cs="Times New Roman"/>
                <w:noProof/>
              </w:rPr>
              <w:t>3.2</w:t>
            </w:r>
            <w:r>
              <w:rPr>
                <w:rFonts w:asciiTheme="minorHAnsi" w:eastAsiaTheme="minorEastAsia" w:hAnsiTheme="minorHAnsi" w:cstheme="minorBidi"/>
                <w:noProof/>
                <w:kern w:val="2"/>
                <w:szCs w:val="24"/>
                <w:lang w:val="en-GB"/>
                <w14:ligatures w14:val="standardContextual"/>
              </w:rPr>
              <w:tab/>
            </w:r>
            <w:r w:rsidRPr="0096704A">
              <w:rPr>
                <w:rStyle w:val="Hyperlink"/>
                <w:rFonts w:eastAsia="Times New Roman" w:cs="Times New Roman"/>
                <w:noProof/>
              </w:rPr>
              <w:t>Jenis penelitian</w:t>
            </w:r>
            <w:r>
              <w:rPr>
                <w:noProof/>
                <w:webHidden/>
              </w:rPr>
              <w:tab/>
            </w:r>
            <w:r>
              <w:rPr>
                <w:noProof/>
                <w:webHidden/>
              </w:rPr>
              <w:fldChar w:fldCharType="begin"/>
            </w:r>
            <w:r>
              <w:rPr>
                <w:noProof/>
                <w:webHidden/>
              </w:rPr>
              <w:instrText xml:space="preserve"> PAGEREF _Toc214217393 \h </w:instrText>
            </w:r>
            <w:r>
              <w:rPr>
                <w:noProof/>
                <w:webHidden/>
              </w:rPr>
            </w:r>
            <w:r>
              <w:rPr>
                <w:noProof/>
                <w:webHidden/>
              </w:rPr>
              <w:fldChar w:fldCharType="separate"/>
            </w:r>
            <w:r w:rsidR="00FC5EE8">
              <w:rPr>
                <w:noProof/>
                <w:webHidden/>
              </w:rPr>
              <w:t>14</w:t>
            </w:r>
            <w:r>
              <w:rPr>
                <w:noProof/>
                <w:webHidden/>
              </w:rPr>
              <w:fldChar w:fldCharType="end"/>
            </w:r>
          </w:hyperlink>
        </w:p>
        <w:p w14:paraId="755E4350" w14:textId="124B0323" w:rsidR="00D44415" w:rsidRDefault="00D44415">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4217394" w:history="1">
            <w:r w:rsidRPr="0096704A">
              <w:rPr>
                <w:rStyle w:val="Hyperlink"/>
                <w:rFonts w:eastAsia="Times New Roman" w:cs="Times New Roman"/>
                <w:noProof/>
              </w:rPr>
              <w:t>3.3</w:t>
            </w:r>
            <w:r>
              <w:rPr>
                <w:rFonts w:asciiTheme="minorHAnsi" w:eastAsiaTheme="minorEastAsia" w:hAnsiTheme="minorHAnsi" w:cstheme="minorBidi"/>
                <w:noProof/>
                <w:kern w:val="2"/>
                <w:szCs w:val="24"/>
                <w:lang w:val="en-GB"/>
                <w14:ligatures w14:val="standardContextual"/>
              </w:rPr>
              <w:tab/>
            </w:r>
            <w:r w:rsidRPr="0096704A">
              <w:rPr>
                <w:rStyle w:val="Hyperlink"/>
                <w:rFonts w:eastAsia="Times New Roman" w:cs="Times New Roman"/>
                <w:noProof/>
              </w:rPr>
              <w:t>Desain Penelitian</w:t>
            </w:r>
            <w:r>
              <w:rPr>
                <w:noProof/>
                <w:webHidden/>
              </w:rPr>
              <w:tab/>
            </w:r>
            <w:r>
              <w:rPr>
                <w:noProof/>
                <w:webHidden/>
              </w:rPr>
              <w:fldChar w:fldCharType="begin"/>
            </w:r>
            <w:r>
              <w:rPr>
                <w:noProof/>
                <w:webHidden/>
              </w:rPr>
              <w:instrText xml:space="preserve"> PAGEREF _Toc214217394 \h </w:instrText>
            </w:r>
            <w:r>
              <w:rPr>
                <w:noProof/>
                <w:webHidden/>
              </w:rPr>
            </w:r>
            <w:r>
              <w:rPr>
                <w:noProof/>
                <w:webHidden/>
              </w:rPr>
              <w:fldChar w:fldCharType="separate"/>
            </w:r>
            <w:r w:rsidR="00FC5EE8">
              <w:rPr>
                <w:noProof/>
                <w:webHidden/>
              </w:rPr>
              <w:t>14</w:t>
            </w:r>
            <w:r>
              <w:rPr>
                <w:noProof/>
                <w:webHidden/>
              </w:rPr>
              <w:fldChar w:fldCharType="end"/>
            </w:r>
          </w:hyperlink>
        </w:p>
        <w:p w14:paraId="3C494C53" w14:textId="1936373C" w:rsidR="00D44415" w:rsidRDefault="00D44415">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4217395" w:history="1">
            <w:r w:rsidRPr="0096704A">
              <w:rPr>
                <w:rStyle w:val="Hyperlink"/>
                <w:rFonts w:eastAsia="Times New Roman" w:cs="Times New Roman"/>
                <w:noProof/>
              </w:rPr>
              <w:t>3.4</w:t>
            </w:r>
            <w:r>
              <w:rPr>
                <w:rFonts w:asciiTheme="minorHAnsi" w:eastAsiaTheme="minorEastAsia" w:hAnsiTheme="minorHAnsi" w:cstheme="minorBidi"/>
                <w:noProof/>
                <w:kern w:val="2"/>
                <w:szCs w:val="24"/>
                <w:lang w:val="en-GB"/>
                <w14:ligatures w14:val="standardContextual"/>
              </w:rPr>
              <w:tab/>
            </w:r>
            <w:r w:rsidRPr="0096704A">
              <w:rPr>
                <w:rStyle w:val="Hyperlink"/>
                <w:rFonts w:eastAsia="Times New Roman" w:cs="Times New Roman"/>
                <w:noProof/>
              </w:rPr>
              <w:t>Instrumen Penelitian</w:t>
            </w:r>
            <w:r>
              <w:rPr>
                <w:noProof/>
                <w:webHidden/>
              </w:rPr>
              <w:tab/>
            </w:r>
            <w:r>
              <w:rPr>
                <w:noProof/>
                <w:webHidden/>
              </w:rPr>
              <w:fldChar w:fldCharType="begin"/>
            </w:r>
            <w:r>
              <w:rPr>
                <w:noProof/>
                <w:webHidden/>
              </w:rPr>
              <w:instrText xml:space="preserve"> PAGEREF _Toc214217395 \h </w:instrText>
            </w:r>
            <w:r>
              <w:rPr>
                <w:noProof/>
                <w:webHidden/>
              </w:rPr>
            </w:r>
            <w:r>
              <w:rPr>
                <w:noProof/>
                <w:webHidden/>
              </w:rPr>
              <w:fldChar w:fldCharType="separate"/>
            </w:r>
            <w:r w:rsidR="00FC5EE8">
              <w:rPr>
                <w:noProof/>
                <w:webHidden/>
              </w:rPr>
              <w:t>16</w:t>
            </w:r>
            <w:r>
              <w:rPr>
                <w:noProof/>
                <w:webHidden/>
              </w:rPr>
              <w:fldChar w:fldCharType="end"/>
            </w:r>
          </w:hyperlink>
        </w:p>
        <w:p w14:paraId="6301D428" w14:textId="05598BE2" w:rsidR="00D44415" w:rsidRDefault="00D44415">
          <w:pPr>
            <w:pStyle w:val="TOC2"/>
            <w:tabs>
              <w:tab w:val="left" w:pos="960"/>
              <w:tab w:val="right" w:leader="dot" w:pos="7927"/>
            </w:tabs>
            <w:rPr>
              <w:rFonts w:asciiTheme="minorHAnsi" w:eastAsiaTheme="minorEastAsia" w:hAnsiTheme="minorHAnsi" w:cstheme="minorBidi"/>
              <w:noProof/>
              <w:kern w:val="2"/>
              <w:szCs w:val="24"/>
              <w:lang w:val="en-GB"/>
              <w14:ligatures w14:val="standardContextual"/>
            </w:rPr>
          </w:pPr>
          <w:hyperlink w:anchor="_Toc214217396" w:history="1">
            <w:r w:rsidRPr="0096704A">
              <w:rPr>
                <w:rStyle w:val="Hyperlink"/>
                <w:rFonts w:eastAsia="Times New Roman" w:cs="Times New Roman"/>
                <w:noProof/>
              </w:rPr>
              <w:t>3.5</w:t>
            </w:r>
            <w:r>
              <w:rPr>
                <w:rFonts w:asciiTheme="minorHAnsi" w:eastAsiaTheme="minorEastAsia" w:hAnsiTheme="minorHAnsi" w:cstheme="minorBidi"/>
                <w:noProof/>
                <w:kern w:val="2"/>
                <w:szCs w:val="24"/>
                <w:lang w:val="en-GB"/>
                <w14:ligatures w14:val="standardContextual"/>
              </w:rPr>
              <w:tab/>
            </w:r>
            <w:r w:rsidRPr="0096704A">
              <w:rPr>
                <w:rStyle w:val="Hyperlink"/>
                <w:rFonts w:eastAsia="Times New Roman" w:cs="Times New Roman"/>
                <w:noProof/>
              </w:rPr>
              <w:t>dan seterusnya</w:t>
            </w:r>
            <w:r>
              <w:rPr>
                <w:noProof/>
                <w:webHidden/>
              </w:rPr>
              <w:tab/>
            </w:r>
            <w:r>
              <w:rPr>
                <w:noProof/>
                <w:webHidden/>
              </w:rPr>
              <w:fldChar w:fldCharType="begin"/>
            </w:r>
            <w:r>
              <w:rPr>
                <w:noProof/>
                <w:webHidden/>
              </w:rPr>
              <w:instrText xml:space="preserve"> PAGEREF _Toc214217396 \h </w:instrText>
            </w:r>
            <w:r>
              <w:rPr>
                <w:noProof/>
                <w:webHidden/>
              </w:rPr>
            </w:r>
            <w:r>
              <w:rPr>
                <w:noProof/>
                <w:webHidden/>
              </w:rPr>
              <w:fldChar w:fldCharType="separate"/>
            </w:r>
            <w:r w:rsidR="00FC5EE8">
              <w:rPr>
                <w:noProof/>
                <w:webHidden/>
              </w:rPr>
              <w:t>16</w:t>
            </w:r>
            <w:r>
              <w:rPr>
                <w:noProof/>
                <w:webHidden/>
              </w:rPr>
              <w:fldChar w:fldCharType="end"/>
            </w:r>
          </w:hyperlink>
        </w:p>
        <w:p w14:paraId="5834F1B9" w14:textId="666467C0" w:rsidR="00D44415" w:rsidRDefault="00D44415">
          <w:pPr>
            <w:pStyle w:val="TOC1"/>
            <w:tabs>
              <w:tab w:val="right" w:leader="dot" w:pos="7927"/>
            </w:tabs>
            <w:rPr>
              <w:rFonts w:asciiTheme="minorHAnsi" w:eastAsiaTheme="minorEastAsia" w:hAnsiTheme="minorHAnsi" w:cstheme="minorBidi"/>
              <w:noProof/>
              <w:kern w:val="2"/>
              <w:szCs w:val="24"/>
              <w:lang w:val="en-GB"/>
              <w14:ligatures w14:val="standardContextual"/>
            </w:rPr>
          </w:pPr>
          <w:hyperlink w:anchor="_Toc214217397" w:history="1">
            <w:r w:rsidRPr="0096704A">
              <w:rPr>
                <w:rStyle w:val="Hyperlink"/>
                <w:rFonts w:eastAsia="Times New Roman" w:cs="Times New Roman"/>
                <w:noProof/>
              </w:rPr>
              <w:t>DAFTAR PUSTAKA</w:t>
            </w:r>
            <w:r>
              <w:rPr>
                <w:noProof/>
                <w:webHidden/>
              </w:rPr>
              <w:tab/>
            </w:r>
            <w:r>
              <w:rPr>
                <w:noProof/>
                <w:webHidden/>
              </w:rPr>
              <w:fldChar w:fldCharType="begin"/>
            </w:r>
            <w:r>
              <w:rPr>
                <w:noProof/>
                <w:webHidden/>
              </w:rPr>
              <w:instrText xml:space="preserve"> PAGEREF _Toc214217397 \h </w:instrText>
            </w:r>
            <w:r>
              <w:rPr>
                <w:noProof/>
                <w:webHidden/>
              </w:rPr>
            </w:r>
            <w:r>
              <w:rPr>
                <w:noProof/>
                <w:webHidden/>
              </w:rPr>
              <w:fldChar w:fldCharType="separate"/>
            </w:r>
            <w:r w:rsidR="00FC5EE8">
              <w:rPr>
                <w:noProof/>
                <w:webHidden/>
              </w:rPr>
              <w:t>18</w:t>
            </w:r>
            <w:r>
              <w:rPr>
                <w:noProof/>
                <w:webHidden/>
              </w:rPr>
              <w:fldChar w:fldCharType="end"/>
            </w:r>
          </w:hyperlink>
        </w:p>
        <w:p w14:paraId="6C30F519" w14:textId="022A3554" w:rsidR="006A3B47" w:rsidRPr="009E6BD9" w:rsidRDefault="00493266" w:rsidP="00493266">
          <w:pPr>
            <w:pStyle w:val="TOC1"/>
            <w:tabs>
              <w:tab w:val="right" w:pos="7927"/>
            </w:tabs>
            <w:rPr>
              <w:rFonts w:eastAsia="Times New Roman" w:cs="Times New Roman"/>
              <w:b/>
              <w:szCs w:val="24"/>
            </w:rPr>
          </w:pPr>
          <w:r>
            <w:rPr>
              <w:rFonts w:cs="Times New Roman"/>
            </w:rPr>
            <w:fldChar w:fldCharType="end"/>
          </w:r>
        </w:p>
      </w:sdtContent>
    </w:sdt>
    <w:p w14:paraId="2D37ADDA" w14:textId="77777777" w:rsidR="006A3B47" w:rsidRPr="009E6BD9" w:rsidRDefault="006A3B47">
      <w:pPr>
        <w:spacing w:after="0" w:line="240" w:lineRule="auto"/>
        <w:rPr>
          <w:rFonts w:eastAsia="Times New Roman" w:cs="Times New Roman"/>
          <w:b/>
          <w:szCs w:val="24"/>
        </w:rPr>
      </w:pPr>
    </w:p>
    <w:p w14:paraId="4C156214" w14:textId="77777777" w:rsidR="006A3B47" w:rsidRPr="009E6BD9" w:rsidRDefault="006A3B47">
      <w:pPr>
        <w:spacing w:after="0" w:line="360" w:lineRule="auto"/>
        <w:rPr>
          <w:rFonts w:cs="Times New Roman"/>
          <w:b/>
        </w:rPr>
      </w:pPr>
    </w:p>
    <w:p w14:paraId="6B6089F5" w14:textId="77777777" w:rsidR="006A3B47" w:rsidRPr="009E6BD9" w:rsidRDefault="006A3B47">
      <w:pPr>
        <w:spacing w:after="0" w:line="360" w:lineRule="auto"/>
        <w:rPr>
          <w:rFonts w:cs="Times New Roman"/>
          <w:b/>
        </w:rPr>
      </w:pPr>
    </w:p>
    <w:p w14:paraId="71995D09" w14:textId="77777777" w:rsidR="006A3B47" w:rsidRPr="009E6BD9" w:rsidRDefault="006A3B47">
      <w:pPr>
        <w:spacing w:after="0" w:line="360" w:lineRule="auto"/>
        <w:rPr>
          <w:rFonts w:cs="Times New Roman"/>
          <w:b/>
        </w:rPr>
      </w:pPr>
    </w:p>
    <w:p w14:paraId="239304CD" w14:textId="77777777" w:rsidR="006A3B47" w:rsidRPr="009E6BD9" w:rsidRDefault="006A3B47">
      <w:pPr>
        <w:spacing w:after="0" w:line="360" w:lineRule="auto"/>
        <w:rPr>
          <w:rFonts w:cs="Times New Roman"/>
          <w:b/>
        </w:rPr>
      </w:pPr>
    </w:p>
    <w:p w14:paraId="5A2C00EA" w14:textId="77777777" w:rsidR="006A3B47" w:rsidRPr="009E6BD9" w:rsidRDefault="006A3B47">
      <w:pPr>
        <w:spacing w:after="0" w:line="360" w:lineRule="auto"/>
        <w:rPr>
          <w:rFonts w:cs="Times New Roman"/>
          <w:b/>
        </w:rPr>
      </w:pPr>
    </w:p>
    <w:p w14:paraId="652C060B" w14:textId="77777777" w:rsidR="006A3B47" w:rsidRPr="009E6BD9" w:rsidRDefault="006A3B47">
      <w:pPr>
        <w:spacing w:after="0" w:line="360" w:lineRule="auto"/>
        <w:rPr>
          <w:rFonts w:cs="Times New Roman"/>
          <w:b/>
        </w:rPr>
      </w:pPr>
    </w:p>
    <w:p w14:paraId="50BD9B4B" w14:textId="77777777" w:rsidR="006A3B47" w:rsidRPr="009E6BD9" w:rsidRDefault="006A3B47">
      <w:pPr>
        <w:spacing w:after="0" w:line="360" w:lineRule="auto"/>
        <w:rPr>
          <w:rFonts w:cs="Times New Roman"/>
          <w:b/>
        </w:rPr>
      </w:pPr>
    </w:p>
    <w:p w14:paraId="14FB6783" w14:textId="77777777" w:rsidR="006A3B47" w:rsidRPr="009E6BD9" w:rsidRDefault="00000000">
      <w:pPr>
        <w:pStyle w:val="Heading1"/>
        <w:spacing w:before="0" w:line="240" w:lineRule="auto"/>
        <w:rPr>
          <w:rFonts w:eastAsia="Times New Roman" w:cs="Times New Roman"/>
          <w:b w:val="0"/>
          <w:color w:val="000000"/>
          <w:szCs w:val="24"/>
        </w:rPr>
      </w:pPr>
      <w:bookmarkStart w:id="3" w:name="_Toc214217379"/>
      <w:r w:rsidRPr="009E6BD9">
        <w:rPr>
          <w:rFonts w:eastAsia="Times New Roman" w:cs="Times New Roman"/>
          <w:color w:val="000000"/>
          <w:szCs w:val="24"/>
        </w:rPr>
        <w:lastRenderedPageBreak/>
        <w:t>DAFTAR TABEL</w:t>
      </w:r>
      <w:bookmarkEnd w:id="3"/>
    </w:p>
    <w:p w14:paraId="0BBEC936" w14:textId="77777777" w:rsidR="006A3B47" w:rsidRPr="009E6BD9" w:rsidRDefault="006A3B47">
      <w:pPr>
        <w:spacing w:after="0" w:line="240" w:lineRule="auto"/>
        <w:rPr>
          <w:rFonts w:eastAsia="Times New Roman" w:cs="Times New Roman"/>
          <w:szCs w:val="24"/>
        </w:rPr>
      </w:pPr>
    </w:p>
    <w:sdt>
      <w:sdtPr>
        <w:rPr>
          <w:rFonts w:cs="Times New Roman"/>
        </w:rPr>
        <w:id w:val="1354807946"/>
        <w:docPartObj>
          <w:docPartGallery w:val="Table of Contents"/>
          <w:docPartUnique/>
        </w:docPartObj>
      </w:sdtPr>
      <w:sdtContent>
        <w:p w14:paraId="3139CE12" w14:textId="77777777" w:rsidR="006A3B47" w:rsidRPr="009E6BD9" w:rsidRDefault="00000000">
          <w:pPr>
            <w:pBdr>
              <w:top w:val="nil"/>
              <w:left w:val="nil"/>
              <w:bottom w:val="nil"/>
              <w:right w:val="nil"/>
              <w:between w:val="nil"/>
            </w:pBdr>
            <w:tabs>
              <w:tab w:val="right" w:pos="7927"/>
            </w:tabs>
            <w:spacing w:after="0" w:line="240" w:lineRule="auto"/>
            <w:rPr>
              <w:rFonts w:eastAsia="Times New Roman" w:cs="Times New Roman"/>
              <w:color w:val="000000"/>
              <w:szCs w:val="24"/>
            </w:rPr>
          </w:pPr>
          <w:r w:rsidRPr="009E6BD9">
            <w:rPr>
              <w:rFonts w:cs="Times New Roman"/>
            </w:rPr>
            <w:fldChar w:fldCharType="begin"/>
          </w:r>
          <w:r w:rsidRPr="009E6BD9">
            <w:rPr>
              <w:rFonts w:cs="Times New Roman"/>
            </w:rPr>
            <w:instrText xml:space="preserve"> TOC \h \u \z \t "Heading 1,1,Heading 2,2,Heading 3,3,Heading 4,4,Heading 5,5,Heading 6,6,"</w:instrText>
          </w:r>
          <w:r w:rsidRPr="009E6BD9">
            <w:rPr>
              <w:rFonts w:cs="Times New Roman"/>
            </w:rPr>
            <w:fldChar w:fldCharType="separate"/>
          </w:r>
          <w:hyperlink w:anchor="_41mghml">
            <w:r w:rsidR="006A3B47" w:rsidRPr="009E6BD9">
              <w:rPr>
                <w:rFonts w:eastAsia="Times New Roman" w:cs="Times New Roman"/>
                <w:color w:val="000000"/>
                <w:szCs w:val="24"/>
              </w:rPr>
              <w:t>Tabel 2.1. Perbandingan penelitian</w:t>
            </w:r>
            <w:r w:rsidR="006A3B47" w:rsidRPr="009E6BD9">
              <w:rPr>
                <w:rFonts w:eastAsia="Times New Roman" w:cs="Times New Roman"/>
                <w:color w:val="000000"/>
                <w:szCs w:val="24"/>
              </w:rPr>
              <w:tab/>
              <w:t>....</w:t>
            </w:r>
          </w:hyperlink>
          <w:r w:rsidRPr="009E6BD9">
            <w:rPr>
              <w:rFonts w:eastAsia="Times New Roman" w:cs="Times New Roman"/>
              <w:color w:val="000000"/>
              <w:szCs w:val="24"/>
            </w:rPr>
            <w:t xml:space="preserve">6 </w:t>
          </w:r>
        </w:p>
        <w:p w14:paraId="11A35DE3" w14:textId="77777777" w:rsidR="006A3B47" w:rsidRPr="009E6BD9" w:rsidRDefault="00000000">
          <w:pPr>
            <w:pBdr>
              <w:top w:val="nil"/>
              <w:left w:val="nil"/>
              <w:bottom w:val="nil"/>
              <w:right w:val="nil"/>
              <w:between w:val="nil"/>
            </w:pBdr>
            <w:tabs>
              <w:tab w:val="right" w:pos="7927"/>
            </w:tabs>
            <w:spacing w:after="0" w:line="240" w:lineRule="auto"/>
            <w:rPr>
              <w:rFonts w:eastAsia="Times New Roman" w:cs="Times New Roman"/>
              <w:color w:val="000000"/>
              <w:szCs w:val="24"/>
            </w:rPr>
          </w:pPr>
          <w:r w:rsidRPr="009E6BD9">
            <w:rPr>
              <w:rFonts w:cs="Times New Roman"/>
            </w:rPr>
            <w:fldChar w:fldCharType="end"/>
          </w:r>
        </w:p>
      </w:sdtContent>
    </w:sdt>
    <w:p w14:paraId="43557CAB" w14:textId="77777777" w:rsidR="006A3B47" w:rsidRPr="009E6BD9" w:rsidRDefault="00000000">
      <w:pPr>
        <w:spacing w:line="240" w:lineRule="auto"/>
        <w:rPr>
          <w:rFonts w:eastAsia="Times New Roman" w:cs="Times New Roman"/>
          <w:b/>
          <w:szCs w:val="24"/>
        </w:rPr>
      </w:pPr>
      <w:r w:rsidRPr="009E6BD9">
        <w:rPr>
          <w:rFonts w:eastAsia="Times New Roman" w:cs="Times New Roman"/>
          <w:b/>
          <w:szCs w:val="24"/>
        </w:rPr>
        <w:t xml:space="preserve"> </w:t>
      </w:r>
    </w:p>
    <w:p w14:paraId="419C9698" w14:textId="77777777" w:rsidR="006A3B47" w:rsidRPr="009E6BD9" w:rsidRDefault="006A3B47">
      <w:pPr>
        <w:tabs>
          <w:tab w:val="left" w:pos="2130"/>
        </w:tabs>
        <w:rPr>
          <w:rFonts w:eastAsia="Times New Roman" w:cs="Times New Roman"/>
          <w:b/>
          <w:szCs w:val="24"/>
        </w:rPr>
      </w:pPr>
    </w:p>
    <w:p w14:paraId="2F4A2354" w14:textId="77777777" w:rsidR="006A3B47" w:rsidRPr="009E6BD9" w:rsidRDefault="00000000">
      <w:pPr>
        <w:tabs>
          <w:tab w:val="left" w:pos="2130"/>
        </w:tabs>
        <w:rPr>
          <w:rFonts w:eastAsia="Times New Roman" w:cs="Times New Roman"/>
          <w:szCs w:val="24"/>
        </w:rPr>
      </w:pPr>
      <w:r w:rsidRPr="009E6BD9">
        <w:rPr>
          <w:rFonts w:eastAsia="Times New Roman" w:cs="Times New Roman"/>
          <w:szCs w:val="24"/>
        </w:rPr>
        <w:tab/>
      </w:r>
    </w:p>
    <w:p w14:paraId="4A3A2CC0" w14:textId="77777777" w:rsidR="006A3B47" w:rsidRPr="009E6BD9" w:rsidRDefault="00000000">
      <w:pPr>
        <w:pStyle w:val="Heading1"/>
        <w:spacing w:before="0" w:line="240" w:lineRule="auto"/>
        <w:rPr>
          <w:rFonts w:eastAsia="Times New Roman" w:cs="Times New Roman"/>
          <w:b w:val="0"/>
          <w:color w:val="000000"/>
          <w:szCs w:val="24"/>
        </w:rPr>
      </w:pPr>
      <w:r w:rsidRPr="009E6BD9">
        <w:rPr>
          <w:rFonts w:cs="Times New Roman"/>
        </w:rPr>
        <w:br w:type="page"/>
      </w:r>
      <w:bookmarkStart w:id="4" w:name="_Toc214217380"/>
      <w:r w:rsidRPr="009E6BD9">
        <w:rPr>
          <w:rFonts w:eastAsia="Times New Roman" w:cs="Times New Roman"/>
          <w:color w:val="000000"/>
          <w:szCs w:val="24"/>
        </w:rPr>
        <w:lastRenderedPageBreak/>
        <w:t>DAFTAR GAMBAR</w:t>
      </w:r>
      <w:bookmarkEnd w:id="4"/>
    </w:p>
    <w:p w14:paraId="34D3966C" w14:textId="77777777" w:rsidR="006A3B47" w:rsidRPr="009E6BD9" w:rsidRDefault="006A3B47">
      <w:pPr>
        <w:tabs>
          <w:tab w:val="left" w:pos="2130"/>
        </w:tabs>
        <w:spacing w:after="0" w:line="240" w:lineRule="auto"/>
        <w:rPr>
          <w:rFonts w:eastAsia="Times New Roman" w:cs="Times New Roman"/>
          <w:szCs w:val="24"/>
        </w:rPr>
      </w:pPr>
    </w:p>
    <w:sdt>
      <w:sdtPr>
        <w:rPr>
          <w:rFonts w:cs="Times New Roman"/>
        </w:rPr>
        <w:id w:val="240701088"/>
        <w:docPartObj>
          <w:docPartGallery w:val="Table of Contents"/>
          <w:docPartUnique/>
        </w:docPartObj>
      </w:sdtPr>
      <w:sdtContent>
        <w:p w14:paraId="343E6A74" w14:textId="77777777" w:rsidR="006A3B47" w:rsidRPr="009E6BD9" w:rsidRDefault="00000000">
          <w:pPr>
            <w:pBdr>
              <w:top w:val="nil"/>
              <w:left w:val="nil"/>
              <w:bottom w:val="nil"/>
              <w:right w:val="nil"/>
              <w:between w:val="nil"/>
            </w:pBdr>
            <w:tabs>
              <w:tab w:val="right" w:pos="7927"/>
            </w:tabs>
            <w:spacing w:after="0" w:line="240" w:lineRule="auto"/>
            <w:rPr>
              <w:rFonts w:eastAsia="Times New Roman" w:cs="Times New Roman"/>
              <w:color w:val="000000"/>
              <w:szCs w:val="24"/>
            </w:rPr>
          </w:pPr>
          <w:r w:rsidRPr="009E6BD9">
            <w:rPr>
              <w:rFonts w:cs="Times New Roman"/>
            </w:rPr>
            <w:fldChar w:fldCharType="begin"/>
          </w:r>
          <w:r w:rsidRPr="009E6BD9">
            <w:rPr>
              <w:rFonts w:cs="Times New Roman"/>
            </w:rPr>
            <w:instrText xml:space="preserve"> TOC \h \u \z \t "Heading 1,1,Heading 2,2,Heading 3,3,Heading 4,4,Heading 5,5,Heading 6,6,"</w:instrText>
          </w:r>
          <w:r w:rsidRPr="009E6BD9">
            <w:rPr>
              <w:rFonts w:cs="Times New Roman"/>
            </w:rPr>
            <w:fldChar w:fldCharType="separate"/>
          </w:r>
          <w:hyperlink w:anchor="_2grqrue">
            <w:r w:rsidR="006A3B47" w:rsidRPr="009E6BD9">
              <w:rPr>
                <w:rFonts w:eastAsia="Times New Roman" w:cs="Times New Roman"/>
                <w:color w:val="000000"/>
                <w:szCs w:val="24"/>
              </w:rPr>
              <w:t xml:space="preserve">Gambar 2.1. Tahapan </w:t>
            </w:r>
          </w:hyperlink>
          <w:hyperlink w:anchor="_2grqrue">
            <w:r w:rsidR="006A3B47" w:rsidRPr="009E6BD9">
              <w:rPr>
                <w:rFonts w:eastAsia="Times New Roman" w:cs="Times New Roman"/>
                <w:i/>
                <w:color w:val="000000"/>
                <w:szCs w:val="24"/>
              </w:rPr>
              <w:t>Multimedia Development Life Cycle</w:t>
            </w:r>
          </w:hyperlink>
          <w:hyperlink w:anchor="_2grqrue">
            <w:r w:rsidR="006A3B47" w:rsidRPr="009E6BD9">
              <w:rPr>
                <w:rFonts w:eastAsia="Times New Roman" w:cs="Times New Roman"/>
                <w:color w:val="000000"/>
                <w:szCs w:val="24"/>
              </w:rPr>
              <w:tab/>
            </w:r>
          </w:hyperlink>
          <w:r w:rsidRPr="009E6BD9">
            <w:rPr>
              <w:rFonts w:eastAsia="Times New Roman" w:cs="Times New Roman"/>
              <w:color w:val="000000"/>
              <w:szCs w:val="24"/>
            </w:rPr>
            <w:t>8</w:t>
          </w:r>
        </w:p>
        <w:p w14:paraId="5986A6FA" w14:textId="77777777" w:rsidR="006A3B47" w:rsidRPr="009E6BD9" w:rsidRDefault="00000000">
          <w:pPr>
            <w:tabs>
              <w:tab w:val="left" w:pos="2130"/>
            </w:tabs>
            <w:spacing w:line="240" w:lineRule="auto"/>
            <w:rPr>
              <w:rFonts w:eastAsia="Times New Roman" w:cs="Times New Roman"/>
              <w:szCs w:val="24"/>
            </w:rPr>
          </w:pPr>
          <w:r w:rsidRPr="009E6BD9">
            <w:rPr>
              <w:rFonts w:cs="Times New Roman"/>
            </w:rPr>
            <w:fldChar w:fldCharType="end"/>
          </w:r>
        </w:p>
      </w:sdtContent>
    </w:sdt>
    <w:p w14:paraId="1DC09F90" w14:textId="77777777" w:rsidR="006A3B47" w:rsidRPr="009E6BD9" w:rsidRDefault="006A3B47">
      <w:pPr>
        <w:tabs>
          <w:tab w:val="left" w:pos="2130"/>
        </w:tabs>
        <w:spacing w:line="240" w:lineRule="auto"/>
        <w:rPr>
          <w:rFonts w:eastAsia="Times New Roman" w:cs="Times New Roman"/>
          <w:szCs w:val="24"/>
        </w:rPr>
      </w:pPr>
    </w:p>
    <w:p w14:paraId="01B60985" w14:textId="77777777" w:rsidR="006A3B47" w:rsidRPr="009E6BD9" w:rsidRDefault="006A3B47">
      <w:pPr>
        <w:tabs>
          <w:tab w:val="left" w:pos="2130"/>
        </w:tabs>
        <w:rPr>
          <w:rFonts w:eastAsia="Times New Roman" w:cs="Times New Roman"/>
          <w:szCs w:val="24"/>
        </w:rPr>
      </w:pPr>
    </w:p>
    <w:p w14:paraId="3F97DB41" w14:textId="77777777" w:rsidR="006A3B47" w:rsidRPr="009E6BD9" w:rsidRDefault="006A3B47">
      <w:pPr>
        <w:tabs>
          <w:tab w:val="left" w:pos="2130"/>
        </w:tabs>
        <w:rPr>
          <w:rFonts w:eastAsia="Times New Roman" w:cs="Times New Roman"/>
          <w:szCs w:val="24"/>
        </w:rPr>
      </w:pPr>
    </w:p>
    <w:p w14:paraId="3FC31F56" w14:textId="77777777" w:rsidR="006A3B47" w:rsidRPr="009E6BD9" w:rsidRDefault="006A3B47">
      <w:pPr>
        <w:tabs>
          <w:tab w:val="left" w:pos="2130"/>
        </w:tabs>
        <w:rPr>
          <w:rFonts w:eastAsia="Times New Roman" w:cs="Times New Roman"/>
          <w:szCs w:val="24"/>
        </w:rPr>
      </w:pPr>
    </w:p>
    <w:p w14:paraId="3B96051A" w14:textId="77777777" w:rsidR="006A3B47" w:rsidRPr="009E6BD9" w:rsidRDefault="006A3B47">
      <w:pPr>
        <w:tabs>
          <w:tab w:val="left" w:pos="2130"/>
        </w:tabs>
        <w:rPr>
          <w:rFonts w:eastAsia="Times New Roman" w:cs="Times New Roman"/>
          <w:szCs w:val="24"/>
        </w:rPr>
      </w:pPr>
    </w:p>
    <w:p w14:paraId="054E8EA4" w14:textId="77777777" w:rsidR="006A3B47" w:rsidRPr="009E6BD9" w:rsidRDefault="006A3B47">
      <w:pPr>
        <w:tabs>
          <w:tab w:val="left" w:pos="2130"/>
        </w:tabs>
        <w:rPr>
          <w:rFonts w:eastAsia="Times New Roman" w:cs="Times New Roman"/>
          <w:szCs w:val="24"/>
        </w:rPr>
      </w:pPr>
    </w:p>
    <w:p w14:paraId="31C2D50A" w14:textId="77777777" w:rsidR="006A3B47" w:rsidRPr="009E6BD9" w:rsidRDefault="006A3B47">
      <w:pPr>
        <w:tabs>
          <w:tab w:val="left" w:pos="2130"/>
        </w:tabs>
        <w:rPr>
          <w:rFonts w:eastAsia="Times New Roman" w:cs="Times New Roman"/>
          <w:szCs w:val="24"/>
        </w:rPr>
      </w:pPr>
    </w:p>
    <w:p w14:paraId="1A73A199" w14:textId="77777777" w:rsidR="006A3B47" w:rsidRPr="009E6BD9" w:rsidRDefault="006A3B47">
      <w:pPr>
        <w:tabs>
          <w:tab w:val="left" w:pos="2130"/>
        </w:tabs>
        <w:rPr>
          <w:rFonts w:eastAsia="Times New Roman" w:cs="Times New Roman"/>
          <w:szCs w:val="24"/>
        </w:rPr>
      </w:pPr>
    </w:p>
    <w:p w14:paraId="610B3090" w14:textId="77777777" w:rsidR="006A3B47" w:rsidRPr="009E6BD9" w:rsidRDefault="006A3B47">
      <w:pPr>
        <w:tabs>
          <w:tab w:val="left" w:pos="2130"/>
        </w:tabs>
        <w:rPr>
          <w:rFonts w:eastAsia="Times New Roman" w:cs="Times New Roman"/>
          <w:szCs w:val="24"/>
        </w:rPr>
      </w:pPr>
    </w:p>
    <w:p w14:paraId="0552F72E" w14:textId="77777777" w:rsidR="006A3B47" w:rsidRPr="009E6BD9" w:rsidRDefault="006A3B47">
      <w:pPr>
        <w:tabs>
          <w:tab w:val="left" w:pos="2130"/>
        </w:tabs>
        <w:rPr>
          <w:rFonts w:eastAsia="Times New Roman" w:cs="Times New Roman"/>
          <w:szCs w:val="24"/>
        </w:rPr>
      </w:pPr>
    </w:p>
    <w:p w14:paraId="5AE164A5" w14:textId="77777777" w:rsidR="006A3B47" w:rsidRPr="009E6BD9" w:rsidRDefault="006A3B47">
      <w:pPr>
        <w:tabs>
          <w:tab w:val="left" w:pos="2130"/>
        </w:tabs>
        <w:rPr>
          <w:rFonts w:eastAsia="Times New Roman" w:cs="Times New Roman"/>
          <w:szCs w:val="24"/>
        </w:rPr>
      </w:pPr>
    </w:p>
    <w:p w14:paraId="13DEEBFB" w14:textId="77777777" w:rsidR="006A3B47" w:rsidRPr="009E6BD9" w:rsidRDefault="006A3B47">
      <w:pPr>
        <w:tabs>
          <w:tab w:val="left" w:pos="2130"/>
        </w:tabs>
        <w:rPr>
          <w:rFonts w:eastAsia="Times New Roman" w:cs="Times New Roman"/>
          <w:szCs w:val="24"/>
        </w:rPr>
      </w:pPr>
    </w:p>
    <w:p w14:paraId="6A0FAE15" w14:textId="77777777" w:rsidR="006A3B47" w:rsidRPr="009E6BD9" w:rsidRDefault="006A3B47">
      <w:pPr>
        <w:tabs>
          <w:tab w:val="left" w:pos="2130"/>
        </w:tabs>
        <w:rPr>
          <w:rFonts w:eastAsia="Times New Roman" w:cs="Times New Roman"/>
          <w:szCs w:val="24"/>
        </w:rPr>
      </w:pPr>
    </w:p>
    <w:p w14:paraId="76965AC7" w14:textId="77777777" w:rsidR="006A3B47" w:rsidRPr="009E6BD9" w:rsidRDefault="006A3B47">
      <w:pPr>
        <w:tabs>
          <w:tab w:val="left" w:pos="2130"/>
        </w:tabs>
        <w:rPr>
          <w:rFonts w:eastAsia="Times New Roman" w:cs="Times New Roman"/>
          <w:szCs w:val="24"/>
        </w:rPr>
      </w:pPr>
    </w:p>
    <w:p w14:paraId="01258DDE" w14:textId="77777777" w:rsidR="006A3B47" w:rsidRPr="009E6BD9" w:rsidRDefault="006A3B47">
      <w:pPr>
        <w:tabs>
          <w:tab w:val="left" w:pos="2130"/>
        </w:tabs>
        <w:rPr>
          <w:rFonts w:eastAsia="Times New Roman" w:cs="Times New Roman"/>
          <w:szCs w:val="24"/>
        </w:rPr>
      </w:pPr>
    </w:p>
    <w:p w14:paraId="18C01DA5" w14:textId="77777777" w:rsidR="006A3B47" w:rsidRPr="009E6BD9" w:rsidRDefault="006A3B47">
      <w:pPr>
        <w:tabs>
          <w:tab w:val="left" w:pos="2130"/>
        </w:tabs>
        <w:rPr>
          <w:rFonts w:eastAsia="Times New Roman" w:cs="Times New Roman"/>
          <w:szCs w:val="24"/>
        </w:rPr>
      </w:pPr>
    </w:p>
    <w:p w14:paraId="1D3E0BED" w14:textId="77777777" w:rsidR="006A3B47" w:rsidRPr="009E6BD9" w:rsidRDefault="006A3B47">
      <w:pPr>
        <w:tabs>
          <w:tab w:val="left" w:pos="2130"/>
        </w:tabs>
        <w:rPr>
          <w:rFonts w:eastAsia="Times New Roman" w:cs="Times New Roman"/>
          <w:szCs w:val="24"/>
        </w:rPr>
      </w:pPr>
    </w:p>
    <w:p w14:paraId="705C3EED" w14:textId="77777777" w:rsidR="006A3B47" w:rsidRPr="009E6BD9" w:rsidRDefault="006A3B47">
      <w:pPr>
        <w:tabs>
          <w:tab w:val="left" w:pos="2130"/>
        </w:tabs>
        <w:rPr>
          <w:rFonts w:eastAsia="Times New Roman" w:cs="Times New Roman"/>
          <w:szCs w:val="24"/>
        </w:rPr>
      </w:pPr>
    </w:p>
    <w:p w14:paraId="1DE6F8A8" w14:textId="77777777" w:rsidR="006A3B47" w:rsidRPr="009E6BD9" w:rsidRDefault="006A3B47">
      <w:pPr>
        <w:tabs>
          <w:tab w:val="left" w:pos="2130"/>
        </w:tabs>
        <w:rPr>
          <w:rFonts w:eastAsia="Times New Roman" w:cs="Times New Roman"/>
          <w:szCs w:val="24"/>
        </w:rPr>
      </w:pPr>
    </w:p>
    <w:p w14:paraId="40DE0C23" w14:textId="77777777" w:rsidR="006A3B47" w:rsidRPr="009E6BD9" w:rsidRDefault="006A3B47">
      <w:pPr>
        <w:tabs>
          <w:tab w:val="left" w:pos="2130"/>
        </w:tabs>
        <w:rPr>
          <w:rFonts w:eastAsia="Times New Roman" w:cs="Times New Roman"/>
          <w:szCs w:val="24"/>
        </w:rPr>
      </w:pPr>
    </w:p>
    <w:p w14:paraId="21848304" w14:textId="77777777" w:rsidR="006A3B47" w:rsidRPr="009E6BD9" w:rsidRDefault="006A3B47">
      <w:pPr>
        <w:tabs>
          <w:tab w:val="left" w:pos="2130"/>
        </w:tabs>
        <w:rPr>
          <w:rFonts w:eastAsia="Times New Roman" w:cs="Times New Roman"/>
          <w:szCs w:val="24"/>
        </w:rPr>
      </w:pPr>
    </w:p>
    <w:p w14:paraId="73A3044C" w14:textId="77777777" w:rsidR="006A3B47" w:rsidRPr="009E6BD9" w:rsidRDefault="006A3B47">
      <w:pPr>
        <w:tabs>
          <w:tab w:val="left" w:pos="2130"/>
        </w:tabs>
        <w:rPr>
          <w:rFonts w:eastAsia="Times New Roman" w:cs="Times New Roman"/>
          <w:szCs w:val="24"/>
        </w:rPr>
      </w:pPr>
    </w:p>
    <w:p w14:paraId="4FE8BB43" w14:textId="77777777" w:rsidR="006A3B47" w:rsidRPr="009E6BD9" w:rsidRDefault="006A3B47">
      <w:pPr>
        <w:tabs>
          <w:tab w:val="left" w:pos="2130"/>
        </w:tabs>
        <w:rPr>
          <w:rFonts w:eastAsia="Times New Roman" w:cs="Times New Roman"/>
          <w:szCs w:val="24"/>
        </w:rPr>
      </w:pPr>
    </w:p>
    <w:p w14:paraId="2E64E9A9" w14:textId="77777777" w:rsidR="006A3B47" w:rsidRPr="009E6BD9" w:rsidRDefault="006A3B47">
      <w:pPr>
        <w:tabs>
          <w:tab w:val="left" w:pos="2130"/>
        </w:tabs>
        <w:rPr>
          <w:rFonts w:eastAsia="Times New Roman" w:cs="Times New Roman"/>
          <w:szCs w:val="24"/>
        </w:rPr>
      </w:pPr>
    </w:p>
    <w:p w14:paraId="7064B695" w14:textId="77777777" w:rsidR="006A3B47" w:rsidRPr="009E6BD9" w:rsidRDefault="006A3B47">
      <w:pPr>
        <w:tabs>
          <w:tab w:val="left" w:pos="2130"/>
        </w:tabs>
        <w:rPr>
          <w:rFonts w:eastAsia="Times New Roman" w:cs="Times New Roman"/>
          <w:szCs w:val="24"/>
        </w:rPr>
      </w:pPr>
    </w:p>
    <w:p w14:paraId="62BD6930" w14:textId="77777777" w:rsidR="006A3B47" w:rsidRPr="009E6BD9" w:rsidRDefault="00000000">
      <w:pPr>
        <w:pStyle w:val="Heading1"/>
        <w:spacing w:before="0" w:line="240" w:lineRule="auto"/>
        <w:rPr>
          <w:rFonts w:eastAsia="Times New Roman" w:cs="Times New Roman"/>
          <w:b w:val="0"/>
          <w:color w:val="000000"/>
          <w:szCs w:val="24"/>
        </w:rPr>
      </w:pPr>
      <w:bookmarkStart w:id="5" w:name="_Toc214217381"/>
      <w:r w:rsidRPr="009E6BD9">
        <w:rPr>
          <w:rFonts w:eastAsia="Times New Roman" w:cs="Times New Roman"/>
          <w:color w:val="000000"/>
          <w:szCs w:val="24"/>
        </w:rPr>
        <w:lastRenderedPageBreak/>
        <w:t>DAFTAR  LAMPIRAN</w:t>
      </w:r>
      <w:bookmarkEnd w:id="5"/>
    </w:p>
    <w:p w14:paraId="17794868" w14:textId="77777777" w:rsidR="006A3B47" w:rsidRPr="009E6BD9" w:rsidRDefault="006A3B47">
      <w:pPr>
        <w:spacing w:after="0" w:line="240" w:lineRule="auto"/>
        <w:rPr>
          <w:rFonts w:cs="Times New Roman"/>
        </w:rPr>
      </w:pPr>
    </w:p>
    <w:sdt>
      <w:sdtPr>
        <w:rPr>
          <w:rFonts w:cs="Times New Roman"/>
        </w:rPr>
        <w:id w:val="823751665"/>
        <w:docPartObj>
          <w:docPartGallery w:val="Table of Contents"/>
          <w:docPartUnique/>
        </w:docPartObj>
      </w:sdtPr>
      <w:sdtContent>
        <w:p w14:paraId="22DB7BD3" w14:textId="77777777" w:rsidR="006A3B47" w:rsidRPr="009E6BD9" w:rsidRDefault="00000000">
          <w:pPr>
            <w:pBdr>
              <w:top w:val="nil"/>
              <w:left w:val="nil"/>
              <w:bottom w:val="nil"/>
              <w:right w:val="nil"/>
              <w:between w:val="nil"/>
            </w:pBdr>
            <w:tabs>
              <w:tab w:val="right" w:pos="7927"/>
            </w:tabs>
            <w:spacing w:after="0" w:line="240" w:lineRule="auto"/>
            <w:rPr>
              <w:rFonts w:eastAsia="Times New Roman" w:cs="Times New Roman"/>
              <w:color w:val="000000"/>
              <w:szCs w:val="24"/>
            </w:rPr>
          </w:pPr>
          <w:r w:rsidRPr="009E6BD9">
            <w:rPr>
              <w:rFonts w:cs="Times New Roman"/>
            </w:rPr>
            <w:fldChar w:fldCharType="begin"/>
          </w:r>
          <w:r w:rsidRPr="009E6BD9">
            <w:rPr>
              <w:rFonts w:cs="Times New Roman"/>
            </w:rPr>
            <w:instrText xml:space="preserve"> TOC \h \u \z \t "Heading 1,1,Heading 2,2,Heading 3,3,Heading 4,4,Heading 5,5,Heading 6,6,"</w:instrText>
          </w:r>
          <w:r w:rsidRPr="009E6BD9">
            <w:rPr>
              <w:rFonts w:cs="Times New Roman"/>
            </w:rPr>
            <w:fldChar w:fldCharType="separate"/>
          </w:r>
          <w:hyperlink w:anchor="_vx1227">
            <w:r w:rsidR="006A3B47" w:rsidRPr="009E6BD9">
              <w:rPr>
                <w:rFonts w:eastAsia="Times New Roman" w:cs="Times New Roman"/>
                <w:color w:val="000000"/>
                <w:szCs w:val="24"/>
              </w:rPr>
              <w:t>Lampiran 1. Surat tugas pembimbing tugas akhir</w:t>
            </w:r>
          </w:hyperlink>
        </w:p>
        <w:p w14:paraId="592A106A" w14:textId="77777777" w:rsidR="006A3B47" w:rsidRPr="009E6BD9" w:rsidRDefault="006A3B47">
          <w:pPr>
            <w:pBdr>
              <w:top w:val="nil"/>
              <w:left w:val="nil"/>
              <w:bottom w:val="nil"/>
              <w:right w:val="nil"/>
              <w:between w:val="nil"/>
            </w:pBdr>
            <w:tabs>
              <w:tab w:val="right" w:pos="7927"/>
            </w:tabs>
            <w:spacing w:after="0" w:line="240" w:lineRule="auto"/>
            <w:rPr>
              <w:rFonts w:eastAsia="Times New Roman" w:cs="Times New Roman"/>
              <w:color w:val="000000"/>
              <w:szCs w:val="24"/>
            </w:rPr>
          </w:pPr>
          <w:hyperlink w:anchor="_3fwokq0">
            <w:r w:rsidRPr="009E6BD9">
              <w:rPr>
                <w:rFonts w:eastAsia="Times New Roman" w:cs="Times New Roman"/>
                <w:color w:val="000000"/>
                <w:szCs w:val="24"/>
              </w:rPr>
              <w:t>Lampiran 2. Lembar konsultasi bimbingan Tugas Akhir</w:t>
            </w:r>
          </w:hyperlink>
        </w:p>
        <w:p w14:paraId="3DC48647" w14:textId="77777777" w:rsidR="006A3B47" w:rsidRPr="009E6BD9" w:rsidRDefault="006A3B47">
          <w:pPr>
            <w:pBdr>
              <w:top w:val="nil"/>
              <w:left w:val="nil"/>
              <w:bottom w:val="nil"/>
              <w:right w:val="nil"/>
              <w:between w:val="nil"/>
            </w:pBdr>
            <w:tabs>
              <w:tab w:val="right" w:pos="7927"/>
            </w:tabs>
            <w:spacing w:after="0" w:line="240" w:lineRule="auto"/>
            <w:rPr>
              <w:rFonts w:eastAsia="Times New Roman" w:cs="Times New Roman"/>
              <w:color w:val="000000"/>
              <w:szCs w:val="24"/>
            </w:rPr>
          </w:pPr>
          <w:hyperlink w:anchor="_1v1yuxt">
            <w:r w:rsidRPr="009E6BD9">
              <w:rPr>
                <w:rFonts w:eastAsia="Times New Roman" w:cs="Times New Roman"/>
                <w:color w:val="000000"/>
                <w:szCs w:val="24"/>
              </w:rPr>
              <w:t>Lampiran 3. Surat izin penelitian</w:t>
            </w:r>
          </w:hyperlink>
        </w:p>
        <w:p w14:paraId="37602E7B" w14:textId="77777777" w:rsidR="006A3B47" w:rsidRPr="009E6BD9" w:rsidRDefault="006A3B47">
          <w:pPr>
            <w:pBdr>
              <w:top w:val="nil"/>
              <w:left w:val="nil"/>
              <w:bottom w:val="nil"/>
              <w:right w:val="nil"/>
              <w:between w:val="nil"/>
            </w:pBdr>
            <w:tabs>
              <w:tab w:val="right" w:pos="7927"/>
            </w:tabs>
            <w:spacing w:after="0" w:line="240" w:lineRule="auto"/>
            <w:rPr>
              <w:rFonts w:eastAsia="Times New Roman" w:cs="Times New Roman"/>
              <w:color w:val="000000"/>
              <w:szCs w:val="24"/>
            </w:rPr>
          </w:pPr>
          <w:hyperlink w:anchor="_4f1mdlm">
            <w:r w:rsidRPr="009E6BD9">
              <w:rPr>
                <w:rFonts w:eastAsia="Times New Roman" w:cs="Times New Roman"/>
                <w:color w:val="000000"/>
                <w:szCs w:val="24"/>
              </w:rPr>
              <w:t>Lampiran 4. Surat keterangan telah melakukan penelitian</w:t>
            </w:r>
          </w:hyperlink>
        </w:p>
        <w:p w14:paraId="7FE3F29B" w14:textId="77777777" w:rsidR="006A3B47" w:rsidRPr="009E6BD9" w:rsidRDefault="006A3B47">
          <w:pPr>
            <w:pBdr>
              <w:top w:val="nil"/>
              <w:left w:val="nil"/>
              <w:bottom w:val="nil"/>
              <w:right w:val="nil"/>
              <w:between w:val="nil"/>
            </w:pBdr>
            <w:tabs>
              <w:tab w:val="right" w:pos="7927"/>
            </w:tabs>
            <w:spacing w:after="0" w:line="240" w:lineRule="auto"/>
            <w:rPr>
              <w:rFonts w:eastAsia="Times New Roman" w:cs="Times New Roman"/>
              <w:color w:val="000000"/>
              <w:szCs w:val="24"/>
            </w:rPr>
          </w:pPr>
          <w:hyperlink w:anchor="_2u6wntf">
            <w:r w:rsidRPr="009E6BD9">
              <w:rPr>
                <w:rFonts w:eastAsia="Times New Roman" w:cs="Times New Roman"/>
                <w:color w:val="000000"/>
                <w:szCs w:val="24"/>
              </w:rPr>
              <w:t>Lampiran 5. Lembar wawancara</w:t>
            </w:r>
          </w:hyperlink>
        </w:p>
        <w:p w14:paraId="66DF20EA" w14:textId="77777777" w:rsidR="006A3B47" w:rsidRPr="009E6BD9" w:rsidRDefault="006A3B47">
          <w:pPr>
            <w:pBdr>
              <w:top w:val="nil"/>
              <w:left w:val="nil"/>
              <w:bottom w:val="nil"/>
              <w:right w:val="nil"/>
              <w:between w:val="nil"/>
            </w:pBdr>
            <w:tabs>
              <w:tab w:val="right" w:pos="7927"/>
            </w:tabs>
            <w:spacing w:after="0" w:line="240" w:lineRule="auto"/>
            <w:rPr>
              <w:rFonts w:eastAsia="Times New Roman" w:cs="Times New Roman"/>
              <w:color w:val="000000"/>
              <w:szCs w:val="24"/>
            </w:rPr>
          </w:pPr>
          <w:hyperlink w:anchor="_19c6y18">
            <w:r w:rsidRPr="009E6BD9">
              <w:rPr>
                <w:rFonts w:eastAsia="Times New Roman" w:cs="Times New Roman"/>
                <w:color w:val="000000"/>
                <w:szCs w:val="24"/>
              </w:rPr>
              <w:t>Lampiran 6. Lembar dokumentasi wawancara</w:t>
            </w:r>
          </w:hyperlink>
        </w:p>
        <w:p w14:paraId="18FE8D8C" w14:textId="77777777" w:rsidR="006A3B47" w:rsidRPr="009E6BD9" w:rsidRDefault="006A3B47">
          <w:pPr>
            <w:pBdr>
              <w:top w:val="nil"/>
              <w:left w:val="nil"/>
              <w:bottom w:val="nil"/>
              <w:right w:val="nil"/>
              <w:between w:val="nil"/>
            </w:pBdr>
            <w:tabs>
              <w:tab w:val="right" w:pos="7927"/>
            </w:tabs>
            <w:spacing w:after="0" w:line="240" w:lineRule="auto"/>
            <w:rPr>
              <w:rFonts w:eastAsia="Times New Roman" w:cs="Times New Roman"/>
              <w:color w:val="000000"/>
              <w:szCs w:val="24"/>
            </w:rPr>
          </w:pPr>
          <w:hyperlink w:anchor="_3tbugp1">
            <w:r w:rsidRPr="009E6BD9">
              <w:rPr>
                <w:rFonts w:eastAsia="Times New Roman" w:cs="Times New Roman"/>
                <w:color w:val="000000"/>
                <w:szCs w:val="24"/>
              </w:rPr>
              <w:t>Lampiran 7. Surat tugas penguji seminar</w:t>
            </w:r>
          </w:hyperlink>
        </w:p>
        <w:p w14:paraId="7888F3D8" w14:textId="77777777" w:rsidR="006A3B47" w:rsidRPr="009E6BD9" w:rsidRDefault="006A3B47">
          <w:pPr>
            <w:pBdr>
              <w:top w:val="nil"/>
              <w:left w:val="nil"/>
              <w:bottom w:val="nil"/>
              <w:right w:val="nil"/>
              <w:between w:val="nil"/>
            </w:pBdr>
            <w:tabs>
              <w:tab w:val="right" w:pos="7927"/>
            </w:tabs>
            <w:spacing w:after="0" w:line="240" w:lineRule="auto"/>
            <w:rPr>
              <w:rFonts w:eastAsia="Times New Roman" w:cs="Times New Roman"/>
              <w:color w:val="0563C1"/>
              <w:szCs w:val="24"/>
              <w:u w:val="single"/>
            </w:rPr>
          </w:pPr>
          <w:hyperlink w:anchor="_28h4qwu">
            <w:r w:rsidRPr="009E6BD9">
              <w:rPr>
                <w:rFonts w:eastAsia="Times New Roman" w:cs="Times New Roman"/>
                <w:color w:val="000000"/>
                <w:szCs w:val="24"/>
              </w:rPr>
              <w:t>Lampiran 8. Berita acara penilaian seminar proposal TA</w:t>
            </w:r>
          </w:hyperlink>
        </w:p>
        <w:p w14:paraId="38FFAA51" w14:textId="77777777" w:rsidR="006A3B47" w:rsidRPr="009E6BD9" w:rsidRDefault="00000000">
          <w:pPr>
            <w:pBdr>
              <w:top w:val="nil"/>
              <w:left w:val="nil"/>
              <w:bottom w:val="nil"/>
              <w:right w:val="nil"/>
              <w:between w:val="nil"/>
            </w:pBdr>
            <w:tabs>
              <w:tab w:val="right" w:pos="7927"/>
            </w:tabs>
            <w:spacing w:after="0"/>
            <w:rPr>
              <w:rFonts w:eastAsia="Times New Roman" w:cs="Times New Roman"/>
              <w:color w:val="000000"/>
              <w:szCs w:val="24"/>
            </w:rPr>
          </w:pPr>
          <w:r w:rsidRPr="009E6BD9">
            <w:rPr>
              <w:rFonts w:eastAsia="Times New Roman" w:cs="Times New Roman"/>
              <w:color w:val="000000"/>
              <w:szCs w:val="24"/>
            </w:rPr>
            <w:t>dst .....</w:t>
          </w:r>
        </w:p>
        <w:p w14:paraId="4335C137" w14:textId="77777777" w:rsidR="006A3B47" w:rsidRPr="009E6BD9" w:rsidRDefault="00000000">
          <w:pPr>
            <w:spacing w:line="240" w:lineRule="auto"/>
            <w:rPr>
              <w:rFonts w:eastAsia="Times New Roman" w:cs="Times New Roman"/>
              <w:szCs w:val="24"/>
            </w:rPr>
          </w:pPr>
          <w:r w:rsidRPr="009E6BD9">
            <w:rPr>
              <w:rFonts w:cs="Times New Roman"/>
            </w:rPr>
            <w:fldChar w:fldCharType="end"/>
          </w:r>
        </w:p>
      </w:sdtContent>
    </w:sdt>
    <w:p w14:paraId="00422204" w14:textId="77777777" w:rsidR="006A3B47" w:rsidRPr="009E6BD9" w:rsidRDefault="006A3B47">
      <w:pPr>
        <w:spacing w:line="240" w:lineRule="auto"/>
        <w:rPr>
          <w:rFonts w:eastAsia="Times New Roman" w:cs="Times New Roman"/>
          <w:szCs w:val="24"/>
        </w:rPr>
        <w:sectPr w:rsidR="006A3B47" w:rsidRPr="009E6BD9" w:rsidSect="00082B7A">
          <w:pgSz w:w="11906" w:h="16838"/>
          <w:pgMar w:top="2268" w:right="1701" w:bottom="1701" w:left="2268" w:header="720" w:footer="720" w:gutter="0"/>
          <w:pgNumType w:fmt="lowerRoman" w:start="1"/>
          <w:cols w:space="720"/>
        </w:sectPr>
      </w:pPr>
    </w:p>
    <w:p w14:paraId="35FFBF2E" w14:textId="4F530C6A" w:rsidR="006A3B47" w:rsidRPr="00601DF1" w:rsidRDefault="00000000" w:rsidP="00601DF1">
      <w:pPr>
        <w:pStyle w:val="Heading1"/>
        <w:spacing w:before="0" w:line="480" w:lineRule="auto"/>
        <w:ind w:firstLine="0"/>
        <w:rPr>
          <w:rFonts w:eastAsia="Times New Roman" w:cs="Times New Roman"/>
          <w:b w:val="0"/>
          <w:color w:val="000000"/>
          <w:szCs w:val="24"/>
        </w:rPr>
      </w:pPr>
      <w:bookmarkStart w:id="6" w:name="_Toc214217382"/>
      <w:r w:rsidRPr="009E6BD9">
        <w:rPr>
          <w:rFonts w:eastAsia="Times New Roman" w:cs="Times New Roman"/>
          <w:color w:val="000000"/>
          <w:szCs w:val="24"/>
        </w:rPr>
        <w:lastRenderedPageBreak/>
        <w:t>BAB I</w:t>
      </w:r>
      <w:r w:rsidR="005B0AF8">
        <w:rPr>
          <w:rFonts w:eastAsia="Times New Roman" w:cs="Times New Roman"/>
          <w:color w:val="000000"/>
          <w:szCs w:val="24"/>
        </w:rPr>
        <w:br/>
      </w:r>
      <w:r w:rsidRPr="009E6BD9">
        <w:rPr>
          <w:rFonts w:eastAsia="Times New Roman" w:cs="Times New Roman"/>
          <w:color w:val="000000"/>
          <w:szCs w:val="24"/>
        </w:rPr>
        <w:t>PENDAHULUAN</w:t>
      </w:r>
      <w:bookmarkEnd w:id="6"/>
    </w:p>
    <w:p w14:paraId="2F561FC1" w14:textId="77777777" w:rsidR="006A3B47" w:rsidRPr="009E6BD9" w:rsidRDefault="00000000">
      <w:pPr>
        <w:pStyle w:val="Heading2"/>
        <w:numPr>
          <w:ilvl w:val="1"/>
          <w:numId w:val="1"/>
        </w:numPr>
        <w:spacing w:before="0" w:line="480" w:lineRule="auto"/>
        <w:ind w:left="567" w:hanging="567"/>
        <w:rPr>
          <w:rFonts w:eastAsia="Times New Roman" w:cs="Times New Roman"/>
          <w:color w:val="000000"/>
          <w:szCs w:val="24"/>
        </w:rPr>
      </w:pPr>
      <w:bookmarkStart w:id="7" w:name="_Toc214217383"/>
      <w:r w:rsidRPr="009E6BD9">
        <w:rPr>
          <w:rFonts w:eastAsia="Times New Roman" w:cs="Times New Roman"/>
          <w:color w:val="000000"/>
          <w:szCs w:val="24"/>
        </w:rPr>
        <w:t>Latar Belakang Masalah</w:t>
      </w:r>
      <w:bookmarkEnd w:id="7"/>
    </w:p>
    <w:p w14:paraId="177C7CC8" w14:textId="05EFA432" w:rsidR="000F13E3" w:rsidRDefault="00997D07" w:rsidP="000F13E3">
      <w:pPr>
        <w:spacing w:after="0" w:line="480" w:lineRule="auto"/>
        <w:ind w:firstLine="567"/>
        <w:rPr>
          <w:rFonts w:eastAsia="Times New Roman" w:cs="Times New Roman"/>
          <w:szCs w:val="24"/>
        </w:rPr>
      </w:pPr>
      <w:r w:rsidRPr="00997D07">
        <w:rPr>
          <w:rFonts w:eastAsia="Times New Roman" w:cs="Times New Roman"/>
          <w:szCs w:val="24"/>
        </w:rPr>
        <w:t>Penyusunan tugas akhir merupakan salah satu syarat kelulusan bagi mahasiswa STMIK Palangkaraya, khususnya mahasiswa Program Studi Teknik Informatika. Dalam proses pengajuan judul tugas akhir, sering terjadi permasalahan terkait kemiripan atau kesamaan judul antara mahasiswa dan penelitian sebelumnya. Kemiripan judul dapat menyebabkan duplikasi penelitian, mengurangi orisinalitas karya ilmiah, dan berpotensi menimbulkan tumpang tindih substansi penelitian. Hal ini sejalan dengan pendapat</w:t>
      </w:r>
      <w:r w:rsidR="00253AE1">
        <w:rPr>
          <w:rFonts w:eastAsia="Times New Roman" w:cs="Times New Roman"/>
          <w:szCs w:val="24"/>
        </w:rPr>
        <w:t xml:space="preserve"> </w:t>
      </w:r>
      <w:sdt>
        <w:sdtPr>
          <w:rPr>
            <w:rFonts w:eastAsia="Times New Roman" w:cs="Times New Roman"/>
            <w:color w:val="000000"/>
            <w:szCs w:val="24"/>
          </w:rPr>
          <w:tag w:val="MENDELEY_CITATION_v3_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"/>
          <w:id w:val="-1317401559"/>
          <w:placeholder>
            <w:docPart w:val="DefaultPlaceholder_-1854013440"/>
          </w:placeholder>
        </w:sdtPr>
        <w:sdtContent>
          <w:r w:rsidR="007E1DEC" w:rsidRPr="007E1DEC">
            <w:rPr>
              <w:rFonts w:eastAsia="Times New Roman" w:cs="Times New Roman"/>
              <w:color w:val="000000"/>
              <w:szCs w:val="24"/>
            </w:rPr>
            <w:t>(Purwaningrum et al., 2025)</w:t>
          </w:r>
        </w:sdtContent>
      </w:sdt>
      <w:r w:rsidRPr="00997D07">
        <w:rPr>
          <w:rFonts w:eastAsia="Times New Roman" w:cs="Times New Roman"/>
          <w:szCs w:val="24"/>
        </w:rPr>
        <w:t xml:space="preserve"> yang menyatakan bahwa tingginya tingkat kemiripan judul tugas akhir dapat menimbulkan berbagai permasalahan, seperti indikasi plagiarisme akademik dan redundansi penelitian yang merugikan dalam konteks pengembangan ilmu pengetahuan.</w:t>
      </w:r>
    </w:p>
    <w:p w14:paraId="7F12BF95" w14:textId="74771775" w:rsidR="00835884" w:rsidRPr="000F13E3" w:rsidRDefault="00835884" w:rsidP="000F13E3">
      <w:pPr>
        <w:spacing w:after="0" w:line="480" w:lineRule="auto"/>
        <w:ind w:firstLine="567"/>
        <w:rPr>
          <w:rFonts w:eastAsia="Times New Roman" w:cs="Times New Roman"/>
          <w:szCs w:val="24"/>
        </w:rPr>
      </w:pPr>
      <w:r w:rsidRPr="00835884">
        <w:rPr>
          <w:rFonts w:eastAsia="Times New Roman" w:cs="Times New Roman"/>
          <w:szCs w:val="24"/>
        </w:rPr>
        <w:t>Berdasarkan data dari</w:t>
      </w:r>
      <w:r w:rsidR="004A3F67">
        <w:rPr>
          <w:rFonts w:eastAsia="Times New Roman" w:cs="Times New Roman"/>
          <w:szCs w:val="24"/>
        </w:rPr>
        <w:t xml:space="preserve"> website</w:t>
      </w:r>
      <w:r w:rsidRPr="00835884">
        <w:rPr>
          <w:rFonts w:eastAsia="Times New Roman" w:cs="Times New Roman"/>
          <w:szCs w:val="24"/>
        </w:rPr>
        <w:t xml:space="preserve"> </w:t>
      </w:r>
      <w:r w:rsidR="00CF4BC9">
        <w:rPr>
          <w:rFonts w:eastAsia="Times New Roman" w:cs="Times New Roman"/>
          <w:szCs w:val="24"/>
        </w:rPr>
        <w:t xml:space="preserve">Perpustakaan </w:t>
      </w:r>
      <w:r w:rsidRPr="00835884">
        <w:rPr>
          <w:rFonts w:eastAsia="Times New Roman" w:cs="Times New Roman"/>
          <w:szCs w:val="24"/>
        </w:rPr>
        <w:t xml:space="preserve">STMIK Palangkaraya, terdapat </w:t>
      </w:r>
      <w:r w:rsidRPr="00617F13">
        <w:rPr>
          <w:rFonts w:eastAsia="Times New Roman" w:cs="Times New Roman"/>
          <w:szCs w:val="24"/>
          <w:highlight w:val="yellow"/>
        </w:rPr>
        <w:t>[X judul]</w:t>
      </w:r>
      <w:r w:rsidRPr="00835884">
        <w:rPr>
          <w:rFonts w:eastAsia="Times New Roman" w:cs="Times New Roman"/>
          <w:szCs w:val="24"/>
        </w:rPr>
        <w:t xml:space="preserve"> tugas akhir yang telah terdaftar dalam periode </w:t>
      </w:r>
      <w:r w:rsidRPr="00617F13">
        <w:rPr>
          <w:rFonts w:eastAsia="Times New Roman" w:cs="Times New Roman"/>
          <w:szCs w:val="24"/>
          <w:highlight w:val="yellow"/>
        </w:rPr>
        <w:t>[tahun - tahun]</w:t>
      </w:r>
      <w:r w:rsidRPr="00835884">
        <w:rPr>
          <w:rFonts w:eastAsia="Times New Roman" w:cs="Times New Roman"/>
          <w:szCs w:val="24"/>
        </w:rPr>
        <w:t xml:space="preserve"> dengan rata-rata </w:t>
      </w:r>
      <w:r w:rsidRPr="001C3EBD">
        <w:rPr>
          <w:rFonts w:eastAsia="Times New Roman" w:cs="Times New Roman"/>
          <w:szCs w:val="24"/>
          <w:highlight w:val="yellow"/>
        </w:rPr>
        <w:t>[Y mahasiswa]</w:t>
      </w:r>
      <w:r w:rsidRPr="00835884">
        <w:rPr>
          <w:rFonts w:eastAsia="Times New Roman" w:cs="Times New Roman"/>
          <w:szCs w:val="24"/>
        </w:rPr>
        <w:t xml:space="preserve"> per tahun yang mengajukan judul tugas akhir. Jumlah ini menunjukkan volume data yang cukup besar dan terus meningkat setiap tahunnya, sehingga proses pengecekan manual menjadi semakin kompleks dan memerlukan waktu yang tidak sedikit. Kondisi ini menunjukkan urgensi adanya mekanisme deteksi kemiripan judul yang lebih sistematis, terukur, dan efisien.</w:t>
      </w:r>
    </w:p>
    <w:p w14:paraId="1DCBD475" w14:textId="36DBA0E6" w:rsidR="000F13E3" w:rsidRPr="000F13E3" w:rsidRDefault="000F13E3" w:rsidP="000F13E3">
      <w:pPr>
        <w:spacing w:after="0" w:line="480" w:lineRule="auto"/>
        <w:ind w:firstLine="567"/>
        <w:rPr>
          <w:rFonts w:eastAsia="Times New Roman" w:cs="Times New Roman"/>
          <w:szCs w:val="24"/>
        </w:rPr>
      </w:pPr>
      <w:r w:rsidRPr="000F13E3">
        <w:rPr>
          <w:rFonts w:eastAsia="Times New Roman" w:cs="Times New Roman"/>
          <w:szCs w:val="24"/>
        </w:rPr>
        <w:t xml:space="preserve">Hingga saat ini, proses pengecekan kemiripan judul tugas akhir Program Studi Teknik Informatika STMIK </w:t>
      </w:r>
      <w:r w:rsidR="001B1AC6">
        <w:rPr>
          <w:rFonts w:eastAsia="Times New Roman" w:cs="Times New Roman"/>
          <w:szCs w:val="24"/>
        </w:rPr>
        <w:t>Palangkaraya</w:t>
      </w:r>
      <w:r w:rsidRPr="000F13E3">
        <w:rPr>
          <w:rFonts w:eastAsia="Times New Roman" w:cs="Times New Roman"/>
          <w:szCs w:val="24"/>
        </w:rPr>
        <w:t xml:space="preserve"> masih dilakukan secara manual </w:t>
      </w:r>
      <w:r w:rsidRPr="000F13E3">
        <w:rPr>
          <w:rFonts w:eastAsia="Times New Roman" w:cs="Times New Roman"/>
          <w:szCs w:val="24"/>
        </w:rPr>
        <w:lastRenderedPageBreak/>
        <w:t>oleh dosen pembimbing atau koordinator tugas akhir. Belum tersedia sistem terintegrasi untuk pengecekan kesamaan judul. Kondisi ini menyebabkan proses verifikasi menjadi kurang optimal, memerlukan waktu yang lama, serta menyulitkan mahasiswa dalam mengakses referensi penelitian terdahulu.</w:t>
      </w:r>
      <w:r w:rsidR="00247357">
        <w:rPr>
          <w:rFonts w:eastAsia="Times New Roman" w:cs="Times New Roman"/>
          <w:szCs w:val="24"/>
        </w:rPr>
        <w:t xml:space="preserve"> </w:t>
      </w:r>
    </w:p>
    <w:p w14:paraId="2FA25124" w14:textId="4D8ADC12" w:rsidR="000F13E3" w:rsidRPr="000F13E3" w:rsidRDefault="00654F8F" w:rsidP="000F13E3">
      <w:pPr>
        <w:spacing w:after="0" w:line="480" w:lineRule="auto"/>
        <w:ind w:firstLine="567"/>
        <w:rPr>
          <w:rFonts w:eastAsia="Times New Roman" w:cs="Times New Roman"/>
          <w:szCs w:val="24"/>
        </w:rPr>
      </w:pPr>
      <w:r w:rsidRPr="00654F8F">
        <w:rPr>
          <w:rFonts w:eastAsia="Times New Roman" w:cs="Times New Roman"/>
          <w:szCs w:val="24"/>
        </w:rPr>
        <w:t>Seiring meningkatnya jumlah mahasiswa setiap tahunnya, volume data judul tugas akhir yang harus diperiksa juga semakin bertambah. Kondisi ini menyebabkan proses pengecekan manual menjadi tidak efisien dan rentan terhadap kesalahan manusia (</w:t>
      </w:r>
      <w:r w:rsidRPr="0044048E">
        <w:rPr>
          <w:rFonts w:eastAsia="Times New Roman" w:cs="Times New Roman"/>
          <w:i/>
          <w:iCs/>
          <w:szCs w:val="24"/>
        </w:rPr>
        <w:t>human error</w:t>
      </w:r>
      <w:r w:rsidRPr="00654F8F">
        <w:rPr>
          <w:rFonts w:eastAsia="Times New Roman" w:cs="Times New Roman"/>
          <w:szCs w:val="24"/>
        </w:rPr>
        <w:t>). Hal ini sejalan dengan hasil penelitian yang dilakukan oleh</w:t>
      </w:r>
      <w:r w:rsidR="000164D1">
        <w:rPr>
          <w:rFonts w:eastAsia="Times New Roman" w:cs="Times New Roman"/>
          <w:szCs w:val="24"/>
        </w:rPr>
        <w:t xml:space="preserve"> </w:t>
      </w:r>
      <w:sdt>
        <w:sdtPr>
          <w:rPr>
            <w:rFonts w:eastAsia="Times New Roman" w:cs="Times New Roman"/>
            <w:color w:val="000000"/>
            <w:szCs w:val="24"/>
          </w:rPr>
          <w:tag w:val="MENDELEY_CITATION_v3_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"/>
          <w:id w:val="1667282678"/>
          <w:placeholder>
            <w:docPart w:val="DefaultPlaceholder_-1854013440"/>
          </w:placeholder>
        </w:sdtPr>
        <w:sdtContent>
          <w:r w:rsidR="007E1DEC" w:rsidRPr="007E1DEC">
            <w:rPr>
              <w:rFonts w:eastAsia="Times New Roman" w:cs="Times New Roman"/>
              <w:color w:val="000000"/>
              <w:szCs w:val="24"/>
            </w:rPr>
            <w:t>(Salman, 2025)</w:t>
          </w:r>
        </w:sdtContent>
      </w:sdt>
      <w:r w:rsidR="003F4B14" w:rsidRPr="003F4B14">
        <w:rPr>
          <w:rFonts w:eastAsia="Times New Roman" w:cs="Times New Roman"/>
          <w:szCs w:val="24"/>
        </w:rPr>
        <w:t>, proses pengecekan manual terhadap arsip judul lama sangat tidak efisien, terutama jika tidak tersedia database digital yang terdokumentasi dengan baik. Dibutuhkan solusi teknologi yang dapat mengotomatisasi proses pengecekan kemiripan judul secara cepat dan akurat, sekaligus menyediakan repositori digital untuk dokumen tugas akhir.</w:t>
      </w:r>
    </w:p>
    <w:p w14:paraId="010F943E" w14:textId="233AEA70" w:rsidR="000F13E3" w:rsidRPr="000F13E3" w:rsidRDefault="00D03722" w:rsidP="000F13E3">
      <w:pPr>
        <w:spacing w:after="0" w:line="480" w:lineRule="auto"/>
        <w:ind w:firstLine="567"/>
        <w:rPr>
          <w:rFonts w:eastAsia="Times New Roman" w:cs="Times New Roman"/>
          <w:szCs w:val="24"/>
        </w:rPr>
      </w:pPr>
      <w:r w:rsidRPr="00D03722">
        <w:rPr>
          <w:rFonts w:eastAsia="Times New Roman" w:cs="Times New Roman"/>
          <w:szCs w:val="24"/>
        </w:rPr>
        <w:t>Untuk mengatasi permasalahan tersebut, diperlukan sistem</w:t>
      </w:r>
      <w:r w:rsidR="001E550D">
        <w:rPr>
          <w:rFonts w:eastAsia="Times New Roman" w:cs="Times New Roman"/>
          <w:szCs w:val="24"/>
        </w:rPr>
        <w:t xml:space="preserve"> </w:t>
      </w:r>
      <w:r w:rsidRPr="00D03722">
        <w:rPr>
          <w:rFonts w:eastAsia="Times New Roman" w:cs="Times New Roman"/>
          <w:szCs w:val="24"/>
        </w:rPr>
        <w:t xml:space="preserve">yang dapat mendeteksi kemiripan judul tugas akhir secara otomatis menggunakan algoritma </w:t>
      </w:r>
      <w:r w:rsidRPr="0044048E">
        <w:rPr>
          <w:rFonts w:eastAsia="Times New Roman" w:cs="Times New Roman"/>
          <w:i/>
          <w:iCs/>
          <w:szCs w:val="24"/>
        </w:rPr>
        <w:t xml:space="preserve">Term Frequency-Inverse Document Frequency </w:t>
      </w:r>
      <w:r w:rsidRPr="0075353F">
        <w:rPr>
          <w:rFonts w:eastAsia="Times New Roman" w:cs="Times New Roman"/>
          <w:szCs w:val="24"/>
        </w:rPr>
        <w:t>(TF-IDF)</w:t>
      </w:r>
      <w:r w:rsidRPr="00D03722">
        <w:rPr>
          <w:rFonts w:eastAsia="Times New Roman" w:cs="Times New Roman"/>
          <w:szCs w:val="24"/>
        </w:rPr>
        <w:t xml:space="preserve"> dan </w:t>
      </w:r>
      <w:r w:rsidRPr="0044048E">
        <w:rPr>
          <w:rFonts w:eastAsia="Times New Roman" w:cs="Times New Roman"/>
          <w:i/>
          <w:iCs/>
          <w:szCs w:val="24"/>
        </w:rPr>
        <w:t>Cosine Similarity</w:t>
      </w:r>
      <w:r w:rsidRPr="00D03722">
        <w:rPr>
          <w:rFonts w:eastAsia="Times New Roman" w:cs="Times New Roman"/>
          <w:szCs w:val="24"/>
        </w:rPr>
        <w:t xml:space="preserve">. </w:t>
      </w:r>
      <w:r w:rsidRPr="00346312">
        <w:rPr>
          <w:rFonts w:eastAsia="Times New Roman" w:cs="Times New Roman"/>
          <w:szCs w:val="24"/>
        </w:rPr>
        <w:t>Menurut</w:t>
      </w:r>
      <w:r w:rsidRPr="00D03722">
        <w:rPr>
          <w:rFonts w:eastAsia="Times New Roman" w:cs="Times New Roman"/>
          <w:szCs w:val="24"/>
        </w:rPr>
        <w:t xml:space="preserve"> </w:t>
      </w:r>
      <w:sdt>
        <w:sdtPr>
          <w:rPr>
            <w:rFonts w:eastAsia="Times New Roman" w:cs="Times New Roman"/>
            <w:color w:val="000000"/>
            <w:szCs w:val="24"/>
          </w:rPr>
          <w:tag w:val="MENDELEY_CITATION_v3_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"/>
          <w:id w:val="-1960790288"/>
          <w:placeholder>
            <w:docPart w:val="DefaultPlaceholder_-1854013440"/>
          </w:placeholder>
        </w:sdtPr>
        <w:sdtContent>
          <w:r w:rsidR="007E1DEC" w:rsidRPr="007E1DEC">
            <w:rPr>
              <w:rFonts w:eastAsia="Times New Roman" w:cs="Times New Roman"/>
              <w:color w:val="000000"/>
              <w:szCs w:val="24"/>
            </w:rPr>
            <w:t>(Nasrullah, 2024)</w:t>
          </w:r>
        </w:sdtContent>
      </w:sdt>
      <w:r w:rsidR="0078294B">
        <w:rPr>
          <w:rFonts w:eastAsia="Times New Roman" w:cs="Times New Roman"/>
          <w:color w:val="000000"/>
          <w:szCs w:val="24"/>
        </w:rPr>
        <w:t xml:space="preserve"> </w:t>
      </w:r>
      <w:r w:rsidRPr="00D03722">
        <w:rPr>
          <w:rFonts w:eastAsia="Times New Roman" w:cs="Times New Roman"/>
          <w:szCs w:val="24"/>
        </w:rPr>
        <w:t>menyebutkan bahwa algoritma Cosine Similarity memiliki keunggulan dalam mendeteksi tingkat kemiripan antar teks dengan tingkat akurasi yang tinggi.</w:t>
      </w:r>
    </w:p>
    <w:p w14:paraId="160CF300" w14:textId="2F315990" w:rsidR="006A3B47" w:rsidRPr="009E6BD9" w:rsidRDefault="000F13E3" w:rsidP="000F13E3">
      <w:pPr>
        <w:spacing w:after="0" w:line="480" w:lineRule="auto"/>
        <w:ind w:firstLine="567"/>
        <w:rPr>
          <w:rFonts w:eastAsia="Times New Roman" w:cs="Times New Roman"/>
          <w:szCs w:val="24"/>
        </w:rPr>
      </w:pPr>
      <w:r w:rsidRPr="000F13E3">
        <w:rPr>
          <w:rFonts w:eastAsia="Times New Roman" w:cs="Times New Roman"/>
          <w:szCs w:val="24"/>
        </w:rPr>
        <w:t xml:space="preserve">Penerapan sistem ini diharapkan dapat meningkatkan efisiensi proses pengecekan judul, mengurangi duplikasi penelitian, dan memudahkan </w:t>
      </w:r>
      <w:r w:rsidR="005C647E">
        <w:rPr>
          <w:rFonts w:eastAsia="Times New Roman" w:cs="Times New Roman"/>
          <w:szCs w:val="24"/>
        </w:rPr>
        <w:t xml:space="preserve">mahasiswa untuk mengakses </w:t>
      </w:r>
      <w:r w:rsidRPr="000F13E3">
        <w:rPr>
          <w:rFonts w:eastAsia="Times New Roman" w:cs="Times New Roman"/>
          <w:szCs w:val="24"/>
        </w:rPr>
        <w:t xml:space="preserve">dokumen tugas akhir terdahulu </w:t>
      </w:r>
      <w:r w:rsidR="00BC66D3">
        <w:rPr>
          <w:rFonts w:eastAsia="Times New Roman" w:cs="Times New Roman"/>
          <w:szCs w:val="24"/>
        </w:rPr>
        <w:t>yang terintegrasi dengan perpustakaan</w:t>
      </w:r>
      <w:r w:rsidRPr="000F13E3">
        <w:rPr>
          <w:rFonts w:eastAsia="Times New Roman" w:cs="Times New Roman"/>
          <w:szCs w:val="24"/>
        </w:rPr>
        <w:t xml:space="preserve"> STMIK </w:t>
      </w:r>
      <w:r w:rsidR="001B1AC6">
        <w:rPr>
          <w:rFonts w:eastAsia="Times New Roman" w:cs="Times New Roman"/>
          <w:szCs w:val="24"/>
        </w:rPr>
        <w:t>Palangkaraya</w:t>
      </w:r>
      <w:r w:rsidRPr="000F13E3">
        <w:rPr>
          <w:rFonts w:eastAsia="Times New Roman" w:cs="Times New Roman"/>
          <w:szCs w:val="24"/>
        </w:rPr>
        <w:t>.</w:t>
      </w:r>
    </w:p>
    <w:p w14:paraId="7F72A26B" w14:textId="77777777" w:rsidR="0063156D" w:rsidRPr="009E6BD9" w:rsidRDefault="0063156D">
      <w:pPr>
        <w:spacing w:after="0" w:line="480" w:lineRule="auto"/>
        <w:ind w:firstLine="567"/>
        <w:rPr>
          <w:rFonts w:eastAsia="Times New Roman" w:cs="Times New Roman"/>
          <w:color w:val="000000"/>
          <w:szCs w:val="24"/>
        </w:rPr>
      </w:pPr>
    </w:p>
    <w:p w14:paraId="09D31035" w14:textId="77777777" w:rsidR="006A3B47" w:rsidRDefault="00000000">
      <w:pPr>
        <w:pStyle w:val="Heading2"/>
        <w:numPr>
          <w:ilvl w:val="1"/>
          <w:numId w:val="1"/>
        </w:numPr>
        <w:spacing w:before="0" w:line="480" w:lineRule="auto"/>
        <w:rPr>
          <w:rFonts w:eastAsia="Times New Roman" w:cs="Times New Roman"/>
          <w:color w:val="000000"/>
          <w:szCs w:val="24"/>
        </w:rPr>
      </w:pPr>
      <w:bookmarkStart w:id="8" w:name="_Toc214217384"/>
      <w:r w:rsidRPr="009E6BD9">
        <w:rPr>
          <w:rFonts w:eastAsia="Times New Roman" w:cs="Times New Roman"/>
          <w:color w:val="000000"/>
          <w:szCs w:val="24"/>
        </w:rPr>
        <w:t>Perumusan Masalah</w:t>
      </w:r>
      <w:bookmarkEnd w:id="8"/>
    </w:p>
    <w:p w14:paraId="424E0864" w14:textId="033677BC" w:rsidR="00B1313E" w:rsidDel="00042143" w:rsidRDefault="00042143">
      <w:pPr>
        <w:spacing w:line="480" w:lineRule="auto"/>
        <w:ind w:firstLine="578"/>
        <w:rPr>
          <w:del w:id="9" w:author="LENOVO PKY" w:date="2025-11-18T10:14:00Z" w16du:dateUtc="2025-11-18T03:14:00Z"/>
        </w:rPr>
        <w:pPrChange w:id="10" w:author="LENOVO PKY" w:date="2025-11-18T10:15:00Z" w16du:dateUtc="2025-11-18T03:15:00Z">
          <w:pPr>
            <w:numPr>
              <w:ilvl w:val="1"/>
              <w:numId w:val="1"/>
            </w:numPr>
            <w:spacing w:line="480" w:lineRule="auto"/>
            <w:ind w:left="576" w:hanging="576"/>
          </w:pPr>
        </w:pPrChange>
      </w:pPr>
      <w:ins w:id="11" w:author="LENOVO PKY" w:date="2025-11-18T10:14:00Z" w16du:dateUtc="2025-11-18T03:14:00Z">
        <w:r w:rsidRPr="00042143">
          <w:t>Berdasarkan latar belakang yang telah diuraikan, maka rumusan masalah dalam penelitian ini adalah bagaimana merancang dan membangun sistem berbasis web yang terintegrasi dengan website perpustakaan STMIK Palangkaraya untuk mendeteksi kemiripan judul tugas akhir, serta bagaimana mengimplementasikan algoritma TF-IDF dan Cosine Similarity dalam proses pendeteksian tingkat kemiripan judul tugas akhir pada program studi Teknik Informatika STMIK Palangkaraya.</w:t>
        </w:r>
      </w:ins>
      <w:del w:id="12" w:author="LENOVO PKY" w:date="2025-11-18T10:14:00Z" w16du:dateUtc="2025-11-18T03:14:00Z">
        <w:r w:rsidR="00B1313E" w:rsidDel="00042143">
          <w:delText>Berdasarkan latar belakang yang telah diuraikan, maka rumusan masalah dalam penelitian ini adalah:</w:delText>
        </w:r>
      </w:del>
    </w:p>
    <w:p w14:paraId="32941040" w14:textId="28468141" w:rsidR="001142FD" w:rsidRPr="00243EF7" w:rsidDel="00042143" w:rsidRDefault="0033320B">
      <w:pPr>
        <w:spacing w:line="480" w:lineRule="auto"/>
        <w:ind w:firstLine="578"/>
        <w:rPr>
          <w:del w:id="13" w:author="LENOVO PKY" w:date="2025-11-18T10:14:00Z" w16du:dateUtc="2025-11-18T03:14:00Z"/>
          <w:highlight w:val="yellow"/>
          <w:rPrChange w:id="14" w:author="LENOVO PKY" w:date="2025-11-17T09:32:00Z" w16du:dateUtc="2025-11-17T02:32:00Z">
            <w:rPr>
              <w:del w:id="15" w:author="LENOVO PKY" w:date="2025-11-18T10:14:00Z" w16du:dateUtc="2025-11-18T03:14:00Z"/>
            </w:rPr>
          </w:rPrChange>
        </w:rPr>
        <w:pPrChange w:id="16" w:author="LENOVO PKY" w:date="2025-11-18T10:15:00Z" w16du:dateUtc="2025-11-18T03:15:00Z">
          <w:pPr>
            <w:pStyle w:val="ListParagraph"/>
            <w:numPr>
              <w:ilvl w:val="3"/>
              <w:numId w:val="5"/>
            </w:numPr>
            <w:spacing w:line="480" w:lineRule="auto"/>
            <w:ind w:left="709" w:hanging="360"/>
          </w:pPr>
        </w:pPrChange>
      </w:pPr>
      <w:del w:id="17" w:author="LENOVO PKY" w:date="2025-11-18T10:14:00Z" w16du:dateUtc="2025-11-18T03:14:00Z">
        <w:r w:rsidRPr="00243EF7" w:rsidDel="00042143">
          <w:rPr>
            <w:highlight w:val="yellow"/>
            <w:rPrChange w:id="18" w:author="LENOVO PKY" w:date="2025-11-17T09:32:00Z" w16du:dateUtc="2025-11-17T02:32:00Z">
              <w:rPr/>
            </w:rPrChange>
          </w:rPr>
          <w:delText xml:space="preserve">Bagaimana merancang dan membangun sistem berbasis </w:delText>
        </w:r>
        <w:r w:rsidRPr="00243EF7" w:rsidDel="00042143">
          <w:rPr>
            <w:i/>
            <w:iCs/>
            <w:highlight w:val="yellow"/>
            <w:rPrChange w:id="19" w:author="LENOVO PKY" w:date="2025-11-17T09:32:00Z" w16du:dateUtc="2025-11-17T02:32:00Z">
              <w:rPr>
                <w:i/>
                <w:iCs/>
              </w:rPr>
            </w:rPrChange>
          </w:rPr>
          <w:delText>web</w:delText>
        </w:r>
        <w:r w:rsidRPr="00243EF7" w:rsidDel="00042143">
          <w:rPr>
            <w:highlight w:val="yellow"/>
            <w:rPrChange w:id="20" w:author="LENOVO PKY" w:date="2025-11-17T09:32:00Z" w16du:dateUtc="2025-11-17T02:32:00Z">
              <w:rPr/>
            </w:rPrChange>
          </w:rPr>
          <w:delText xml:space="preserve"> untuk mendeteksi kemiripan judul tugas akhir yang terintegrasi dengan </w:delText>
        </w:r>
        <w:r w:rsidR="00D8213C" w:rsidRPr="00243EF7" w:rsidDel="00042143">
          <w:rPr>
            <w:i/>
            <w:iCs/>
            <w:highlight w:val="yellow"/>
            <w:rPrChange w:id="21" w:author="LENOVO PKY" w:date="2025-11-17T09:32:00Z" w16du:dateUtc="2025-11-17T02:32:00Z">
              <w:rPr>
                <w:i/>
                <w:iCs/>
              </w:rPr>
            </w:rPrChange>
          </w:rPr>
          <w:delText>website</w:delText>
        </w:r>
        <w:r w:rsidR="00D8213C" w:rsidRPr="00243EF7" w:rsidDel="00042143">
          <w:rPr>
            <w:highlight w:val="yellow"/>
            <w:rPrChange w:id="22" w:author="LENOVO PKY" w:date="2025-11-17T09:32:00Z" w16du:dateUtc="2025-11-17T02:32:00Z">
              <w:rPr/>
            </w:rPrChange>
          </w:rPr>
          <w:delText xml:space="preserve"> perpustakaan</w:delText>
        </w:r>
        <w:r w:rsidRPr="00243EF7" w:rsidDel="00042143">
          <w:rPr>
            <w:highlight w:val="yellow"/>
            <w:rPrChange w:id="23" w:author="LENOVO PKY" w:date="2025-11-17T09:32:00Z" w16du:dateUtc="2025-11-17T02:32:00Z">
              <w:rPr/>
            </w:rPrChange>
          </w:rPr>
          <w:delText xml:space="preserve"> STMIK </w:delText>
        </w:r>
        <w:r w:rsidR="001B1AC6" w:rsidRPr="00243EF7" w:rsidDel="00042143">
          <w:rPr>
            <w:highlight w:val="yellow"/>
            <w:rPrChange w:id="24" w:author="LENOVO PKY" w:date="2025-11-17T09:32:00Z" w16du:dateUtc="2025-11-17T02:32:00Z">
              <w:rPr/>
            </w:rPrChange>
          </w:rPr>
          <w:delText>Palangkaraya</w:delText>
        </w:r>
        <w:r w:rsidRPr="00243EF7" w:rsidDel="00042143">
          <w:rPr>
            <w:highlight w:val="yellow"/>
            <w:rPrChange w:id="25" w:author="LENOVO PKY" w:date="2025-11-17T09:32:00Z" w16du:dateUtc="2025-11-17T02:32:00Z">
              <w:rPr/>
            </w:rPrChange>
          </w:rPr>
          <w:delText>?</w:delText>
        </w:r>
      </w:del>
    </w:p>
    <w:p w14:paraId="689B9FF8" w14:textId="2F55A20C" w:rsidR="00353192" w:rsidRDefault="0033320B">
      <w:pPr>
        <w:spacing w:line="480" w:lineRule="auto"/>
        <w:ind w:firstLine="578"/>
        <w:pPrChange w:id="26" w:author="LENOVO PKY" w:date="2025-11-18T10:15:00Z" w16du:dateUtc="2025-11-18T03:15:00Z">
          <w:pPr>
            <w:pStyle w:val="ListParagraph"/>
            <w:numPr>
              <w:ilvl w:val="3"/>
              <w:numId w:val="5"/>
            </w:numPr>
            <w:spacing w:line="480" w:lineRule="auto"/>
            <w:ind w:left="709" w:hanging="360"/>
          </w:pPr>
        </w:pPrChange>
      </w:pPr>
      <w:del w:id="27" w:author="LENOVO PKY" w:date="2025-11-18T10:14:00Z" w16du:dateUtc="2025-11-18T03:14:00Z">
        <w:r w:rsidRPr="00243EF7" w:rsidDel="00042143">
          <w:rPr>
            <w:highlight w:val="yellow"/>
            <w:rPrChange w:id="28" w:author="LENOVO PKY" w:date="2025-11-17T09:32:00Z" w16du:dateUtc="2025-11-17T02:32:00Z">
              <w:rPr/>
            </w:rPrChange>
          </w:rPr>
          <w:delText xml:space="preserve">Bagaimana mengimplementasikan algoritma </w:delText>
        </w:r>
        <w:r w:rsidRPr="00243EF7" w:rsidDel="00042143">
          <w:rPr>
            <w:i/>
            <w:iCs/>
            <w:highlight w:val="yellow"/>
            <w:rPrChange w:id="29" w:author="LENOVO PKY" w:date="2025-11-17T09:32:00Z" w16du:dateUtc="2025-11-17T02:32:00Z">
              <w:rPr>
                <w:i/>
                <w:iCs/>
              </w:rPr>
            </w:rPrChange>
          </w:rPr>
          <w:delText>TF-IDF</w:delText>
        </w:r>
        <w:r w:rsidRPr="00243EF7" w:rsidDel="00042143">
          <w:rPr>
            <w:highlight w:val="yellow"/>
            <w:rPrChange w:id="30" w:author="LENOVO PKY" w:date="2025-11-17T09:32:00Z" w16du:dateUtc="2025-11-17T02:32:00Z">
              <w:rPr/>
            </w:rPrChange>
          </w:rPr>
          <w:delText xml:space="preserve"> dan </w:delText>
        </w:r>
        <w:r w:rsidRPr="00243EF7" w:rsidDel="00042143">
          <w:rPr>
            <w:i/>
            <w:iCs/>
            <w:highlight w:val="yellow"/>
            <w:rPrChange w:id="31" w:author="LENOVO PKY" w:date="2025-11-17T09:32:00Z" w16du:dateUtc="2025-11-17T02:32:00Z">
              <w:rPr>
                <w:i/>
                <w:iCs/>
              </w:rPr>
            </w:rPrChange>
          </w:rPr>
          <w:delText>Cosine Similarity</w:delText>
        </w:r>
        <w:r w:rsidRPr="00243EF7" w:rsidDel="00042143">
          <w:rPr>
            <w:highlight w:val="yellow"/>
            <w:rPrChange w:id="32" w:author="LENOVO PKY" w:date="2025-11-17T09:32:00Z" w16du:dateUtc="2025-11-17T02:32:00Z">
              <w:rPr/>
            </w:rPrChange>
          </w:rPr>
          <w:delText xml:space="preserve"> dalam mendeteksi tingkat kemiripan judul tugas akhir</w:delText>
        </w:r>
        <w:r w:rsidR="003F4753" w:rsidRPr="00243EF7" w:rsidDel="00042143">
          <w:rPr>
            <w:highlight w:val="yellow"/>
            <w:rPrChange w:id="33" w:author="LENOVO PKY" w:date="2025-11-17T09:32:00Z" w16du:dateUtc="2025-11-17T02:32:00Z">
              <w:rPr/>
            </w:rPrChange>
          </w:rPr>
          <w:delText xml:space="preserve"> prodi Teknik Informatika STMIK Palangkaraya</w:delText>
        </w:r>
        <w:r w:rsidRPr="00243EF7" w:rsidDel="00042143">
          <w:rPr>
            <w:highlight w:val="yellow"/>
            <w:rPrChange w:id="34" w:author="LENOVO PKY" w:date="2025-11-17T09:32:00Z" w16du:dateUtc="2025-11-17T02:32:00Z">
              <w:rPr/>
            </w:rPrChange>
          </w:rPr>
          <w:delText>?</w:delText>
        </w:r>
      </w:del>
    </w:p>
    <w:p w14:paraId="0121867E" w14:textId="77777777" w:rsidR="006A3B47" w:rsidRDefault="00000000">
      <w:pPr>
        <w:pStyle w:val="Heading2"/>
        <w:numPr>
          <w:ilvl w:val="1"/>
          <w:numId w:val="1"/>
        </w:numPr>
        <w:spacing w:before="0" w:line="480" w:lineRule="auto"/>
        <w:rPr>
          <w:rFonts w:eastAsia="Times New Roman" w:cs="Times New Roman"/>
          <w:color w:val="000000"/>
          <w:szCs w:val="24"/>
        </w:rPr>
      </w:pPr>
      <w:bookmarkStart w:id="35" w:name="_Toc214217385"/>
      <w:r w:rsidRPr="009E6BD9">
        <w:rPr>
          <w:rFonts w:eastAsia="Times New Roman" w:cs="Times New Roman"/>
          <w:color w:val="000000"/>
          <w:szCs w:val="24"/>
        </w:rPr>
        <w:t>Batasan Masalah</w:t>
      </w:r>
      <w:bookmarkEnd w:id="35"/>
    </w:p>
    <w:p w14:paraId="1B3E9169" w14:textId="3922641E" w:rsidR="000026FF" w:rsidRDefault="000026FF" w:rsidP="005D4DF3">
      <w:pPr>
        <w:spacing w:line="480" w:lineRule="auto"/>
        <w:ind w:firstLine="576"/>
      </w:pPr>
      <w:r>
        <w:t>Agar penelitian ini lebih terarah dan fokus, maka ditetapkan batasan masalah sebagai berikut:</w:t>
      </w:r>
    </w:p>
    <w:p w14:paraId="0BE51B1B" w14:textId="160D67EE" w:rsidR="00F13B37" w:rsidRDefault="001D0290" w:rsidP="001D0290">
      <w:pPr>
        <w:pStyle w:val="ListParagraph"/>
        <w:numPr>
          <w:ilvl w:val="0"/>
          <w:numId w:val="6"/>
        </w:numPr>
        <w:spacing w:line="480" w:lineRule="auto"/>
      </w:pPr>
      <w:r w:rsidRPr="001D0290">
        <w:t xml:space="preserve">Sistem yang dibangun berbasis web dan hanya digunakan untuk mendeteksi kemiripan judul tugas akhir serta menyimpan metadata dan link dokumen tugas akhir di Program Studi Teknik Informatika STMIK </w:t>
      </w:r>
      <w:r w:rsidR="001B1AC6">
        <w:t>Palangkaraya</w:t>
      </w:r>
      <w:r w:rsidRPr="001D0290">
        <w:t>.</w:t>
      </w:r>
    </w:p>
    <w:p w14:paraId="509BEDA0" w14:textId="48F869FD" w:rsidR="00A339D0" w:rsidRDefault="008B7D78" w:rsidP="001D0290">
      <w:pPr>
        <w:pStyle w:val="ListParagraph"/>
        <w:numPr>
          <w:ilvl w:val="0"/>
          <w:numId w:val="6"/>
        </w:numPr>
        <w:spacing w:line="480" w:lineRule="auto"/>
      </w:pPr>
      <w:r w:rsidRPr="008B7D78">
        <w:t>Data judul tugas akhir yang digunakan adalah data judul</w:t>
      </w:r>
      <w:r w:rsidR="002559FE">
        <w:t xml:space="preserve"> Teknik Informatika</w:t>
      </w:r>
      <w:r w:rsidRPr="008B7D78">
        <w:t xml:space="preserve"> yang telah terdaftar dan tersimpan dalam database </w:t>
      </w:r>
      <w:r w:rsidR="00A54209">
        <w:t>Perpustakaan</w:t>
      </w:r>
      <w:r w:rsidRPr="008B7D78">
        <w:t xml:space="preserve"> STMIK </w:t>
      </w:r>
      <w:r w:rsidR="001B1AC6">
        <w:t>Palangkaraya</w:t>
      </w:r>
      <w:r w:rsidRPr="008B7D78">
        <w:t>.</w:t>
      </w:r>
    </w:p>
    <w:p w14:paraId="49370C90" w14:textId="77777777" w:rsidR="000C7087" w:rsidRDefault="001D0290" w:rsidP="001D0290">
      <w:pPr>
        <w:pStyle w:val="ListParagraph"/>
        <w:numPr>
          <w:ilvl w:val="0"/>
          <w:numId w:val="6"/>
        </w:numPr>
        <w:spacing w:line="480" w:lineRule="auto"/>
      </w:pPr>
      <w:r w:rsidRPr="001D0290">
        <w:t xml:space="preserve">Algoritma yang digunakan untuk mendeteksi kemiripan judul adalah Term </w:t>
      </w:r>
      <w:r w:rsidRPr="0044048E">
        <w:rPr>
          <w:i/>
          <w:iCs/>
        </w:rPr>
        <w:t>Frequency-Inverse Document Frequency (TF-IDF)</w:t>
      </w:r>
      <w:r w:rsidRPr="001D0290">
        <w:t xml:space="preserve"> dan </w:t>
      </w:r>
      <w:r w:rsidRPr="0044048E">
        <w:rPr>
          <w:i/>
          <w:iCs/>
        </w:rPr>
        <w:t>Cosine Similarity</w:t>
      </w:r>
      <w:r w:rsidRPr="001D0290">
        <w:t>.</w:t>
      </w:r>
    </w:p>
    <w:p w14:paraId="34ACC4AE" w14:textId="1621F456" w:rsidR="00E33A3F" w:rsidRPr="000026FF" w:rsidRDefault="001D0290" w:rsidP="00762230">
      <w:pPr>
        <w:pStyle w:val="ListParagraph"/>
        <w:numPr>
          <w:ilvl w:val="0"/>
          <w:numId w:val="6"/>
        </w:numPr>
        <w:spacing w:line="480" w:lineRule="auto"/>
      </w:pPr>
      <w:r w:rsidRPr="001D0290">
        <w:t>Sistem mendeteksi kemiripan berdasarkan teks judul tugas akhir, tidak menganalisis isi lengkap dari dokumen tugas akhir.</w:t>
      </w:r>
    </w:p>
    <w:p w14:paraId="7E313CF4" w14:textId="77777777" w:rsidR="006A3B47" w:rsidRDefault="00000000">
      <w:pPr>
        <w:pStyle w:val="Heading2"/>
        <w:numPr>
          <w:ilvl w:val="1"/>
          <w:numId w:val="1"/>
        </w:numPr>
        <w:spacing w:before="0" w:line="480" w:lineRule="auto"/>
        <w:rPr>
          <w:rFonts w:eastAsia="Times New Roman" w:cs="Times New Roman"/>
          <w:color w:val="000000"/>
          <w:szCs w:val="24"/>
        </w:rPr>
      </w:pPr>
      <w:bookmarkStart w:id="36" w:name="_Toc214217386"/>
      <w:r w:rsidRPr="009E6BD9">
        <w:rPr>
          <w:rFonts w:eastAsia="Times New Roman" w:cs="Times New Roman"/>
          <w:color w:val="000000"/>
          <w:szCs w:val="24"/>
        </w:rPr>
        <w:lastRenderedPageBreak/>
        <w:t>Tujuan dan Manfaat</w:t>
      </w:r>
      <w:bookmarkEnd w:id="36"/>
    </w:p>
    <w:p w14:paraId="3493B156" w14:textId="7B369AFF" w:rsidR="000F7B05" w:rsidRDefault="000F7B05" w:rsidP="006B6A37">
      <w:pPr>
        <w:spacing w:line="480" w:lineRule="auto"/>
        <w:ind w:firstLine="360"/>
      </w:pPr>
      <w:r>
        <w:t>Tujuan dari penelitian ini adalah:</w:t>
      </w:r>
    </w:p>
    <w:p w14:paraId="468FF83D" w14:textId="2199CDA8" w:rsidR="00B11463" w:rsidRDefault="004A07D7" w:rsidP="004F5D3D">
      <w:pPr>
        <w:pStyle w:val="ListParagraph"/>
        <w:numPr>
          <w:ilvl w:val="0"/>
          <w:numId w:val="7"/>
        </w:numPr>
        <w:spacing w:line="480" w:lineRule="auto"/>
      </w:pPr>
      <w:r w:rsidRPr="004A07D7">
        <w:t>Me</w:t>
      </w:r>
      <w:r w:rsidR="00CE430E">
        <w:t>nghasilkan</w:t>
      </w:r>
      <w:r w:rsidRPr="004A07D7">
        <w:t xml:space="preserve"> sistem berbasis web untuk mendeteksi kemiripan judul tugas </w:t>
      </w:r>
      <w:r w:rsidR="00534957" w:rsidRPr="0033320B">
        <w:t xml:space="preserve">akhir yang terintegrasi dengan </w:t>
      </w:r>
      <w:r w:rsidR="00534957" w:rsidRPr="00F5037B">
        <w:rPr>
          <w:i/>
          <w:iCs/>
        </w:rPr>
        <w:t>website</w:t>
      </w:r>
      <w:r w:rsidR="00534957">
        <w:t xml:space="preserve"> perpustakaan</w:t>
      </w:r>
      <w:r w:rsidR="00534957" w:rsidRPr="0033320B">
        <w:t xml:space="preserve"> STMIK </w:t>
      </w:r>
      <w:r w:rsidR="00534957">
        <w:t>Palangkaraya</w:t>
      </w:r>
      <w:r w:rsidR="00534957" w:rsidRPr="004A07D7" w:rsidDel="00534957">
        <w:t xml:space="preserve"> </w:t>
      </w:r>
    </w:p>
    <w:p w14:paraId="7197705F" w14:textId="77777777" w:rsidR="00B11463" w:rsidRDefault="004A07D7" w:rsidP="004F5D3D">
      <w:pPr>
        <w:pStyle w:val="ListParagraph"/>
        <w:numPr>
          <w:ilvl w:val="0"/>
          <w:numId w:val="7"/>
        </w:numPr>
        <w:spacing w:line="480" w:lineRule="auto"/>
      </w:pPr>
      <w:r w:rsidRPr="004A07D7">
        <w:t xml:space="preserve">Mengimplementasikan algoritma </w:t>
      </w:r>
      <w:r w:rsidRPr="0044048E">
        <w:rPr>
          <w:i/>
          <w:iCs/>
        </w:rPr>
        <w:t>TF-IDF</w:t>
      </w:r>
      <w:r w:rsidRPr="004A07D7">
        <w:t xml:space="preserve"> dan </w:t>
      </w:r>
      <w:r w:rsidRPr="0044048E">
        <w:rPr>
          <w:i/>
          <w:iCs/>
        </w:rPr>
        <w:t>Cosine Similarity</w:t>
      </w:r>
      <w:r w:rsidRPr="004A07D7">
        <w:t xml:space="preserve"> dalam sistem pendeteksi kemiripan judul tugas akhir.</w:t>
      </w:r>
    </w:p>
    <w:p w14:paraId="48E5EE6D" w14:textId="1DCA2DC0" w:rsidR="000F7B05" w:rsidRDefault="000F7B05" w:rsidP="006D58B6">
      <w:pPr>
        <w:spacing w:line="480" w:lineRule="auto"/>
        <w:ind w:firstLine="360"/>
      </w:pPr>
      <w:r>
        <w:t>Manfaat yang diharapkan dari penelitian ini adalah:</w:t>
      </w:r>
    </w:p>
    <w:p w14:paraId="43E401ED" w14:textId="208E4791" w:rsidR="0085634E" w:rsidRDefault="0085634E" w:rsidP="006A08B4">
      <w:pPr>
        <w:spacing w:line="480" w:lineRule="auto"/>
        <w:ind w:firstLine="360"/>
      </w:pPr>
      <w:r>
        <w:t>Bagi institusi:</w:t>
      </w:r>
    </w:p>
    <w:p w14:paraId="0E2A1F12" w14:textId="77777777" w:rsidR="00AA642F" w:rsidRDefault="00A14C6C" w:rsidP="00A14C6C">
      <w:pPr>
        <w:pStyle w:val="ListParagraph"/>
        <w:numPr>
          <w:ilvl w:val="0"/>
          <w:numId w:val="8"/>
        </w:numPr>
        <w:spacing w:line="480" w:lineRule="auto"/>
      </w:pPr>
      <w:r w:rsidRPr="00A14C6C">
        <w:t>Menyediakan sistem terintegrasi untuk manajemen data tugas akhir mahasiswa.</w:t>
      </w:r>
    </w:p>
    <w:p w14:paraId="14A74EA2" w14:textId="77777777" w:rsidR="00AA642F" w:rsidRDefault="00A14C6C" w:rsidP="00A14C6C">
      <w:pPr>
        <w:pStyle w:val="ListParagraph"/>
        <w:numPr>
          <w:ilvl w:val="0"/>
          <w:numId w:val="8"/>
        </w:numPr>
        <w:spacing w:line="480" w:lineRule="auto"/>
      </w:pPr>
      <w:r w:rsidRPr="00A14C6C">
        <w:t>Meningkatkan kualitas dan orisinalitas karya ilmiah mahasiswa melalui pencegahan duplikasi penelitian.</w:t>
      </w:r>
    </w:p>
    <w:p w14:paraId="4763279C" w14:textId="423CE8E1" w:rsidR="00A14C6C" w:rsidRPr="000F7B05" w:rsidRDefault="00A14C6C" w:rsidP="00A14C6C">
      <w:pPr>
        <w:pStyle w:val="ListParagraph"/>
        <w:numPr>
          <w:ilvl w:val="0"/>
          <w:numId w:val="8"/>
        </w:numPr>
        <w:spacing w:line="480" w:lineRule="auto"/>
      </w:pPr>
      <w:r w:rsidRPr="00A14C6C">
        <w:t>Me</w:t>
      </w:r>
      <w:r w:rsidR="00695DC8">
        <w:t>ngintegrasikan</w:t>
      </w:r>
      <w:r w:rsidR="00F44322">
        <w:t xml:space="preserve"> database </w:t>
      </w:r>
      <w:r w:rsidR="0045080A">
        <w:t xml:space="preserve">judul tugas akhir Prodi Teknik Informatika pada </w:t>
      </w:r>
      <w:r w:rsidR="0045080A" w:rsidRPr="0044048E">
        <w:rPr>
          <w:i/>
          <w:iCs/>
        </w:rPr>
        <w:t>website</w:t>
      </w:r>
      <w:r w:rsidR="0045080A">
        <w:t xml:space="preserve"> dengan </w:t>
      </w:r>
      <w:r w:rsidR="0045080A" w:rsidRPr="0044048E">
        <w:rPr>
          <w:i/>
          <w:iCs/>
        </w:rPr>
        <w:t>scrapping</w:t>
      </w:r>
      <w:r w:rsidR="00D2662A">
        <w:rPr>
          <w:i/>
          <w:iCs/>
        </w:rPr>
        <w:t xml:space="preserve"> </w:t>
      </w:r>
      <w:r w:rsidR="00D2662A">
        <w:t xml:space="preserve">dari </w:t>
      </w:r>
      <w:r w:rsidR="00D2662A" w:rsidRPr="0044048E">
        <w:rPr>
          <w:i/>
          <w:iCs/>
        </w:rPr>
        <w:t>website</w:t>
      </w:r>
      <w:r w:rsidR="00D2662A">
        <w:t xml:space="preserve"> Perpustakaan STMIK Palangkaraya</w:t>
      </w:r>
      <w:r w:rsidR="0045080A">
        <w:t>.</w:t>
      </w:r>
    </w:p>
    <w:p w14:paraId="0596F255" w14:textId="089AB811" w:rsidR="000F7B05" w:rsidRDefault="008F6795" w:rsidP="008F6795">
      <w:pPr>
        <w:spacing w:line="480" w:lineRule="auto"/>
        <w:ind w:left="360"/>
      </w:pPr>
      <w:r>
        <w:t xml:space="preserve">Bagi </w:t>
      </w:r>
      <w:r w:rsidR="00FD7A3C">
        <w:t>Dosen</w:t>
      </w:r>
      <w:r>
        <w:t>:</w:t>
      </w:r>
    </w:p>
    <w:p w14:paraId="4F2899CB" w14:textId="77777777" w:rsidR="006E75BE" w:rsidRDefault="006E75BE" w:rsidP="00FD7A3C">
      <w:pPr>
        <w:pStyle w:val="ListParagraph"/>
        <w:numPr>
          <w:ilvl w:val="0"/>
          <w:numId w:val="11"/>
        </w:numPr>
        <w:spacing w:line="480" w:lineRule="auto"/>
        <w:ind w:left="709"/>
      </w:pPr>
      <w:r>
        <w:t>Mengurangi beban kerja manual dosen pembimbing dan koordinator tugas akhir dalam pengecekan kemiripan judul.</w:t>
      </w:r>
    </w:p>
    <w:p w14:paraId="63A0E84C" w14:textId="77777777" w:rsidR="006E75BE" w:rsidRDefault="006E75BE" w:rsidP="00FD7A3C">
      <w:pPr>
        <w:pStyle w:val="ListParagraph"/>
        <w:numPr>
          <w:ilvl w:val="0"/>
          <w:numId w:val="11"/>
        </w:numPr>
        <w:spacing w:line="480" w:lineRule="auto"/>
        <w:ind w:left="709"/>
      </w:pPr>
      <w:r>
        <w:t>Memudahkan proses evaluasi dan verifikasi proposal tugas akhir mahasiswa.</w:t>
      </w:r>
    </w:p>
    <w:p w14:paraId="0A754D8B" w14:textId="77777777" w:rsidR="006E75BE" w:rsidRDefault="006E75BE" w:rsidP="00FD7A3C">
      <w:pPr>
        <w:pStyle w:val="ListParagraph"/>
        <w:numPr>
          <w:ilvl w:val="0"/>
          <w:numId w:val="11"/>
        </w:numPr>
        <w:spacing w:line="480" w:lineRule="auto"/>
        <w:ind w:left="709"/>
      </w:pPr>
      <w:r>
        <w:t>Menyediakan alat bantu yang efektif dalam proses bimbingan akademik.</w:t>
      </w:r>
    </w:p>
    <w:p w14:paraId="52FC3726" w14:textId="09D7D0D2" w:rsidR="00EF27D2" w:rsidRDefault="00EF27D2" w:rsidP="006E75BE">
      <w:pPr>
        <w:spacing w:line="480" w:lineRule="auto"/>
        <w:ind w:left="349"/>
      </w:pPr>
      <w:r>
        <w:t xml:space="preserve">Bagi </w:t>
      </w:r>
      <w:r w:rsidR="00A7245D">
        <w:t>Mahasiswa</w:t>
      </w:r>
      <w:r>
        <w:t>:</w:t>
      </w:r>
    </w:p>
    <w:p w14:paraId="788212A3" w14:textId="77777777" w:rsidR="004E30F4" w:rsidRDefault="00EF27D2" w:rsidP="00EF27D2">
      <w:pPr>
        <w:pStyle w:val="ListParagraph"/>
        <w:numPr>
          <w:ilvl w:val="0"/>
          <w:numId w:val="9"/>
        </w:numPr>
        <w:spacing w:line="480" w:lineRule="auto"/>
      </w:pPr>
      <w:r w:rsidRPr="00EF27D2">
        <w:lastRenderedPageBreak/>
        <w:t>Mengurangi beban kerja manual dosen pembimbing dan koordinator tugas akhir dalam pengecekan kemiripan judul.</w:t>
      </w:r>
    </w:p>
    <w:p w14:paraId="18DA3D16" w14:textId="77777777" w:rsidR="00DC0173" w:rsidRDefault="00EF27D2" w:rsidP="00EF27D2">
      <w:pPr>
        <w:pStyle w:val="ListParagraph"/>
        <w:numPr>
          <w:ilvl w:val="0"/>
          <w:numId w:val="9"/>
        </w:numPr>
        <w:spacing w:line="480" w:lineRule="auto"/>
      </w:pPr>
      <w:r w:rsidRPr="00EF27D2">
        <w:t>Memudahkan proses evaluasi dan verifikasi proposal tugas akhir mahasiswa.</w:t>
      </w:r>
    </w:p>
    <w:p w14:paraId="540789B9" w14:textId="51F0AAEE" w:rsidR="00EF27D2" w:rsidRDefault="00EF27D2" w:rsidP="00EF27D2">
      <w:pPr>
        <w:pStyle w:val="ListParagraph"/>
        <w:numPr>
          <w:ilvl w:val="0"/>
          <w:numId w:val="9"/>
        </w:numPr>
        <w:spacing w:line="480" w:lineRule="auto"/>
      </w:pPr>
      <w:r w:rsidRPr="00EF27D2">
        <w:t>Menyediakan alat bantu yang efektif dalam proses bimbingan akademik.</w:t>
      </w:r>
    </w:p>
    <w:p w14:paraId="442EC142" w14:textId="77777777" w:rsidR="006D0E3A" w:rsidRDefault="006D0E3A" w:rsidP="006D0E3A">
      <w:pPr>
        <w:pStyle w:val="ListParagraph"/>
        <w:numPr>
          <w:ilvl w:val="0"/>
          <w:numId w:val="9"/>
        </w:numPr>
        <w:spacing w:line="480" w:lineRule="auto"/>
      </w:pPr>
      <w:r>
        <w:t>Memudahkan mahasiswa dalam mengecek kemiripan judul secara mandiri, cepat, dan real-time sebelum mengajukan proposal.</w:t>
      </w:r>
    </w:p>
    <w:p w14:paraId="50B8ED19" w14:textId="77777777" w:rsidR="006D0E3A" w:rsidRDefault="006D0E3A" w:rsidP="006D0E3A">
      <w:pPr>
        <w:pStyle w:val="ListParagraph"/>
        <w:numPr>
          <w:ilvl w:val="0"/>
          <w:numId w:val="9"/>
        </w:numPr>
        <w:spacing w:line="480" w:lineRule="auto"/>
      </w:pPr>
      <w:r>
        <w:t>Menyediakan akses mudah untuk mempelajari penelitian terdahulu sebagai referensi dan inspirasi.</w:t>
      </w:r>
    </w:p>
    <w:p w14:paraId="3A1C0C2A" w14:textId="616CB60A" w:rsidR="006D0E3A" w:rsidRPr="000F7B05" w:rsidRDefault="006D0E3A" w:rsidP="006D0E3A">
      <w:pPr>
        <w:pStyle w:val="ListParagraph"/>
        <w:numPr>
          <w:ilvl w:val="0"/>
          <w:numId w:val="9"/>
        </w:numPr>
        <w:spacing w:line="480" w:lineRule="auto"/>
      </w:pPr>
      <w:r>
        <w:t>Membantu mahasiswa menghindari duplikasi penelitian secara tidak sengaja.</w:t>
      </w:r>
    </w:p>
    <w:p w14:paraId="41FC4AC9" w14:textId="77777777" w:rsidR="006A3B47" w:rsidRPr="009E6BD9" w:rsidRDefault="00000000">
      <w:pPr>
        <w:pStyle w:val="Heading2"/>
        <w:numPr>
          <w:ilvl w:val="1"/>
          <w:numId w:val="1"/>
        </w:numPr>
        <w:spacing w:before="0" w:line="480" w:lineRule="auto"/>
        <w:rPr>
          <w:rFonts w:eastAsia="Times New Roman" w:cs="Times New Roman"/>
          <w:color w:val="000000"/>
          <w:szCs w:val="24"/>
        </w:rPr>
      </w:pPr>
      <w:bookmarkStart w:id="37" w:name="_Toc214217387"/>
      <w:r w:rsidRPr="009E6BD9">
        <w:rPr>
          <w:rFonts w:eastAsia="Times New Roman" w:cs="Times New Roman"/>
          <w:color w:val="000000"/>
          <w:szCs w:val="24"/>
        </w:rPr>
        <w:t>Sistematika Penulisan</w:t>
      </w:r>
      <w:bookmarkEnd w:id="37"/>
    </w:p>
    <w:p w14:paraId="06CDE6DA" w14:textId="4826427E" w:rsidR="006A3B47" w:rsidRPr="009E6BD9" w:rsidRDefault="00000000">
      <w:pPr>
        <w:spacing w:after="0" w:line="480" w:lineRule="auto"/>
        <w:ind w:firstLine="567"/>
        <w:rPr>
          <w:rFonts w:eastAsia="Times New Roman" w:cs="Times New Roman"/>
          <w:szCs w:val="24"/>
        </w:rPr>
      </w:pPr>
      <w:r w:rsidRPr="009E6BD9">
        <w:rPr>
          <w:rFonts w:eastAsia="Times New Roman" w:cs="Times New Roman"/>
          <w:szCs w:val="24"/>
        </w:rPr>
        <w:t>Adapun sistematika penulisan dalam penulisan tugas akhir ini terdiri dari beb</w:t>
      </w:r>
      <w:r w:rsidR="00ED7D68">
        <w:rPr>
          <w:rFonts w:eastAsia="Times New Roman" w:cs="Times New Roman"/>
          <w:szCs w:val="24"/>
        </w:rPr>
        <w:t>e</w:t>
      </w:r>
      <w:r w:rsidRPr="009E6BD9">
        <w:rPr>
          <w:rFonts w:eastAsia="Times New Roman" w:cs="Times New Roman"/>
          <w:szCs w:val="24"/>
        </w:rPr>
        <w:t>rapa bab dan masing-masing bab membahas dan menguraikan pokok permasalahan yang berbeda, sebagai gambaran disini penulis menyertakan garis-garis besarnya yaitu :</w:t>
      </w:r>
    </w:p>
    <w:p w14:paraId="241DE6E7" w14:textId="77777777" w:rsidR="006A3B47" w:rsidRPr="009E6BD9" w:rsidRDefault="00000000">
      <w:pPr>
        <w:spacing w:after="0" w:line="480" w:lineRule="auto"/>
        <w:ind w:left="993" w:hanging="993"/>
        <w:rPr>
          <w:rFonts w:eastAsia="Times New Roman" w:cs="Times New Roman"/>
          <w:b/>
          <w:szCs w:val="24"/>
        </w:rPr>
      </w:pPr>
      <w:r w:rsidRPr="009E6BD9">
        <w:rPr>
          <w:rFonts w:eastAsia="Times New Roman" w:cs="Times New Roman"/>
          <w:b/>
          <w:szCs w:val="24"/>
        </w:rPr>
        <w:t>BAB I</w:t>
      </w:r>
      <w:r w:rsidRPr="009E6BD9">
        <w:rPr>
          <w:rFonts w:eastAsia="Times New Roman" w:cs="Times New Roman"/>
          <w:b/>
          <w:szCs w:val="24"/>
        </w:rPr>
        <w:tab/>
        <w:t>PENDAHULUAN</w:t>
      </w:r>
    </w:p>
    <w:p w14:paraId="2A2FFE1E" w14:textId="77777777" w:rsidR="006A3B47" w:rsidRPr="009E6BD9" w:rsidRDefault="00000000">
      <w:pPr>
        <w:spacing w:after="0" w:line="480" w:lineRule="auto"/>
        <w:ind w:left="993"/>
        <w:rPr>
          <w:rFonts w:eastAsia="Times New Roman" w:cs="Times New Roman"/>
          <w:szCs w:val="24"/>
        </w:rPr>
      </w:pPr>
      <w:r w:rsidRPr="009E6BD9">
        <w:rPr>
          <w:rFonts w:eastAsia="Times New Roman" w:cs="Times New Roman"/>
          <w:szCs w:val="24"/>
        </w:rPr>
        <w:t>Bab ini berisikan latar belakang masalah, rumusan masalah, Batasan masalah, tujuan dan manfaat, serta sistematika penulisan.</w:t>
      </w:r>
    </w:p>
    <w:p w14:paraId="0E348258" w14:textId="77777777" w:rsidR="006A3B47" w:rsidRPr="009E6BD9" w:rsidRDefault="00000000">
      <w:pPr>
        <w:spacing w:after="0" w:line="480" w:lineRule="auto"/>
        <w:ind w:left="993" w:hanging="993"/>
        <w:rPr>
          <w:rFonts w:eastAsia="Times New Roman" w:cs="Times New Roman"/>
          <w:b/>
          <w:szCs w:val="24"/>
        </w:rPr>
      </w:pPr>
      <w:r w:rsidRPr="009E6BD9">
        <w:rPr>
          <w:rFonts w:eastAsia="Times New Roman" w:cs="Times New Roman"/>
          <w:b/>
          <w:szCs w:val="24"/>
        </w:rPr>
        <w:t>BAB II</w:t>
      </w:r>
      <w:r w:rsidRPr="009E6BD9">
        <w:rPr>
          <w:rFonts w:eastAsia="Times New Roman" w:cs="Times New Roman"/>
          <w:b/>
          <w:szCs w:val="24"/>
        </w:rPr>
        <w:tab/>
        <w:t>LANDASAN TEORI</w:t>
      </w:r>
    </w:p>
    <w:p w14:paraId="0F791B5A" w14:textId="77777777" w:rsidR="006A3B47" w:rsidRPr="009E6BD9" w:rsidRDefault="00000000">
      <w:pPr>
        <w:spacing w:after="0" w:line="480" w:lineRule="auto"/>
        <w:ind w:left="993"/>
        <w:rPr>
          <w:rFonts w:eastAsia="Times New Roman" w:cs="Times New Roman"/>
          <w:szCs w:val="24"/>
        </w:rPr>
      </w:pPr>
      <w:r w:rsidRPr="009E6BD9">
        <w:rPr>
          <w:rFonts w:eastAsia="Times New Roman" w:cs="Times New Roman"/>
          <w:szCs w:val="24"/>
        </w:rPr>
        <w:t>Bab ini berisikan tentang tinjauan pustaka yang diambil dari penelitian yang relevan beserta susunan kajian teori yang disesuaikan dengan tema Tugas Akhir.</w:t>
      </w:r>
    </w:p>
    <w:p w14:paraId="341AF3B5" w14:textId="77777777" w:rsidR="006A3B47" w:rsidRPr="009E6BD9" w:rsidRDefault="00000000">
      <w:pPr>
        <w:spacing w:after="0" w:line="480" w:lineRule="auto"/>
        <w:ind w:left="993" w:hanging="993"/>
        <w:rPr>
          <w:rFonts w:eastAsia="Times New Roman" w:cs="Times New Roman"/>
          <w:b/>
          <w:szCs w:val="24"/>
        </w:rPr>
      </w:pPr>
      <w:r w:rsidRPr="009E6BD9">
        <w:rPr>
          <w:rFonts w:eastAsia="Times New Roman" w:cs="Times New Roman"/>
          <w:b/>
          <w:szCs w:val="24"/>
        </w:rPr>
        <w:lastRenderedPageBreak/>
        <w:t>BAB III</w:t>
      </w:r>
      <w:r w:rsidRPr="009E6BD9">
        <w:rPr>
          <w:rFonts w:eastAsia="Times New Roman" w:cs="Times New Roman"/>
          <w:b/>
          <w:szCs w:val="24"/>
        </w:rPr>
        <w:tab/>
        <w:t>METODOLOGI PENELITIAN</w:t>
      </w:r>
    </w:p>
    <w:p w14:paraId="09044072" w14:textId="77777777" w:rsidR="006A3B47" w:rsidRDefault="00000000">
      <w:pPr>
        <w:spacing w:after="0" w:line="480" w:lineRule="auto"/>
        <w:ind w:left="993"/>
        <w:rPr>
          <w:rFonts w:eastAsia="Times New Roman" w:cs="Times New Roman"/>
          <w:szCs w:val="24"/>
        </w:rPr>
      </w:pPr>
      <w:r w:rsidRPr="009E6BD9">
        <w:rPr>
          <w:rFonts w:eastAsia="Times New Roman" w:cs="Times New Roman"/>
          <w:szCs w:val="24"/>
        </w:rPr>
        <w:t xml:space="preserve">Bab ini berisikan tentang tahapan yang dilakukan peneliti dalam mengumpulkan informasi atau data yang dibutuhkan. </w:t>
      </w:r>
    </w:p>
    <w:p w14:paraId="4132EBD2" w14:textId="073B03E2" w:rsidR="00F11070" w:rsidRDefault="00F11070">
      <w:pPr>
        <w:jc w:val="left"/>
        <w:rPr>
          <w:rFonts w:eastAsia="Times New Roman" w:cs="Times New Roman"/>
          <w:szCs w:val="24"/>
        </w:rPr>
      </w:pPr>
    </w:p>
    <w:p w14:paraId="7EC0FF54" w14:textId="77777777" w:rsidR="002756D2" w:rsidRDefault="002756D2">
      <w:pPr>
        <w:jc w:val="left"/>
        <w:rPr>
          <w:rFonts w:eastAsia="Times New Roman" w:cs="Times New Roman"/>
          <w:szCs w:val="24"/>
        </w:rPr>
        <w:sectPr w:rsidR="002756D2" w:rsidSect="00A15B35">
          <w:headerReference w:type="default" r:id="rId14"/>
          <w:footerReference w:type="default" r:id="rId15"/>
          <w:footerReference w:type="first" r:id="rId16"/>
          <w:pgSz w:w="11906" w:h="16838" w:code="9"/>
          <w:pgMar w:top="2268" w:right="1701" w:bottom="1701" w:left="2268" w:header="850" w:footer="850" w:gutter="0"/>
          <w:pgNumType w:start="1"/>
          <w:cols w:space="720"/>
          <w:titlePg/>
          <w:docGrid w:linePitch="326"/>
        </w:sectPr>
      </w:pPr>
    </w:p>
    <w:p w14:paraId="417E008A" w14:textId="192529B4" w:rsidR="006A3B47" w:rsidRPr="00360C93" w:rsidRDefault="00000000" w:rsidP="00360C93">
      <w:pPr>
        <w:pStyle w:val="Heading1"/>
        <w:spacing w:before="0" w:line="480" w:lineRule="auto"/>
        <w:ind w:hanging="6"/>
        <w:rPr>
          <w:rFonts w:eastAsia="Times New Roman" w:cs="Times New Roman"/>
          <w:color w:val="000000"/>
          <w:szCs w:val="24"/>
        </w:rPr>
      </w:pPr>
      <w:bookmarkStart w:id="38" w:name="_Toc214217388"/>
      <w:r w:rsidRPr="009E6BD9">
        <w:rPr>
          <w:rFonts w:eastAsia="Times New Roman" w:cs="Times New Roman"/>
          <w:color w:val="000000"/>
          <w:szCs w:val="24"/>
        </w:rPr>
        <w:lastRenderedPageBreak/>
        <w:t>BAB II</w:t>
      </w:r>
      <w:r w:rsidR="00043FCE">
        <w:rPr>
          <w:rFonts w:eastAsia="Times New Roman" w:cs="Times New Roman"/>
          <w:color w:val="000000"/>
          <w:szCs w:val="24"/>
        </w:rPr>
        <w:t xml:space="preserve"> </w:t>
      </w:r>
      <w:r w:rsidR="00AF7C32">
        <w:rPr>
          <w:rFonts w:eastAsia="Times New Roman" w:cs="Times New Roman"/>
          <w:color w:val="000000"/>
          <w:szCs w:val="24"/>
        </w:rPr>
        <w:br/>
      </w:r>
      <w:r w:rsidRPr="009E6BD9">
        <w:rPr>
          <w:rFonts w:eastAsia="Times New Roman" w:cs="Times New Roman"/>
          <w:color w:val="000000"/>
          <w:szCs w:val="24"/>
        </w:rPr>
        <w:t>TINJAUAN PUSTAKA</w:t>
      </w:r>
      <w:bookmarkEnd w:id="38"/>
    </w:p>
    <w:p w14:paraId="6CF5EE55" w14:textId="1ECC4830" w:rsidR="000C24E8" w:rsidRPr="000C24E8" w:rsidRDefault="00000000" w:rsidP="000C24E8">
      <w:pPr>
        <w:pStyle w:val="Heading2"/>
        <w:numPr>
          <w:ilvl w:val="1"/>
          <w:numId w:val="3"/>
        </w:numPr>
        <w:spacing w:before="0" w:line="480" w:lineRule="auto"/>
        <w:ind w:left="567" w:hanging="567"/>
        <w:rPr>
          <w:rFonts w:eastAsia="Times New Roman" w:cs="Times New Roman"/>
          <w:color w:val="000000"/>
          <w:szCs w:val="24"/>
        </w:rPr>
      </w:pPr>
      <w:bookmarkStart w:id="39" w:name="_Toc214217389"/>
      <w:r w:rsidRPr="0081586E">
        <w:rPr>
          <w:rFonts w:eastAsia="Times New Roman" w:cs="Times New Roman"/>
          <w:color w:val="000000"/>
          <w:szCs w:val="24"/>
        </w:rPr>
        <w:t>Kajian Teori</w:t>
      </w:r>
      <w:bookmarkEnd w:id="39"/>
    </w:p>
    <w:p w14:paraId="10A6DFBA" w14:textId="7443A13F" w:rsidR="00AB4AF3" w:rsidRDefault="004078F6">
      <w:pPr>
        <w:numPr>
          <w:ilvl w:val="0"/>
          <w:numId w:val="2"/>
        </w:numPr>
        <w:pBdr>
          <w:top w:val="nil"/>
          <w:left w:val="nil"/>
          <w:bottom w:val="nil"/>
          <w:right w:val="nil"/>
          <w:between w:val="nil"/>
        </w:pBdr>
        <w:spacing w:after="0" w:line="480" w:lineRule="auto"/>
        <w:ind w:left="567" w:hanging="567"/>
        <w:rPr>
          <w:rFonts w:cs="Times New Roman"/>
          <w:b/>
          <w:bCs/>
          <w:color w:val="000000"/>
        </w:rPr>
      </w:pPr>
      <w:r>
        <w:rPr>
          <w:rFonts w:cs="Times New Roman"/>
          <w:b/>
          <w:bCs/>
          <w:color w:val="000000"/>
        </w:rPr>
        <w:t>Tugas Akhir</w:t>
      </w:r>
    </w:p>
    <w:p w14:paraId="69AA004C" w14:textId="1C17D5D1" w:rsidR="00F33862" w:rsidRDefault="000B5B24" w:rsidP="00DF74AD">
      <w:pPr>
        <w:pBdr>
          <w:top w:val="nil"/>
          <w:left w:val="nil"/>
          <w:bottom w:val="nil"/>
          <w:right w:val="nil"/>
          <w:between w:val="nil"/>
        </w:pBdr>
        <w:spacing w:after="0" w:line="480" w:lineRule="auto"/>
        <w:ind w:firstLine="567"/>
        <w:rPr>
          <w:rFonts w:cs="Times New Roman"/>
          <w:color w:val="000000"/>
        </w:rPr>
      </w:pPr>
      <w:r w:rsidRPr="000B5B24">
        <w:rPr>
          <w:rFonts w:cs="Times New Roman"/>
          <w:color w:val="000000"/>
        </w:rPr>
        <w:t xml:space="preserve">Berdasarkan Pedoman Akademik STMIK </w:t>
      </w:r>
      <w:r w:rsidR="001B1AC6">
        <w:rPr>
          <w:rFonts w:cs="Times New Roman"/>
          <w:color w:val="000000"/>
        </w:rPr>
        <w:t>Palangkaraya</w:t>
      </w:r>
      <w:r w:rsidRPr="000B5B24">
        <w:rPr>
          <w:rFonts w:cs="Times New Roman"/>
          <w:color w:val="000000"/>
        </w:rPr>
        <w:t xml:space="preserve"> (2022), tugas akhir merupakan mata kuliah wajib yang harus ditempuh mahasiswa sebagai syarat kelulusan, dengan bentuk dan bobot SKS yang disesuaikan oleh masing-masing program studi. Bagi mahasiswa Diploma, tugas akhir berupa proyek atau paper, sedangkan bagi mahasiswa Program Sarjana berbentuk skripsi.</w:t>
      </w:r>
    </w:p>
    <w:p w14:paraId="7320C263" w14:textId="384B9047" w:rsidR="0017644F" w:rsidRDefault="00962D32" w:rsidP="00DF74AD">
      <w:pPr>
        <w:pBdr>
          <w:top w:val="nil"/>
          <w:left w:val="nil"/>
          <w:bottom w:val="nil"/>
          <w:right w:val="nil"/>
          <w:between w:val="nil"/>
        </w:pBdr>
        <w:spacing w:after="0" w:line="480" w:lineRule="auto"/>
        <w:ind w:firstLine="567"/>
        <w:rPr>
          <w:rFonts w:cs="Times New Roman"/>
          <w:color w:val="000000"/>
        </w:rPr>
      </w:pPr>
      <w:r w:rsidRPr="00962D32">
        <w:rPr>
          <w:rFonts w:cs="Times New Roman"/>
          <w:color w:val="000000"/>
        </w:rPr>
        <w:t>Menurut Buku Pedoman Tugas Akhir Program Studi Teknik Informatika (2025), pelaksanaan Tugas Akhir memiliki tujuan untuk melatih mahasiswa dalam melakukan kegiatan penelitian secara menyeluruh, yang meliputi pemilihan topik, penyusunan rencana penelitian, pelaksanaan penelitian, evaluasi hasil, serta penulisan dan pertanggungjawaban laporan penelitian secara akademik.</w:t>
      </w:r>
    </w:p>
    <w:p w14:paraId="2112D2B0" w14:textId="0D37EB5D" w:rsidR="008C48CC" w:rsidRPr="00834433" w:rsidDel="00834433" w:rsidRDefault="00B87BD2">
      <w:pPr>
        <w:rPr>
          <w:del w:id="40" w:author="LENOVO PKY" w:date="2025-11-18T10:16:00Z" w16du:dateUtc="2025-11-18T03:16:00Z"/>
          <w:rFonts w:cs="Times New Roman"/>
          <w:color w:val="000000"/>
          <w:highlight w:val="yellow"/>
          <w:rPrChange w:id="41" w:author="LENOVO PKY" w:date="2025-11-18T10:16:00Z" w16du:dateUtc="2025-11-18T03:16:00Z">
            <w:rPr>
              <w:del w:id="42" w:author="LENOVO PKY" w:date="2025-11-18T10:16:00Z" w16du:dateUtc="2025-11-18T03:16:00Z"/>
              <w:rFonts w:cs="Times New Roman"/>
              <w:color w:val="000000"/>
            </w:rPr>
          </w:rPrChange>
        </w:rPr>
        <w:pPrChange w:id="43" w:author="LENOVO PKY" w:date="2025-11-18T10:16:00Z" w16du:dateUtc="2025-11-18T03:16:00Z">
          <w:pPr>
            <w:pBdr>
              <w:top w:val="nil"/>
              <w:left w:val="nil"/>
              <w:bottom w:val="nil"/>
              <w:right w:val="nil"/>
              <w:between w:val="nil"/>
            </w:pBdr>
            <w:spacing w:after="0" w:line="480" w:lineRule="auto"/>
            <w:ind w:firstLine="567"/>
          </w:pPr>
        </w:pPrChange>
      </w:pPr>
      <w:del w:id="44" w:author="LENOVO PKY" w:date="2025-11-18T10:16:00Z" w16du:dateUtc="2025-11-18T03:16:00Z">
        <w:r w:rsidRPr="00834433" w:rsidDel="00834433">
          <w:rPr>
            <w:rFonts w:cs="Times New Roman"/>
            <w:color w:val="000000"/>
            <w:rPrChange w:id="45" w:author="LENOVO PKY" w:date="2025-11-18T10:16:00Z" w16du:dateUtc="2025-11-18T03:16:00Z">
              <w:rPr/>
            </w:rPrChange>
          </w:rPr>
          <w:delText>A</w:delText>
        </w:r>
        <w:r w:rsidRPr="00834433" w:rsidDel="00834433">
          <w:rPr>
            <w:rFonts w:cs="Times New Roman"/>
            <w:color w:val="000000"/>
            <w:highlight w:val="yellow"/>
            <w:rPrChange w:id="46" w:author="LENOVO PKY" w:date="2025-11-18T10:16:00Z" w16du:dateUtc="2025-11-18T03:16:00Z">
              <w:rPr>
                <w:rFonts w:cs="Times New Roman"/>
                <w:color w:val="000000"/>
              </w:rPr>
            </w:rPrChange>
          </w:rPr>
          <w:delText>dapun tujuan penyusunan Tugas Akhir adalah sebagai berikut:</w:delText>
        </w:r>
      </w:del>
    </w:p>
    <w:p w14:paraId="3F3B953A" w14:textId="677EE8F3" w:rsidR="008C48CC" w:rsidRPr="00243EF7" w:rsidDel="00834433" w:rsidRDefault="003D3509">
      <w:pPr>
        <w:rPr>
          <w:del w:id="47" w:author="LENOVO PKY" w:date="2025-11-18T10:16:00Z" w16du:dateUtc="2025-11-18T03:16:00Z"/>
          <w:highlight w:val="yellow"/>
          <w:rPrChange w:id="48" w:author="LENOVO PKY" w:date="2025-11-17T09:32:00Z" w16du:dateUtc="2025-11-17T02:32:00Z">
            <w:rPr>
              <w:del w:id="49" w:author="LENOVO PKY" w:date="2025-11-18T10:16:00Z" w16du:dateUtc="2025-11-18T03:16:00Z"/>
            </w:rPr>
          </w:rPrChange>
        </w:rPr>
        <w:pPrChange w:id="50" w:author="LENOVO PKY" w:date="2025-11-18T10:16:00Z" w16du:dateUtc="2025-11-18T03:16:00Z">
          <w:pPr>
            <w:pStyle w:val="ListParagraph"/>
            <w:numPr>
              <w:ilvl w:val="3"/>
              <w:numId w:val="2"/>
            </w:numPr>
            <w:pBdr>
              <w:top w:val="nil"/>
              <w:left w:val="nil"/>
              <w:bottom w:val="nil"/>
              <w:right w:val="nil"/>
              <w:between w:val="nil"/>
            </w:pBdr>
            <w:spacing w:after="0" w:line="480" w:lineRule="auto"/>
            <w:ind w:left="709" w:hanging="360"/>
          </w:pPr>
        </w:pPrChange>
      </w:pPr>
      <w:del w:id="51" w:author="LENOVO PKY" w:date="2025-11-18T10:16:00Z" w16du:dateUtc="2025-11-18T03:16:00Z">
        <w:r w:rsidRPr="00243EF7" w:rsidDel="00834433">
          <w:rPr>
            <w:highlight w:val="yellow"/>
            <w:rPrChange w:id="52" w:author="LENOVO PKY" w:date="2025-11-17T09:32:00Z" w16du:dateUtc="2025-11-17T02:32:00Z">
              <w:rPr/>
            </w:rPrChange>
          </w:rPr>
          <w:delText>Melatih mahasiswa agar mampu memperoleh pengalaman langsung dalam menerapkan dan membandingkan pengetahuan serta keterampilan yang telah diperoleh selama perkuliahan dengan kondisi nyata di masyarakat.</w:delText>
        </w:r>
      </w:del>
    </w:p>
    <w:p w14:paraId="133B1F44" w14:textId="0ABB9171" w:rsidR="00D65042" w:rsidDel="00834433" w:rsidRDefault="008F110B">
      <w:pPr>
        <w:rPr>
          <w:del w:id="53" w:author="LENOVO PKY" w:date="2025-11-18T10:16:00Z" w16du:dateUtc="2025-11-18T03:16:00Z"/>
        </w:rPr>
        <w:pPrChange w:id="54" w:author="LENOVO PKY" w:date="2025-11-18T10:16:00Z" w16du:dateUtc="2025-11-18T03:16:00Z">
          <w:pPr>
            <w:pStyle w:val="ListParagraph"/>
            <w:numPr>
              <w:ilvl w:val="3"/>
              <w:numId w:val="2"/>
            </w:numPr>
            <w:pBdr>
              <w:top w:val="nil"/>
              <w:left w:val="nil"/>
              <w:bottom w:val="nil"/>
              <w:right w:val="nil"/>
              <w:between w:val="nil"/>
            </w:pBdr>
            <w:spacing w:after="0" w:line="480" w:lineRule="auto"/>
            <w:ind w:left="709" w:hanging="360"/>
          </w:pPr>
        </w:pPrChange>
      </w:pPr>
      <w:del w:id="55" w:author="LENOVO PKY" w:date="2025-11-18T10:16:00Z" w16du:dateUtc="2025-11-18T03:16:00Z">
        <w:r w:rsidRPr="00243EF7" w:rsidDel="00834433">
          <w:rPr>
            <w:highlight w:val="yellow"/>
            <w:rPrChange w:id="56" w:author="LENOVO PKY" w:date="2025-11-17T09:32:00Z" w16du:dateUtc="2025-11-17T02:32:00Z">
              <w:rPr/>
            </w:rPrChange>
          </w:rPr>
          <w:delText>Mengembangkan kemampuan mahasiswa dalam menganalisis, mengimplementasikan, dan mengembangkan ilmu pengetahuan serta keterampilan yang dimiliki selama proses penelitian berlangsung.</w:delText>
        </w:r>
      </w:del>
    </w:p>
    <w:p w14:paraId="4EB72346" w14:textId="5F6A9791" w:rsidR="007A6299" w:rsidDel="00834433" w:rsidRDefault="007A6299" w:rsidP="007A6299">
      <w:pPr>
        <w:pBdr>
          <w:top w:val="nil"/>
          <w:left w:val="nil"/>
          <w:bottom w:val="nil"/>
          <w:right w:val="nil"/>
          <w:between w:val="nil"/>
        </w:pBdr>
        <w:spacing w:after="0" w:line="480" w:lineRule="auto"/>
        <w:rPr>
          <w:del w:id="57" w:author="LENOVO PKY" w:date="2025-11-18T10:16:00Z" w16du:dateUtc="2025-11-18T03:16:00Z"/>
        </w:rPr>
      </w:pPr>
    </w:p>
    <w:p w14:paraId="455A129C" w14:textId="77777777" w:rsidR="00D42D51" w:rsidDel="00834433" w:rsidRDefault="00D42D51" w:rsidP="00D42D51">
      <w:pPr>
        <w:pStyle w:val="ListParagraph"/>
        <w:pBdr>
          <w:top w:val="nil"/>
          <w:left w:val="nil"/>
          <w:bottom w:val="nil"/>
          <w:right w:val="nil"/>
          <w:between w:val="nil"/>
        </w:pBdr>
        <w:spacing w:after="0" w:line="480" w:lineRule="auto"/>
        <w:ind w:left="709"/>
        <w:rPr>
          <w:del w:id="58" w:author="LENOVO PKY" w:date="2025-11-18T10:16:00Z" w16du:dateUtc="2025-11-18T03:16:00Z"/>
        </w:rPr>
      </w:pPr>
    </w:p>
    <w:p w14:paraId="5B7FF316" w14:textId="77777777" w:rsidR="00D42D51" w:rsidRPr="0044048E" w:rsidRDefault="00D42D51">
      <w:pPr>
        <w:pPrChange w:id="59" w:author="LENOVO PKY" w:date="2025-11-18T10:16:00Z" w16du:dateUtc="2025-11-18T03:16:00Z">
          <w:pPr>
            <w:pStyle w:val="ListParagraph"/>
            <w:pBdr>
              <w:top w:val="nil"/>
              <w:left w:val="nil"/>
              <w:bottom w:val="nil"/>
              <w:right w:val="nil"/>
              <w:between w:val="nil"/>
            </w:pBdr>
            <w:spacing w:after="0" w:line="480" w:lineRule="auto"/>
            <w:ind w:left="709"/>
          </w:pPr>
        </w:pPrChange>
      </w:pPr>
    </w:p>
    <w:p w14:paraId="1628FA44" w14:textId="19A3255E" w:rsidR="00C9774B" w:rsidRPr="00B7114B" w:rsidRDefault="00B7114B">
      <w:pPr>
        <w:numPr>
          <w:ilvl w:val="0"/>
          <w:numId w:val="2"/>
        </w:numPr>
        <w:pBdr>
          <w:top w:val="nil"/>
          <w:left w:val="nil"/>
          <w:bottom w:val="nil"/>
          <w:right w:val="nil"/>
          <w:between w:val="nil"/>
        </w:pBdr>
        <w:spacing w:after="0" w:line="480" w:lineRule="auto"/>
        <w:ind w:left="567" w:hanging="567"/>
        <w:rPr>
          <w:rFonts w:cs="Times New Roman"/>
          <w:b/>
          <w:bCs/>
          <w:color w:val="000000"/>
        </w:rPr>
      </w:pPr>
      <w:r>
        <w:rPr>
          <w:rFonts w:cs="Times New Roman"/>
          <w:b/>
          <w:bCs/>
          <w:color w:val="000000"/>
        </w:rPr>
        <w:t>Data</w:t>
      </w:r>
    </w:p>
    <w:p w14:paraId="40D1E7BD" w14:textId="10704D37" w:rsidR="00317958" w:rsidRPr="00213930" w:rsidRDefault="00213930" w:rsidP="008050D1">
      <w:pPr>
        <w:pBdr>
          <w:top w:val="nil"/>
          <w:left w:val="nil"/>
          <w:bottom w:val="nil"/>
          <w:right w:val="nil"/>
          <w:between w:val="nil"/>
        </w:pBdr>
        <w:spacing w:after="0" w:line="480" w:lineRule="auto"/>
        <w:ind w:firstLine="567"/>
        <w:rPr>
          <w:rFonts w:cs="Times New Roman"/>
          <w:color w:val="000000"/>
        </w:rPr>
      </w:pPr>
      <w:r w:rsidRPr="00213930">
        <w:rPr>
          <w:rFonts w:cs="Times New Roman"/>
          <w:color w:val="000000"/>
        </w:rPr>
        <w:t>Secara umum, data dapat diartikan sebagai sekumpulan fakta atau gambaran yang berupa angka maupun simbol lain yang dapat memberikan informasi dan menjadi dasar dalam penarikan kesimpulan. Pengertian data dapat bervariasi tergantung pada bidang yang membahasnya. Dalam bidang komputer, data diartikan sebagai simbol atau sinyal yang digunakan sebagai input, disimpan, serta diproses oleh perangkat komputer untuk menghasilkan output berupa informasi yang berguna.</w:t>
      </w:r>
    </w:p>
    <w:p w14:paraId="63AC2C53" w14:textId="1C7B6CB4" w:rsidR="006B65B0" w:rsidRPr="00D44415" w:rsidRDefault="006B65B0">
      <w:pPr>
        <w:numPr>
          <w:ilvl w:val="0"/>
          <w:numId w:val="2"/>
        </w:numPr>
        <w:pBdr>
          <w:top w:val="nil"/>
          <w:left w:val="nil"/>
          <w:bottom w:val="nil"/>
          <w:right w:val="nil"/>
          <w:between w:val="nil"/>
        </w:pBdr>
        <w:spacing w:after="0" w:line="480" w:lineRule="auto"/>
        <w:ind w:left="567" w:hanging="567"/>
        <w:rPr>
          <w:rFonts w:cs="Times New Roman"/>
          <w:b/>
          <w:bCs/>
          <w:color w:val="000000"/>
        </w:rPr>
      </w:pPr>
      <w:r w:rsidRPr="00B82A04">
        <w:rPr>
          <w:rFonts w:cs="Times New Roman"/>
          <w:b/>
          <w:bCs/>
          <w:i/>
          <w:iCs/>
          <w:color w:val="000000"/>
        </w:rPr>
        <w:lastRenderedPageBreak/>
        <w:t>Text Mining</w:t>
      </w:r>
    </w:p>
    <w:p w14:paraId="0C7EB152" w14:textId="3764F319" w:rsidR="007252E0" w:rsidRDefault="00105939" w:rsidP="00405187">
      <w:pPr>
        <w:pBdr>
          <w:top w:val="nil"/>
          <w:left w:val="nil"/>
          <w:bottom w:val="nil"/>
          <w:right w:val="nil"/>
          <w:between w:val="nil"/>
        </w:pBdr>
        <w:spacing w:after="0" w:line="480" w:lineRule="auto"/>
        <w:ind w:firstLine="567"/>
        <w:rPr>
          <w:rFonts w:cs="Times New Roman"/>
          <w:color w:val="000000"/>
        </w:rPr>
      </w:pPr>
      <w:r>
        <w:rPr>
          <w:rFonts w:cs="Times New Roman"/>
          <w:color w:val="000000"/>
        </w:rPr>
        <w:t>Menurut</w:t>
      </w:r>
      <w:sdt>
        <w:sdtPr>
          <w:rPr>
            <w:rFonts w:cs="Times New Roman"/>
            <w:color w:val="000000"/>
          </w:rPr>
          <w:id w:val="929545567"/>
          <w:citation/>
        </w:sdtPr>
        <w:sdtContent>
          <w:r>
            <w:rPr>
              <w:rFonts w:cs="Times New Roman"/>
              <w:color w:val="000000"/>
            </w:rPr>
            <w:fldChar w:fldCharType="begin"/>
          </w:r>
          <w:r>
            <w:rPr>
              <w:rFonts w:cs="Times New Roman"/>
              <w:color w:val="000000"/>
              <w:lang w:val="en-US"/>
            </w:rPr>
            <w:instrText xml:space="preserve"> CITATION Jim24 \l 1033 </w:instrText>
          </w:r>
          <w:r>
            <w:rPr>
              <w:rFonts w:cs="Times New Roman"/>
              <w:color w:val="000000"/>
            </w:rPr>
            <w:fldChar w:fldCharType="separate"/>
          </w:r>
          <w:r>
            <w:rPr>
              <w:rFonts w:cs="Times New Roman"/>
              <w:noProof/>
              <w:color w:val="000000"/>
              <w:lang w:val="en-US"/>
            </w:rPr>
            <w:t xml:space="preserve"> </w:t>
          </w:r>
          <w:r w:rsidRPr="00105939">
            <w:rPr>
              <w:rFonts w:cs="Times New Roman"/>
              <w:noProof/>
              <w:color w:val="000000"/>
              <w:lang w:val="en-US"/>
            </w:rPr>
            <w:t>(Halim, 2024)</w:t>
          </w:r>
          <w:r>
            <w:rPr>
              <w:rFonts w:cs="Times New Roman"/>
              <w:color w:val="000000"/>
            </w:rPr>
            <w:fldChar w:fldCharType="end"/>
          </w:r>
        </w:sdtContent>
      </w:sdt>
      <w:r>
        <w:rPr>
          <w:rFonts w:cs="Times New Roman"/>
          <w:color w:val="000000"/>
        </w:rPr>
        <w:t xml:space="preserve"> </w:t>
      </w:r>
      <w:r w:rsidRPr="00EC4BC2">
        <w:rPr>
          <w:rFonts w:cs="Times New Roman"/>
          <w:i/>
          <w:iCs/>
          <w:color w:val="000000"/>
        </w:rPr>
        <w:t>Text mining</w:t>
      </w:r>
      <w:r w:rsidRPr="00EC4BC2">
        <w:rPr>
          <w:rFonts w:cs="Times New Roman"/>
          <w:color w:val="000000"/>
        </w:rPr>
        <w:t xml:space="preserve"> merupakan suatu proses yang melibatkan penerapan berbagai metode, alat, dan teknik analisis untuk mengekstraksi serta menemukan pengetahuan dari kumpulan dokumen teks dalam jumlah besar. Pengetahuan yang diperoleh melalui proses ini dihasilkan dari pengolahan dan ekstraksi informasi pada sumber data, sehingga menghasilkan kata-kata informatif yang mencerminkan pola serta kecenderungan statistik dalam teks tersebut.</w:t>
      </w:r>
    </w:p>
    <w:p w14:paraId="15A009C6" w14:textId="10455CEE" w:rsidR="002A4943" w:rsidRDefault="00E00B88" w:rsidP="00405187">
      <w:pPr>
        <w:pBdr>
          <w:top w:val="nil"/>
          <w:left w:val="nil"/>
          <w:bottom w:val="nil"/>
          <w:right w:val="nil"/>
          <w:between w:val="nil"/>
        </w:pBdr>
        <w:spacing w:after="0" w:line="480" w:lineRule="auto"/>
        <w:ind w:firstLine="567"/>
        <w:rPr>
          <w:rFonts w:cs="Times New Roman"/>
          <w:color w:val="000000"/>
        </w:rPr>
      </w:pPr>
      <w:r w:rsidRPr="00E00B88">
        <w:rPr>
          <w:rFonts w:cs="Times New Roman"/>
          <w:color w:val="000000"/>
        </w:rPr>
        <w:t>Tahapan umum preprocessing data pada text mining meliputi:</w:t>
      </w:r>
    </w:p>
    <w:p w14:paraId="3CE9B715" w14:textId="77777777" w:rsidR="00115352" w:rsidRDefault="00101B39" w:rsidP="00115352">
      <w:pPr>
        <w:pStyle w:val="ListParagraph"/>
        <w:numPr>
          <w:ilvl w:val="1"/>
          <w:numId w:val="2"/>
        </w:numPr>
        <w:pBdr>
          <w:top w:val="nil"/>
          <w:left w:val="nil"/>
          <w:bottom w:val="nil"/>
          <w:right w:val="nil"/>
          <w:between w:val="nil"/>
        </w:pBdr>
        <w:spacing w:after="0" w:line="480" w:lineRule="auto"/>
        <w:ind w:left="851"/>
        <w:rPr>
          <w:rFonts w:cs="Times New Roman"/>
          <w:color w:val="000000"/>
        </w:rPr>
      </w:pPr>
      <w:r w:rsidRPr="000C77E1">
        <w:rPr>
          <w:rFonts w:cs="Times New Roman"/>
          <w:i/>
          <w:iCs/>
          <w:color w:val="000000"/>
        </w:rPr>
        <w:t>Case Folding</w:t>
      </w:r>
    </w:p>
    <w:p w14:paraId="144BB762" w14:textId="46E212A1" w:rsidR="00101B39" w:rsidRDefault="00A61308" w:rsidP="00115352">
      <w:pPr>
        <w:pStyle w:val="ListParagraph"/>
        <w:pBdr>
          <w:top w:val="nil"/>
          <w:left w:val="nil"/>
          <w:bottom w:val="nil"/>
          <w:right w:val="nil"/>
          <w:between w:val="nil"/>
        </w:pBdr>
        <w:spacing w:after="0" w:line="480" w:lineRule="auto"/>
        <w:ind w:left="851"/>
        <w:rPr>
          <w:ins w:id="60" w:author="LENOVO PKY" w:date="2025-11-19T05:22:00Z" w16du:dateUtc="2025-11-18T22:22:00Z"/>
          <w:rFonts w:cs="Times New Roman"/>
          <w:color w:val="000000"/>
        </w:rPr>
      </w:pPr>
      <w:ins w:id="61" w:author="LENOVO PKY" w:date="2025-11-19T05:20:00Z">
        <w:r w:rsidRPr="00A61308">
          <w:rPr>
            <w:rFonts w:cs="Times New Roman"/>
            <w:color w:val="000000"/>
          </w:rPr>
          <w:t>Tahap ini bertujuan untuk menyeragamkan format teks dengan cara mengubah seluruh huruf menjadi huruf kecil (lowercase). Proses ini dilakukan agar sistem tidak membedakan antara huruf besar dan kecil</w:t>
        </w:r>
      </w:ins>
      <w:ins w:id="62" w:author="LENOVO PKY" w:date="2025-11-19T05:29:00Z" w16du:dateUtc="2025-11-18T22:29:00Z">
        <w:r w:rsidR="009E32E6">
          <w:rPr>
            <w:rFonts w:cs="Times New Roman"/>
            <w:color w:val="000000"/>
          </w:rPr>
          <w:t>.</w:t>
        </w:r>
      </w:ins>
      <w:del w:id="63" w:author="LENOVO PKY" w:date="2025-11-19T05:20:00Z" w16du:dateUtc="2025-11-18T22:20:00Z">
        <w:r w:rsidR="005464DA" w:rsidRPr="00115352" w:rsidDel="00A61308">
          <w:rPr>
            <w:rFonts w:cs="Times New Roman"/>
            <w:color w:val="000000"/>
          </w:rPr>
          <w:delText>Tahap ini bertujuan untuk menyeragamkan format teks dengan cara mengubah seluruh huruf menjadi huruf kecil (</w:delText>
        </w:r>
        <w:r w:rsidR="005464DA" w:rsidRPr="00A67589" w:rsidDel="00A61308">
          <w:rPr>
            <w:rFonts w:cs="Times New Roman"/>
            <w:i/>
            <w:iCs/>
            <w:color w:val="000000"/>
          </w:rPr>
          <w:delText>lowercase</w:delText>
        </w:r>
        <w:r w:rsidR="005464DA" w:rsidRPr="00115352" w:rsidDel="00A61308">
          <w:rPr>
            <w:rFonts w:cs="Times New Roman"/>
            <w:color w:val="000000"/>
          </w:rPr>
          <w:delText>). Proses ini dilakukan agar sistem tidak membedakan antara huruf besar dan kecil, misalnya kata “Sistem” dan “sistem” dianggap sama.</w:delText>
        </w:r>
      </w:del>
    </w:p>
    <w:p w14:paraId="3D7FF0A2" w14:textId="75310725" w:rsidR="00AE2195" w:rsidRPr="00526F55" w:rsidRDefault="00C70672" w:rsidP="00C70672">
      <w:pPr>
        <w:pStyle w:val="Caption"/>
        <w:jc w:val="center"/>
        <w:rPr>
          <w:ins w:id="64" w:author="LENOVO PKY" w:date="2025-11-19T05:21:00Z" w16du:dateUtc="2025-11-18T22:21:00Z"/>
          <w:rFonts w:cs="Times New Roman"/>
          <w:i w:val="0"/>
          <w:iCs w:val="0"/>
          <w:color w:val="000000"/>
          <w:rPrChange w:id="65" w:author="LENOVO PKY" w:date="2025-11-19T05:29:00Z" w16du:dateUtc="2025-11-18T22:29:00Z">
            <w:rPr>
              <w:ins w:id="66" w:author="LENOVO PKY" w:date="2025-11-19T05:21:00Z" w16du:dateUtc="2025-11-18T22:21:00Z"/>
            </w:rPr>
          </w:rPrChange>
        </w:rPr>
        <w:pPrChange w:id="67" w:author="LENOVO PKY" w:date="2025-11-19T05:23:00Z" w16du:dateUtc="2025-11-18T22:23:00Z">
          <w:pPr>
            <w:pStyle w:val="ListParagraph"/>
            <w:pBdr>
              <w:top w:val="nil"/>
              <w:left w:val="nil"/>
              <w:bottom w:val="nil"/>
              <w:right w:val="nil"/>
              <w:between w:val="nil"/>
            </w:pBdr>
            <w:spacing w:after="0" w:line="480" w:lineRule="auto"/>
            <w:ind w:left="851"/>
          </w:pPr>
        </w:pPrChange>
      </w:pPr>
      <w:ins w:id="68" w:author="LENOVO PKY" w:date="2025-11-19T05:23:00Z" w16du:dateUtc="2025-11-18T22:23:00Z">
        <w:r w:rsidRPr="00C1064F">
          <w:rPr>
            <w:i w:val="0"/>
            <w:iCs w:val="0"/>
            <w:color w:val="auto"/>
            <w:sz w:val="24"/>
            <w:szCs w:val="24"/>
            <w:rPrChange w:id="69" w:author="LENOVO PKY" w:date="2025-11-19T05:39:00Z" w16du:dateUtc="2025-11-18T22:39:00Z">
              <w:rPr/>
            </w:rPrChange>
          </w:rPr>
          <w:t xml:space="preserve">Tabel </w:t>
        </w:r>
      </w:ins>
      <w:ins w:id="70" w:author="LENOVO PKY" w:date="2025-11-19T05:41:00Z" w16du:dateUtc="2025-11-18T22:41:00Z">
        <w:r w:rsidR="00321404">
          <w:rPr>
            <w:i w:val="0"/>
            <w:iCs w:val="0"/>
            <w:color w:val="auto"/>
            <w:sz w:val="24"/>
            <w:szCs w:val="24"/>
          </w:rPr>
          <w:fldChar w:fldCharType="begin"/>
        </w:r>
        <w:r w:rsidR="00321404">
          <w:rPr>
            <w:i w:val="0"/>
            <w:iCs w:val="0"/>
            <w:color w:val="auto"/>
            <w:sz w:val="24"/>
            <w:szCs w:val="24"/>
          </w:rPr>
          <w:instrText xml:space="preserve"> SEQ Tabel \* ARABIC </w:instrText>
        </w:r>
      </w:ins>
      <w:r w:rsidR="00321404">
        <w:rPr>
          <w:i w:val="0"/>
          <w:iCs w:val="0"/>
          <w:color w:val="auto"/>
          <w:sz w:val="24"/>
          <w:szCs w:val="24"/>
        </w:rPr>
        <w:fldChar w:fldCharType="separate"/>
      </w:r>
      <w:ins w:id="71" w:author="LENOVO PKY" w:date="2025-11-19T05:44:00Z" w16du:dateUtc="2025-11-18T22:44:00Z">
        <w:r w:rsidR="00693E65">
          <w:rPr>
            <w:i w:val="0"/>
            <w:iCs w:val="0"/>
            <w:noProof/>
            <w:color w:val="auto"/>
            <w:sz w:val="24"/>
            <w:szCs w:val="24"/>
          </w:rPr>
          <w:t>1</w:t>
        </w:r>
      </w:ins>
      <w:ins w:id="72" w:author="LENOVO PKY" w:date="2025-11-19T05:41:00Z" w16du:dateUtc="2025-11-18T22:41:00Z">
        <w:r w:rsidR="00321404">
          <w:rPr>
            <w:i w:val="0"/>
            <w:iCs w:val="0"/>
            <w:color w:val="auto"/>
            <w:sz w:val="24"/>
            <w:szCs w:val="24"/>
          </w:rPr>
          <w:fldChar w:fldCharType="end"/>
        </w:r>
      </w:ins>
      <w:ins w:id="73" w:author="LENOVO PKY" w:date="2025-11-19T05:42:00Z" w16du:dateUtc="2025-11-18T22:42:00Z">
        <w:r w:rsidR="00EC5A97">
          <w:rPr>
            <w:i w:val="0"/>
            <w:iCs w:val="0"/>
            <w:color w:val="auto"/>
            <w:sz w:val="24"/>
            <w:szCs w:val="24"/>
          </w:rPr>
          <w:t>.</w:t>
        </w:r>
      </w:ins>
      <w:ins w:id="74" w:author="LENOVO PKY" w:date="2025-11-19T05:23:00Z" w16du:dateUtc="2025-11-18T22:23:00Z">
        <w:r w:rsidRPr="00C1064F">
          <w:rPr>
            <w:i w:val="0"/>
            <w:iCs w:val="0"/>
            <w:color w:val="auto"/>
            <w:sz w:val="24"/>
            <w:szCs w:val="24"/>
            <w:rPrChange w:id="75" w:author="LENOVO PKY" w:date="2025-11-19T05:39:00Z" w16du:dateUtc="2025-11-18T22:39:00Z">
              <w:rPr/>
            </w:rPrChange>
          </w:rPr>
          <w:t xml:space="preserve"> Contoh Proses Case Folding</w:t>
        </w:r>
      </w:ins>
    </w:p>
    <w:tbl>
      <w:tblPr>
        <w:tblStyle w:val="TableGrid"/>
        <w:tblW w:w="0" w:type="auto"/>
        <w:tblInd w:w="846" w:type="dxa"/>
        <w:tblLook w:val="04A0" w:firstRow="1" w:lastRow="0" w:firstColumn="1" w:lastColumn="0" w:noHBand="0" w:noVBand="1"/>
        <w:tblPrChange w:id="76" w:author="LENOVO PKY" w:date="2025-11-19T05:24:00Z" w16du:dateUtc="2025-11-18T22:24:00Z">
          <w:tblPr>
            <w:tblStyle w:val="TableGrid"/>
            <w:tblW w:w="0" w:type="auto"/>
            <w:tblLook w:val="04A0" w:firstRow="1" w:lastRow="0" w:firstColumn="1" w:lastColumn="0" w:noHBand="0" w:noVBand="1"/>
          </w:tblPr>
        </w:tblPrChange>
      </w:tblPr>
      <w:tblGrid>
        <w:gridCol w:w="3685"/>
        <w:gridCol w:w="3396"/>
        <w:tblGridChange w:id="77">
          <w:tblGrid>
            <w:gridCol w:w="846"/>
            <w:gridCol w:w="3117"/>
            <w:gridCol w:w="568"/>
            <w:gridCol w:w="3396"/>
          </w:tblGrid>
        </w:tblGridChange>
      </w:tblGrid>
      <w:tr w:rsidR="00A34752" w14:paraId="64DCE11E" w14:textId="77777777" w:rsidTr="00CB6EF7">
        <w:trPr>
          <w:ins w:id="78" w:author="LENOVO PKY" w:date="2025-11-19T05:21:00Z" w16du:dateUtc="2025-11-18T22:21:00Z"/>
        </w:trPr>
        <w:tc>
          <w:tcPr>
            <w:tcW w:w="3685" w:type="dxa"/>
            <w:tcPrChange w:id="79" w:author="LENOVO PKY" w:date="2025-11-19T05:24:00Z" w16du:dateUtc="2025-11-18T22:24:00Z">
              <w:tcPr>
                <w:tcW w:w="3963" w:type="dxa"/>
                <w:gridSpan w:val="2"/>
              </w:tcPr>
            </w:tcPrChange>
          </w:tcPr>
          <w:p w14:paraId="690DDE08" w14:textId="7EBA4B44" w:rsidR="00A34752" w:rsidRPr="00616FE7" w:rsidRDefault="002375EA" w:rsidP="007214CC">
            <w:pPr>
              <w:jc w:val="center"/>
              <w:rPr>
                <w:ins w:id="80" w:author="LENOVO PKY" w:date="2025-11-19T05:21:00Z" w16du:dateUtc="2025-11-18T22:21:00Z"/>
                <w:rPrChange w:id="81" w:author="LENOVO PKY" w:date="2025-11-19T05:39:00Z" w16du:dateUtc="2025-11-18T22:39:00Z">
                  <w:rPr>
                    <w:ins w:id="82" w:author="LENOVO PKY" w:date="2025-11-19T05:21:00Z" w16du:dateUtc="2025-11-18T22:21:00Z"/>
                    <w:rFonts w:cs="Times New Roman"/>
                    <w:color w:val="000000"/>
                  </w:rPr>
                </w:rPrChange>
              </w:rPr>
              <w:pPrChange w:id="83" w:author="LENOVO PKY" w:date="2025-11-19T05:21:00Z" w16du:dateUtc="2025-11-18T22:21:00Z">
                <w:pPr>
                  <w:spacing w:line="480" w:lineRule="auto"/>
                  <w:jc w:val="center"/>
                </w:pPr>
              </w:pPrChange>
            </w:pPr>
            <w:ins w:id="84" w:author="LENOVO PKY" w:date="2025-11-19T05:21:00Z" w16du:dateUtc="2025-11-18T22:21:00Z">
              <w:r w:rsidRPr="00616FE7">
                <w:rPr>
                  <w:rPrChange w:id="85" w:author="LENOVO PKY" w:date="2025-11-19T05:39:00Z" w16du:dateUtc="2025-11-18T22:39:00Z">
                    <w:rPr>
                      <w:b/>
                      <w:bCs/>
                    </w:rPr>
                  </w:rPrChange>
                </w:rPr>
                <w:t>Teks Asli</w:t>
              </w:r>
            </w:ins>
          </w:p>
        </w:tc>
        <w:tc>
          <w:tcPr>
            <w:tcW w:w="3396" w:type="dxa"/>
            <w:tcPrChange w:id="86" w:author="LENOVO PKY" w:date="2025-11-19T05:24:00Z" w16du:dateUtc="2025-11-18T22:24:00Z">
              <w:tcPr>
                <w:tcW w:w="3964" w:type="dxa"/>
                <w:gridSpan w:val="2"/>
              </w:tcPr>
            </w:tcPrChange>
          </w:tcPr>
          <w:p w14:paraId="540BD450" w14:textId="2FC57C3B" w:rsidR="00A34752" w:rsidRDefault="00F91A6E" w:rsidP="00F91A6E">
            <w:pPr>
              <w:tabs>
                <w:tab w:val="left" w:pos="750"/>
              </w:tabs>
              <w:spacing w:line="480" w:lineRule="auto"/>
              <w:jc w:val="center"/>
              <w:rPr>
                <w:ins w:id="87" w:author="LENOVO PKY" w:date="2025-11-19T05:21:00Z" w16du:dateUtc="2025-11-18T22:21:00Z"/>
                <w:rFonts w:cs="Times New Roman"/>
                <w:color w:val="000000"/>
              </w:rPr>
              <w:pPrChange w:id="88" w:author="LENOVO PKY" w:date="2025-11-19T05:21:00Z" w16du:dateUtc="2025-11-18T22:21:00Z">
                <w:pPr>
                  <w:spacing w:line="480" w:lineRule="auto"/>
                  <w:jc w:val="center"/>
                </w:pPr>
              </w:pPrChange>
            </w:pPr>
            <w:ins w:id="89" w:author="LENOVO PKY" w:date="2025-11-19T05:21:00Z">
              <w:r w:rsidRPr="00F91A6E">
                <w:rPr>
                  <w:rFonts w:cs="Times New Roman"/>
                  <w:color w:val="000000"/>
                </w:rPr>
                <w:t>Hasil Case Folding</w:t>
              </w:r>
            </w:ins>
          </w:p>
        </w:tc>
      </w:tr>
      <w:tr w:rsidR="00A34752" w14:paraId="3D514EC6" w14:textId="77777777" w:rsidTr="00CB6EF7">
        <w:trPr>
          <w:ins w:id="90" w:author="LENOVO PKY" w:date="2025-11-19T05:21:00Z" w16du:dateUtc="2025-11-18T22:21:00Z"/>
        </w:trPr>
        <w:tc>
          <w:tcPr>
            <w:tcW w:w="3685" w:type="dxa"/>
            <w:tcPrChange w:id="91" w:author="LENOVO PKY" w:date="2025-11-19T05:24:00Z" w16du:dateUtc="2025-11-18T22:24:00Z">
              <w:tcPr>
                <w:tcW w:w="3963" w:type="dxa"/>
                <w:gridSpan w:val="2"/>
              </w:tcPr>
            </w:tcPrChange>
          </w:tcPr>
          <w:p w14:paraId="717740B2" w14:textId="4D7F5B69" w:rsidR="00A34752" w:rsidRDefault="004F3FFC" w:rsidP="00671683">
            <w:pPr>
              <w:spacing w:line="480" w:lineRule="auto"/>
              <w:rPr>
                <w:ins w:id="92" w:author="LENOVO PKY" w:date="2025-11-19T05:21:00Z" w16du:dateUtc="2025-11-18T22:21:00Z"/>
                <w:rFonts w:cs="Times New Roman"/>
                <w:color w:val="000000"/>
              </w:rPr>
              <w:pPrChange w:id="93" w:author="LENOVO PKY" w:date="2025-11-19T05:22:00Z" w16du:dateUtc="2025-11-18T22:22:00Z">
                <w:pPr>
                  <w:spacing w:line="480" w:lineRule="auto"/>
                  <w:jc w:val="center"/>
                </w:pPr>
              </w:pPrChange>
            </w:pPr>
            <w:ins w:id="94" w:author="LENOVO PKY" w:date="2025-11-19T05:26:00Z" w16du:dateUtc="2025-11-18T22:26:00Z">
              <w:r w:rsidRPr="004F3FFC">
                <w:rPr>
                  <w:rFonts w:cs="Times New Roman"/>
                  <w:color w:val="000000"/>
                </w:rPr>
                <w:t>Sistem Informasi SANGAT Penting</w:t>
              </w:r>
            </w:ins>
          </w:p>
        </w:tc>
        <w:tc>
          <w:tcPr>
            <w:tcW w:w="3396" w:type="dxa"/>
            <w:tcPrChange w:id="95" w:author="LENOVO PKY" w:date="2025-11-19T05:24:00Z" w16du:dateUtc="2025-11-18T22:24:00Z">
              <w:tcPr>
                <w:tcW w:w="3964" w:type="dxa"/>
                <w:gridSpan w:val="2"/>
              </w:tcPr>
            </w:tcPrChange>
          </w:tcPr>
          <w:p w14:paraId="06F9EEF8" w14:textId="38BA407D" w:rsidR="00A34752" w:rsidRDefault="004F3FFC" w:rsidP="00044C04">
            <w:pPr>
              <w:spacing w:line="480" w:lineRule="auto"/>
              <w:rPr>
                <w:ins w:id="96" w:author="LENOVO PKY" w:date="2025-11-19T05:21:00Z" w16du:dateUtc="2025-11-18T22:21:00Z"/>
                <w:rFonts w:cs="Times New Roman"/>
                <w:color w:val="000000"/>
              </w:rPr>
              <w:pPrChange w:id="97" w:author="LENOVO PKY" w:date="2025-11-19T05:22:00Z" w16du:dateUtc="2025-11-18T22:22:00Z">
                <w:pPr>
                  <w:spacing w:line="480" w:lineRule="auto"/>
                  <w:jc w:val="center"/>
                </w:pPr>
              </w:pPrChange>
            </w:pPr>
            <w:ins w:id="98" w:author="LENOVO PKY" w:date="2025-11-19T05:26:00Z">
              <w:r w:rsidRPr="004F3FFC">
                <w:rPr>
                  <w:rFonts w:cs="Times New Roman"/>
                  <w:color w:val="000000"/>
                </w:rPr>
                <w:t>sistem informasi sangat penting</w:t>
              </w:r>
            </w:ins>
          </w:p>
        </w:tc>
      </w:tr>
      <w:tr w:rsidR="00671683" w14:paraId="6465C226" w14:textId="77777777" w:rsidTr="00CB6EF7">
        <w:trPr>
          <w:ins w:id="99" w:author="LENOVO PKY" w:date="2025-11-19T05:21:00Z" w16du:dateUtc="2025-11-18T22:21:00Z"/>
        </w:trPr>
        <w:tc>
          <w:tcPr>
            <w:tcW w:w="3685" w:type="dxa"/>
            <w:tcPrChange w:id="100" w:author="LENOVO PKY" w:date="2025-11-19T05:24:00Z" w16du:dateUtc="2025-11-18T22:24:00Z">
              <w:tcPr>
                <w:tcW w:w="3963" w:type="dxa"/>
                <w:gridSpan w:val="2"/>
              </w:tcPr>
            </w:tcPrChange>
          </w:tcPr>
          <w:p w14:paraId="2CBDB3D7" w14:textId="567F823C" w:rsidR="00671683" w:rsidRDefault="00861704" w:rsidP="007D3B65">
            <w:pPr>
              <w:spacing w:line="480" w:lineRule="auto"/>
              <w:rPr>
                <w:ins w:id="101" w:author="LENOVO PKY" w:date="2025-11-19T05:21:00Z" w16du:dateUtc="2025-11-18T22:21:00Z"/>
                <w:rFonts w:cs="Times New Roman"/>
                <w:color w:val="000000"/>
              </w:rPr>
              <w:pPrChange w:id="102" w:author="LENOVO PKY" w:date="2025-11-19T05:22:00Z" w16du:dateUtc="2025-11-18T22:22:00Z">
                <w:pPr>
                  <w:spacing w:line="480" w:lineRule="auto"/>
                  <w:jc w:val="center"/>
                </w:pPr>
              </w:pPrChange>
            </w:pPr>
            <w:ins w:id="103" w:author="LENOVO PKY" w:date="2025-11-19T05:26:00Z" w16du:dateUtc="2025-11-18T22:26:00Z">
              <w:r>
                <w:rPr>
                  <w:rFonts w:cs="Times New Roman"/>
                  <w:color w:val="000000"/>
                </w:rPr>
                <w:t>Sekolah Tinggi Manajemen Informatika dan Komputer</w:t>
              </w:r>
            </w:ins>
          </w:p>
        </w:tc>
        <w:tc>
          <w:tcPr>
            <w:tcW w:w="3396" w:type="dxa"/>
            <w:tcPrChange w:id="104" w:author="LENOVO PKY" w:date="2025-11-19T05:24:00Z" w16du:dateUtc="2025-11-18T22:24:00Z">
              <w:tcPr>
                <w:tcW w:w="3964" w:type="dxa"/>
                <w:gridSpan w:val="2"/>
              </w:tcPr>
            </w:tcPrChange>
          </w:tcPr>
          <w:p w14:paraId="04A90D09" w14:textId="60108663" w:rsidR="00671683" w:rsidRDefault="001826B6" w:rsidP="00044C04">
            <w:pPr>
              <w:spacing w:line="480" w:lineRule="auto"/>
              <w:rPr>
                <w:ins w:id="105" w:author="LENOVO PKY" w:date="2025-11-19T05:21:00Z" w16du:dateUtc="2025-11-18T22:21:00Z"/>
                <w:rFonts w:cs="Times New Roman"/>
                <w:color w:val="000000"/>
              </w:rPr>
              <w:pPrChange w:id="106" w:author="LENOVO PKY" w:date="2025-11-19T05:22:00Z" w16du:dateUtc="2025-11-18T22:22:00Z">
                <w:pPr>
                  <w:spacing w:line="480" w:lineRule="auto"/>
                  <w:jc w:val="center"/>
                </w:pPr>
              </w:pPrChange>
            </w:pPr>
            <w:ins w:id="107" w:author="LENOVO PKY" w:date="2025-11-19T05:27:00Z" w16du:dateUtc="2025-11-18T22:27:00Z">
              <w:r>
                <w:rPr>
                  <w:rFonts w:cs="Times New Roman"/>
                  <w:color w:val="000000"/>
                </w:rPr>
                <w:t>s</w:t>
              </w:r>
            </w:ins>
            <w:ins w:id="108" w:author="LENOVO PKY" w:date="2025-11-19T05:26:00Z" w16du:dateUtc="2025-11-18T22:26:00Z">
              <w:r>
                <w:rPr>
                  <w:rFonts w:cs="Times New Roman"/>
                  <w:color w:val="000000"/>
                </w:rPr>
                <w:t xml:space="preserve">ekolah tinggi </w:t>
              </w:r>
            </w:ins>
            <w:ins w:id="109" w:author="LENOVO PKY" w:date="2025-11-19T05:27:00Z" w16du:dateUtc="2025-11-18T22:27:00Z">
              <w:r>
                <w:rPr>
                  <w:rFonts w:cs="Times New Roman"/>
                  <w:color w:val="000000"/>
                </w:rPr>
                <w:t>manajemen informatika dan komputer</w:t>
              </w:r>
            </w:ins>
          </w:p>
        </w:tc>
      </w:tr>
      <w:tr w:rsidR="00A0629F" w14:paraId="4AE60591" w14:textId="77777777" w:rsidTr="00CB6EF7">
        <w:trPr>
          <w:ins w:id="110" w:author="LENOVO PKY" w:date="2025-11-19T05:27:00Z" w16du:dateUtc="2025-11-18T22:27:00Z"/>
        </w:trPr>
        <w:tc>
          <w:tcPr>
            <w:tcW w:w="3685" w:type="dxa"/>
          </w:tcPr>
          <w:p w14:paraId="43F0CB11" w14:textId="43C0DE95" w:rsidR="00A0629F" w:rsidRDefault="00A0629F" w:rsidP="007D3B65">
            <w:pPr>
              <w:spacing w:line="480" w:lineRule="auto"/>
              <w:rPr>
                <w:ins w:id="111" w:author="LENOVO PKY" w:date="2025-11-19T05:27:00Z" w16du:dateUtc="2025-11-18T22:27:00Z"/>
                <w:rFonts w:cs="Times New Roman"/>
                <w:color w:val="000000"/>
              </w:rPr>
            </w:pPr>
            <w:ins w:id="112" w:author="LENOVO PKY" w:date="2025-11-19T05:27:00Z">
              <w:r w:rsidRPr="00A0629F">
                <w:rPr>
                  <w:rFonts w:cs="Times New Roman"/>
                  <w:color w:val="000000"/>
                </w:rPr>
                <w:t>ANALISIS Data Mining</w:t>
              </w:r>
            </w:ins>
          </w:p>
        </w:tc>
        <w:tc>
          <w:tcPr>
            <w:tcW w:w="3396" w:type="dxa"/>
          </w:tcPr>
          <w:p w14:paraId="07AB1F8C" w14:textId="58F80324" w:rsidR="00A0629F" w:rsidRDefault="00A0629F" w:rsidP="00A0629F">
            <w:pPr>
              <w:tabs>
                <w:tab w:val="left" w:pos="900"/>
              </w:tabs>
              <w:spacing w:line="480" w:lineRule="auto"/>
              <w:rPr>
                <w:ins w:id="113" w:author="LENOVO PKY" w:date="2025-11-19T05:27:00Z" w16du:dateUtc="2025-11-18T22:27:00Z"/>
                <w:rFonts w:cs="Times New Roman"/>
                <w:color w:val="000000"/>
              </w:rPr>
              <w:pPrChange w:id="114" w:author="LENOVO PKY" w:date="2025-11-19T05:27:00Z" w16du:dateUtc="2025-11-18T22:27:00Z">
                <w:pPr>
                  <w:spacing w:line="480" w:lineRule="auto"/>
                </w:pPr>
              </w:pPrChange>
            </w:pPr>
            <w:ins w:id="115" w:author="LENOVO PKY" w:date="2025-11-19T05:27:00Z">
              <w:r w:rsidRPr="00A0629F">
                <w:rPr>
                  <w:rFonts w:cs="Times New Roman"/>
                  <w:color w:val="000000"/>
                </w:rPr>
                <w:t>analisis data mining</w:t>
              </w:r>
            </w:ins>
          </w:p>
        </w:tc>
      </w:tr>
    </w:tbl>
    <w:p w14:paraId="26FD6F48" w14:textId="77777777" w:rsidR="008350EF" w:rsidRPr="008520C6" w:rsidRDefault="008350EF" w:rsidP="00AE2195">
      <w:pPr>
        <w:pBdr>
          <w:top w:val="nil"/>
          <w:left w:val="nil"/>
          <w:bottom w:val="nil"/>
          <w:right w:val="nil"/>
          <w:between w:val="nil"/>
        </w:pBdr>
        <w:spacing w:after="0" w:line="480" w:lineRule="auto"/>
        <w:rPr>
          <w:rFonts w:cs="Times New Roman"/>
          <w:color w:val="000000"/>
          <w:rPrChange w:id="116" w:author="LENOVO PKY" w:date="2025-11-19T05:21:00Z" w16du:dateUtc="2025-11-18T22:21:00Z">
            <w:rPr/>
          </w:rPrChange>
        </w:rPr>
        <w:pPrChange w:id="117" w:author="LENOVO PKY" w:date="2025-11-19T05:22:00Z" w16du:dateUtc="2025-11-18T22:22:00Z">
          <w:pPr>
            <w:pStyle w:val="ListParagraph"/>
            <w:pBdr>
              <w:top w:val="nil"/>
              <w:left w:val="nil"/>
              <w:bottom w:val="nil"/>
              <w:right w:val="nil"/>
              <w:between w:val="nil"/>
            </w:pBdr>
            <w:spacing w:after="0" w:line="480" w:lineRule="auto"/>
            <w:ind w:left="851"/>
          </w:pPr>
        </w:pPrChange>
      </w:pPr>
    </w:p>
    <w:p w14:paraId="7B26443C" w14:textId="04D2C6FC" w:rsidR="007A617D" w:rsidRPr="00445556" w:rsidRDefault="00054197" w:rsidP="00AD6CA0">
      <w:pPr>
        <w:pStyle w:val="ListParagraph"/>
        <w:numPr>
          <w:ilvl w:val="1"/>
          <w:numId w:val="2"/>
        </w:numPr>
        <w:pBdr>
          <w:top w:val="nil"/>
          <w:left w:val="nil"/>
          <w:bottom w:val="nil"/>
          <w:right w:val="nil"/>
          <w:between w:val="nil"/>
        </w:pBdr>
        <w:spacing w:after="0" w:line="480" w:lineRule="auto"/>
        <w:ind w:left="851"/>
        <w:rPr>
          <w:rFonts w:cs="Times New Roman"/>
          <w:color w:val="000000"/>
        </w:rPr>
      </w:pPr>
      <w:r w:rsidRPr="00445556">
        <w:rPr>
          <w:rFonts w:cs="Times New Roman"/>
          <w:i/>
          <w:iCs/>
          <w:color w:val="000000"/>
        </w:rPr>
        <w:t>Tokenizing</w:t>
      </w:r>
    </w:p>
    <w:p w14:paraId="65FC7666" w14:textId="7CF13BAB" w:rsidR="00196CD6" w:rsidRDefault="00196CD6" w:rsidP="00196CD6">
      <w:pPr>
        <w:pStyle w:val="ListParagraph"/>
        <w:pBdr>
          <w:top w:val="nil"/>
          <w:left w:val="nil"/>
          <w:bottom w:val="nil"/>
          <w:right w:val="nil"/>
          <w:between w:val="nil"/>
        </w:pBdr>
        <w:spacing w:after="0" w:line="480" w:lineRule="auto"/>
        <w:ind w:left="851"/>
        <w:rPr>
          <w:ins w:id="118" w:author="LENOVO PKY" w:date="2025-11-19T05:24:00Z" w16du:dateUtc="2025-11-18T22:24:00Z"/>
          <w:rFonts w:cs="Times New Roman"/>
          <w:color w:val="000000"/>
        </w:rPr>
      </w:pPr>
      <w:r w:rsidRPr="00445556">
        <w:rPr>
          <w:rFonts w:cs="Times New Roman"/>
          <w:i/>
          <w:iCs/>
          <w:color w:val="000000"/>
        </w:rPr>
        <w:t>Tokenizing</w:t>
      </w:r>
      <w:r w:rsidRPr="00196CD6">
        <w:rPr>
          <w:rFonts w:cs="Times New Roman"/>
          <w:color w:val="000000"/>
        </w:rPr>
        <w:t xml:space="preserve"> adalah proses pemecahan teks atau kalimat menjadi bagian-bagian yang lebih kecil yang disebut token</w:t>
      </w:r>
      <w:r w:rsidR="003F2DE4">
        <w:rPr>
          <w:rFonts w:cs="Times New Roman"/>
          <w:color w:val="000000"/>
        </w:rPr>
        <w:t>.</w:t>
      </w:r>
      <w:r w:rsidR="000B3845">
        <w:rPr>
          <w:rFonts w:cs="Times New Roman"/>
          <w:color w:val="000000"/>
        </w:rPr>
        <w:t xml:space="preserve"> Pemisahan bagian yang lebih </w:t>
      </w:r>
      <w:r w:rsidR="000B3845">
        <w:rPr>
          <w:rFonts w:cs="Times New Roman"/>
          <w:color w:val="000000"/>
        </w:rPr>
        <w:lastRenderedPageBreak/>
        <w:t xml:space="preserve">kecil ini disusun menjadi sebuah </w:t>
      </w:r>
      <w:r w:rsidR="000B3845" w:rsidRPr="00FC693B">
        <w:rPr>
          <w:rFonts w:cs="Times New Roman"/>
          <w:i/>
          <w:iCs/>
          <w:color w:val="000000"/>
        </w:rPr>
        <w:t>array</w:t>
      </w:r>
      <w:r w:rsidR="000B3845">
        <w:rPr>
          <w:rFonts w:cs="Times New Roman"/>
          <w:color w:val="000000"/>
        </w:rPr>
        <w:t xml:space="preserve"> yang</w:t>
      </w:r>
      <w:r w:rsidR="003F2DE4">
        <w:rPr>
          <w:rFonts w:cs="Times New Roman"/>
          <w:color w:val="000000"/>
        </w:rPr>
        <w:t xml:space="preserve"> </w:t>
      </w:r>
      <w:r w:rsidRPr="00196CD6">
        <w:rPr>
          <w:rFonts w:cs="Times New Roman"/>
          <w:color w:val="000000"/>
        </w:rPr>
        <w:t>berfungsi untuk memudahkan proses analisis kata secara individu.</w:t>
      </w:r>
    </w:p>
    <w:p w14:paraId="597C8D13" w14:textId="0C56A105" w:rsidR="000F486D" w:rsidRPr="00321404" w:rsidRDefault="00321404" w:rsidP="00321404">
      <w:pPr>
        <w:pStyle w:val="Caption"/>
        <w:jc w:val="center"/>
        <w:rPr>
          <w:ins w:id="119" w:author="LENOVO PKY" w:date="2025-11-19T05:23:00Z" w16du:dateUtc="2025-11-18T22:23:00Z"/>
          <w:rFonts w:cs="Times New Roman"/>
          <w:i w:val="0"/>
          <w:iCs w:val="0"/>
          <w:color w:val="000000"/>
          <w:rPrChange w:id="120" w:author="LENOVO PKY" w:date="2025-11-19T05:42:00Z" w16du:dateUtc="2025-11-18T22:42:00Z">
            <w:rPr>
              <w:ins w:id="121" w:author="LENOVO PKY" w:date="2025-11-19T05:23:00Z" w16du:dateUtc="2025-11-18T22:23:00Z"/>
              <w:rFonts w:cs="Times New Roman"/>
              <w:color w:val="000000"/>
            </w:rPr>
          </w:rPrChange>
        </w:rPr>
        <w:pPrChange w:id="122" w:author="LENOVO PKY" w:date="2025-11-19T05:42:00Z" w16du:dateUtc="2025-11-18T22:42:00Z">
          <w:pPr>
            <w:pStyle w:val="ListParagraph"/>
            <w:pBdr>
              <w:top w:val="nil"/>
              <w:left w:val="nil"/>
              <w:bottom w:val="nil"/>
              <w:right w:val="nil"/>
              <w:between w:val="nil"/>
            </w:pBdr>
            <w:spacing w:after="0" w:line="480" w:lineRule="auto"/>
            <w:ind w:left="851"/>
          </w:pPr>
        </w:pPrChange>
      </w:pPr>
      <w:ins w:id="123" w:author="LENOVO PKY" w:date="2025-11-19T05:42:00Z" w16du:dateUtc="2025-11-18T22:42:00Z">
        <w:r w:rsidRPr="00321404">
          <w:rPr>
            <w:i w:val="0"/>
            <w:iCs w:val="0"/>
            <w:color w:val="auto"/>
            <w:sz w:val="24"/>
            <w:szCs w:val="24"/>
            <w:rPrChange w:id="124" w:author="LENOVO PKY" w:date="2025-11-19T05:42:00Z" w16du:dateUtc="2025-11-18T22:42:00Z">
              <w:rPr/>
            </w:rPrChange>
          </w:rPr>
          <w:t xml:space="preserve">Tabel </w:t>
        </w:r>
        <w:r w:rsidRPr="00321404">
          <w:rPr>
            <w:i w:val="0"/>
            <w:iCs w:val="0"/>
            <w:color w:val="auto"/>
            <w:sz w:val="24"/>
            <w:szCs w:val="24"/>
            <w:rPrChange w:id="125" w:author="LENOVO PKY" w:date="2025-11-19T05:42:00Z" w16du:dateUtc="2025-11-18T22:42:00Z">
              <w:rPr/>
            </w:rPrChange>
          </w:rPr>
          <w:fldChar w:fldCharType="begin"/>
        </w:r>
        <w:r w:rsidRPr="00321404">
          <w:rPr>
            <w:i w:val="0"/>
            <w:iCs w:val="0"/>
            <w:color w:val="auto"/>
            <w:sz w:val="24"/>
            <w:szCs w:val="24"/>
            <w:rPrChange w:id="126" w:author="LENOVO PKY" w:date="2025-11-19T05:42:00Z" w16du:dateUtc="2025-11-18T22:42:00Z">
              <w:rPr/>
            </w:rPrChange>
          </w:rPr>
          <w:instrText xml:space="preserve"> SEQ Tabel \* ARABIC </w:instrText>
        </w:r>
      </w:ins>
      <w:r w:rsidRPr="00321404">
        <w:rPr>
          <w:i w:val="0"/>
          <w:iCs w:val="0"/>
          <w:color w:val="auto"/>
          <w:sz w:val="24"/>
          <w:szCs w:val="24"/>
          <w:rPrChange w:id="127" w:author="LENOVO PKY" w:date="2025-11-19T05:42:00Z" w16du:dateUtc="2025-11-18T22:42:00Z">
            <w:rPr/>
          </w:rPrChange>
        </w:rPr>
        <w:fldChar w:fldCharType="separate"/>
      </w:r>
      <w:ins w:id="128" w:author="LENOVO PKY" w:date="2025-11-19T05:44:00Z" w16du:dateUtc="2025-11-18T22:44:00Z">
        <w:r w:rsidR="00693E65">
          <w:rPr>
            <w:i w:val="0"/>
            <w:iCs w:val="0"/>
            <w:noProof/>
            <w:color w:val="auto"/>
            <w:sz w:val="24"/>
            <w:szCs w:val="24"/>
          </w:rPr>
          <w:t>2</w:t>
        </w:r>
      </w:ins>
      <w:ins w:id="129" w:author="LENOVO PKY" w:date="2025-11-19T05:42:00Z" w16du:dateUtc="2025-11-18T22:42:00Z">
        <w:r w:rsidRPr="00321404">
          <w:rPr>
            <w:i w:val="0"/>
            <w:iCs w:val="0"/>
            <w:color w:val="auto"/>
            <w:sz w:val="24"/>
            <w:szCs w:val="24"/>
            <w:rPrChange w:id="130" w:author="LENOVO PKY" w:date="2025-11-19T05:42:00Z" w16du:dateUtc="2025-11-18T22:42:00Z">
              <w:rPr/>
            </w:rPrChange>
          </w:rPr>
          <w:fldChar w:fldCharType="end"/>
        </w:r>
        <w:r w:rsidRPr="00321404">
          <w:rPr>
            <w:i w:val="0"/>
            <w:iCs w:val="0"/>
            <w:color w:val="auto"/>
            <w:sz w:val="24"/>
            <w:szCs w:val="24"/>
            <w:rPrChange w:id="131" w:author="LENOVO PKY" w:date="2025-11-19T05:42:00Z" w16du:dateUtc="2025-11-18T22:42:00Z">
              <w:rPr/>
            </w:rPrChange>
          </w:rPr>
          <w:t>. Contoh Proses Tokenizing</w:t>
        </w:r>
      </w:ins>
    </w:p>
    <w:tbl>
      <w:tblPr>
        <w:tblStyle w:val="TableGrid"/>
        <w:tblW w:w="0" w:type="auto"/>
        <w:tblInd w:w="851" w:type="dxa"/>
        <w:tblLook w:val="04A0" w:firstRow="1" w:lastRow="0" w:firstColumn="1" w:lastColumn="0" w:noHBand="0" w:noVBand="1"/>
        <w:tblPrChange w:id="132" w:author="LENOVO PKY" w:date="2025-11-19T05:25:00Z" w16du:dateUtc="2025-11-18T22:25:00Z">
          <w:tblPr>
            <w:tblStyle w:val="TableGrid"/>
            <w:tblW w:w="0" w:type="auto"/>
            <w:tblInd w:w="851" w:type="dxa"/>
            <w:tblLook w:val="04A0" w:firstRow="1" w:lastRow="0" w:firstColumn="1" w:lastColumn="0" w:noHBand="0" w:noVBand="1"/>
          </w:tblPr>
        </w:tblPrChange>
      </w:tblPr>
      <w:tblGrid>
        <w:gridCol w:w="3538"/>
        <w:gridCol w:w="3538"/>
        <w:tblGridChange w:id="133">
          <w:tblGrid>
            <w:gridCol w:w="3538"/>
            <w:gridCol w:w="3538"/>
          </w:tblGrid>
        </w:tblGridChange>
      </w:tblGrid>
      <w:tr w:rsidR="00A41A22" w14:paraId="502C5054" w14:textId="77777777" w:rsidTr="00E674E3">
        <w:trPr>
          <w:ins w:id="134" w:author="LENOVO PKY" w:date="2025-11-19T05:23:00Z" w16du:dateUtc="2025-11-18T22:23:00Z"/>
        </w:trPr>
        <w:tc>
          <w:tcPr>
            <w:tcW w:w="3538" w:type="dxa"/>
            <w:tcPrChange w:id="135" w:author="LENOVO PKY" w:date="2025-11-19T05:25:00Z" w16du:dateUtc="2025-11-18T22:25:00Z">
              <w:tcPr>
                <w:tcW w:w="3963" w:type="dxa"/>
              </w:tcPr>
            </w:tcPrChange>
          </w:tcPr>
          <w:p w14:paraId="7B47CA57" w14:textId="2B6CECFF" w:rsidR="00A41A22" w:rsidRDefault="00294466" w:rsidP="00E92B5D">
            <w:pPr>
              <w:pStyle w:val="ListParagraph"/>
              <w:spacing w:line="480" w:lineRule="auto"/>
              <w:ind w:left="0"/>
              <w:jc w:val="center"/>
              <w:rPr>
                <w:ins w:id="136" w:author="LENOVO PKY" w:date="2025-11-19T05:23:00Z" w16du:dateUtc="2025-11-18T22:23:00Z"/>
                <w:rFonts w:cs="Times New Roman"/>
                <w:color w:val="000000"/>
              </w:rPr>
            </w:pPr>
            <w:ins w:id="137" w:author="LENOVO PKY" w:date="2025-11-19T05:40:00Z" w16du:dateUtc="2025-11-18T22:40:00Z">
              <w:r>
                <w:rPr>
                  <w:rFonts w:cs="Times New Roman"/>
                  <w:color w:val="000000"/>
                </w:rPr>
                <w:t>Teks Input</w:t>
              </w:r>
            </w:ins>
          </w:p>
        </w:tc>
        <w:tc>
          <w:tcPr>
            <w:tcW w:w="3538" w:type="dxa"/>
            <w:tcPrChange w:id="138" w:author="LENOVO PKY" w:date="2025-11-19T05:25:00Z" w16du:dateUtc="2025-11-18T22:25:00Z">
              <w:tcPr>
                <w:tcW w:w="3964" w:type="dxa"/>
              </w:tcPr>
            </w:tcPrChange>
          </w:tcPr>
          <w:p w14:paraId="0C2A5C87" w14:textId="4DF1F908" w:rsidR="00A41A22" w:rsidRDefault="00294466" w:rsidP="00E92B5D">
            <w:pPr>
              <w:pStyle w:val="ListParagraph"/>
              <w:spacing w:line="480" w:lineRule="auto"/>
              <w:ind w:left="0"/>
              <w:jc w:val="center"/>
              <w:rPr>
                <w:ins w:id="139" w:author="LENOVO PKY" w:date="2025-11-19T05:23:00Z" w16du:dateUtc="2025-11-18T22:23:00Z"/>
                <w:rFonts w:cs="Times New Roman"/>
                <w:color w:val="000000"/>
              </w:rPr>
            </w:pPr>
            <w:ins w:id="140" w:author="LENOVO PKY" w:date="2025-11-19T05:40:00Z" w16du:dateUtc="2025-11-18T22:40:00Z">
              <w:r>
                <w:rPr>
                  <w:rFonts w:cs="Times New Roman"/>
                  <w:color w:val="000000"/>
                </w:rPr>
                <w:t>Hasil Tokenizing</w:t>
              </w:r>
            </w:ins>
          </w:p>
        </w:tc>
      </w:tr>
      <w:tr w:rsidR="00E674E3" w14:paraId="0196568E" w14:textId="77777777" w:rsidTr="00E674E3">
        <w:trPr>
          <w:ins w:id="141" w:author="LENOVO PKY" w:date="2025-11-19T05:25:00Z" w16du:dateUtc="2025-11-18T22:25:00Z"/>
        </w:trPr>
        <w:tc>
          <w:tcPr>
            <w:tcW w:w="3538" w:type="dxa"/>
            <w:tcPrChange w:id="142" w:author="LENOVO PKY" w:date="2025-11-19T05:25:00Z" w16du:dateUtc="2025-11-18T22:25:00Z">
              <w:tcPr>
                <w:tcW w:w="3963" w:type="dxa"/>
              </w:tcPr>
            </w:tcPrChange>
          </w:tcPr>
          <w:p w14:paraId="01F36426" w14:textId="5E41EDB0" w:rsidR="00E674E3" w:rsidRDefault="002C1792" w:rsidP="00E674E3">
            <w:pPr>
              <w:pStyle w:val="ListParagraph"/>
              <w:spacing w:line="480" w:lineRule="auto"/>
              <w:ind w:left="0"/>
              <w:rPr>
                <w:ins w:id="143" w:author="LENOVO PKY" w:date="2025-11-19T05:25:00Z" w16du:dateUtc="2025-11-18T22:25:00Z"/>
                <w:rFonts w:cs="Times New Roman"/>
                <w:color w:val="000000"/>
              </w:rPr>
              <w:pPrChange w:id="144" w:author="LENOVO PKY" w:date="2025-11-19T05:25:00Z" w16du:dateUtc="2025-11-18T22:25:00Z">
                <w:pPr>
                  <w:pStyle w:val="ListParagraph"/>
                  <w:spacing w:line="480" w:lineRule="auto"/>
                  <w:ind w:left="0"/>
                  <w:jc w:val="center"/>
                </w:pPr>
              </w:pPrChange>
            </w:pPr>
            <w:ins w:id="145" w:author="LENOVO PKY" w:date="2025-11-19T05:27:00Z">
              <w:r w:rsidRPr="002C1792">
                <w:rPr>
                  <w:rFonts w:cs="Times New Roman"/>
                  <w:color w:val="000000"/>
                </w:rPr>
                <w:t>sistem informasi sangat penting</w:t>
              </w:r>
            </w:ins>
          </w:p>
        </w:tc>
        <w:tc>
          <w:tcPr>
            <w:tcW w:w="3538" w:type="dxa"/>
            <w:tcPrChange w:id="146" w:author="LENOVO PKY" w:date="2025-11-19T05:25:00Z" w16du:dateUtc="2025-11-18T22:25:00Z">
              <w:tcPr>
                <w:tcW w:w="3964" w:type="dxa"/>
              </w:tcPr>
            </w:tcPrChange>
          </w:tcPr>
          <w:p w14:paraId="7155BF3C" w14:textId="79D7D85E" w:rsidR="00E674E3" w:rsidRDefault="002C1792" w:rsidP="00E674E3">
            <w:pPr>
              <w:pStyle w:val="ListParagraph"/>
              <w:spacing w:line="480" w:lineRule="auto"/>
              <w:ind w:left="0"/>
              <w:rPr>
                <w:ins w:id="147" w:author="LENOVO PKY" w:date="2025-11-19T05:25:00Z" w16du:dateUtc="2025-11-18T22:25:00Z"/>
                <w:rFonts w:cs="Times New Roman"/>
                <w:color w:val="000000"/>
              </w:rPr>
              <w:pPrChange w:id="148" w:author="LENOVO PKY" w:date="2025-11-19T05:25:00Z" w16du:dateUtc="2025-11-18T22:25:00Z">
                <w:pPr>
                  <w:pStyle w:val="ListParagraph"/>
                  <w:spacing w:line="480" w:lineRule="auto"/>
                  <w:ind w:left="0"/>
                  <w:jc w:val="center"/>
                </w:pPr>
              </w:pPrChange>
            </w:pPr>
            <w:ins w:id="149" w:author="LENOVO PKY" w:date="2025-11-19T05:28:00Z">
              <w:r w:rsidRPr="002C1792">
                <w:rPr>
                  <w:rFonts w:cs="Times New Roman"/>
                  <w:color w:val="000000"/>
                </w:rPr>
                <w:t>["sistem", "informasi", "sangat", "penting"]</w:t>
              </w:r>
            </w:ins>
          </w:p>
        </w:tc>
      </w:tr>
      <w:tr w:rsidR="000E543A" w14:paraId="55F2B0AC" w14:textId="77777777" w:rsidTr="00E674E3">
        <w:trPr>
          <w:ins w:id="150" w:author="LENOVO PKY" w:date="2025-11-19T05:28:00Z" w16du:dateUtc="2025-11-18T22:28:00Z"/>
        </w:trPr>
        <w:tc>
          <w:tcPr>
            <w:tcW w:w="3538" w:type="dxa"/>
          </w:tcPr>
          <w:p w14:paraId="0FF63BD0" w14:textId="4C5ABF24" w:rsidR="000E543A" w:rsidRPr="002C1792" w:rsidRDefault="000E543A" w:rsidP="00E674E3">
            <w:pPr>
              <w:pStyle w:val="ListParagraph"/>
              <w:spacing w:line="480" w:lineRule="auto"/>
              <w:ind w:left="0"/>
              <w:rPr>
                <w:ins w:id="151" w:author="LENOVO PKY" w:date="2025-11-19T05:28:00Z" w16du:dateUtc="2025-11-18T22:28:00Z"/>
                <w:rFonts w:cs="Times New Roman"/>
                <w:color w:val="000000"/>
              </w:rPr>
            </w:pPr>
            <w:ins w:id="152" w:author="LENOVO PKY" w:date="2025-11-19T05:28:00Z" w16du:dateUtc="2025-11-18T22:28:00Z">
              <w:r w:rsidRPr="000E543A">
                <w:rPr>
                  <w:rFonts w:cs="Times New Roman"/>
                  <w:color w:val="000000"/>
                </w:rPr>
                <w:t>sekolah tinggi manajemen informatika dan komputer</w:t>
              </w:r>
            </w:ins>
          </w:p>
        </w:tc>
        <w:tc>
          <w:tcPr>
            <w:tcW w:w="3538" w:type="dxa"/>
          </w:tcPr>
          <w:p w14:paraId="74615B26" w14:textId="517095E4" w:rsidR="000E543A" w:rsidRPr="002C1792" w:rsidRDefault="000E543A" w:rsidP="00E674E3">
            <w:pPr>
              <w:pStyle w:val="ListParagraph"/>
              <w:spacing w:line="480" w:lineRule="auto"/>
              <w:ind w:left="0"/>
              <w:rPr>
                <w:ins w:id="153" w:author="LENOVO PKY" w:date="2025-11-19T05:28:00Z" w16du:dateUtc="2025-11-18T22:28:00Z"/>
                <w:rFonts w:cs="Times New Roman"/>
                <w:color w:val="000000"/>
              </w:rPr>
            </w:pPr>
            <w:ins w:id="154" w:author="LENOVO PKY" w:date="2025-11-19T05:28:00Z" w16du:dateUtc="2025-11-18T22:28:00Z">
              <w:r w:rsidRPr="000E543A">
                <w:rPr>
                  <w:rFonts w:cs="Times New Roman"/>
                  <w:color w:val="000000"/>
                </w:rPr>
                <w:t>["sekolah", "tinggi", "manajemen", "informatika", "dan", "komputer"]</w:t>
              </w:r>
            </w:ins>
          </w:p>
        </w:tc>
      </w:tr>
      <w:tr w:rsidR="009E32E6" w14:paraId="13E0A345" w14:textId="77777777" w:rsidTr="00E674E3">
        <w:trPr>
          <w:ins w:id="155" w:author="LENOVO PKY" w:date="2025-11-19T05:28:00Z" w16du:dateUtc="2025-11-18T22:28:00Z"/>
        </w:trPr>
        <w:tc>
          <w:tcPr>
            <w:tcW w:w="3538" w:type="dxa"/>
          </w:tcPr>
          <w:p w14:paraId="2C741B15" w14:textId="13FB4EA3" w:rsidR="009E32E6" w:rsidRPr="000E543A" w:rsidRDefault="002A5BBF" w:rsidP="00E674E3">
            <w:pPr>
              <w:pStyle w:val="ListParagraph"/>
              <w:spacing w:line="480" w:lineRule="auto"/>
              <w:ind w:left="0"/>
              <w:rPr>
                <w:ins w:id="156" w:author="LENOVO PKY" w:date="2025-11-19T05:28:00Z" w16du:dateUtc="2025-11-18T22:28:00Z"/>
                <w:rFonts w:cs="Times New Roman"/>
                <w:color w:val="000000"/>
              </w:rPr>
            </w:pPr>
            <w:ins w:id="157" w:author="LENOVO PKY" w:date="2025-11-19T05:29:00Z" w16du:dateUtc="2025-11-18T22:29:00Z">
              <w:r w:rsidRPr="00992653">
                <w:rPr>
                  <w:rFonts w:cs="Times New Roman"/>
                  <w:color w:val="000000"/>
                </w:rPr>
                <w:t>analisis data mining</w:t>
              </w:r>
            </w:ins>
          </w:p>
        </w:tc>
        <w:tc>
          <w:tcPr>
            <w:tcW w:w="3538" w:type="dxa"/>
          </w:tcPr>
          <w:p w14:paraId="7D3FCE77" w14:textId="5789F6E9" w:rsidR="009E32E6" w:rsidRPr="000E543A" w:rsidRDefault="00662D94" w:rsidP="00E674E3">
            <w:pPr>
              <w:pStyle w:val="ListParagraph"/>
              <w:spacing w:line="480" w:lineRule="auto"/>
              <w:ind w:left="0"/>
              <w:rPr>
                <w:ins w:id="158" w:author="LENOVO PKY" w:date="2025-11-19T05:28:00Z" w16du:dateUtc="2025-11-18T22:28:00Z"/>
                <w:rFonts w:cs="Times New Roman"/>
                <w:color w:val="000000"/>
              </w:rPr>
            </w:pPr>
            <w:ins w:id="159" w:author="LENOVO PKY" w:date="2025-11-19T05:29:00Z" w16du:dateUtc="2025-11-18T22:29:00Z">
              <w:r w:rsidRPr="00662D94">
                <w:rPr>
                  <w:rFonts w:cs="Times New Roman"/>
                  <w:color w:val="000000"/>
                </w:rPr>
                <w:t>["analisis", "data", "mining"]</w:t>
              </w:r>
            </w:ins>
          </w:p>
        </w:tc>
      </w:tr>
    </w:tbl>
    <w:p w14:paraId="0F0A087C" w14:textId="77777777" w:rsidR="003A4705" w:rsidRPr="00DA0CCD" w:rsidRDefault="003A4705" w:rsidP="00E92B5D">
      <w:pPr>
        <w:pStyle w:val="ListParagraph"/>
        <w:pBdr>
          <w:top w:val="nil"/>
          <w:left w:val="nil"/>
          <w:bottom w:val="nil"/>
          <w:right w:val="nil"/>
          <w:between w:val="nil"/>
        </w:pBdr>
        <w:spacing w:after="0" w:line="480" w:lineRule="auto"/>
        <w:ind w:left="851"/>
        <w:jc w:val="center"/>
        <w:rPr>
          <w:rFonts w:cs="Times New Roman"/>
          <w:color w:val="000000"/>
        </w:rPr>
        <w:pPrChange w:id="160" w:author="LENOVO PKY" w:date="2025-11-19T05:23:00Z" w16du:dateUtc="2025-11-18T22:23:00Z">
          <w:pPr>
            <w:pStyle w:val="ListParagraph"/>
            <w:pBdr>
              <w:top w:val="nil"/>
              <w:left w:val="nil"/>
              <w:bottom w:val="nil"/>
              <w:right w:val="nil"/>
              <w:between w:val="nil"/>
            </w:pBdr>
            <w:spacing w:after="0" w:line="480" w:lineRule="auto"/>
            <w:ind w:left="851"/>
          </w:pPr>
        </w:pPrChange>
      </w:pPr>
    </w:p>
    <w:p w14:paraId="052A3146" w14:textId="5B18055D" w:rsidR="00196CD6" w:rsidRDefault="00F94612" w:rsidP="00AD6CA0">
      <w:pPr>
        <w:pStyle w:val="ListParagraph"/>
        <w:numPr>
          <w:ilvl w:val="1"/>
          <w:numId w:val="2"/>
        </w:numPr>
        <w:pBdr>
          <w:top w:val="nil"/>
          <w:left w:val="nil"/>
          <w:bottom w:val="nil"/>
          <w:right w:val="nil"/>
          <w:between w:val="nil"/>
        </w:pBdr>
        <w:spacing w:after="0" w:line="480" w:lineRule="auto"/>
        <w:ind w:left="851"/>
        <w:rPr>
          <w:rFonts w:cs="Times New Roman"/>
          <w:color w:val="000000"/>
        </w:rPr>
      </w:pPr>
      <w:r w:rsidRPr="00445556">
        <w:rPr>
          <w:rFonts w:cs="Times New Roman"/>
          <w:i/>
          <w:iCs/>
          <w:color w:val="000000"/>
        </w:rPr>
        <w:t>Stopword Removal</w:t>
      </w:r>
    </w:p>
    <w:p w14:paraId="584E2829" w14:textId="3EC9F2C6" w:rsidR="00B7556C" w:rsidRDefault="00B7556C" w:rsidP="00D07227">
      <w:pPr>
        <w:pStyle w:val="ListParagraph"/>
        <w:pBdr>
          <w:top w:val="nil"/>
          <w:left w:val="nil"/>
          <w:bottom w:val="nil"/>
          <w:right w:val="nil"/>
          <w:between w:val="nil"/>
        </w:pBdr>
        <w:spacing w:after="0" w:line="480" w:lineRule="auto"/>
        <w:ind w:left="851"/>
        <w:rPr>
          <w:ins w:id="161" w:author="LENOVO PKY" w:date="2025-11-19T05:43:00Z" w16du:dateUtc="2025-11-18T22:43:00Z"/>
          <w:rFonts w:cs="Times New Roman"/>
          <w:color w:val="000000"/>
        </w:rPr>
      </w:pPr>
      <w:r w:rsidRPr="00B7556C">
        <w:rPr>
          <w:rFonts w:cs="Times New Roman"/>
          <w:color w:val="000000"/>
        </w:rPr>
        <w:t>Tahap ini dilakukan untuk menghapus kata-kata yang dianggap tidak memiliki makna penting atau tidak berpengaruh terhadap analisis</w:t>
      </w:r>
      <w:del w:id="162" w:author="LENOVO PKY" w:date="2025-11-19T05:30:00Z" w16du:dateUtc="2025-11-18T22:30:00Z">
        <w:r w:rsidRPr="00B7556C" w:rsidDel="00CB21FB">
          <w:rPr>
            <w:rFonts w:cs="Times New Roman"/>
            <w:color w:val="000000"/>
          </w:rPr>
          <w:delText>, seperti kata sambung “dan”, “yang”, “di”, “ke”, dan sebagainya</w:delText>
        </w:r>
      </w:del>
      <w:r w:rsidRPr="00B7556C">
        <w:rPr>
          <w:rFonts w:cs="Times New Roman"/>
          <w:color w:val="000000"/>
        </w:rPr>
        <w:t>. Tujuannya agar hanya kata-kata yang bermakna informatif yang diproses lebih lanjut.</w:t>
      </w:r>
      <w:r w:rsidR="001152B0">
        <w:rPr>
          <w:rFonts w:cs="Times New Roman"/>
          <w:color w:val="000000"/>
        </w:rPr>
        <w:t xml:space="preserve"> </w:t>
      </w:r>
      <w:r w:rsidR="000D6D15" w:rsidRPr="000D6D15">
        <w:rPr>
          <w:rFonts w:cs="Times New Roman"/>
          <w:color w:val="000000"/>
        </w:rPr>
        <w:t xml:space="preserve">Pada tahap </w:t>
      </w:r>
      <w:r w:rsidR="000D6D15" w:rsidRPr="0004089C">
        <w:rPr>
          <w:rFonts w:cs="Times New Roman"/>
          <w:i/>
          <w:iCs/>
          <w:color w:val="000000"/>
        </w:rPr>
        <w:t>stopword removal</w:t>
      </w:r>
      <w:r w:rsidR="000D6D15" w:rsidRPr="000D6D15">
        <w:rPr>
          <w:rFonts w:cs="Times New Roman"/>
          <w:color w:val="000000"/>
        </w:rPr>
        <w:t xml:space="preserve">, penulis menggunakan daftar </w:t>
      </w:r>
      <w:r w:rsidR="000D6D15" w:rsidRPr="007E79CC">
        <w:rPr>
          <w:rFonts w:cs="Times New Roman"/>
          <w:i/>
          <w:iCs/>
          <w:color w:val="000000"/>
        </w:rPr>
        <w:t>stopword</w:t>
      </w:r>
      <w:r w:rsidR="000D6D15" w:rsidRPr="000D6D15">
        <w:rPr>
          <w:rFonts w:cs="Times New Roman"/>
          <w:color w:val="000000"/>
        </w:rPr>
        <w:t xml:space="preserve"> bahasa Indonesia yang diambil dari dataset publik di Kaggle</w:t>
      </w:r>
      <w:ins w:id="163" w:author="LENOVO PKY" w:date="2025-11-19T05:30:00Z" w16du:dateUtc="2025-11-18T22:30:00Z">
        <w:r w:rsidR="001E106C">
          <w:rPr>
            <w:rFonts w:cs="Times New Roman"/>
            <w:color w:val="000000"/>
          </w:rPr>
          <w:t>.</w:t>
        </w:r>
      </w:ins>
    </w:p>
    <w:p w14:paraId="131F8BE8" w14:textId="54021214" w:rsidR="00FF1984" w:rsidRPr="00580F81" w:rsidRDefault="00CC5D3C" w:rsidP="00CC5D3C">
      <w:pPr>
        <w:pStyle w:val="Caption"/>
        <w:jc w:val="center"/>
        <w:rPr>
          <w:ins w:id="164" w:author="LENOVO PKY" w:date="2025-11-19T05:30:00Z" w16du:dateUtc="2025-11-18T22:30:00Z"/>
          <w:rFonts w:cs="Times New Roman"/>
          <w:i w:val="0"/>
          <w:iCs w:val="0"/>
          <w:color w:val="000000"/>
          <w:rPrChange w:id="165" w:author="LENOVO PKY" w:date="2025-11-19T05:44:00Z" w16du:dateUtc="2025-11-18T22:44:00Z">
            <w:rPr>
              <w:ins w:id="166" w:author="LENOVO PKY" w:date="2025-11-19T05:30:00Z" w16du:dateUtc="2025-11-18T22:30:00Z"/>
              <w:rFonts w:cs="Times New Roman"/>
              <w:color w:val="000000"/>
            </w:rPr>
          </w:rPrChange>
        </w:rPr>
        <w:pPrChange w:id="167" w:author="LENOVO PKY" w:date="2025-11-19T05:43:00Z" w16du:dateUtc="2025-11-18T22:43:00Z">
          <w:pPr>
            <w:pStyle w:val="ListParagraph"/>
            <w:pBdr>
              <w:top w:val="nil"/>
              <w:left w:val="nil"/>
              <w:bottom w:val="nil"/>
              <w:right w:val="nil"/>
              <w:between w:val="nil"/>
            </w:pBdr>
            <w:spacing w:after="0" w:line="480" w:lineRule="auto"/>
            <w:ind w:left="851"/>
          </w:pPr>
        </w:pPrChange>
      </w:pPr>
      <w:ins w:id="168" w:author="LENOVO PKY" w:date="2025-11-19T05:43:00Z" w16du:dateUtc="2025-11-18T22:43:00Z">
        <w:r w:rsidRPr="00580F81">
          <w:rPr>
            <w:i w:val="0"/>
            <w:iCs w:val="0"/>
            <w:color w:val="auto"/>
            <w:sz w:val="24"/>
            <w:szCs w:val="24"/>
            <w:rPrChange w:id="169" w:author="LENOVO PKY" w:date="2025-11-19T05:44:00Z" w16du:dateUtc="2025-11-18T22:44:00Z">
              <w:rPr/>
            </w:rPrChange>
          </w:rPr>
          <w:t xml:space="preserve">Tabel </w:t>
        </w:r>
        <w:r w:rsidRPr="00580F81">
          <w:rPr>
            <w:i w:val="0"/>
            <w:iCs w:val="0"/>
            <w:color w:val="auto"/>
            <w:sz w:val="24"/>
            <w:szCs w:val="24"/>
            <w:rPrChange w:id="170" w:author="LENOVO PKY" w:date="2025-11-19T05:44:00Z" w16du:dateUtc="2025-11-18T22:44:00Z">
              <w:rPr/>
            </w:rPrChange>
          </w:rPr>
          <w:fldChar w:fldCharType="begin"/>
        </w:r>
        <w:r w:rsidRPr="00580F81">
          <w:rPr>
            <w:i w:val="0"/>
            <w:iCs w:val="0"/>
            <w:color w:val="auto"/>
            <w:sz w:val="24"/>
            <w:szCs w:val="24"/>
            <w:rPrChange w:id="171" w:author="LENOVO PKY" w:date="2025-11-19T05:44:00Z" w16du:dateUtc="2025-11-18T22:44:00Z">
              <w:rPr/>
            </w:rPrChange>
          </w:rPr>
          <w:instrText xml:space="preserve"> SEQ Tabel \* ARABIC </w:instrText>
        </w:r>
      </w:ins>
      <w:r w:rsidRPr="00580F81">
        <w:rPr>
          <w:i w:val="0"/>
          <w:iCs w:val="0"/>
          <w:color w:val="auto"/>
          <w:sz w:val="24"/>
          <w:szCs w:val="24"/>
          <w:rPrChange w:id="172" w:author="LENOVO PKY" w:date="2025-11-19T05:44:00Z" w16du:dateUtc="2025-11-18T22:44:00Z">
            <w:rPr/>
          </w:rPrChange>
        </w:rPr>
        <w:fldChar w:fldCharType="separate"/>
      </w:r>
      <w:ins w:id="173" w:author="LENOVO PKY" w:date="2025-11-19T05:44:00Z" w16du:dateUtc="2025-11-18T22:44:00Z">
        <w:r w:rsidR="00693E65">
          <w:rPr>
            <w:i w:val="0"/>
            <w:iCs w:val="0"/>
            <w:noProof/>
            <w:color w:val="auto"/>
            <w:sz w:val="24"/>
            <w:szCs w:val="24"/>
          </w:rPr>
          <w:t>3</w:t>
        </w:r>
      </w:ins>
      <w:ins w:id="174" w:author="LENOVO PKY" w:date="2025-11-19T05:43:00Z" w16du:dateUtc="2025-11-18T22:43:00Z">
        <w:r w:rsidRPr="00580F81">
          <w:rPr>
            <w:i w:val="0"/>
            <w:iCs w:val="0"/>
            <w:color w:val="auto"/>
            <w:sz w:val="24"/>
            <w:szCs w:val="24"/>
            <w:rPrChange w:id="175" w:author="LENOVO PKY" w:date="2025-11-19T05:44:00Z" w16du:dateUtc="2025-11-18T22:44:00Z">
              <w:rPr/>
            </w:rPrChange>
          </w:rPr>
          <w:fldChar w:fldCharType="end"/>
        </w:r>
        <w:r w:rsidRPr="00580F81">
          <w:rPr>
            <w:i w:val="0"/>
            <w:iCs w:val="0"/>
            <w:color w:val="auto"/>
            <w:sz w:val="24"/>
            <w:szCs w:val="24"/>
            <w:rPrChange w:id="176" w:author="LENOVO PKY" w:date="2025-11-19T05:44:00Z" w16du:dateUtc="2025-11-18T22:44:00Z">
              <w:rPr/>
            </w:rPrChange>
          </w:rPr>
          <w:t>. Contoh Proses Stopword Removal</w:t>
        </w:r>
      </w:ins>
    </w:p>
    <w:tbl>
      <w:tblPr>
        <w:tblStyle w:val="TableGrid"/>
        <w:tblW w:w="0" w:type="auto"/>
        <w:tblInd w:w="851" w:type="dxa"/>
        <w:tblLook w:val="04A0" w:firstRow="1" w:lastRow="0" w:firstColumn="1" w:lastColumn="0" w:noHBand="0" w:noVBand="1"/>
        <w:tblPrChange w:id="177" w:author="LENOVO PKY" w:date="2025-11-19T05:30:00Z" w16du:dateUtc="2025-11-18T22:30:00Z">
          <w:tblPr>
            <w:tblStyle w:val="TableGrid"/>
            <w:tblW w:w="0" w:type="auto"/>
            <w:tblInd w:w="851" w:type="dxa"/>
            <w:tblLook w:val="04A0" w:firstRow="1" w:lastRow="0" w:firstColumn="1" w:lastColumn="0" w:noHBand="0" w:noVBand="1"/>
          </w:tblPr>
        </w:tblPrChange>
      </w:tblPr>
      <w:tblGrid>
        <w:gridCol w:w="3538"/>
        <w:gridCol w:w="3538"/>
        <w:tblGridChange w:id="178">
          <w:tblGrid>
            <w:gridCol w:w="3538"/>
            <w:gridCol w:w="3538"/>
          </w:tblGrid>
        </w:tblGridChange>
      </w:tblGrid>
      <w:tr w:rsidR="00E35522" w14:paraId="11C10830" w14:textId="77777777" w:rsidTr="00A152E9">
        <w:trPr>
          <w:ins w:id="179" w:author="LENOVO PKY" w:date="2025-11-19T05:30:00Z" w16du:dateUtc="2025-11-18T22:30:00Z"/>
        </w:trPr>
        <w:tc>
          <w:tcPr>
            <w:tcW w:w="3538" w:type="dxa"/>
            <w:tcPrChange w:id="180" w:author="LENOVO PKY" w:date="2025-11-19T05:30:00Z" w16du:dateUtc="2025-11-18T22:30:00Z">
              <w:tcPr>
                <w:tcW w:w="3963" w:type="dxa"/>
              </w:tcPr>
            </w:tcPrChange>
          </w:tcPr>
          <w:p w14:paraId="74403743" w14:textId="263FCB7B" w:rsidR="00E35522" w:rsidRDefault="00480B20" w:rsidP="00C404D2">
            <w:pPr>
              <w:pStyle w:val="ListParagraph"/>
              <w:spacing w:line="480" w:lineRule="auto"/>
              <w:ind w:left="0"/>
              <w:jc w:val="center"/>
              <w:rPr>
                <w:ins w:id="181" w:author="LENOVO PKY" w:date="2025-11-19T05:30:00Z" w16du:dateUtc="2025-11-18T22:30:00Z"/>
                <w:rFonts w:cs="Times New Roman"/>
                <w:color w:val="000000"/>
              </w:rPr>
            </w:pPr>
            <w:ins w:id="182" w:author="LENOVO PKY" w:date="2025-11-19T05:43:00Z" w16du:dateUtc="2025-11-18T22:43:00Z">
              <w:r>
                <w:rPr>
                  <w:rFonts w:cs="Times New Roman"/>
                  <w:color w:val="000000"/>
                </w:rPr>
                <w:t xml:space="preserve">Kata </w:t>
              </w:r>
              <w:r w:rsidRPr="00355067">
                <w:rPr>
                  <w:rFonts w:cs="Times New Roman"/>
                  <w:color w:val="000000"/>
                </w:rPr>
                <w:t>Stopword Removal</w:t>
              </w:r>
            </w:ins>
          </w:p>
        </w:tc>
        <w:tc>
          <w:tcPr>
            <w:tcW w:w="3538" w:type="dxa"/>
            <w:tcPrChange w:id="183" w:author="LENOVO PKY" w:date="2025-11-19T05:30:00Z" w16du:dateUtc="2025-11-18T22:30:00Z">
              <w:tcPr>
                <w:tcW w:w="3964" w:type="dxa"/>
              </w:tcPr>
            </w:tcPrChange>
          </w:tcPr>
          <w:p w14:paraId="5E94E925" w14:textId="6535F23E" w:rsidR="00E35522" w:rsidRDefault="00480B20" w:rsidP="00981B8E">
            <w:pPr>
              <w:pStyle w:val="ListParagraph"/>
              <w:spacing w:line="480" w:lineRule="auto"/>
              <w:ind w:left="0"/>
              <w:jc w:val="center"/>
              <w:rPr>
                <w:ins w:id="184" w:author="LENOVO PKY" w:date="2025-11-19T05:30:00Z" w16du:dateUtc="2025-11-18T22:30:00Z"/>
                <w:rFonts w:cs="Times New Roman"/>
                <w:color w:val="000000"/>
              </w:rPr>
            </w:pPr>
            <w:ins w:id="185" w:author="LENOVO PKY" w:date="2025-11-19T05:43:00Z" w16du:dateUtc="2025-11-18T22:43:00Z">
              <w:r>
                <w:rPr>
                  <w:rFonts w:cs="Times New Roman"/>
                  <w:color w:val="000000"/>
                </w:rPr>
                <w:t xml:space="preserve">Kata </w:t>
              </w:r>
              <w:r>
                <w:rPr>
                  <w:rFonts w:cs="Times New Roman"/>
                  <w:color w:val="000000"/>
                </w:rPr>
                <w:t xml:space="preserve">Setelah </w:t>
              </w:r>
              <w:r w:rsidRPr="00355067">
                <w:rPr>
                  <w:rFonts w:cs="Times New Roman"/>
                  <w:color w:val="000000"/>
                </w:rPr>
                <w:t>Stopword Removal</w:t>
              </w:r>
            </w:ins>
          </w:p>
        </w:tc>
      </w:tr>
      <w:tr w:rsidR="00A152E9" w14:paraId="7BF9E953" w14:textId="77777777" w:rsidTr="00A152E9">
        <w:trPr>
          <w:ins w:id="186" w:author="LENOVO PKY" w:date="2025-11-19T05:30:00Z" w16du:dateUtc="2025-11-18T22:30:00Z"/>
        </w:trPr>
        <w:tc>
          <w:tcPr>
            <w:tcW w:w="3538" w:type="dxa"/>
            <w:tcPrChange w:id="187" w:author="LENOVO PKY" w:date="2025-11-19T05:30:00Z" w16du:dateUtc="2025-11-18T22:30:00Z">
              <w:tcPr>
                <w:tcW w:w="3963" w:type="dxa"/>
              </w:tcPr>
            </w:tcPrChange>
          </w:tcPr>
          <w:p w14:paraId="3563C173" w14:textId="23C2B8E6" w:rsidR="00A152E9" w:rsidRDefault="00A152E9" w:rsidP="00A152E9">
            <w:pPr>
              <w:pStyle w:val="ListParagraph"/>
              <w:spacing w:line="480" w:lineRule="auto"/>
              <w:ind w:left="0"/>
              <w:jc w:val="left"/>
              <w:rPr>
                <w:ins w:id="188" w:author="LENOVO PKY" w:date="2025-11-19T05:30:00Z" w16du:dateUtc="2025-11-18T22:30:00Z"/>
                <w:rFonts w:cs="Times New Roman"/>
                <w:color w:val="000000"/>
              </w:rPr>
              <w:pPrChange w:id="189" w:author="LENOVO PKY" w:date="2025-11-19T05:30:00Z" w16du:dateUtc="2025-11-18T22:30:00Z">
                <w:pPr>
                  <w:pStyle w:val="ListParagraph"/>
                  <w:spacing w:line="480" w:lineRule="auto"/>
                  <w:ind w:left="0"/>
                  <w:jc w:val="center"/>
                </w:pPr>
              </w:pPrChange>
            </w:pPr>
            <w:ins w:id="190" w:author="LENOVO PKY" w:date="2025-11-19T05:30:00Z" w16du:dateUtc="2025-11-18T22:30:00Z">
              <w:r w:rsidRPr="002C1792">
                <w:rPr>
                  <w:rFonts w:cs="Times New Roman"/>
                  <w:color w:val="000000"/>
                </w:rPr>
                <w:t>["sistem", "informasi", "sangat", "penting"]</w:t>
              </w:r>
            </w:ins>
          </w:p>
        </w:tc>
        <w:tc>
          <w:tcPr>
            <w:tcW w:w="3538" w:type="dxa"/>
            <w:tcPrChange w:id="191" w:author="LENOVO PKY" w:date="2025-11-19T05:30:00Z" w16du:dateUtc="2025-11-18T22:30:00Z">
              <w:tcPr>
                <w:tcW w:w="3964" w:type="dxa"/>
              </w:tcPr>
            </w:tcPrChange>
          </w:tcPr>
          <w:p w14:paraId="4F013277" w14:textId="5FCDE636" w:rsidR="00A152E9" w:rsidRDefault="000F4640" w:rsidP="000F4640">
            <w:pPr>
              <w:pStyle w:val="ListParagraph"/>
              <w:spacing w:line="480" w:lineRule="auto"/>
              <w:ind w:left="0"/>
              <w:rPr>
                <w:ins w:id="192" w:author="LENOVO PKY" w:date="2025-11-19T05:30:00Z" w16du:dateUtc="2025-11-18T22:30:00Z"/>
                <w:rFonts w:cs="Times New Roman"/>
                <w:color w:val="000000"/>
              </w:rPr>
              <w:pPrChange w:id="193" w:author="LENOVO PKY" w:date="2025-11-19T05:31:00Z" w16du:dateUtc="2025-11-18T22:31:00Z">
                <w:pPr>
                  <w:pStyle w:val="ListParagraph"/>
                  <w:spacing w:line="480" w:lineRule="auto"/>
                  <w:ind w:left="0"/>
                  <w:jc w:val="center"/>
                </w:pPr>
              </w:pPrChange>
            </w:pPr>
            <w:ins w:id="194" w:author="LENOVO PKY" w:date="2025-11-19T05:31:00Z" w16du:dateUtc="2025-11-18T22:31:00Z">
              <w:r w:rsidRPr="000F4640">
                <w:rPr>
                  <w:rFonts w:cs="Times New Roman"/>
                  <w:color w:val="000000"/>
                </w:rPr>
                <w:t>["sistem", "informasi", "penting"]</w:t>
              </w:r>
            </w:ins>
          </w:p>
        </w:tc>
      </w:tr>
      <w:tr w:rsidR="00A152E9" w14:paraId="714C43AF" w14:textId="77777777" w:rsidTr="00A152E9">
        <w:trPr>
          <w:ins w:id="195" w:author="LENOVO PKY" w:date="2025-11-19T05:30:00Z" w16du:dateUtc="2025-11-18T22:30:00Z"/>
        </w:trPr>
        <w:tc>
          <w:tcPr>
            <w:tcW w:w="3538" w:type="dxa"/>
          </w:tcPr>
          <w:p w14:paraId="35AFB214" w14:textId="003C06C8" w:rsidR="00A152E9" w:rsidRDefault="00A152E9" w:rsidP="00A152E9">
            <w:pPr>
              <w:pStyle w:val="ListParagraph"/>
              <w:spacing w:line="480" w:lineRule="auto"/>
              <w:ind w:left="0"/>
              <w:jc w:val="left"/>
              <w:rPr>
                <w:ins w:id="196" w:author="LENOVO PKY" w:date="2025-11-19T05:30:00Z" w16du:dateUtc="2025-11-18T22:30:00Z"/>
                <w:rFonts w:cs="Times New Roman"/>
                <w:color w:val="000000"/>
              </w:rPr>
              <w:pPrChange w:id="197" w:author="LENOVO PKY" w:date="2025-11-19T05:30:00Z" w16du:dateUtc="2025-11-18T22:30:00Z">
                <w:pPr>
                  <w:pStyle w:val="ListParagraph"/>
                  <w:spacing w:line="480" w:lineRule="auto"/>
                  <w:ind w:left="0"/>
                  <w:jc w:val="center"/>
                </w:pPr>
              </w:pPrChange>
            </w:pPr>
            <w:ins w:id="198" w:author="LENOVO PKY" w:date="2025-11-19T05:30:00Z" w16du:dateUtc="2025-11-18T22:30:00Z">
              <w:r w:rsidRPr="000E543A">
                <w:rPr>
                  <w:rFonts w:cs="Times New Roman"/>
                  <w:color w:val="000000"/>
                </w:rPr>
                <w:lastRenderedPageBreak/>
                <w:t>["sekolah", "tinggi", "manajemen", "informatika", "dan", "komputer"]</w:t>
              </w:r>
            </w:ins>
          </w:p>
        </w:tc>
        <w:tc>
          <w:tcPr>
            <w:tcW w:w="3538" w:type="dxa"/>
          </w:tcPr>
          <w:p w14:paraId="304F67C2" w14:textId="325D3F1B" w:rsidR="00A152E9" w:rsidRDefault="00943954" w:rsidP="000F4640">
            <w:pPr>
              <w:pStyle w:val="ListParagraph"/>
              <w:spacing w:line="480" w:lineRule="auto"/>
              <w:ind w:left="0"/>
              <w:rPr>
                <w:ins w:id="199" w:author="LENOVO PKY" w:date="2025-11-19T05:30:00Z" w16du:dateUtc="2025-11-18T22:30:00Z"/>
                <w:rFonts w:cs="Times New Roman"/>
                <w:color w:val="000000"/>
              </w:rPr>
              <w:pPrChange w:id="200" w:author="LENOVO PKY" w:date="2025-11-19T05:31:00Z" w16du:dateUtc="2025-11-18T22:31:00Z">
                <w:pPr>
                  <w:pStyle w:val="ListParagraph"/>
                  <w:spacing w:line="480" w:lineRule="auto"/>
                  <w:ind w:left="0"/>
                  <w:jc w:val="center"/>
                </w:pPr>
              </w:pPrChange>
            </w:pPr>
            <w:ins w:id="201" w:author="LENOVO PKY" w:date="2025-11-19T05:31:00Z" w16du:dateUtc="2025-11-18T22:31:00Z">
              <w:r w:rsidRPr="00943954">
                <w:rPr>
                  <w:rFonts w:cs="Times New Roman"/>
                  <w:color w:val="000000"/>
                </w:rPr>
                <w:t>["sekolah", "tinggi", "manajemen", "informatika",</w:t>
              </w:r>
              <w:r>
                <w:rPr>
                  <w:rFonts w:cs="Times New Roman"/>
                  <w:color w:val="000000"/>
                </w:rPr>
                <w:t xml:space="preserve"> </w:t>
              </w:r>
              <w:r w:rsidRPr="00943954">
                <w:rPr>
                  <w:rFonts w:cs="Times New Roman"/>
                  <w:color w:val="000000"/>
                </w:rPr>
                <w:t>"komputer"]</w:t>
              </w:r>
            </w:ins>
          </w:p>
        </w:tc>
      </w:tr>
      <w:tr w:rsidR="00A152E9" w14:paraId="142F9A4A" w14:textId="77777777" w:rsidTr="00A152E9">
        <w:trPr>
          <w:ins w:id="202" w:author="LENOVO PKY" w:date="2025-11-19T05:30:00Z" w16du:dateUtc="2025-11-18T22:30:00Z"/>
        </w:trPr>
        <w:tc>
          <w:tcPr>
            <w:tcW w:w="3538" w:type="dxa"/>
            <w:tcPrChange w:id="203" w:author="LENOVO PKY" w:date="2025-11-19T05:30:00Z" w16du:dateUtc="2025-11-18T22:30:00Z">
              <w:tcPr>
                <w:tcW w:w="3963" w:type="dxa"/>
              </w:tcPr>
            </w:tcPrChange>
          </w:tcPr>
          <w:p w14:paraId="104BBFCA" w14:textId="19DCD51D" w:rsidR="00A152E9" w:rsidRDefault="00A152E9" w:rsidP="00A152E9">
            <w:pPr>
              <w:pStyle w:val="ListParagraph"/>
              <w:spacing w:line="480" w:lineRule="auto"/>
              <w:ind w:left="0"/>
              <w:jc w:val="left"/>
              <w:rPr>
                <w:ins w:id="204" w:author="LENOVO PKY" w:date="2025-11-19T05:30:00Z" w16du:dateUtc="2025-11-18T22:30:00Z"/>
                <w:rFonts w:cs="Times New Roman"/>
                <w:color w:val="000000"/>
              </w:rPr>
              <w:pPrChange w:id="205" w:author="LENOVO PKY" w:date="2025-11-19T05:30:00Z" w16du:dateUtc="2025-11-18T22:30:00Z">
                <w:pPr>
                  <w:pStyle w:val="ListParagraph"/>
                  <w:spacing w:line="480" w:lineRule="auto"/>
                  <w:ind w:left="0"/>
                  <w:jc w:val="center"/>
                </w:pPr>
              </w:pPrChange>
            </w:pPr>
            <w:ins w:id="206" w:author="LENOVO PKY" w:date="2025-11-19T05:30:00Z" w16du:dateUtc="2025-11-18T22:30:00Z">
              <w:r w:rsidRPr="00662D94">
                <w:rPr>
                  <w:rFonts w:cs="Times New Roman"/>
                  <w:color w:val="000000"/>
                </w:rPr>
                <w:t>["analisis", "data", "mining"]</w:t>
              </w:r>
            </w:ins>
          </w:p>
        </w:tc>
        <w:tc>
          <w:tcPr>
            <w:tcW w:w="3538" w:type="dxa"/>
            <w:tcPrChange w:id="207" w:author="LENOVO PKY" w:date="2025-11-19T05:30:00Z" w16du:dateUtc="2025-11-18T22:30:00Z">
              <w:tcPr>
                <w:tcW w:w="3964" w:type="dxa"/>
              </w:tcPr>
            </w:tcPrChange>
          </w:tcPr>
          <w:p w14:paraId="45096334" w14:textId="16A9355F" w:rsidR="00A152E9" w:rsidRDefault="00943954" w:rsidP="000F4640">
            <w:pPr>
              <w:pStyle w:val="ListParagraph"/>
              <w:spacing w:line="480" w:lineRule="auto"/>
              <w:ind w:left="0"/>
              <w:rPr>
                <w:ins w:id="208" w:author="LENOVO PKY" w:date="2025-11-19T05:30:00Z" w16du:dateUtc="2025-11-18T22:30:00Z"/>
                <w:rFonts w:cs="Times New Roman"/>
                <w:color w:val="000000"/>
              </w:rPr>
              <w:pPrChange w:id="209" w:author="LENOVO PKY" w:date="2025-11-19T05:31:00Z" w16du:dateUtc="2025-11-18T22:31:00Z">
                <w:pPr>
                  <w:pStyle w:val="ListParagraph"/>
                  <w:spacing w:line="480" w:lineRule="auto"/>
                  <w:ind w:left="0"/>
                  <w:jc w:val="center"/>
                </w:pPr>
              </w:pPrChange>
            </w:pPr>
            <w:ins w:id="210" w:author="LENOVO PKY" w:date="2025-11-19T05:31:00Z" w16du:dateUtc="2025-11-18T22:31:00Z">
              <w:r w:rsidRPr="00943954">
                <w:rPr>
                  <w:rFonts w:cs="Times New Roman"/>
                  <w:color w:val="000000"/>
                </w:rPr>
                <w:t>["analisis", "data", "mining"]</w:t>
              </w:r>
            </w:ins>
          </w:p>
        </w:tc>
      </w:tr>
    </w:tbl>
    <w:p w14:paraId="720D014A" w14:textId="77777777" w:rsidR="001E106C" w:rsidRDefault="001E106C" w:rsidP="00981B8E">
      <w:pPr>
        <w:pStyle w:val="ListParagraph"/>
        <w:pBdr>
          <w:top w:val="nil"/>
          <w:left w:val="nil"/>
          <w:bottom w:val="nil"/>
          <w:right w:val="nil"/>
          <w:between w:val="nil"/>
        </w:pBdr>
        <w:spacing w:after="0" w:line="480" w:lineRule="auto"/>
        <w:ind w:left="851"/>
        <w:jc w:val="center"/>
        <w:rPr>
          <w:rFonts w:cs="Times New Roman"/>
          <w:color w:val="000000"/>
        </w:rPr>
        <w:pPrChange w:id="211" w:author="LENOVO PKY" w:date="2025-11-19T05:30:00Z" w16du:dateUtc="2025-11-18T22:30:00Z">
          <w:pPr>
            <w:pStyle w:val="ListParagraph"/>
            <w:pBdr>
              <w:top w:val="nil"/>
              <w:left w:val="nil"/>
              <w:bottom w:val="nil"/>
              <w:right w:val="nil"/>
              <w:between w:val="nil"/>
            </w:pBdr>
            <w:spacing w:after="0" w:line="480" w:lineRule="auto"/>
            <w:ind w:left="851"/>
          </w:pPr>
        </w:pPrChange>
      </w:pPr>
    </w:p>
    <w:p w14:paraId="6B9B538A" w14:textId="7E4B6930" w:rsidR="00196CD6" w:rsidRPr="003F1C62" w:rsidDel="003F1C62" w:rsidRDefault="00747456" w:rsidP="003F1C62">
      <w:pPr>
        <w:pStyle w:val="ListParagraph"/>
        <w:numPr>
          <w:ilvl w:val="1"/>
          <w:numId w:val="2"/>
        </w:numPr>
        <w:pBdr>
          <w:top w:val="nil"/>
          <w:left w:val="nil"/>
          <w:bottom w:val="nil"/>
          <w:right w:val="nil"/>
          <w:between w:val="nil"/>
        </w:pBdr>
        <w:spacing w:after="0" w:line="480" w:lineRule="auto"/>
        <w:ind w:left="851"/>
        <w:rPr>
          <w:del w:id="212" w:author="LENOVO PKY" w:date="2025-11-19T05:33:00Z" w16du:dateUtc="2025-11-18T22:33:00Z"/>
          <w:rFonts w:cs="Times New Roman"/>
          <w:color w:val="000000"/>
          <w:rPrChange w:id="213" w:author="LENOVO PKY" w:date="2025-11-19T05:33:00Z" w16du:dateUtc="2025-11-18T22:33:00Z">
            <w:rPr>
              <w:del w:id="214" w:author="LENOVO PKY" w:date="2025-11-19T05:33:00Z" w16du:dateUtc="2025-11-18T22:33:00Z"/>
              <w:rFonts w:cs="Times New Roman"/>
              <w:i/>
              <w:iCs/>
              <w:color w:val="000000"/>
            </w:rPr>
          </w:rPrChange>
        </w:rPr>
      </w:pPr>
      <w:r w:rsidRPr="00FC26BF">
        <w:rPr>
          <w:rFonts w:cs="Times New Roman"/>
          <w:i/>
          <w:iCs/>
          <w:color w:val="000000"/>
        </w:rPr>
        <w:t>Stemming</w:t>
      </w:r>
    </w:p>
    <w:p w14:paraId="3FB27BF2" w14:textId="77777777" w:rsidR="003F1C62" w:rsidRPr="00FC26BF" w:rsidRDefault="003F1C62" w:rsidP="00AD6CA0">
      <w:pPr>
        <w:pStyle w:val="ListParagraph"/>
        <w:numPr>
          <w:ilvl w:val="1"/>
          <w:numId w:val="2"/>
        </w:numPr>
        <w:pBdr>
          <w:top w:val="nil"/>
          <w:left w:val="nil"/>
          <w:bottom w:val="nil"/>
          <w:right w:val="nil"/>
          <w:between w:val="nil"/>
        </w:pBdr>
        <w:spacing w:after="0" w:line="480" w:lineRule="auto"/>
        <w:ind w:left="851"/>
        <w:rPr>
          <w:ins w:id="215" w:author="LENOVO PKY" w:date="2025-11-19T05:33:00Z" w16du:dateUtc="2025-11-18T22:33:00Z"/>
          <w:rFonts w:cs="Times New Roman"/>
          <w:color w:val="000000"/>
        </w:rPr>
      </w:pPr>
    </w:p>
    <w:p w14:paraId="75B3648D" w14:textId="6397E40E" w:rsidR="00BD47B2" w:rsidDel="00614D91" w:rsidRDefault="00F42AB8" w:rsidP="00433C15">
      <w:pPr>
        <w:pBdr>
          <w:top w:val="nil"/>
          <w:left w:val="nil"/>
          <w:bottom w:val="nil"/>
          <w:right w:val="nil"/>
          <w:between w:val="nil"/>
        </w:pBdr>
        <w:spacing w:after="0" w:line="480" w:lineRule="auto"/>
        <w:ind w:left="491"/>
        <w:rPr>
          <w:del w:id="216" w:author="LENOVO PKY" w:date="2025-11-19T05:32:00Z" w16du:dateUtc="2025-11-18T22:32:00Z"/>
          <w:rFonts w:cs="Times New Roman"/>
          <w:color w:val="000000"/>
        </w:rPr>
      </w:pPr>
      <w:ins w:id="217" w:author="LENOVO PKY" w:date="2025-11-19T05:32:00Z" w16du:dateUtc="2025-11-18T22:32:00Z">
        <w:r w:rsidRPr="003F1C62">
          <w:rPr>
            <w:rFonts w:cs="Times New Roman"/>
            <w:i/>
            <w:iCs/>
            <w:color w:val="000000"/>
            <w:rPrChange w:id="218" w:author="LENOVO PKY" w:date="2025-11-19T05:33:00Z" w16du:dateUtc="2025-11-18T22:33:00Z">
              <w:rPr>
                <w:i/>
                <w:iCs/>
              </w:rPr>
            </w:rPrChange>
          </w:rPr>
          <w:t>Stemmi</w:t>
        </w:r>
      </w:ins>
      <w:ins w:id="219" w:author="LENOVO PKY" w:date="2025-11-19T05:33:00Z" w16du:dateUtc="2025-11-18T22:33:00Z">
        <w:r w:rsidR="00DB439A">
          <w:rPr>
            <w:rFonts w:cs="Times New Roman"/>
            <w:i/>
            <w:iCs/>
            <w:color w:val="000000"/>
          </w:rPr>
          <w:t>ng</w:t>
        </w:r>
      </w:ins>
      <w:ins w:id="220" w:author="LENOVO PKY" w:date="2025-11-19T05:32:00Z" w16du:dateUtc="2025-11-18T22:32:00Z">
        <w:r w:rsidRPr="003F1C62">
          <w:rPr>
            <w:rFonts w:cs="Times New Roman"/>
            <w:color w:val="000000"/>
            <w:rPrChange w:id="221" w:author="LENOVO PKY" w:date="2025-11-19T05:33:00Z" w16du:dateUtc="2025-11-18T22:33:00Z">
              <w:rPr>
                <w:rFonts w:cs="Times New Roman"/>
                <w:i/>
                <w:iCs/>
                <w:color w:val="000000"/>
              </w:rPr>
            </w:rPrChange>
          </w:rPr>
          <w:t xml:space="preserve"> merupakan proses mengubah setiap kata ke bentuk dasarnya atau kata dasar (</w:t>
        </w:r>
        <w:r w:rsidRPr="003F1C62">
          <w:rPr>
            <w:rFonts w:cs="Times New Roman"/>
            <w:i/>
            <w:iCs/>
            <w:color w:val="000000"/>
            <w:rPrChange w:id="222" w:author="LENOVO PKY" w:date="2025-11-19T05:33:00Z" w16du:dateUtc="2025-11-18T22:33:00Z">
              <w:rPr>
                <w:i/>
                <w:iCs/>
              </w:rPr>
            </w:rPrChange>
          </w:rPr>
          <w:t>root word</w:t>
        </w:r>
        <w:r w:rsidRPr="003F1C62">
          <w:rPr>
            <w:rFonts w:cs="Times New Roman"/>
            <w:color w:val="000000"/>
            <w:rPrChange w:id="223" w:author="LENOVO PKY" w:date="2025-11-19T05:33:00Z" w16du:dateUtc="2025-11-18T22:33:00Z">
              <w:rPr>
                <w:rFonts w:cs="Times New Roman"/>
                <w:i/>
                <w:iCs/>
                <w:color w:val="000000"/>
              </w:rPr>
            </w:rPrChange>
          </w:rPr>
          <w:t>). Tahap ini bertujuan untuk mengurangi variasi bentuk kata yang memiliki makna sama, sehingga meminimalkan duplikasi dalam analisis teks. Pada tahap ini, penulis menggunakan library Sastrawi.js, yaitu implementasi algoritma stemming Bahasa Indonesia dalam bahasa JavaScript, untuk mengembalikan kata turunan ke bentuk</w:t>
        </w:r>
      </w:ins>
      <w:ins w:id="224" w:author="LENOVO PKY" w:date="2025-11-19T05:33:00Z" w16du:dateUtc="2025-11-18T22:33:00Z">
        <w:r w:rsidR="003F1C62" w:rsidRPr="003F1C62">
          <w:rPr>
            <w:rFonts w:cs="Times New Roman"/>
            <w:color w:val="000000"/>
            <w:rPrChange w:id="225" w:author="LENOVO PKY" w:date="2025-11-19T05:33:00Z" w16du:dateUtc="2025-11-18T22:33:00Z">
              <w:rPr/>
            </w:rPrChange>
          </w:rPr>
          <w:t xml:space="preserve"> </w:t>
        </w:r>
      </w:ins>
      <w:ins w:id="226" w:author="LENOVO PKY" w:date="2025-11-19T05:32:00Z" w16du:dateUtc="2025-11-18T22:32:00Z">
        <w:r w:rsidRPr="003F1C62">
          <w:rPr>
            <w:rFonts w:cs="Times New Roman"/>
            <w:color w:val="000000"/>
            <w:rPrChange w:id="227" w:author="LENOVO PKY" w:date="2025-11-19T05:33:00Z" w16du:dateUtc="2025-11-18T22:33:00Z">
              <w:rPr>
                <w:rFonts w:cs="Times New Roman"/>
                <w:i/>
                <w:iCs/>
                <w:color w:val="000000"/>
              </w:rPr>
            </w:rPrChange>
          </w:rPr>
          <w:t>dasarnya secara otomatis.</w:t>
        </w:r>
      </w:ins>
      <w:del w:id="228" w:author="LENOVO PKY" w:date="2025-11-19T05:32:00Z" w16du:dateUtc="2025-11-18T22:32:00Z">
        <w:r w:rsidR="00BD47B2" w:rsidRPr="003F1C62" w:rsidDel="00F42AB8">
          <w:rPr>
            <w:rFonts w:cs="Times New Roman"/>
            <w:color w:val="000000"/>
            <w:rPrChange w:id="229" w:author="LENOVO PKY" w:date="2025-11-19T05:33:00Z" w16du:dateUtc="2025-11-18T22:33:00Z">
              <w:rPr>
                <w:rFonts w:cs="Times New Roman"/>
                <w:i/>
                <w:iCs/>
                <w:color w:val="000000"/>
              </w:rPr>
            </w:rPrChange>
          </w:rPr>
          <w:delText xml:space="preserve">Stemming </w:delText>
        </w:r>
        <w:r w:rsidR="00BD47B2" w:rsidRPr="003F1C62" w:rsidDel="00F42AB8">
          <w:rPr>
            <w:rFonts w:cs="Times New Roman"/>
            <w:color w:val="000000"/>
            <w:rPrChange w:id="230" w:author="LENOVO PKY" w:date="2025-11-19T05:33:00Z" w16du:dateUtc="2025-11-18T22:33:00Z">
              <w:rPr/>
            </w:rPrChange>
          </w:rPr>
          <w:delText>merupakan proses mengubah setiap kata ke bentuk dasarnya atau kata dasar (</w:delText>
        </w:r>
        <w:r w:rsidR="00BD47B2" w:rsidRPr="003F1C62" w:rsidDel="00F42AB8">
          <w:rPr>
            <w:rFonts w:cs="Times New Roman"/>
            <w:color w:val="000000"/>
            <w:rPrChange w:id="231" w:author="LENOVO PKY" w:date="2025-11-19T05:33:00Z" w16du:dateUtc="2025-11-18T22:33:00Z">
              <w:rPr>
                <w:rFonts w:cs="Times New Roman"/>
                <w:i/>
                <w:iCs/>
                <w:color w:val="000000"/>
              </w:rPr>
            </w:rPrChange>
          </w:rPr>
          <w:delText>root word</w:delText>
        </w:r>
        <w:r w:rsidR="00BD47B2" w:rsidRPr="003F1C62" w:rsidDel="00F42AB8">
          <w:rPr>
            <w:rFonts w:cs="Times New Roman"/>
            <w:color w:val="000000"/>
            <w:rPrChange w:id="232" w:author="LENOVO PKY" w:date="2025-11-19T05:33:00Z" w16du:dateUtc="2025-11-18T22:33:00Z">
              <w:rPr/>
            </w:rPrChange>
          </w:rPr>
          <w:delText>). Misalnya kata “berlari”, “pelari”, dan “lari-lari” semuanya dikembalikan ke bentuk dasar “lari”. Tahap ini bertujuan untuk mengurangi variasi bentuk kata yang memiliki makna sama, sehingga meminimalkan duplikasi dalam analisis teks.</w:delText>
        </w:r>
      </w:del>
    </w:p>
    <w:p w14:paraId="4BFC395D" w14:textId="471170D1" w:rsidR="00614D91" w:rsidRDefault="00614D91" w:rsidP="00433C15">
      <w:pPr>
        <w:pStyle w:val="ListParagraph"/>
        <w:pBdr>
          <w:top w:val="nil"/>
          <w:left w:val="nil"/>
          <w:bottom w:val="nil"/>
          <w:right w:val="nil"/>
          <w:between w:val="nil"/>
        </w:pBdr>
        <w:spacing w:after="0" w:line="480" w:lineRule="auto"/>
        <w:ind w:left="491"/>
        <w:rPr>
          <w:ins w:id="233" w:author="LENOVO PKY" w:date="2025-11-19T05:34:00Z" w16du:dateUtc="2025-11-18T22:34:00Z"/>
          <w:rFonts w:cs="Times New Roman"/>
          <w:color w:val="000000"/>
        </w:rPr>
      </w:pPr>
    </w:p>
    <w:p w14:paraId="1A871135" w14:textId="4C09FD7D" w:rsidR="00614D91" w:rsidRPr="00693E65" w:rsidRDefault="00693E65" w:rsidP="00693E65">
      <w:pPr>
        <w:jc w:val="center"/>
        <w:rPr>
          <w:ins w:id="234" w:author="LENOVO PKY" w:date="2025-11-19T05:34:00Z" w16du:dateUtc="2025-11-18T22:34:00Z"/>
          <w:rFonts w:cs="Times New Roman"/>
          <w:color w:val="000000"/>
        </w:rPr>
        <w:pPrChange w:id="235" w:author="LENOVO PKY" w:date="2025-11-19T05:45:00Z" w16du:dateUtc="2025-11-18T22:45:00Z">
          <w:pPr>
            <w:pStyle w:val="ListParagraph"/>
            <w:pBdr>
              <w:top w:val="nil"/>
              <w:left w:val="nil"/>
              <w:bottom w:val="nil"/>
              <w:right w:val="nil"/>
              <w:between w:val="nil"/>
            </w:pBdr>
            <w:spacing w:after="0" w:line="480" w:lineRule="auto"/>
            <w:ind w:left="491"/>
          </w:pPr>
        </w:pPrChange>
      </w:pPr>
      <w:ins w:id="236" w:author="LENOVO PKY" w:date="2025-11-19T05:44:00Z" w16du:dateUtc="2025-11-18T22:44:00Z">
        <w:r w:rsidRPr="00693E65">
          <w:t xml:space="preserve">Tabel </w:t>
        </w:r>
        <w:r w:rsidRPr="00693E65">
          <w:fldChar w:fldCharType="begin"/>
        </w:r>
        <w:r w:rsidRPr="00693E65">
          <w:instrText xml:space="preserve"> SEQ Tabel \* ARABIC </w:instrText>
        </w:r>
      </w:ins>
      <w:r w:rsidRPr="00693E65">
        <w:fldChar w:fldCharType="separate"/>
      </w:r>
      <w:ins w:id="237" w:author="LENOVO PKY" w:date="2025-11-19T05:44:00Z" w16du:dateUtc="2025-11-18T22:44:00Z">
        <w:r w:rsidRPr="00693E65">
          <w:rPr>
            <w:noProof/>
          </w:rPr>
          <w:t>4</w:t>
        </w:r>
        <w:r w:rsidRPr="00693E65">
          <w:fldChar w:fldCharType="end"/>
        </w:r>
        <w:r w:rsidRPr="00693E65">
          <w:t>. Contoh Proses Stemming</w:t>
        </w:r>
      </w:ins>
    </w:p>
    <w:tbl>
      <w:tblPr>
        <w:tblStyle w:val="TableGrid"/>
        <w:tblW w:w="0" w:type="auto"/>
        <w:tblInd w:w="491" w:type="dxa"/>
        <w:tblLook w:val="04A0" w:firstRow="1" w:lastRow="0" w:firstColumn="1" w:lastColumn="0" w:noHBand="0" w:noVBand="1"/>
        <w:tblPrChange w:id="238" w:author="LENOVO PKY" w:date="2025-11-19T05:37:00Z" w16du:dateUtc="2025-11-18T22:37:00Z">
          <w:tblPr>
            <w:tblStyle w:val="TableGrid"/>
            <w:tblW w:w="0" w:type="auto"/>
            <w:tblInd w:w="491" w:type="dxa"/>
            <w:tblLook w:val="04A0" w:firstRow="1" w:lastRow="0" w:firstColumn="1" w:lastColumn="0" w:noHBand="0" w:noVBand="1"/>
          </w:tblPr>
        </w:tblPrChange>
      </w:tblPr>
      <w:tblGrid>
        <w:gridCol w:w="3718"/>
        <w:gridCol w:w="3718"/>
        <w:tblGridChange w:id="239">
          <w:tblGrid>
            <w:gridCol w:w="3718"/>
            <w:gridCol w:w="3718"/>
          </w:tblGrid>
        </w:tblGridChange>
      </w:tblGrid>
      <w:tr w:rsidR="007A7615" w14:paraId="52FE5312" w14:textId="77777777" w:rsidTr="00FA4FAD">
        <w:trPr>
          <w:ins w:id="240" w:author="LENOVO PKY" w:date="2025-11-19T05:34:00Z" w16du:dateUtc="2025-11-18T22:34:00Z"/>
        </w:trPr>
        <w:tc>
          <w:tcPr>
            <w:tcW w:w="3718" w:type="dxa"/>
            <w:tcPrChange w:id="241" w:author="LENOVO PKY" w:date="2025-11-19T05:37:00Z" w16du:dateUtc="2025-11-18T22:37:00Z">
              <w:tcPr>
                <w:tcW w:w="3963" w:type="dxa"/>
              </w:tcPr>
            </w:tcPrChange>
          </w:tcPr>
          <w:p w14:paraId="497A5FE2" w14:textId="0B26AF3E" w:rsidR="007A7615" w:rsidRDefault="00617CFC" w:rsidP="00614D91">
            <w:pPr>
              <w:pStyle w:val="ListParagraph"/>
              <w:spacing w:line="480" w:lineRule="auto"/>
              <w:ind w:left="0"/>
              <w:jc w:val="center"/>
              <w:rPr>
                <w:ins w:id="242" w:author="LENOVO PKY" w:date="2025-11-19T05:34:00Z" w16du:dateUtc="2025-11-18T22:34:00Z"/>
                <w:rFonts w:cs="Times New Roman"/>
                <w:color w:val="000000"/>
              </w:rPr>
            </w:pPr>
            <w:ins w:id="243" w:author="LENOVO PKY" w:date="2025-11-19T05:38:00Z" w16du:dateUtc="2025-11-18T22:38:00Z">
              <w:r w:rsidRPr="00617CFC">
                <w:rPr>
                  <w:rFonts w:cs="Times New Roman"/>
                  <w:color w:val="000000"/>
                </w:rPr>
                <w:t>Kata Sebelum Stemming</w:t>
              </w:r>
            </w:ins>
          </w:p>
        </w:tc>
        <w:tc>
          <w:tcPr>
            <w:tcW w:w="3718" w:type="dxa"/>
            <w:tcPrChange w:id="244" w:author="LENOVO PKY" w:date="2025-11-19T05:37:00Z" w16du:dateUtc="2025-11-18T22:37:00Z">
              <w:tcPr>
                <w:tcW w:w="3964" w:type="dxa"/>
              </w:tcPr>
            </w:tcPrChange>
          </w:tcPr>
          <w:p w14:paraId="76BD3099" w14:textId="5D2E4CF8" w:rsidR="007A7615" w:rsidRDefault="00617CFC" w:rsidP="00617CFC">
            <w:pPr>
              <w:pStyle w:val="ListParagraph"/>
              <w:tabs>
                <w:tab w:val="left" w:pos="1140"/>
              </w:tabs>
              <w:spacing w:line="480" w:lineRule="auto"/>
              <w:ind w:left="0"/>
              <w:jc w:val="center"/>
              <w:rPr>
                <w:ins w:id="245" w:author="LENOVO PKY" w:date="2025-11-19T05:34:00Z" w16du:dateUtc="2025-11-18T22:34:00Z"/>
                <w:rFonts w:cs="Times New Roman"/>
                <w:color w:val="000000"/>
              </w:rPr>
              <w:pPrChange w:id="246" w:author="LENOVO PKY" w:date="2025-11-19T05:38:00Z" w16du:dateUtc="2025-11-18T22:38:00Z">
                <w:pPr>
                  <w:pStyle w:val="ListParagraph"/>
                  <w:spacing w:line="480" w:lineRule="auto"/>
                  <w:ind w:left="0"/>
                  <w:jc w:val="center"/>
                </w:pPr>
              </w:pPrChange>
            </w:pPr>
            <w:ins w:id="247" w:author="LENOVO PKY" w:date="2025-11-19T05:38:00Z" w16du:dateUtc="2025-11-18T22:38:00Z">
              <w:r w:rsidRPr="00617CFC">
                <w:rPr>
                  <w:rFonts w:cs="Times New Roman"/>
                  <w:color w:val="000000"/>
                </w:rPr>
                <w:t>Kata Setelah Stemming</w:t>
              </w:r>
            </w:ins>
          </w:p>
        </w:tc>
      </w:tr>
      <w:tr w:rsidR="007A7615" w14:paraId="0F744B89" w14:textId="77777777" w:rsidTr="00FA4FAD">
        <w:trPr>
          <w:ins w:id="248" w:author="LENOVO PKY" w:date="2025-11-19T05:34:00Z" w16du:dateUtc="2025-11-18T22:34:00Z"/>
        </w:trPr>
        <w:tc>
          <w:tcPr>
            <w:tcW w:w="3718" w:type="dxa"/>
            <w:tcPrChange w:id="249" w:author="LENOVO PKY" w:date="2025-11-19T05:37:00Z" w16du:dateUtc="2025-11-18T22:37:00Z">
              <w:tcPr>
                <w:tcW w:w="3963" w:type="dxa"/>
              </w:tcPr>
            </w:tcPrChange>
          </w:tcPr>
          <w:p w14:paraId="01C5AC30" w14:textId="008AF3F0" w:rsidR="007A7615" w:rsidRDefault="00FA4FAD" w:rsidP="00FA4FAD">
            <w:pPr>
              <w:pStyle w:val="ListParagraph"/>
              <w:spacing w:line="480" w:lineRule="auto"/>
              <w:ind w:left="0"/>
              <w:rPr>
                <w:ins w:id="250" w:author="LENOVO PKY" w:date="2025-11-19T05:34:00Z" w16du:dateUtc="2025-11-18T22:34:00Z"/>
                <w:rFonts w:cs="Times New Roman"/>
                <w:color w:val="000000"/>
              </w:rPr>
              <w:pPrChange w:id="251" w:author="LENOVO PKY" w:date="2025-11-19T05:37:00Z" w16du:dateUtc="2025-11-18T22:37:00Z">
                <w:pPr>
                  <w:pStyle w:val="ListParagraph"/>
                  <w:spacing w:line="480" w:lineRule="auto"/>
                  <w:ind w:left="0"/>
                  <w:jc w:val="center"/>
                </w:pPr>
              </w:pPrChange>
            </w:pPr>
            <w:ins w:id="252" w:author="LENOVO PKY" w:date="2025-11-19T05:37:00Z" w16du:dateUtc="2025-11-18T22:37:00Z">
              <w:r>
                <w:rPr>
                  <w:rFonts w:cs="Times New Roman"/>
                  <w:color w:val="000000"/>
                </w:rPr>
                <w:t>Berlari</w:t>
              </w:r>
            </w:ins>
          </w:p>
        </w:tc>
        <w:tc>
          <w:tcPr>
            <w:tcW w:w="3718" w:type="dxa"/>
            <w:tcPrChange w:id="253" w:author="LENOVO PKY" w:date="2025-11-19T05:37:00Z" w16du:dateUtc="2025-11-18T22:37:00Z">
              <w:tcPr>
                <w:tcW w:w="3964" w:type="dxa"/>
              </w:tcPr>
            </w:tcPrChange>
          </w:tcPr>
          <w:p w14:paraId="176B6E54" w14:textId="63905336" w:rsidR="007A7615" w:rsidRDefault="00FA4FAD" w:rsidP="00FA4FAD">
            <w:pPr>
              <w:pStyle w:val="ListParagraph"/>
              <w:spacing w:line="480" w:lineRule="auto"/>
              <w:ind w:left="0"/>
              <w:rPr>
                <w:ins w:id="254" w:author="LENOVO PKY" w:date="2025-11-19T05:34:00Z" w16du:dateUtc="2025-11-18T22:34:00Z"/>
                <w:rFonts w:cs="Times New Roman"/>
                <w:color w:val="000000"/>
              </w:rPr>
              <w:pPrChange w:id="255" w:author="LENOVO PKY" w:date="2025-11-19T05:37:00Z" w16du:dateUtc="2025-11-18T22:37:00Z">
                <w:pPr>
                  <w:pStyle w:val="ListParagraph"/>
                  <w:spacing w:line="480" w:lineRule="auto"/>
                  <w:ind w:left="0"/>
                  <w:jc w:val="center"/>
                </w:pPr>
              </w:pPrChange>
            </w:pPr>
            <w:ins w:id="256" w:author="LENOVO PKY" w:date="2025-11-19T05:37:00Z" w16du:dateUtc="2025-11-18T22:37:00Z">
              <w:r>
                <w:rPr>
                  <w:rFonts w:cs="Times New Roman"/>
                  <w:color w:val="000000"/>
                </w:rPr>
                <w:t>lari</w:t>
              </w:r>
            </w:ins>
          </w:p>
        </w:tc>
      </w:tr>
      <w:tr w:rsidR="00FA4FAD" w14:paraId="4BA8EF02" w14:textId="77777777" w:rsidTr="00FA4FAD">
        <w:trPr>
          <w:ins w:id="257" w:author="LENOVO PKY" w:date="2025-11-19T05:37:00Z" w16du:dateUtc="2025-11-18T22:37:00Z"/>
        </w:trPr>
        <w:tc>
          <w:tcPr>
            <w:tcW w:w="3718" w:type="dxa"/>
          </w:tcPr>
          <w:p w14:paraId="64CC6AC0" w14:textId="7F1C0934" w:rsidR="00FA4FAD" w:rsidRDefault="00FA4FAD" w:rsidP="00FA4FAD">
            <w:pPr>
              <w:pStyle w:val="ListParagraph"/>
              <w:spacing w:line="480" w:lineRule="auto"/>
              <w:ind w:left="0"/>
              <w:rPr>
                <w:ins w:id="258" w:author="LENOVO PKY" w:date="2025-11-19T05:37:00Z" w16du:dateUtc="2025-11-18T22:37:00Z"/>
                <w:rFonts w:cs="Times New Roman"/>
                <w:color w:val="000000"/>
              </w:rPr>
              <w:pPrChange w:id="259" w:author="LENOVO PKY" w:date="2025-11-19T05:37:00Z" w16du:dateUtc="2025-11-18T22:37:00Z">
                <w:pPr>
                  <w:pStyle w:val="ListParagraph"/>
                  <w:spacing w:line="480" w:lineRule="auto"/>
                  <w:ind w:left="0"/>
                  <w:jc w:val="center"/>
                </w:pPr>
              </w:pPrChange>
            </w:pPr>
            <w:ins w:id="260" w:author="LENOVO PKY" w:date="2025-11-19T05:37:00Z" w16du:dateUtc="2025-11-18T22:37:00Z">
              <w:r>
                <w:rPr>
                  <w:rFonts w:cs="Times New Roman"/>
                  <w:color w:val="000000"/>
                </w:rPr>
                <w:t>Pembelajaan</w:t>
              </w:r>
            </w:ins>
          </w:p>
        </w:tc>
        <w:tc>
          <w:tcPr>
            <w:tcW w:w="3718" w:type="dxa"/>
          </w:tcPr>
          <w:p w14:paraId="112821E4" w14:textId="4D0FF97C" w:rsidR="00FA4FAD" w:rsidRDefault="00FA4FAD" w:rsidP="00FA4FAD">
            <w:pPr>
              <w:pStyle w:val="ListParagraph"/>
              <w:spacing w:line="480" w:lineRule="auto"/>
              <w:ind w:left="0"/>
              <w:rPr>
                <w:ins w:id="261" w:author="LENOVO PKY" w:date="2025-11-19T05:37:00Z" w16du:dateUtc="2025-11-18T22:37:00Z"/>
                <w:rFonts w:cs="Times New Roman"/>
                <w:color w:val="000000"/>
              </w:rPr>
              <w:pPrChange w:id="262" w:author="LENOVO PKY" w:date="2025-11-19T05:37:00Z" w16du:dateUtc="2025-11-18T22:37:00Z">
                <w:pPr>
                  <w:pStyle w:val="ListParagraph"/>
                  <w:spacing w:line="480" w:lineRule="auto"/>
                  <w:ind w:left="0"/>
                  <w:jc w:val="center"/>
                </w:pPr>
              </w:pPrChange>
            </w:pPr>
            <w:ins w:id="263" w:author="LENOVO PKY" w:date="2025-11-19T05:37:00Z" w16du:dateUtc="2025-11-18T22:37:00Z">
              <w:r>
                <w:rPr>
                  <w:rFonts w:cs="Times New Roman"/>
                  <w:color w:val="000000"/>
                </w:rPr>
                <w:t>ajar</w:t>
              </w:r>
            </w:ins>
          </w:p>
        </w:tc>
      </w:tr>
      <w:tr w:rsidR="00FA4FAD" w14:paraId="25BB6282" w14:textId="77777777" w:rsidTr="00FA4FAD">
        <w:trPr>
          <w:ins w:id="264" w:author="LENOVO PKY" w:date="2025-11-19T05:37:00Z" w16du:dateUtc="2025-11-18T22:37:00Z"/>
        </w:trPr>
        <w:tc>
          <w:tcPr>
            <w:tcW w:w="3718" w:type="dxa"/>
            <w:tcPrChange w:id="265" w:author="LENOVO PKY" w:date="2025-11-19T05:37:00Z" w16du:dateUtc="2025-11-18T22:37:00Z">
              <w:tcPr>
                <w:tcW w:w="3963" w:type="dxa"/>
              </w:tcPr>
            </w:tcPrChange>
          </w:tcPr>
          <w:p w14:paraId="029E57DD" w14:textId="0C165992" w:rsidR="00FA4FAD" w:rsidRDefault="00FA4FAD" w:rsidP="00FA4FAD">
            <w:pPr>
              <w:pStyle w:val="ListParagraph"/>
              <w:spacing w:line="480" w:lineRule="auto"/>
              <w:ind w:left="0"/>
              <w:rPr>
                <w:ins w:id="266" w:author="LENOVO PKY" w:date="2025-11-19T05:37:00Z" w16du:dateUtc="2025-11-18T22:37:00Z"/>
                <w:rFonts w:cs="Times New Roman"/>
                <w:color w:val="000000"/>
              </w:rPr>
              <w:pPrChange w:id="267" w:author="LENOVO PKY" w:date="2025-11-19T05:37:00Z" w16du:dateUtc="2025-11-18T22:37:00Z">
                <w:pPr>
                  <w:pStyle w:val="ListParagraph"/>
                  <w:spacing w:line="480" w:lineRule="auto"/>
                  <w:ind w:left="0"/>
                  <w:jc w:val="center"/>
                </w:pPr>
              </w:pPrChange>
            </w:pPr>
            <w:ins w:id="268" w:author="LENOVO PKY" w:date="2025-11-19T05:37:00Z" w16du:dateUtc="2025-11-18T22:37:00Z">
              <w:r>
                <w:rPr>
                  <w:rFonts w:cs="Times New Roman"/>
                  <w:color w:val="000000"/>
                </w:rPr>
                <w:t>Menganalisis</w:t>
              </w:r>
            </w:ins>
          </w:p>
        </w:tc>
        <w:tc>
          <w:tcPr>
            <w:tcW w:w="3718" w:type="dxa"/>
            <w:tcPrChange w:id="269" w:author="LENOVO PKY" w:date="2025-11-19T05:37:00Z" w16du:dateUtc="2025-11-18T22:37:00Z">
              <w:tcPr>
                <w:tcW w:w="3964" w:type="dxa"/>
              </w:tcPr>
            </w:tcPrChange>
          </w:tcPr>
          <w:p w14:paraId="0F9D6F16" w14:textId="0D1A4A34" w:rsidR="00FA4FAD" w:rsidRDefault="00FA4FAD" w:rsidP="00FA4FAD">
            <w:pPr>
              <w:pStyle w:val="ListParagraph"/>
              <w:spacing w:line="480" w:lineRule="auto"/>
              <w:ind w:left="0"/>
              <w:rPr>
                <w:ins w:id="270" w:author="LENOVO PKY" w:date="2025-11-19T05:37:00Z" w16du:dateUtc="2025-11-18T22:37:00Z"/>
                <w:rFonts w:cs="Times New Roman"/>
                <w:color w:val="000000"/>
              </w:rPr>
              <w:pPrChange w:id="271" w:author="LENOVO PKY" w:date="2025-11-19T05:37:00Z" w16du:dateUtc="2025-11-18T22:37:00Z">
                <w:pPr>
                  <w:pStyle w:val="ListParagraph"/>
                  <w:spacing w:line="480" w:lineRule="auto"/>
                  <w:ind w:left="0"/>
                  <w:jc w:val="center"/>
                </w:pPr>
              </w:pPrChange>
            </w:pPr>
            <w:ins w:id="272" w:author="LENOVO PKY" w:date="2025-11-19T05:37:00Z" w16du:dateUtc="2025-11-18T22:37:00Z">
              <w:r>
                <w:rPr>
                  <w:rFonts w:cs="Times New Roman"/>
                  <w:color w:val="000000"/>
                </w:rPr>
                <w:t>analisis</w:t>
              </w:r>
            </w:ins>
          </w:p>
        </w:tc>
      </w:tr>
      <w:tr w:rsidR="00FA4FAD" w14:paraId="2BF237F9" w14:textId="77777777" w:rsidTr="00FA4FAD">
        <w:trPr>
          <w:ins w:id="273" w:author="LENOVO PKY" w:date="2025-11-19T05:37:00Z" w16du:dateUtc="2025-11-18T22:37:00Z"/>
        </w:trPr>
        <w:tc>
          <w:tcPr>
            <w:tcW w:w="3718" w:type="dxa"/>
          </w:tcPr>
          <w:p w14:paraId="0803C90D" w14:textId="578BB4F5" w:rsidR="00FA4FAD" w:rsidRDefault="00FA4FAD" w:rsidP="00FA4FAD">
            <w:pPr>
              <w:pStyle w:val="ListParagraph"/>
              <w:spacing w:line="480" w:lineRule="auto"/>
              <w:ind w:left="0"/>
              <w:rPr>
                <w:ins w:id="274" w:author="LENOVO PKY" w:date="2025-11-19T05:37:00Z" w16du:dateUtc="2025-11-18T22:37:00Z"/>
                <w:rFonts w:cs="Times New Roman"/>
                <w:color w:val="000000"/>
              </w:rPr>
              <w:pPrChange w:id="275" w:author="LENOVO PKY" w:date="2025-11-19T05:37:00Z" w16du:dateUtc="2025-11-18T22:37:00Z">
                <w:pPr>
                  <w:pStyle w:val="ListParagraph"/>
                  <w:spacing w:line="480" w:lineRule="auto"/>
                  <w:ind w:left="0"/>
                  <w:jc w:val="center"/>
                </w:pPr>
              </w:pPrChange>
            </w:pPr>
            <w:ins w:id="276" w:author="LENOVO PKY" w:date="2025-11-19T05:37:00Z" w16du:dateUtc="2025-11-18T22:37:00Z">
              <w:r>
                <w:rPr>
                  <w:rFonts w:cs="Times New Roman"/>
                  <w:color w:val="000000"/>
                </w:rPr>
                <w:t>Menggunakan</w:t>
              </w:r>
            </w:ins>
          </w:p>
        </w:tc>
        <w:tc>
          <w:tcPr>
            <w:tcW w:w="3718" w:type="dxa"/>
          </w:tcPr>
          <w:p w14:paraId="1444BC23" w14:textId="0B7ECC67" w:rsidR="00FA4FAD" w:rsidRDefault="00FA4FAD" w:rsidP="00FA4FAD">
            <w:pPr>
              <w:pStyle w:val="ListParagraph"/>
              <w:spacing w:line="480" w:lineRule="auto"/>
              <w:ind w:left="0"/>
              <w:rPr>
                <w:ins w:id="277" w:author="LENOVO PKY" w:date="2025-11-19T05:37:00Z" w16du:dateUtc="2025-11-18T22:37:00Z"/>
                <w:rFonts w:cs="Times New Roman"/>
                <w:color w:val="000000"/>
              </w:rPr>
              <w:pPrChange w:id="278" w:author="LENOVO PKY" w:date="2025-11-19T05:37:00Z" w16du:dateUtc="2025-11-18T22:37:00Z">
                <w:pPr>
                  <w:pStyle w:val="ListParagraph"/>
                  <w:spacing w:line="480" w:lineRule="auto"/>
                  <w:ind w:left="0"/>
                  <w:jc w:val="center"/>
                </w:pPr>
              </w:pPrChange>
            </w:pPr>
            <w:ins w:id="279" w:author="LENOVO PKY" w:date="2025-11-19T05:37:00Z" w16du:dateUtc="2025-11-18T22:37:00Z">
              <w:r>
                <w:rPr>
                  <w:rFonts w:cs="Times New Roman"/>
                  <w:color w:val="000000"/>
                </w:rPr>
                <w:t>guna</w:t>
              </w:r>
            </w:ins>
          </w:p>
        </w:tc>
      </w:tr>
      <w:tr w:rsidR="00A22581" w14:paraId="7920C335" w14:textId="77777777" w:rsidTr="00FA4FAD">
        <w:trPr>
          <w:ins w:id="280" w:author="LENOVO PKY" w:date="2025-11-19T05:38:00Z" w16du:dateUtc="2025-11-18T22:38:00Z"/>
        </w:trPr>
        <w:tc>
          <w:tcPr>
            <w:tcW w:w="3718" w:type="dxa"/>
          </w:tcPr>
          <w:p w14:paraId="7D3CC061" w14:textId="7A3131F8" w:rsidR="00A22581" w:rsidRDefault="00A22581" w:rsidP="00FA4FAD">
            <w:pPr>
              <w:pStyle w:val="ListParagraph"/>
              <w:spacing w:line="480" w:lineRule="auto"/>
              <w:ind w:left="0"/>
              <w:rPr>
                <w:ins w:id="281" w:author="LENOVO PKY" w:date="2025-11-19T05:38:00Z" w16du:dateUtc="2025-11-18T22:38:00Z"/>
                <w:rFonts w:cs="Times New Roman"/>
                <w:color w:val="000000"/>
              </w:rPr>
            </w:pPr>
            <w:ins w:id="282" w:author="LENOVO PKY" w:date="2025-11-19T05:39:00Z" w16du:dateUtc="2025-11-18T22:39:00Z">
              <w:r>
                <w:rPr>
                  <w:rFonts w:cs="Times New Roman"/>
                  <w:color w:val="000000"/>
                </w:rPr>
                <w:t>Pendukung</w:t>
              </w:r>
            </w:ins>
          </w:p>
        </w:tc>
        <w:tc>
          <w:tcPr>
            <w:tcW w:w="3718" w:type="dxa"/>
          </w:tcPr>
          <w:p w14:paraId="1EAD4AF1" w14:textId="65EC360E" w:rsidR="00A22581" w:rsidRDefault="00A22581" w:rsidP="00FA4FAD">
            <w:pPr>
              <w:pStyle w:val="ListParagraph"/>
              <w:spacing w:line="480" w:lineRule="auto"/>
              <w:ind w:left="0"/>
              <w:rPr>
                <w:ins w:id="283" w:author="LENOVO PKY" w:date="2025-11-19T05:38:00Z" w16du:dateUtc="2025-11-18T22:38:00Z"/>
                <w:rFonts w:cs="Times New Roman"/>
                <w:color w:val="000000"/>
              </w:rPr>
            </w:pPr>
            <w:ins w:id="284" w:author="LENOVO PKY" w:date="2025-11-19T05:39:00Z" w16du:dateUtc="2025-11-18T22:39:00Z">
              <w:r>
                <w:rPr>
                  <w:rFonts w:cs="Times New Roman"/>
                  <w:color w:val="000000"/>
                </w:rPr>
                <w:t>dukung</w:t>
              </w:r>
            </w:ins>
          </w:p>
        </w:tc>
      </w:tr>
    </w:tbl>
    <w:p w14:paraId="4C50FBC6" w14:textId="77777777" w:rsidR="00614D91" w:rsidRDefault="00614D91" w:rsidP="00614D91">
      <w:pPr>
        <w:pStyle w:val="ListParagraph"/>
        <w:pBdr>
          <w:top w:val="nil"/>
          <w:left w:val="nil"/>
          <w:bottom w:val="nil"/>
          <w:right w:val="nil"/>
          <w:between w:val="nil"/>
        </w:pBdr>
        <w:spacing w:after="0" w:line="480" w:lineRule="auto"/>
        <w:ind w:left="491"/>
        <w:jc w:val="center"/>
        <w:rPr>
          <w:ins w:id="285" w:author="LENOVO PKY" w:date="2025-11-19T05:34:00Z" w16du:dateUtc="2025-11-18T22:34:00Z"/>
          <w:rFonts w:cs="Times New Roman"/>
          <w:color w:val="000000"/>
        </w:rPr>
        <w:pPrChange w:id="286" w:author="LENOVO PKY" w:date="2025-11-19T05:34:00Z" w16du:dateUtc="2025-11-18T22:34:00Z">
          <w:pPr>
            <w:pStyle w:val="ListParagraph"/>
            <w:pBdr>
              <w:top w:val="nil"/>
              <w:left w:val="nil"/>
              <w:bottom w:val="nil"/>
              <w:right w:val="nil"/>
              <w:between w:val="nil"/>
            </w:pBdr>
            <w:spacing w:after="0" w:line="480" w:lineRule="auto"/>
            <w:ind w:left="851"/>
          </w:pPr>
        </w:pPrChange>
      </w:pPr>
    </w:p>
    <w:p w14:paraId="31CEFB5D" w14:textId="2E221B03" w:rsidR="003F1C62" w:rsidRPr="003F1C62" w:rsidRDefault="003F1C62" w:rsidP="00433C15">
      <w:pPr>
        <w:pBdr>
          <w:top w:val="nil"/>
          <w:left w:val="nil"/>
          <w:bottom w:val="nil"/>
          <w:right w:val="nil"/>
          <w:between w:val="nil"/>
        </w:pBdr>
        <w:spacing w:after="0" w:line="480" w:lineRule="auto"/>
        <w:ind w:left="491"/>
        <w:rPr>
          <w:ins w:id="287" w:author="LENOVO PKY" w:date="2025-11-19T05:33:00Z" w16du:dateUtc="2025-11-18T22:33:00Z"/>
          <w:rFonts w:cs="Times New Roman"/>
          <w:color w:val="000000"/>
          <w:rPrChange w:id="288" w:author="LENOVO PKY" w:date="2025-11-19T05:33:00Z" w16du:dateUtc="2025-11-18T22:33:00Z">
            <w:rPr>
              <w:ins w:id="289" w:author="LENOVO PKY" w:date="2025-11-19T05:33:00Z" w16du:dateUtc="2025-11-18T22:33:00Z"/>
            </w:rPr>
          </w:rPrChange>
        </w:rPr>
        <w:pPrChange w:id="290" w:author="LENOVO PKY" w:date="2025-11-19T05:34:00Z" w16du:dateUtc="2025-11-18T22:34:00Z">
          <w:pPr>
            <w:pStyle w:val="ListParagraph"/>
            <w:numPr>
              <w:ilvl w:val="1"/>
              <w:numId w:val="2"/>
            </w:numPr>
            <w:pBdr>
              <w:top w:val="nil"/>
              <w:left w:val="nil"/>
              <w:bottom w:val="nil"/>
              <w:right w:val="nil"/>
              <w:between w:val="nil"/>
            </w:pBdr>
            <w:spacing w:after="0" w:line="480" w:lineRule="auto"/>
            <w:ind w:left="3491" w:hanging="360"/>
          </w:pPr>
        </w:pPrChange>
      </w:pPr>
    </w:p>
    <w:p w14:paraId="0A806028" w14:textId="252B5C50" w:rsidR="00C3624B" w:rsidRDefault="00BD47B2" w:rsidP="003D6B6A">
      <w:pPr>
        <w:pStyle w:val="ListParagraph"/>
        <w:pBdr>
          <w:top w:val="nil"/>
          <w:left w:val="nil"/>
          <w:bottom w:val="nil"/>
          <w:right w:val="nil"/>
          <w:between w:val="nil"/>
        </w:pBdr>
        <w:spacing w:after="0" w:line="480" w:lineRule="auto"/>
        <w:ind w:left="851"/>
        <w:rPr>
          <w:ins w:id="291" w:author="LENOVO PKY" w:date="2025-11-19T05:33:00Z" w16du:dateUtc="2025-11-18T22:33:00Z"/>
          <w:rFonts w:cs="Times New Roman"/>
          <w:color w:val="000000"/>
        </w:rPr>
      </w:pPr>
      <w:del w:id="292" w:author="LENOVO PKY" w:date="2025-11-19T05:32:00Z" w16du:dateUtc="2025-11-18T22:32:00Z">
        <w:r w:rsidRPr="00CC3ED9" w:rsidDel="00F42AB8">
          <w:rPr>
            <w:rFonts w:cs="Times New Roman"/>
            <w:color w:val="000000"/>
          </w:rPr>
          <w:delText xml:space="preserve">Pada tahap ini, penulis menggunakan </w:delText>
        </w:r>
        <w:r w:rsidRPr="00CC3ED9" w:rsidDel="00F42AB8">
          <w:rPr>
            <w:rFonts w:cs="Times New Roman"/>
            <w:color w:val="000000"/>
            <w:rPrChange w:id="293" w:author="LENOVO PKY" w:date="2025-11-19T05:32:00Z" w16du:dateUtc="2025-11-18T22:32:00Z">
              <w:rPr>
                <w:rFonts w:cs="Times New Roman"/>
                <w:i/>
                <w:iCs/>
                <w:color w:val="000000"/>
              </w:rPr>
            </w:rPrChange>
          </w:rPr>
          <w:delText>library</w:delText>
        </w:r>
        <w:r w:rsidRPr="00CC3ED9" w:rsidDel="00F42AB8">
          <w:rPr>
            <w:rFonts w:cs="Times New Roman"/>
            <w:color w:val="000000"/>
          </w:rPr>
          <w:delText xml:space="preserve"> </w:delText>
        </w:r>
        <w:r w:rsidRPr="00CC3ED9" w:rsidDel="00F42AB8">
          <w:rPr>
            <w:rFonts w:cs="Times New Roman"/>
            <w:color w:val="000000"/>
            <w:rPrChange w:id="294" w:author="LENOVO PKY" w:date="2025-11-19T05:32:00Z" w16du:dateUtc="2025-11-18T22:32:00Z">
              <w:rPr>
                <w:rFonts w:cs="Times New Roman"/>
                <w:i/>
                <w:iCs/>
                <w:color w:val="000000"/>
              </w:rPr>
            </w:rPrChange>
          </w:rPr>
          <w:delText>Sastrawi.js</w:delText>
        </w:r>
        <w:r w:rsidRPr="00CC3ED9" w:rsidDel="00F42AB8">
          <w:rPr>
            <w:rFonts w:cs="Times New Roman"/>
            <w:color w:val="000000"/>
          </w:rPr>
          <w:delText xml:space="preserve">, yaitu implementasi algoritma stemming Bahasa </w:delText>
        </w:r>
        <w:r w:rsidR="00205E3D" w:rsidRPr="00CC3ED9" w:rsidDel="00F42AB8">
          <w:rPr>
            <w:rFonts w:cs="Times New Roman"/>
            <w:color w:val="000000"/>
          </w:rPr>
          <w:delText xml:space="preserve">Indonesia </w:delText>
        </w:r>
        <w:r w:rsidRPr="00CC3ED9" w:rsidDel="00F42AB8">
          <w:rPr>
            <w:rFonts w:cs="Times New Roman"/>
            <w:color w:val="000000"/>
          </w:rPr>
          <w:delText xml:space="preserve">dalam bahasa </w:delText>
        </w:r>
        <w:r w:rsidRPr="00CC3ED9" w:rsidDel="00F42AB8">
          <w:rPr>
            <w:rFonts w:cs="Times New Roman"/>
            <w:color w:val="000000"/>
            <w:rPrChange w:id="295" w:author="LENOVO PKY" w:date="2025-11-19T05:32:00Z" w16du:dateUtc="2025-11-18T22:32:00Z">
              <w:rPr>
                <w:rFonts w:cs="Times New Roman"/>
                <w:i/>
                <w:iCs/>
                <w:color w:val="000000"/>
              </w:rPr>
            </w:rPrChange>
          </w:rPr>
          <w:delText>JavaScript</w:delText>
        </w:r>
        <w:r w:rsidRPr="00CC3ED9" w:rsidDel="00F42AB8">
          <w:rPr>
            <w:rFonts w:cs="Times New Roman"/>
            <w:color w:val="000000"/>
          </w:rPr>
          <w:delText>, untuk mengembalikan kata turunan ke bentuk dasarnya secara otomatis.</w:delText>
        </w:r>
      </w:del>
    </w:p>
    <w:p w14:paraId="4861942D" w14:textId="77777777" w:rsidR="003D6B6A" w:rsidRPr="003D6B6A" w:rsidRDefault="003D6B6A" w:rsidP="003D6B6A">
      <w:pPr>
        <w:pStyle w:val="ListParagraph"/>
        <w:pBdr>
          <w:top w:val="nil"/>
          <w:left w:val="nil"/>
          <w:bottom w:val="nil"/>
          <w:right w:val="nil"/>
          <w:between w:val="nil"/>
        </w:pBdr>
        <w:spacing w:after="0" w:line="480" w:lineRule="auto"/>
        <w:ind w:left="851"/>
        <w:rPr>
          <w:rFonts w:cs="Times New Roman"/>
          <w:color w:val="000000"/>
          <w:rPrChange w:id="296" w:author="LENOVO PKY" w:date="2025-11-19T05:33:00Z" w16du:dateUtc="2025-11-18T22:33:00Z">
            <w:rPr/>
          </w:rPrChange>
        </w:rPr>
      </w:pPr>
    </w:p>
    <w:p w14:paraId="236D4D73" w14:textId="78E363DC" w:rsidR="007E51AD" w:rsidRPr="00BE391F" w:rsidRDefault="00D41ABA" w:rsidP="00BE391F">
      <w:pPr>
        <w:numPr>
          <w:ilvl w:val="0"/>
          <w:numId w:val="2"/>
        </w:numPr>
        <w:pBdr>
          <w:top w:val="nil"/>
          <w:left w:val="nil"/>
          <w:bottom w:val="nil"/>
          <w:right w:val="nil"/>
          <w:between w:val="nil"/>
        </w:pBdr>
        <w:spacing w:after="0" w:line="480" w:lineRule="auto"/>
        <w:ind w:left="567" w:hanging="567"/>
        <w:rPr>
          <w:rFonts w:cs="Times New Roman"/>
          <w:b/>
          <w:bCs/>
          <w:color w:val="000000"/>
        </w:rPr>
      </w:pPr>
      <w:r w:rsidRPr="00436992">
        <w:rPr>
          <w:rFonts w:eastAsia="Times New Roman" w:cs="Times New Roman"/>
          <w:b/>
          <w:bCs/>
          <w:i/>
          <w:iCs/>
          <w:color w:val="000000"/>
          <w:szCs w:val="24"/>
        </w:rPr>
        <w:lastRenderedPageBreak/>
        <w:t>Term Frequency–Inverse Document Frequency (TF-IDF)</w:t>
      </w:r>
    </w:p>
    <w:p w14:paraId="4E6A11E6" w14:textId="5B4E77CC" w:rsidR="00243EF7" w:rsidRDefault="008A7A51" w:rsidP="00E87348">
      <w:pPr>
        <w:pBdr>
          <w:top w:val="nil"/>
          <w:left w:val="nil"/>
          <w:bottom w:val="nil"/>
          <w:right w:val="nil"/>
          <w:between w:val="nil"/>
        </w:pBdr>
        <w:spacing w:after="0" w:line="480" w:lineRule="auto"/>
        <w:ind w:firstLine="567"/>
        <w:rPr>
          <w:rFonts w:eastAsia="Times New Roman" w:cs="Times New Roman"/>
          <w:szCs w:val="24"/>
        </w:rPr>
      </w:pPr>
      <w:r w:rsidRPr="00242A1A">
        <w:rPr>
          <w:rFonts w:eastAsia="Times New Roman" w:cs="Times New Roman"/>
          <w:szCs w:val="24"/>
        </w:rPr>
        <w:t>Metode TF-IDF merupakan teknik pembobotan yang digunakan untuk menghitung seberapa penting suatu kata</w:t>
      </w:r>
      <w:r>
        <w:rPr>
          <w:rFonts w:eastAsia="Times New Roman" w:cs="Times New Roman"/>
          <w:szCs w:val="24"/>
        </w:rPr>
        <w:t xml:space="preserve"> pada dokumen</w:t>
      </w:r>
      <w:r w:rsidRPr="00242A1A">
        <w:rPr>
          <w:rFonts w:eastAsia="Times New Roman" w:cs="Times New Roman"/>
          <w:szCs w:val="24"/>
        </w:rPr>
        <w:t xml:space="preserve"> terhadap dokumen </w:t>
      </w:r>
      <w:r>
        <w:rPr>
          <w:rFonts w:eastAsia="Times New Roman" w:cs="Times New Roman"/>
          <w:szCs w:val="24"/>
        </w:rPr>
        <w:t>lainnya</w:t>
      </w:r>
      <w:r w:rsidRPr="00242A1A">
        <w:rPr>
          <w:rFonts w:eastAsia="Times New Roman" w:cs="Times New Roman"/>
          <w:szCs w:val="24"/>
        </w:rPr>
        <w:t>. TF-IDF menggabungkan dua konsep utama, yaitu Term Frequency (TF) yang menunjukkan frekuensi kemunculan suatu kata dalam dokumen, dan Inverse Document Frequency (IDF) yang menunjukkan seberapa jarang kata tersebut muncul dalam keseluruhan koleksi dokumen. Semakin tinggi nilai TF-IDF suatu kata, semakin besar tingkat kepentingannya dalam dokumen tersebut</w:t>
      </w:r>
      <w:r>
        <w:rPr>
          <w:rFonts w:eastAsia="Times New Roman" w:cs="Times New Roman"/>
          <w:szCs w:val="24"/>
        </w:rPr>
        <w:t>.</w:t>
      </w:r>
    </w:p>
    <w:p w14:paraId="0574EBDF" w14:textId="59E2F21A" w:rsidR="008A7A51" w:rsidRPr="00BB1041" w:rsidRDefault="008A7A51" w:rsidP="008A7A51">
      <w:pPr>
        <w:pBdr>
          <w:top w:val="nil"/>
          <w:left w:val="nil"/>
          <w:bottom w:val="nil"/>
          <w:right w:val="nil"/>
          <w:between w:val="nil"/>
        </w:pBdr>
        <w:spacing w:after="0" w:line="480" w:lineRule="auto"/>
        <w:ind w:firstLine="567"/>
        <w:rPr>
          <w:rFonts w:cs="Times New Roman"/>
          <w:color w:val="000000"/>
        </w:rPr>
      </w:pPr>
      <w:r>
        <w:rPr>
          <w:rFonts w:eastAsia="Times New Roman" w:cs="Times New Roman"/>
          <w:szCs w:val="24"/>
        </w:rPr>
        <w:t xml:space="preserve">Menurut </w:t>
      </w:r>
      <w:sdt>
        <w:sdtPr>
          <w:rPr>
            <w:rFonts w:eastAsia="Times New Roman" w:cs="Times New Roman"/>
            <w:color w:val="000000"/>
            <w:szCs w:val="24"/>
          </w:rPr>
          <w:tag w:val="MENDELEY_CITATION_v3_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"/>
          <w:id w:val="-629939107"/>
          <w:placeholder>
            <w:docPart w:val="1BD073FA528248BFB008FF1EEF9AAC26"/>
          </w:placeholder>
        </w:sdtPr>
        <w:sdtContent>
          <w:r w:rsidR="007E1DEC" w:rsidRPr="007E1DEC">
            <w:rPr>
              <w:rFonts w:eastAsia="Times New Roman" w:cs="Times New Roman"/>
              <w:color w:val="000000"/>
              <w:szCs w:val="24"/>
            </w:rPr>
            <w:t>(Riyani et al., 2019)</w:t>
          </w:r>
        </w:sdtContent>
      </w:sdt>
      <w:r>
        <w:rPr>
          <w:rFonts w:eastAsia="Times New Roman" w:cs="Times New Roman"/>
          <w:szCs w:val="24"/>
        </w:rPr>
        <w:t xml:space="preserve"> </w:t>
      </w:r>
      <w:r w:rsidRPr="00F921F8">
        <w:rPr>
          <w:rFonts w:eastAsia="Times New Roman" w:cs="Times New Roman"/>
          <w:szCs w:val="24"/>
        </w:rPr>
        <w:t>metode TF-IDF dikenal efisien, mudah diterapkan, dan memberikan hasil yang akurat untuk perhitungan bobot kata dalam pengolahan teks</w:t>
      </w:r>
      <w:r>
        <w:rPr>
          <w:rFonts w:eastAsia="Times New Roman" w:cs="Times New Roman"/>
          <w:szCs w:val="24"/>
        </w:rPr>
        <w:t xml:space="preserve">. </w:t>
      </w:r>
      <w:r w:rsidRPr="00FE6550">
        <w:rPr>
          <w:rFonts w:eastAsia="Times New Roman" w:cs="Times New Roman"/>
          <w:szCs w:val="24"/>
        </w:rPr>
        <w:t>Sementara itu,</w:t>
      </w:r>
      <w:r>
        <w:rPr>
          <w:rFonts w:eastAsia="Times New Roman" w:cs="Times New Roman"/>
          <w:szCs w:val="24"/>
        </w:rPr>
        <w:t xml:space="preserve"> </w:t>
      </w:r>
      <w:sdt>
        <w:sdtPr>
          <w:rPr>
            <w:rFonts w:eastAsia="Times New Roman" w:cs="Times New Roman"/>
            <w:color w:val="000000"/>
            <w:szCs w:val="24"/>
          </w:rPr>
          <w:tag w:val="MENDELEY_CITATION_v3_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"/>
          <w:id w:val="-806777556"/>
          <w:placeholder>
            <w:docPart w:val="1BD073FA528248BFB008FF1EEF9AAC26"/>
          </w:placeholder>
        </w:sdtPr>
        <w:sdtContent>
          <w:r w:rsidR="007E1DEC" w:rsidRPr="007E1DEC">
            <w:rPr>
              <w:rFonts w:eastAsia="Times New Roman" w:cs="Times New Roman"/>
              <w:color w:val="000000"/>
              <w:szCs w:val="24"/>
            </w:rPr>
            <w:t>(Meidelfi et al., 2021)</w:t>
          </w:r>
        </w:sdtContent>
      </w:sdt>
      <w:r w:rsidRPr="005D481B">
        <w:t xml:space="preserve"> </w:t>
      </w:r>
      <w:r w:rsidRPr="005D481B">
        <w:rPr>
          <w:rFonts w:eastAsia="Times New Roman" w:cs="Times New Roman"/>
          <w:color w:val="000000"/>
          <w:szCs w:val="24"/>
        </w:rPr>
        <w:t>menambahkan bahwa metode ini membantu merepresentasikan setiap kata menjadi nilai numerik untuk kemudian digunakan dalam penghitungan kemiripan antar dokumen</w:t>
      </w:r>
      <w:r>
        <w:rPr>
          <w:rFonts w:eastAsia="Times New Roman" w:cs="Times New Roman"/>
          <w:color w:val="000000"/>
          <w:szCs w:val="24"/>
        </w:rPr>
        <w:t>.</w:t>
      </w:r>
    </w:p>
    <w:p w14:paraId="317A2EBA" w14:textId="37B3E75B" w:rsidR="006A3B47" w:rsidRPr="006C4584" w:rsidRDefault="00DB52D9">
      <w:pPr>
        <w:numPr>
          <w:ilvl w:val="0"/>
          <w:numId w:val="2"/>
        </w:numPr>
        <w:pBdr>
          <w:top w:val="nil"/>
          <w:left w:val="nil"/>
          <w:bottom w:val="nil"/>
          <w:right w:val="nil"/>
          <w:between w:val="nil"/>
        </w:pBdr>
        <w:spacing w:after="0" w:line="480" w:lineRule="auto"/>
        <w:ind w:left="567" w:hanging="567"/>
        <w:rPr>
          <w:rFonts w:cs="Times New Roman"/>
          <w:color w:val="000000"/>
        </w:rPr>
      </w:pPr>
      <w:r w:rsidRPr="006C4584">
        <w:rPr>
          <w:rFonts w:eastAsia="Times New Roman" w:cs="Times New Roman"/>
          <w:b/>
          <w:bCs/>
          <w:i/>
          <w:iCs/>
          <w:color w:val="000000"/>
          <w:szCs w:val="24"/>
        </w:rPr>
        <w:t>Cosine Similarity</w:t>
      </w:r>
    </w:p>
    <w:p w14:paraId="16DB43AF" w14:textId="77777777" w:rsidR="00BE391F" w:rsidRPr="00BE391F" w:rsidRDefault="00BE391F" w:rsidP="00BE391F">
      <w:pPr>
        <w:pBdr>
          <w:top w:val="nil"/>
          <w:left w:val="nil"/>
          <w:bottom w:val="nil"/>
          <w:right w:val="nil"/>
          <w:between w:val="nil"/>
        </w:pBdr>
        <w:spacing w:after="0" w:line="480" w:lineRule="auto"/>
        <w:ind w:firstLine="567"/>
        <w:rPr>
          <w:rFonts w:eastAsia="Times New Roman" w:cs="Times New Roman"/>
          <w:color w:val="000000"/>
          <w:szCs w:val="24"/>
        </w:rPr>
      </w:pPr>
      <w:r w:rsidRPr="00BE391F">
        <w:rPr>
          <w:rFonts w:eastAsia="Times New Roman" w:cs="Times New Roman"/>
          <w:color w:val="000000"/>
          <w:szCs w:val="24"/>
        </w:rPr>
        <w:t>Cosine Similarity merupakan salah satu metode yang paling sering digunakan untuk mengukur tingkat kemiripan antar dua dokumen berdasarkan representasi vektor kata. Setiap dokumen diubah menjadi vektor dalam ruang multidimensi, kemudian tingkat kesamaannya dihitung melalui nilai kosinus dari sudut antara kedua vektor tersebut.</w:t>
      </w:r>
    </w:p>
    <w:p w14:paraId="0E7E4BA1" w14:textId="5106435F" w:rsidR="00BA3914" w:rsidRPr="00984EAB" w:rsidRDefault="00BE391F" w:rsidP="00BE391F">
      <w:pPr>
        <w:pBdr>
          <w:top w:val="nil"/>
          <w:left w:val="nil"/>
          <w:bottom w:val="nil"/>
          <w:right w:val="nil"/>
          <w:between w:val="nil"/>
        </w:pBdr>
        <w:spacing w:after="0" w:line="480" w:lineRule="auto"/>
        <w:ind w:firstLine="567"/>
        <w:rPr>
          <w:rFonts w:eastAsia="Times New Roman" w:cs="Times New Roman"/>
          <w:color w:val="000000"/>
          <w:szCs w:val="24"/>
        </w:rPr>
      </w:pPr>
      <w:r w:rsidRPr="00BE391F">
        <w:rPr>
          <w:rFonts w:eastAsia="Times New Roman" w:cs="Times New Roman"/>
          <w:color w:val="000000"/>
          <w:szCs w:val="24"/>
        </w:rPr>
        <w:t>Menurut (Nasrullah, 2024), algoritma Cosine Similarity memiliki keunggulan dalam mendeteksi tingkat kemiripan antar teks dengan tingkat akurasi yang tinggi.</w:t>
      </w:r>
    </w:p>
    <w:p w14:paraId="5F80A012" w14:textId="4067A3E7" w:rsidR="008D0CD3" w:rsidRPr="00D65481" w:rsidRDefault="00290775">
      <w:pPr>
        <w:numPr>
          <w:ilvl w:val="0"/>
          <w:numId w:val="2"/>
        </w:numPr>
        <w:pBdr>
          <w:top w:val="nil"/>
          <w:left w:val="nil"/>
          <w:bottom w:val="nil"/>
          <w:right w:val="nil"/>
          <w:between w:val="nil"/>
        </w:pBdr>
        <w:spacing w:after="0" w:line="480" w:lineRule="auto"/>
        <w:ind w:left="567" w:hanging="567"/>
        <w:rPr>
          <w:rFonts w:cs="Times New Roman"/>
          <w:color w:val="000000"/>
        </w:rPr>
      </w:pPr>
      <w:r w:rsidRPr="003E79D3">
        <w:rPr>
          <w:rFonts w:eastAsia="Times New Roman" w:cs="Times New Roman"/>
          <w:b/>
          <w:bCs/>
          <w:color w:val="000000"/>
          <w:szCs w:val="24"/>
        </w:rPr>
        <w:t>Google Spreadsheet</w:t>
      </w:r>
    </w:p>
    <w:p w14:paraId="793B48E4" w14:textId="3CD8F6E3" w:rsidR="00D65481" w:rsidRPr="00680B03" w:rsidRDefault="0003453A" w:rsidP="00D65481">
      <w:pPr>
        <w:pBdr>
          <w:top w:val="nil"/>
          <w:left w:val="nil"/>
          <w:bottom w:val="nil"/>
          <w:right w:val="nil"/>
          <w:between w:val="nil"/>
        </w:pBdr>
        <w:spacing w:after="0" w:line="480" w:lineRule="auto"/>
        <w:ind w:left="567"/>
        <w:rPr>
          <w:rFonts w:cs="Times New Roman"/>
          <w:color w:val="000000"/>
        </w:rPr>
      </w:pPr>
      <w:r>
        <w:rPr>
          <w:rFonts w:eastAsia="Times New Roman" w:cs="Times New Roman"/>
          <w:b/>
          <w:bCs/>
          <w:color w:val="000000"/>
          <w:szCs w:val="24"/>
        </w:rPr>
        <w:t>--</w:t>
      </w:r>
    </w:p>
    <w:p w14:paraId="3BD81C17" w14:textId="32F5F2A8" w:rsidR="00680B03" w:rsidRPr="00F93905" w:rsidRDefault="00605654">
      <w:pPr>
        <w:numPr>
          <w:ilvl w:val="0"/>
          <w:numId w:val="2"/>
        </w:numPr>
        <w:pBdr>
          <w:top w:val="nil"/>
          <w:left w:val="nil"/>
          <w:bottom w:val="nil"/>
          <w:right w:val="nil"/>
          <w:between w:val="nil"/>
        </w:pBdr>
        <w:spacing w:after="0" w:line="480" w:lineRule="auto"/>
        <w:ind w:left="567" w:hanging="567"/>
        <w:rPr>
          <w:rFonts w:cs="Times New Roman"/>
          <w:color w:val="000000"/>
        </w:rPr>
      </w:pPr>
      <w:r>
        <w:rPr>
          <w:rFonts w:eastAsia="Times New Roman" w:cs="Times New Roman"/>
          <w:b/>
          <w:bCs/>
          <w:color w:val="000000"/>
          <w:szCs w:val="24"/>
        </w:rPr>
        <w:lastRenderedPageBreak/>
        <w:t>Py</w:t>
      </w:r>
      <w:r w:rsidR="00430102">
        <w:rPr>
          <w:rFonts w:eastAsia="Times New Roman" w:cs="Times New Roman"/>
          <w:b/>
          <w:bCs/>
          <w:color w:val="000000"/>
          <w:szCs w:val="24"/>
        </w:rPr>
        <w:t>t</w:t>
      </w:r>
      <w:r>
        <w:rPr>
          <w:rFonts w:eastAsia="Times New Roman" w:cs="Times New Roman"/>
          <w:b/>
          <w:bCs/>
          <w:color w:val="000000"/>
          <w:szCs w:val="24"/>
        </w:rPr>
        <w:t>hon</w:t>
      </w:r>
    </w:p>
    <w:p w14:paraId="7947442A" w14:textId="3EEBF24B" w:rsidR="00E94664" w:rsidRPr="009E6BD9" w:rsidRDefault="00F01495" w:rsidP="00131D46">
      <w:pPr>
        <w:spacing w:after="0" w:line="480" w:lineRule="auto"/>
        <w:ind w:left="567"/>
        <w:rPr>
          <w:rFonts w:eastAsia="Times New Roman" w:cs="Times New Roman"/>
          <w:szCs w:val="24"/>
        </w:rPr>
      </w:pPr>
      <w:r>
        <w:rPr>
          <w:rFonts w:eastAsia="Times New Roman" w:cs="Times New Roman"/>
          <w:szCs w:val="24"/>
        </w:rPr>
        <w:t>--</w:t>
      </w:r>
    </w:p>
    <w:p w14:paraId="62C086A2" w14:textId="77777777" w:rsidR="006A3B47" w:rsidRPr="00CE6C57" w:rsidRDefault="00000000">
      <w:pPr>
        <w:pStyle w:val="Heading2"/>
        <w:numPr>
          <w:ilvl w:val="1"/>
          <w:numId w:val="3"/>
        </w:numPr>
        <w:spacing w:before="0" w:line="480" w:lineRule="auto"/>
        <w:ind w:left="567" w:hanging="567"/>
        <w:rPr>
          <w:rFonts w:cs="Times New Roman"/>
        </w:rPr>
      </w:pPr>
      <w:bookmarkStart w:id="297" w:name="_Toc214217390"/>
      <w:r w:rsidRPr="00CE6C57">
        <w:rPr>
          <w:rFonts w:eastAsia="Times New Roman" w:cs="Times New Roman"/>
          <w:color w:val="000000"/>
          <w:szCs w:val="24"/>
        </w:rPr>
        <w:t>Penelitian Yang Relevan</w:t>
      </w:r>
      <w:bookmarkEnd w:id="297"/>
    </w:p>
    <w:p w14:paraId="25355787" w14:textId="3E3E4F87" w:rsidR="006A3B47" w:rsidRDefault="00947242" w:rsidP="00226BBF">
      <w:pPr>
        <w:pBdr>
          <w:top w:val="nil"/>
          <w:left w:val="nil"/>
          <w:bottom w:val="nil"/>
          <w:right w:val="nil"/>
          <w:between w:val="nil"/>
        </w:pBdr>
        <w:spacing w:after="0" w:line="480" w:lineRule="auto"/>
        <w:ind w:firstLine="567"/>
        <w:rPr>
          <w:rFonts w:eastAsia="Times New Roman" w:cs="Times New Roman"/>
          <w:bCs/>
          <w:color w:val="000000"/>
          <w:szCs w:val="24"/>
        </w:rPr>
      </w:pPr>
      <w:r w:rsidRPr="00947242">
        <w:rPr>
          <w:rFonts w:eastAsia="Times New Roman" w:cs="Times New Roman"/>
          <w:bCs/>
          <w:color w:val="000000"/>
          <w:szCs w:val="24"/>
        </w:rPr>
        <w:t>Subbab ini membahas beberapa penelitian terdahulu yang berkaitan dengan topik penelitian ini. Uraian tersebut digunakan sebagai acuan dan dasar pengembangan sistem yang diusulkan, serta untuk melihat perbedaan dan keunggulan penelitian yang dilakukan saat ini.</w:t>
      </w:r>
    </w:p>
    <w:tbl>
      <w:tblPr>
        <w:tblStyle w:val="TableGrid"/>
        <w:tblW w:w="0" w:type="auto"/>
        <w:tblLook w:val="04A0" w:firstRow="1" w:lastRow="0" w:firstColumn="1" w:lastColumn="0" w:noHBand="0" w:noVBand="1"/>
      </w:tblPr>
      <w:tblGrid>
        <w:gridCol w:w="465"/>
        <w:gridCol w:w="1126"/>
        <w:gridCol w:w="1607"/>
        <w:gridCol w:w="1346"/>
        <w:gridCol w:w="1584"/>
        <w:gridCol w:w="1799"/>
      </w:tblGrid>
      <w:tr w:rsidR="00F551BA" w14:paraId="6C831040" w14:textId="77777777" w:rsidTr="00F551BA">
        <w:tc>
          <w:tcPr>
            <w:tcW w:w="491" w:type="dxa"/>
            <w:vAlign w:val="center"/>
          </w:tcPr>
          <w:p w14:paraId="230FF18A" w14:textId="416044AC" w:rsidR="003946E3" w:rsidRDefault="005D1ADB" w:rsidP="004D032D">
            <w:pPr>
              <w:jc w:val="center"/>
              <w:rPr>
                <w:rFonts w:eastAsia="Times New Roman" w:cs="Times New Roman"/>
                <w:b/>
                <w:color w:val="000000"/>
                <w:szCs w:val="24"/>
              </w:rPr>
            </w:pPr>
            <w:r>
              <w:rPr>
                <w:rFonts w:eastAsia="Times New Roman" w:cs="Times New Roman"/>
                <w:b/>
                <w:color w:val="000000"/>
                <w:szCs w:val="24"/>
              </w:rPr>
              <w:t>No</w:t>
            </w:r>
          </w:p>
        </w:tc>
        <w:tc>
          <w:tcPr>
            <w:tcW w:w="1220" w:type="dxa"/>
            <w:vAlign w:val="center"/>
          </w:tcPr>
          <w:p w14:paraId="35B20EE7" w14:textId="73D6B3B3" w:rsidR="003946E3" w:rsidRDefault="005D1ADB" w:rsidP="004D032D">
            <w:pPr>
              <w:jc w:val="center"/>
              <w:rPr>
                <w:rFonts w:eastAsia="Times New Roman" w:cs="Times New Roman"/>
                <w:b/>
                <w:color w:val="000000"/>
                <w:szCs w:val="24"/>
              </w:rPr>
            </w:pPr>
            <w:r w:rsidRPr="005D1ADB">
              <w:rPr>
                <w:rFonts w:eastAsia="Times New Roman" w:cs="Times New Roman"/>
                <w:b/>
                <w:color w:val="000000"/>
                <w:szCs w:val="24"/>
              </w:rPr>
              <w:t>Penulis / Tahun</w:t>
            </w:r>
          </w:p>
        </w:tc>
        <w:tc>
          <w:tcPr>
            <w:tcW w:w="1314" w:type="dxa"/>
            <w:vAlign w:val="center"/>
          </w:tcPr>
          <w:p w14:paraId="0AF2909C" w14:textId="1239F213" w:rsidR="003946E3" w:rsidRDefault="005D1ADB" w:rsidP="004D032D">
            <w:pPr>
              <w:jc w:val="center"/>
              <w:rPr>
                <w:rFonts w:eastAsia="Times New Roman" w:cs="Times New Roman"/>
                <w:b/>
                <w:color w:val="000000"/>
                <w:szCs w:val="24"/>
              </w:rPr>
            </w:pPr>
            <w:r w:rsidRPr="005D1ADB">
              <w:rPr>
                <w:rFonts w:eastAsia="Times New Roman" w:cs="Times New Roman"/>
                <w:b/>
                <w:color w:val="000000"/>
                <w:szCs w:val="24"/>
              </w:rPr>
              <w:t>Topik Penelitian</w:t>
            </w:r>
          </w:p>
        </w:tc>
        <w:tc>
          <w:tcPr>
            <w:tcW w:w="1463" w:type="dxa"/>
            <w:vAlign w:val="center"/>
          </w:tcPr>
          <w:p w14:paraId="16A2583D" w14:textId="0333F789" w:rsidR="003946E3" w:rsidRDefault="005D1ADB" w:rsidP="004D032D">
            <w:pPr>
              <w:jc w:val="center"/>
              <w:rPr>
                <w:rFonts w:eastAsia="Times New Roman" w:cs="Times New Roman"/>
                <w:b/>
                <w:color w:val="000000"/>
                <w:szCs w:val="24"/>
              </w:rPr>
            </w:pPr>
            <w:r w:rsidRPr="005D1ADB">
              <w:rPr>
                <w:rFonts w:eastAsia="Times New Roman" w:cs="Times New Roman"/>
                <w:b/>
                <w:color w:val="000000"/>
                <w:szCs w:val="24"/>
              </w:rPr>
              <w:t>Metode</w:t>
            </w:r>
          </w:p>
        </w:tc>
        <w:tc>
          <w:tcPr>
            <w:tcW w:w="1476" w:type="dxa"/>
            <w:vAlign w:val="center"/>
          </w:tcPr>
          <w:p w14:paraId="6D1FCC09" w14:textId="7DE038C9" w:rsidR="003946E3" w:rsidRDefault="002204B1" w:rsidP="004D032D">
            <w:pPr>
              <w:jc w:val="center"/>
              <w:rPr>
                <w:rFonts w:eastAsia="Times New Roman" w:cs="Times New Roman"/>
                <w:b/>
                <w:color w:val="000000"/>
                <w:szCs w:val="24"/>
              </w:rPr>
            </w:pPr>
            <w:r w:rsidRPr="005D1ADB">
              <w:rPr>
                <w:rFonts w:eastAsia="Times New Roman" w:cs="Times New Roman"/>
                <w:b/>
                <w:color w:val="000000"/>
                <w:szCs w:val="24"/>
              </w:rPr>
              <w:t>Pembahasan</w:t>
            </w:r>
          </w:p>
        </w:tc>
        <w:tc>
          <w:tcPr>
            <w:tcW w:w="1963" w:type="dxa"/>
            <w:vAlign w:val="center"/>
          </w:tcPr>
          <w:p w14:paraId="77E37817" w14:textId="07DBBC70" w:rsidR="003946E3" w:rsidRDefault="002204B1" w:rsidP="004D032D">
            <w:pPr>
              <w:jc w:val="center"/>
              <w:rPr>
                <w:rFonts w:eastAsia="Times New Roman" w:cs="Times New Roman"/>
                <w:b/>
                <w:color w:val="000000"/>
                <w:szCs w:val="24"/>
              </w:rPr>
            </w:pPr>
            <w:r w:rsidRPr="005D1ADB">
              <w:rPr>
                <w:rFonts w:eastAsia="Times New Roman" w:cs="Times New Roman"/>
                <w:b/>
                <w:color w:val="000000"/>
                <w:szCs w:val="24"/>
              </w:rPr>
              <w:t>Hasil</w:t>
            </w:r>
          </w:p>
        </w:tc>
      </w:tr>
      <w:tr w:rsidR="00F551BA" w14:paraId="72355CB8" w14:textId="77777777" w:rsidTr="00F551BA">
        <w:tc>
          <w:tcPr>
            <w:tcW w:w="491" w:type="dxa"/>
          </w:tcPr>
          <w:p w14:paraId="7B1357DD" w14:textId="26E9D543" w:rsidR="003946E3" w:rsidRPr="00FE419F" w:rsidRDefault="00FE419F" w:rsidP="00FE419F">
            <w:r>
              <w:t>1</w:t>
            </w:r>
          </w:p>
        </w:tc>
        <w:sdt>
          <w:sdtPr>
            <w:rPr>
              <w:color w:val="000000"/>
            </w:rPr>
            <w:tag w:val="MENDELEY_CITATION_v3_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"/>
            <w:id w:val="1591119278"/>
            <w:placeholder>
              <w:docPart w:val="DefaultPlaceholder_-1854013440"/>
            </w:placeholder>
          </w:sdtPr>
          <w:sdtContent>
            <w:tc>
              <w:tcPr>
                <w:tcW w:w="1220" w:type="dxa"/>
              </w:tcPr>
              <w:p w14:paraId="301EB9CA" w14:textId="65D081E6" w:rsidR="003946E3" w:rsidRPr="00FE419F" w:rsidRDefault="007E1DEC" w:rsidP="00965E27">
                <w:r w:rsidRPr="007E1DEC">
                  <w:rPr>
                    <w:color w:val="000000"/>
                  </w:rPr>
                  <w:t>(Nasrullah, 2024)</w:t>
                </w:r>
              </w:p>
            </w:tc>
          </w:sdtContent>
        </w:sdt>
        <w:tc>
          <w:tcPr>
            <w:tcW w:w="1314" w:type="dxa"/>
          </w:tcPr>
          <w:p w14:paraId="25CA41A4" w14:textId="0FEA8F98" w:rsidR="003946E3" w:rsidRPr="00FE419F" w:rsidRDefault="00476160" w:rsidP="00FE419F">
            <w:r w:rsidRPr="00476160">
              <w:t>Integrasi Tf-Idf Dan Algoritma Cosine Similarity Untuk Deteksi Tingkat Kemiripan Judul Penelitian ( Studi Kasus Mahasiswa Fakultas Ilmu Komputer UNISAN Gorontalo )</w:t>
            </w:r>
          </w:p>
        </w:tc>
        <w:tc>
          <w:tcPr>
            <w:tcW w:w="1463" w:type="dxa"/>
          </w:tcPr>
          <w:p w14:paraId="5B450073" w14:textId="17CDEE02" w:rsidR="003946E3" w:rsidRPr="00FE419F" w:rsidRDefault="007821EB" w:rsidP="00FE419F">
            <w:r w:rsidRPr="007821EB">
              <w:t>Cosine Similarity dan TF-IDF dengan preprocessing teks lengkap</w:t>
            </w:r>
          </w:p>
        </w:tc>
        <w:tc>
          <w:tcPr>
            <w:tcW w:w="1476" w:type="dxa"/>
          </w:tcPr>
          <w:p w14:paraId="012F2DBF" w14:textId="4D970EF4" w:rsidR="003946E3" w:rsidRPr="00FE419F" w:rsidRDefault="001813AC" w:rsidP="00FE419F">
            <w:r w:rsidRPr="001813AC">
              <w:t>Mendeteksi kemiripan judul tugas akhir mahasiswa Fakultas Ilmu Komputer UNISAN Gorontalo menggunakan 352 data judul penelitian dari tahun 2019-2022 dengan threshold 0,3 atau 30%</w:t>
            </w:r>
          </w:p>
        </w:tc>
        <w:tc>
          <w:tcPr>
            <w:tcW w:w="1963" w:type="dxa"/>
          </w:tcPr>
          <w:p w14:paraId="09FAB66E" w14:textId="3E375EA2" w:rsidR="003946E3" w:rsidRPr="00FE419F" w:rsidRDefault="00E54085" w:rsidP="00FE419F">
            <w:r w:rsidRPr="00E54085">
              <w:t>Pengujian dengan confusion matrix menghasilkan accuracy rata-rata 89,7%, precision 72,4%, dan recall 94,6%. Sistem dapat bekerja dengan baik dalam mengukur tingkat kemiripan judul tugas akhir</w:t>
            </w:r>
          </w:p>
        </w:tc>
      </w:tr>
      <w:tr w:rsidR="00F551BA" w14:paraId="14DCFCD0" w14:textId="77777777" w:rsidTr="00F551BA">
        <w:tc>
          <w:tcPr>
            <w:tcW w:w="491" w:type="dxa"/>
          </w:tcPr>
          <w:p w14:paraId="0433047B" w14:textId="73A7384A" w:rsidR="003946E3" w:rsidRPr="00FE419F" w:rsidRDefault="00FE419F" w:rsidP="00FE419F">
            <w:r>
              <w:t>2</w:t>
            </w:r>
          </w:p>
        </w:tc>
        <w:sdt>
          <w:sdtPr>
            <w:rPr>
              <w:color w:val="000000"/>
            </w:rPr>
            <w:tag w:val="MENDELEY_CITATION_v3_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"/>
            <w:id w:val="-1346092324"/>
            <w:placeholder>
              <w:docPart w:val="DefaultPlaceholder_-1854013440"/>
            </w:placeholder>
          </w:sdtPr>
          <w:sdtContent>
            <w:tc>
              <w:tcPr>
                <w:tcW w:w="1220" w:type="dxa"/>
              </w:tcPr>
              <w:p w14:paraId="343FA7B2" w14:textId="0030D678" w:rsidR="003946E3" w:rsidRPr="00FE419F" w:rsidRDefault="007E1DEC" w:rsidP="00FE419F">
                <w:r w:rsidRPr="007E1DEC">
                  <w:rPr>
                    <w:color w:val="000000"/>
                  </w:rPr>
                  <w:t>(Nilawati, Husaini, 2024)</w:t>
                </w:r>
              </w:p>
            </w:tc>
          </w:sdtContent>
        </w:sdt>
        <w:tc>
          <w:tcPr>
            <w:tcW w:w="1314" w:type="dxa"/>
          </w:tcPr>
          <w:p w14:paraId="0911164F" w14:textId="71BDB81D" w:rsidR="003946E3" w:rsidRPr="00FE419F" w:rsidRDefault="00B33C6F" w:rsidP="00FE419F">
            <w:r w:rsidRPr="00B33C6F">
              <w:t>Penggunaan Metode Cosine Similarity dan TF-IDF untuk Klasifikasi Judul Seminar Proposal pada Fakultas Teknik Universitas Jabal Ghafur</w:t>
            </w:r>
          </w:p>
        </w:tc>
        <w:tc>
          <w:tcPr>
            <w:tcW w:w="1463" w:type="dxa"/>
          </w:tcPr>
          <w:p w14:paraId="6F91827A" w14:textId="20130E9D" w:rsidR="003946E3" w:rsidRPr="00FE419F" w:rsidRDefault="009E533B" w:rsidP="00FE419F">
            <w:r w:rsidRPr="009E533B">
              <w:t>Cosine Similarity dan TF-IDF dengan text mining</w:t>
            </w:r>
          </w:p>
        </w:tc>
        <w:tc>
          <w:tcPr>
            <w:tcW w:w="1476" w:type="dxa"/>
          </w:tcPr>
          <w:p w14:paraId="3C4781D9" w14:textId="1D761B70" w:rsidR="003946E3" w:rsidRPr="00FE419F" w:rsidRDefault="00FC00B6" w:rsidP="00FE419F">
            <w:r w:rsidRPr="00FC00B6">
              <w:t xml:space="preserve">Membangun sistem klasifikasi judul seminar proposal menggunakan 100 data seminar dengan berbagai kategori bidang ilmu berbasis web </w:t>
            </w:r>
            <w:r w:rsidRPr="00FC00B6">
              <w:lastRenderedPageBreak/>
              <w:t>menggunakan PHP</w:t>
            </w:r>
          </w:p>
        </w:tc>
        <w:tc>
          <w:tcPr>
            <w:tcW w:w="1963" w:type="dxa"/>
          </w:tcPr>
          <w:p w14:paraId="1E4D41AB" w14:textId="7D509677" w:rsidR="003946E3" w:rsidRPr="00FE419F" w:rsidRDefault="00092408" w:rsidP="00FE419F">
            <w:r w:rsidRPr="00092408">
              <w:lastRenderedPageBreak/>
              <w:t>Sistem dapat mengklasifikasikan judul proposal seminar mahasiswa dengan mudah, cepat, dan sesuai dengan kategori yang ditentukan secara otomatis</w:t>
            </w:r>
          </w:p>
        </w:tc>
      </w:tr>
      <w:tr w:rsidR="00F551BA" w14:paraId="2FA3BD0E" w14:textId="77777777" w:rsidTr="00F551BA">
        <w:tc>
          <w:tcPr>
            <w:tcW w:w="491" w:type="dxa"/>
          </w:tcPr>
          <w:p w14:paraId="6C7740B3" w14:textId="35B83206" w:rsidR="00F551BA" w:rsidRDefault="00F551BA" w:rsidP="00FE419F">
            <w:r>
              <w:t>3</w:t>
            </w:r>
          </w:p>
        </w:tc>
        <w:sdt>
          <w:sdtPr>
            <w:rPr>
              <w:color w:val="000000"/>
            </w:rPr>
            <w:tag w:val="MENDELEY_CITATION_v3_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"/>
            <w:id w:val="-1209715982"/>
            <w:placeholder>
              <w:docPart w:val="DefaultPlaceholder_-1854013440"/>
            </w:placeholder>
          </w:sdtPr>
          <w:sdtContent>
            <w:tc>
              <w:tcPr>
                <w:tcW w:w="1220" w:type="dxa"/>
              </w:tcPr>
              <w:p w14:paraId="35FA0778" w14:textId="79F7DFEB" w:rsidR="00F551BA" w:rsidRPr="009E533B" w:rsidRDefault="007E1DEC" w:rsidP="00FE419F">
                <w:pPr>
                  <w:rPr>
                    <w:color w:val="000000"/>
                  </w:rPr>
                </w:pPr>
                <w:r w:rsidRPr="007E1DEC">
                  <w:rPr>
                    <w:color w:val="000000"/>
                  </w:rPr>
                  <w:t>(Eko et al., 2023)</w:t>
                </w:r>
              </w:p>
            </w:tc>
          </w:sdtContent>
        </w:sdt>
        <w:tc>
          <w:tcPr>
            <w:tcW w:w="1314" w:type="dxa"/>
          </w:tcPr>
          <w:p w14:paraId="53FD448F" w14:textId="78962CB0" w:rsidR="00F551BA" w:rsidRPr="00B33C6F" w:rsidRDefault="00AC625D" w:rsidP="00FE419F">
            <w:r w:rsidRPr="00AC625D">
              <w:t>Studi dan Analisis Algoritma Kemiripan Cosine Similarity untuk Mengidentifikasi Kesamaan Judul Skripsi</w:t>
            </w:r>
          </w:p>
        </w:tc>
        <w:tc>
          <w:tcPr>
            <w:tcW w:w="1463" w:type="dxa"/>
          </w:tcPr>
          <w:p w14:paraId="363C041B" w14:textId="2F218B19" w:rsidR="00F551BA" w:rsidRPr="009E533B" w:rsidRDefault="0042405D" w:rsidP="00FE419F">
            <w:r w:rsidRPr="0042405D">
              <w:t>Cosine Similarity dengan variasi bobot threshold (0,7; 0,8; 0,9)</w:t>
            </w:r>
          </w:p>
        </w:tc>
        <w:tc>
          <w:tcPr>
            <w:tcW w:w="1476" w:type="dxa"/>
          </w:tcPr>
          <w:p w14:paraId="377657B3" w14:textId="2F9BFBCA" w:rsidR="00F551BA" w:rsidRPr="00FC00B6" w:rsidRDefault="00A8068B" w:rsidP="00FE419F">
            <w:r w:rsidRPr="00A8068B">
              <w:t>Membuat sistem microframework berbasis Python untuk mendeteksi kesamaan judul skripsi di Fakultas Teknologi Informasi Universitas Islam Balitar menggunakan 112 data judul skripsi</w:t>
            </w:r>
          </w:p>
        </w:tc>
        <w:tc>
          <w:tcPr>
            <w:tcW w:w="1963" w:type="dxa"/>
          </w:tcPr>
          <w:p w14:paraId="520F4A57" w14:textId="541207E5" w:rsidR="00F551BA" w:rsidRPr="00092408" w:rsidRDefault="00C64D99" w:rsidP="00FE419F">
            <w:r w:rsidRPr="00C64D99">
              <w:t>Bobot threshold 0,9 menghasilkan akurasi tertinggi sebesar 66% dengan kecepatan akses 0,74 detik. Bobot 0,7 menghasilkan akurasi 38%, dan bobot 0,8 menghasilkan akurasi 43%</w:t>
            </w:r>
          </w:p>
        </w:tc>
      </w:tr>
    </w:tbl>
    <w:p w14:paraId="5F76E121" w14:textId="77777777" w:rsidR="00EF0EC2" w:rsidRDefault="00EF0EC2" w:rsidP="0044048E">
      <w:pPr>
        <w:pBdr>
          <w:top w:val="nil"/>
          <w:left w:val="nil"/>
          <w:bottom w:val="nil"/>
          <w:right w:val="nil"/>
          <w:between w:val="nil"/>
        </w:pBdr>
        <w:spacing w:after="0" w:line="480" w:lineRule="auto"/>
        <w:rPr>
          <w:rFonts w:eastAsia="Times New Roman" w:cs="Times New Roman"/>
          <w:b/>
          <w:color w:val="000000"/>
          <w:szCs w:val="24"/>
        </w:rPr>
        <w:sectPr w:rsidR="00EF0EC2" w:rsidSect="004370F7">
          <w:headerReference w:type="default" r:id="rId17"/>
          <w:footerReference w:type="default" r:id="rId18"/>
          <w:pgSz w:w="11906" w:h="16838" w:code="9"/>
          <w:pgMar w:top="2268" w:right="1701" w:bottom="1701" w:left="2268" w:header="850" w:footer="850" w:gutter="0"/>
          <w:cols w:space="720"/>
          <w:titlePg/>
          <w:docGrid w:linePitch="326"/>
        </w:sectPr>
      </w:pPr>
    </w:p>
    <w:p w14:paraId="2A7BD7BE" w14:textId="09E7234D" w:rsidR="006A3B47" w:rsidRPr="009E6BD9" w:rsidRDefault="00641A36" w:rsidP="007062E5">
      <w:pPr>
        <w:pStyle w:val="Heading1"/>
        <w:spacing w:line="480" w:lineRule="auto"/>
        <w:ind w:left="431" w:hanging="6"/>
      </w:pPr>
      <w:bookmarkStart w:id="298" w:name="_Toc214217391"/>
      <w:r>
        <w:lastRenderedPageBreak/>
        <w:t>BAB II</w:t>
      </w:r>
      <w:r w:rsidR="00BA3CF8">
        <w:t>I</w:t>
      </w:r>
      <w:r w:rsidR="005D624F">
        <w:br/>
      </w:r>
      <w:del w:id="299" w:author="LENOVO PKY" w:date="2025-11-18T10:17:00Z" w16du:dateUtc="2025-11-18T03:17:00Z">
        <w:r w:rsidRPr="00BE0748" w:rsidDel="002918B4">
          <w:rPr>
            <w:highlight w:val="yellow"/>
            <w:rPrChange w:id="300" w:author="LENOVO PKY" w:date="2025-11-17T09:37:00Z" w16du:dateUtc="2025-11-17T02:37:00Z">
              <w:rPr/>
            </w:rPrChange>
          </w:rPr>
          <w:delText>TINJAUAN PUSTAKA</w:delText>
        </w:r>
      </w:del>
      <w:bookmarkEnd w:id="298"/>
      <w:ins w:id="301" w:author="LENOVO PKY" w:date="2025-11-18T10:17:00Z" w16du:dateUtc="2025-11-18T03:17:00Z">
        <w:r w:rsidR="002918B4">
          <w:t>METODOLOGI PENELITIAN</w:t>
        </w:r>
      </w:ins>
    </w:p>
    <w:p w14:paraId="6C1061DF" w14:textId="77777777" w:rsidR="006A3B47" w:rsidRPr="009E6BD9" w:rsidRDefault="006A3B47">
      <w:pPr>
        <w:pBdr>
          <w:top w:val="nil"/>
          <w:left w:val="nil"/>
          <w:bottom w:val="nil"/>
          <w:right w:val="nil"/>
          <w:between w:val="nil"/>
        </w:pBdr>
        <w:spacing w:after="0" w:line="480" w:lineRule="auto"/>
        <w:jc w:val="center"/>
        <w:rPr>
          <w:rFonts w:eastAsia="Times New Roman" w:cs="Times New Roman"/>
          <w:b/>
          <w:color w:val="000000"/>
          <w:szCs w:val="24"/>
        </w:rPr>
      </w:pPr>
    </w:p>
    <w:p w14:paraId="4B879DA6" w14:textId="4045A3C4" w:rsidR="006A3B47" w:rsidRDefault="00000000">
      <w:pPr>
        <w:pStyle w:val="Heading2"/>
        <w:numPr>
          <w:ilvl w:val="1"/>
          <w:numId w:val="11"/>
        </w:numPr>
        <w:spacing w:before="0" w:line="480" w:lineRule="auto"/>
        <w:ind w:left="567" w:hanging="567"/>
        <w:rPr>
          <w:rFonts w:eastAsia="Times New Roman" w:cs="Times New Roman"/>
          <w:color w:val="000000"/>
          <w:szCs w:val="24"/>
        </w:rPr>
        <w:pPrChange w:id="302" w:author="LENOVO PKY" w:date="2025-11-16T22:26:00Z" w16du:dateUtc="2025-11-16T15:26:00Z">
          <w:pPr>
            <w:pStyle w:val="Heading2"/>
            <w:numPr>
              <w:numId w:val="4"/>
            </w:numPr>
            <w:spacing w:before="0" w:line="480" w:lineRule="auto"/>
            <w:ind w:left="567" w:hanging="567"/>
          </w:pPr>
        </w:pPrChange>
      </w:pPr>
      <w:bookmarkStart w:id="303" w:name="_Toc214217392"/>
      <w:r w:rsidRPr="009E6BD9">
        <w:rPr>
          <w:rFonts w:eastAsia="Times New Roman" w:cs="Times New Roman"/>
          <w:color w:val="000000"/>
          <w:szCs w:val="24"/>
        </w:rPr>
        <w:t>Tinjauan Umum</w:t>
      </w:r>
      <w:bookmarkEnd w:id="303"/>
    </w:p>
    <w:p w14:paraId="4815D0A6" w14:textId="77777777" w:rsidR="005306C9" w:rsidRDefault="0009164D" w:rsidP="005306C9">
      <w:pPr>
        <w:spacing w:line="480" w:lineRule="auto"/>
        <w:ind w:firstLine="567"/>
        <w:rPr>
          <w:ins w:id="304" w:author="LENOVO PKY" w:date="2025-11-17T07:44:00Z" w16du:dateUtc="2025-11-17T00:44:00Z"/>
        </w:rPr>
      </w:pPr>
      <w:del w:id="305" w:author="LENOVO PKY" w:date="2025-11-17T07:44:00Z" w16du:dateUtc="2025-11-17T00:44:00Z">
        <w:r w:rsidDel="006B2418">
          <w:delText>B</w:delText>
        </w:r>
      </w:del>
      <w:ins w:id="306" w:author="LENOVO PKY" w:date="2025-11-17T07:44:00Z" w16du:dateUtc="2025-11-17T00:44:00Z">
        <w:r w:rsidR="005306C9">
          <w:t>Bab ini membahas metode penelitian yang digunakan dalam pengembangan sistem pendeteksi kemiripan judul tugas akhir menggunakan algoritma TF-IDF dan Cosine Similarity. Penelitian ini menerapkan Software Development Life Cycle (SDLC) dengan model Waterfall, di mana setiap tahapan dilakukan secara berurutan mulai dari analisis kebutuhan, perancangan, implementasi, pengujian, hingga pemeliharaan.</w:t>
        </w:r>
      </w:ins>
    </w:p>
    <w:p w14:paraId="07F242F4" w14:textId="77777777" w:rsidR="005306C9" w:rsidRDefault="005306C9" w:rsidP="005306C9">
      <w:pPr>
        <w:spacing w:line="480" w:lineRule="auto"/>
        <w:ind w:firstLine="567"/>
        <w:rPr>
          <w:ins w:id="307" w:author="LENOVO PKY" w:date="2025-11-17T07:44:00Z" w16du:dateUtc="2025-11-17T00:44:00Z"/>
        </w:rPr>
      </w:pPr>
      <w:ins w:id="308" w:author="LENOVO PKY" w:date="2025-11-17T07:44:00Z" w16du:dateUtc="2025-11-17T00:44:00Z">
        <w:r>
          <w:t>Model Waterfall dipilih karena pengembangan sistem dilakukan secara terstruktur, kebutuhan sistem telah didefinisikan dengan jelas sejak awal, serta proses pengembangan lebih mudah dikelola berdasarkan urutan tahap yang sistematis.</w:t>
        </w:r>
      </w:ins>
    </w:p>
    <w:p w14:paraId="72ED8B78" w14:textId="73FF4B87" w:rsidR="0009164D" w:rsidDel="005306C9" w:rsidRDefault="005306C9" w:rsidP="005306C9">
      <w:pPr>
        <w:spacing w:line="480" w:lineRule="auto"/>
        <w:ind w:firstLine="567"/>
        <w:rPr>
          <w:del w:id="309" w:author="LENOVO PKY" w:date="2025-11-17T07:44:00Z" w16du:dateUtc="2025-11-17T00:44:00Z"/>
        </w:rPr>
      </w:pPr>
      <w:ins w:id="310" w:author="LENOVO PKY" w:date="2025-11-17T07:44:00Z" w16du:dateUtc="2025-11-17T00:44:00Z">
        <w:r>
          <w:t>Objek penelitian adalah judul-judul tugas akhir Program Studi Teknik Informatika STMIK Palangkaraya yang diperoleh melalui web scraping dari website Perpustakaan STMIK Palangkaraya. Data tersebut kemudian digunakan sebagai dataset untuk proses perhitungan kemiripan menggunakan algoritma TF-IDF dan Cosine Similarity.</w:t>
        </w:r>
      </w:ins>
      <w:del w:id="311" w:author="LENOVO PKY" w:date="2025-11-17T07:44:00Z" w16du:dateUtc="2025-11-17T00:44:00Z">
        <w:r w:rsidR="0009164D" w:rsidDel="005306C9">
          <w:delText>ab ini membahas metode penelitian yang digunakan dalam pengembangan sistem pendeteksi kemiripan judul tugas akhir menggunakan algoritma TF-IDF dan Cosine Similarity. Penelitian ini menerapkan Software Development Life Cycle (SDLC) dengan model Waterfall, di mana setiap tahapan dilakukan secara berurutan mulai dari analisis kebutuhan, perancangan, implementasi, pengujian, hingga pemeliharaan.</w:delText>
        </w:r>
      </w:del>
    </w:p>
    <w:p w14:paraId="5E3D47F6" w14:textId="16612AD6" w:rsidR="0009164D" w:rsidDel="005306C9" w:rsidRDefault="0009164D" w:rsidP="005306C9">
      <w:pPr>
        <w:spacing w:line="480" w:lineRule="auto"/>
        <w:ind w:firstLine="567"/>
        <w:rPr>
          <w:del w:id="312" w:author="LENOVO PKY" w:date="2025-11-17T07:44:00Z" w16du:dateUtc="2025-11-17T00:44:00Z"/>
        </w:rPr>
      </w:pPr>
      <w:del w:id="313" w:author="LENOVO PKY" w:date="2025-11-17T07:44:00Z" w16du:dateUtc="2025-11-17T00:44:00Z">
        <w:r w:rsidDel="005306C9">
          <w:delText>Model Waterfall dipilih karena pengembangan sistem dilakukan secara terstruktur, kebutuhan sistem telah didefinisikan dengan jelas sejak awal, serta proses pengembangan lebih mudah dikelola berdasarkan urutan tahap yang sistematis.</w:delText>
        </w:r>
      </w:del>
    </w:p>
    <w:p w14:paraId="7E502D86" w14:textId="28B5233E" w:rsidR="00EE376F" w:rsidRPr="007C51C6" w:rsidRDefault="0009164D" w:rsidP="005306C9">
      <w:pPr>
        <w:spacing w:line="480" w:lineRule="auto"/>
        <w:ind w:firstLine="567"/>
      </w:pPr>
      <w:del w:id="314" w:author="LENOVO PKY" w:date="2025-11-17T07:44:00Z" w16du:dateUtc="2025-11-17T00:44:00Z">
        <w:r w:rsidDel="005306C9">
          <w:delText>Objek penelitian adalah judul-judul tugas akhir Program Studi Teknik Informatika STMIK Palangkaraya yang digunakan sebagai dataset untuk proses perhitungan kemiripan menggunakan TF-IDF dan Cosine Similarity.</w:delText>
        </w:r>
      </w:del>
    </w:p>
    <w:p w14:paraId="2CB7CA0A" w14:textId="1AA96ACB" w:rsidR="006A3B47" w:rsidRDefault="00000000">
      <w:pPr>
        <w:pStyle w:val="Heading2"/>
        <w:numPr>
          <w:ilvl w:val="1"/>
          <w:numId w:val="11"/>
        </w:numPr>
        <w:spacing w:before="0" w:line="480" w:lineRule="auto"/>
        <w:ind w:left="567" w:hanging="567"/>
        <w:rPr>
          <w:rFonts w:eastAsia="Times New Roman" w:cs="Times New Roman"/>
          <w:color w:val="000000"/>
          <w:szCs w:val="24"/>
        </w:rPr>
        <w:pPrChange w:id="315" w:author="LENOVO PKY" w:date="2025-11-16T22:26:00Z" w16du:dateUtc="2025-11-16T15:26:00Z">
          <w:pPr>
            <w:pStyle w:val="Heading2"/>
            <w:numPr>
              <w:numId w:val="4"/>
            </w:numPr>
            <w:spacing w:before="0" w:line="480" w:lineRule="auto"/>
            <w:ind w:left="567" w:hanging="567"/>
          </w:pPr>
        </w:pPrChange>
      </w:pPr>
      <w:bookmarkStart w:id="316" w:name="_Toc214217393"/>
      <w:r w:rsidRPr="009E6BD9">
        <w:rPr>
          <w:rFonts w:eastAsia="Times New Roman" w:cs="Times New Roman"/>
          <w:color w:val="000000"/>
          <w:szCs w:val="24"/>
        </w:rPr>
        <w:t>Jenis penelitian</w:t>
      </w:r>
      <w:bookmarkEnd w:id="316"/>
    </w:p>
    <w:p w14:paraId="42B13F05" w14:textId="03FEAB6E" w:rsidR="001E4D1E" w:rsidRDefault="00691193" w:rsidP="001E4D1E">
      <w:pPr>
        <w:spacing w:line="480" w:lineRule="auto"/>
        <w:ind w:firstLine="567"/>
        <w:rPr>
          <w:ins w:id="317" w:author="LENOVO PKY" w:date="2025-11-17T07:45:00Z" w16du:dateUtc="2025-11-17T00:45:00Z"/>
        </w:rPr>
      </w:pPr>
      <w:del w:id="318" w:author="LENOVO PKY" w:date="2025-11-16T22:25:00Z" w16du:dateUtc="2025-11-16T15:25:00Z">
        <w:r w:rsidDel="00710C4F">
          <w:delText>J</w:delText>
        </w:r>
      </w:del>
      <w:ins w:id="319" w:author="LENOVO PKY" w:date="2025-11-17T07:45:00Z" w16du:dateUtc="2025-11-17T00:45:00Z">
        <w:r w:rsidR="001E4D1E">
          <w:t xml:space="preserve">Jenis penelitian yang digunakan dalam tugas akhir ini adalah penelitian kuantitatif dengan pendekatan eksperimental. Penelitian kuantitatif dipilih karena </w:t>
        </w:r>
        <w:r w:rsidR="001E4D1E">
          <w:lastRenderedPageBreak/>
          <w:t>penelitian ini menggunakan data numerik dalam bentuk skor kemiripan yang dihasilkan oleh algoritma TF-IDF dan Cosine Similarity, serta melakukan pengujian akurasi sistem menggunakan metrik kuantitatif seperti accuracy, precision, recall, dan F1-score.</w:t>
        </w:r>
      </w:ins>
    </w:p>
    <w:p w14:paraId="7ECE825C" w14:textId="24CB87C0" w:rsidR="00691193" w:rsidDel="009B7125" w:rsidRDefault="001E4D1E" w:rsidP="001E4D1E">
      <w:pPr>
        <w:spacing w:line="480" w:lineRule="auto"/>
        <w:ind w:firstLine="567"/>
        <w:rPr>
          <w:del w:id="320" w:author="LENOVO PKY" w:date="2025-11-16T22:25:00Z" w16du:dateUtc="2025-11-16T15:25:00Z"/>
        </w:rPr>
      </w:pPr>
      <w:ins w:id="321" w:author="LENOVO PKY" w:date="2025-11-17T07:45:00Z" w16du:dateUtc="2025-11-17T00:45:00Z">
        <w:r>
          <w:t>Penelitian ini tidak hanya menghasilkan produk berupa aplikasi berbasis web, tetapi juga melakukan analisis dan evaluasi terhadap tingkat akurasi sistem dalam mendeteksi kemiripan judul tugas akhir. Hasil pengujian sistem akan diukur secara kuantitatif menggunakan confusion matrix untuk menilai performa algoritma yang diimplementasikan.</w:t>
        </w:r>
      </w:ins>
      <w:ins w:id="322" w:author="LENOVO PKY" w:date="2025-11-16T22:25:00Z" w16du:dateUtc="2025-11-16T15:25:00Z">
        <w:r w:rsidR="009B7125" w:rsidDel="009B7125">
          <w:t xml:space="preserve"> </w:t>
        </w:r>
      </w:ins>
      <w:del w:id="323" w:author="LENOVO PKY" w:date="2025-11-16T22:25:00Z" w16du:dateUtc="2025-11-16T15:25:00Z">
        <w:r w:rsidR="00691193" w:rsidDel="009B7125">
          <w:delText>enis penelitian yang digunakan adalah penelitian pengembangan perangkat lunak (Software Engineering Research). Penelitian ini berfokus pada proses merancang dan mengembangkan sistem berbasis web yang mampu mendeteksi tingkat kemiripan judul tugas akhir secara otomatis.</w:delText>
        </w:r>
      </w:del>
    </w:p>
    <w:p w14:paraId="536BFDDB" w14:textId="07D73F0A" w:rsidR="00691193" w:rsidDel="009B7125" w:rsidRDefault="00691193" w:rsidP="001E4D1E">
      <w:pPr>
        <w:spacing w:line="480" w:lineRule="auto"/>
        <w:ind w:firstLine="567"/>
        <w:rPr>
          <w:del w:id="324" w:author="LENOVO PKY" w:date="2025-11-16T22:25:00Z" w16du:dateUtc="2025-11-16T15:25:00Z"/>
        </w:rPr>
      </w:pPr>
    </w:p>
    <w:p w14:paraId="70D61802" w14:textId="0CA31203" w:rsidR="000605C9" w:rsidRPr="007D6E7D" w:rsidRDefault="00691193" w:rsidP="001E4D1E">
      <w:pPr>
        <w:spacing w:line="480" w:lineRule="auto"/>
        <w:ind w:firstLine="567"/>
      </w:pPr>
      <w:del w:id="325" w:author="LENOVO PKY" w:date="2025-11-16T22:25:00Z" w16du:dateUtc="2025-11-16T15:25:00Z">
        <w:r w:rsidDel="009B7125">
          <w:delText>Metodologi SDLC model Waterfall digunakan untuk menghasilkan sistem yang terstruktur, terdokumentasi dengan baik, dan memenuhi kebutuhan pengguna mulai dari tahap analisis sampai implementasi akhir.</w:delText>
        </w:r>
      </w:del>
    </w:p>
    <w:p w14:paraId="4FBB4CD9" w14:textId="034A194B" w:rsidR="00EE666F" w:rsidRDefault="00000000" w:rsidP="00EE666F">
      <w:pPr>
        <w:pStyle w:val="Heading2"/>
        <w:numPr>
          <w:ilvl w:val="1"/>
          <w:numId w:val="11"/>
        </w:numPr>
        <w:spacing w:before="0" w:line="480" w:lineRule="auto"/>
        <w:ind w:left="567" w:hanging="567"/>
        <w:rPr>
          <w:ins w:id="326" w:author="LENOVO PKY" w:date="2025-11-17T07:48:00Z" w16du:dateUtc="2025-11-17T00:48:00Z"/>
          <w:rFonts w:eastAsia="Times New Roman" w:cs="Times New Roman"/>
          <w:color w:val="000000"/>
          <w:szCs w:val="24"/>
        </w:rPr>
      </w:pPr>
      <w:bookmarkStart w:id="327" w:name="_Toc214217394"/>
      <w:r w:rsidRPr="009E6BD9">
        <w:rPr>
          <w:rFonts w:eastAsia="Times New Roman" w:cs="Times New Roman"/>
          <w:color w:val="000000"/>
          <w:szCs w:val="24"/>
        </w:rPr>
        <w:t>Desain Penelitian</w:t>
      </w:r>
      <w:bookmarkEnd w:id="327"/>
    </w:p>
    <w:p w14:paraId="0F8E4D28" w14:textId="14FDB785" w:rsidR="002502AF" w:rsidRDefault="0063386B" w:rsidP="002502AF">
      <w:pPr>
        <w:spacing w:line="480" w:lineRule="auto"/>
        <w:ind w:firstLine="567"/>
        <w:rPr>
          <w:ins w:id="328" w:author="LENOVO PKY" w:date="2025-11-17T08:06:00Z" w16du:dateUtc="2025-11-17T01:06:00Z"/>
        </w:rPr>
      </w:pPr>
      <w:ins w:id="329" w:author="LENOVO PKY" w:date="2025-11-17T07:48:00Z" w16du:dateUtc="2025-11-17T00:48:00Z">
        <w:r w:rsidRPr="0063386B">
          <w:t>Desain penelitian ini mengikuti tahapan model Waterfall dalam SDLC yang digambarkan pada Gambar</w:t>
        </w:r>
      </w:ins>
      <w:ins w:id="330" w:author="LENOVO PKY" w:date="2025-11-17T08:06:00Z" w16du:dateUtc="2025-11-17T01:06:00Z">
        <w:r w:rsidR="002502AF">
          <w:t>:</w:t>
        </w:r>
      </w:ins>
    </w:p>
    <w:p w14:paraId="2BE48329" w14:textId="00C9D9E9" w:rsidR="002502AF" w:rsidRDefault="002502AF">
      <w:pPr>
        <w:spacing w:line="480" w:lineRule="auto"/>
        <w:jc w:val="center"/>
        <w:rPr>
          <w:ins w:id="331" w:author="LENOVO PKY" w:date="2025-11-18T10:17:00Z" w16du:dateUtc="2025-11-18T03:17:00Z"/>
        </w:rPr>
      </w:pPr>
      <w:ins w:id="332" w:author="LENOVO PKY" w:date="2025-11-17T08:06:00Z" w16du:dateUtc="2025-11-17T01:06:00Z">
        <w:r>
          <w:rPr>
            <w:noProof/>
          </w:rPr>
          <w:lastRenderedPageBreak/>
          <w:drawing>
            <wp:inline distT="0" distB="0" distL="0" distR="0" wp14:anchorId="74B54468" wp14:editId="2EAEAE59">
              <wp:extent cx="1175657" cy="3946148"/>
              <wp:effectExtent l="0" t="0" r="5715" b="0"/>
              <wp:docPr id="14158267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85543" cy="3979332"/>
                      </a:xfrm>
                      <a:prstGeom prst="rect">
                        <a:avLst/>
                      </a:prstGeom>
                      <a:noFill/>
                      <a:ln>
                        <a:noFill/>
                      </a:ln>
                    </pic:spPr>
                  </pic:pic>
                </a:graphicData>
              </a:graphic>
            </wp:inline>
          </w:drawing>
        </w:r>
      </w:ins>
    </w:p>
    <w:p w14:paraId="1E45BEC9" w14:textId="72ED0F77" w:rsidR="002C023C" w:rsidRPr="00954FFA" w:rsidRDefault="00695EDF">
      <w:pPr>
        <w:pStyle w:val="Caption"/>
        <w:jc w:val="center"/>
        <w:rPr>
          <w:ins w:id="333" w:author="LENOVO PKY" w:date="2025-11-17T07:48:00Z" w16du:dateUtc="2025-11-17T00:48:00Z"/>
        </w:rPr>
        <w:pPrChange w:id="334" w:author="LENOVO PKY" w:date="2025-11-18T10:18:00Z" w16du:dateUtc="2025-11-18T03:18:00Z">
          <w:pPr>
            <w:ind w:firstLine="567"/>
          </w:pPr>
        </w:pPrChange>
      </w:pPr>
      <w:ins w:id="335" w:author="LENOVO PKY" w:date="2025-11-18T10:18:00Z" w16du:dateUtc="2025-11-18T03:18:00Z">
        <w:r w:rsidRPr="00531A8D">
          <w:rPr>
            <w:i w:val="0"/>
            <w:iCs w:val="0"/>
            <w:color w:val="000000" w:themeColor="text1"/>
            <w:sz w:val="24"/>
            <w:szCs w:val="24"/>
            <w:rPrChange w:id="336" w:author="LENOVO PKY" w:date="2025-11-18T10:21:00Z" w16du:dateUtc="2025-11-18T03:21:00Z">
              <w:rPr>
                <w:i/>
                <w:iCs/>
              </w:rPr>
            </w:rPrChange>
          </w:rPr>
          <w:t xml:space="preserve">Gambar </w:t>
        </w:r>
        <w:r w:rsidRPr="00531A8D">
          <w:rPr>
            <w:i w:val="0"/>
            <w:iCs w:val="0"/>
            <w:color w:val="000000" w:themeColor="text1"/>
            <w:sz w:val="24"/>
            <w:szCs w:val="24"/>
            <w:rPrChange w:id="337" w:author="LENOVO PKY" w:date="2025-11-18T10:21:00Z" w16du:dateUtc="2025-11-18T03:21:00Z">
              <w:rPr>
                <w:i/>
                <w:iCs/>
              </w:rPr>
            </w:rPrChange>
          </w:rPr>
          <w:fldChar w:fldCharType="begin"/>
        </w:r>
        <w:r w:rsidRPr="00531A8D">
          <w:rPr>
            <w:i w:val="0"/>
            <w:iCs w:val="0"/>
            <w:color w:val="000000" w:themeColor="text1"/>
            <w:sz w:val="24"/>
            <w:szCs w:val="24"/>
            <w:rPrChange w:id="338" w:author="LENOVO PKY" w:date="2025-11-18T10:21:00Z" w16du:dateUtc="2025-11-18T03:21:00Z">
              <w:rPr>
                <w:i/>
                <w:iCs/>
              </w:rPr>
            </w:rPrChange>
          </w:rPr>
          <w:instrText xml:space="preserve"> SEQ Gambar \* ARABIC </w:instrText>
        </w:r>
      </w:ins>
      <w:r w:rsidRPr="00531A8D">
        <w:rPr>
          <w:i w:val="0"/>
          <w:iCs w:val="0"/>
          <w:color w:val="000000" w:themeColor="text1"/>
          <w:sz w:val="24"/>
          <w:szCs w:val="24"/>
          <w:rPrChange w:id="339" w:author="LENOVO PKY" w:date="2025-11-18T10:21:00Z" w16du:dateUtc="2025-11-18T03:21:00Z">
            <w:rPr>
              <w:i/>
              <w:iCs/>
            </w:rPr>
          </w:rPrChange>
        </w:rPr>
        <w:fldChar w:fldCharType="separate"/>
      </w:r>
      <w:ins w:id="340" w:author="LENOVO PKY" w:date="2025-11-18T10:18:00Z" w16du:dateUtc="2025-11-18T03:18:00Z">
        <w:r w:rsidRPr="00531A8D">
          <w:rPr>
            <w:i w:val="0"/>
            <w:iCs w:val="0"/>
            <w:color w:val="000000" w:themeColor="text1"/>
            <w:sz w:val="24"/>
            <w:szCs w:val="24"/>
            <w:rPrChange w:id="341" w:author="LENOVO PKY" w:date="2025-11-18T10:21:00Z" w16du:dateUtc="2025-11-18T03:21:00Z">
              <w:rPr>
                <w:i/>
                <w:iCs/>
                <w:noProof/>
              </w:rPr>
            </w:rPrChange>
          </w:rPr>
          <w:t>1</w:t>
        </w:r>
        <w:r w:rsidRPr="00531A8D">
          <w:rPr>
            <w:i w:val="0"/>
            <w:iCs w:val="0"/>
            <w:color w:val="000000" w:themeColor="text1"/>
            <w:sz w:val="24"/>
            <w:szCs w:val="24"/>
            <w:rPrChange w:id="342" w:author="LENOVO PKY" w:date="2025-11-18T10:21:00Z" w16du:dateUtc="2025-11-18T03:21:00Z">
              <w:rPr>
                <w:i/>
                <w:iCs/>
              </w:rPr>
            </w:rPrChange>
          </w:rPr>
          <w:fldChar w:fldCharType="end"/>
        </w:r>
        <w:r w:rsidRPr="00531A8D">
          <w:rPr>
            <w:i w:val="0"/>
            <w:iCs w:val="0"/>
            <w:color w:val="000000" w:themeColor="text1"/>
            <w:sz w:val="24"/>
            <w:szCs w:val="24"/>
            <w:rPrChange w:id="343" w:author="LENOVO PKY" w:date="2025-11-18T10:21:00Z" w16du:dateUtc="2025-11-18T03:21:00Z">
              <w:rPr>
                <w:i/>
                <w:iCs/>
              </w:rPr>
            </w:rPrChange>
          </w:rPr>
          <w:t xml:space="preserve"> Tahapan Desain Penelitian</w:t>
        </w:r>
      </w:ins>
    </w:p>
    <w:p w14:paraId="66A3AB46" w14:textId="346CC82B" w:rsidR="00D15071" w:rsidRDefault="00D15071">
      <w:pPr>
        <w:spacing w:line="480" w:lineRule="auto"/>
        <w:ind w:firstLine="567"/>
        <w:rPr>
          <w:ins w:id="344" w:author="LENOVO PKY" w:date="2025-11-17T07:48:00Z" w16du:dateUtc="2025-11-17T00:48:00Z"/>
        </w:rPr>
        <w:pPrChange w:id="345" w:author="LENOVO PKY" w:date="2025-11-17T07:49:00Z" w16du:dateUtc="2025-11-17T00:49:00Z">
          <w:pPr>
            <w:ind w:firstLine="567"/>
          </w:pPr>
        </w:pPrChange>
      </w:pPr>
      <w:ins w:id="346" w:author="LENOVO PKY" w:date="2025-11-17T07:48:00Z">
        <w:r w:rsidRPr="00D15071">
          <w:t>Desain penelitian ini terdiri dari lima tahap utama:</w:t>
        </w:r>
      </w:ins>
    </w:p>
    <w:p w14:paraId="501A9E2A" w14:textId="59263541" w:rsidR="0074201F" w:rsidRDefault="008B3545">
      <w:pPr>
        <w:pStyle w:val="ListParagraph"/>
        <w:numPr>
          <w:ilvl w:val="2"/>
          <w:numId w:val="11"/>
        </w:numPr>
        <w:spacing w:line="480" w:lineRule="auto"/>
        <w:rPr>
          <w:ins w:id="347" w:author="LENOVO PKY" w:date="2025-11-17T07:49:00Z" w16du:dateUtc="2025-11-17T00:49:00Z"/>
        </w:rPr>
        <w:pPrChange w:id="348" w:author="LENOVO PKY" w:date="2025-11-17T07:49:00Z" w16du:dateUtc="2025-11-17T00:49:00Z">
          <w:pPr>
            <w:pStyle w:val="ListParagraph"/>
            <w:numPr>
              <w:ilvl w:val="2"/>
              <w:numId w:val="11"/>
            </w:numPr>
            <w:ind w:left="1429" w:hanging="720"/>
          </w:pPr>
        </w:pPrChange>
      </w:pPr>
      <w:ins w:id="349" w:author="LENOVO PKY" w:date="2025-11-17T07:49:00Z" w16du:dateUtc="2025-11-17T00:49:00Z">
        <w:r w:rsidRPr="008B3545">
          <w:t>Analisis Kebutuhan (Requirements Analysis)</w:t>
        </w:r>
      </w:ins>
    </w:p>
    <w:p w14:paraId="10138AD4" w14:textId="77777777" w:rsidR="008B3545" w:rsidRDefault="008B3545" w:rsidP="00BB6ABE">
      <w:pPr>
        <w:spacing w:line="480" w:lineRule="auto"/>
        <w:ind w:left="720" w:firstLine="709"/>
        <w:rPr>
          <w:ins w:id="350" w:author="LENOVO PKY" w:date="2025-11-17T07:49:00Z" w16du:dateUtc="2025-11-17T00:49:00Z"/>
        </w:rPr>
      </w:pPr>
      <w:ins w:id="351" w:author="LENOVO PKY" w:date="2025-11-17T07:49:00Z" w16du:dateUtc="2025-11-17T00:49:00Z">
        <w:r>
          <w:t>Pada tahap ini dilakukan identifikasi dan analisis kebutuhan sistem melalui studi literatur, observasi proses pengajuan judul tugas akhir, wawancara dengan koordinator tugas akhir dan dosen pembimbing, serta analisis data judul tugas akhir yang tersedia di website Perpustakaan STMIK Palangkaraya.</w:t>
        </w:r>
      </w:ins>
    </w:p>
    <w:p w14:paraId="2AFFAB67" w14:textId="15125468" w:rsidR="00CE1EBB" w:rsidRDefault="00F564D2" w:rsidP="00CE1EBB">
      <w:pPr>
        <w:pStyle w:val="ListParagraph"/>
        <w:numPr>
          <w:ilvl w:val="2"/>
          <w:numId w:val="11"/>
        </w:numPr>
        <w:spacing w:line="480" w:lineRule="auto"/>
        <w:rPr>
          <w:ins w:id="352" w:author="LENOVO PKY" w:date="2025-11-17T07:50:00Z" w16du:dateUtc="2025-11-17T00:50:00Z"/>
        </w:rPr>
      </w:pPr>
      <w:ins w:id="353" w:author="LENOVO PKY" w:date="2025-11-17T07:50:00Z" w16du:dateUtc="2025-11-17T00:50:00Z">
        <w:r w:rsidRPr="00F564D2">
          <w:t>Perancangan Sistem (System Design)</w:t>
        </w:r>
      </w:ins>
    </w:p>
    <w:p w14:paraId="18AF578E" w14:textId="54EDCDBA" w:rsidR="00F809E0" w:rsidRDefault="00F809E0" w:rsidP="00F809E0">
      <w:pPr>
        <w:pStyle w:val="ListParagraph"/>
        <w:spacing w:line="480" w:lineRule="auto"/>
        <w:ind w:left="1429"/>
        <w:rPr>
          <w:ins w:id="354" w:author="LENOVO PKY" w:date="2025-11-17T07:50:00Z" w16du:dateUtc="2025-11-17T00:50:00Z"/>
        </w:rPr>
      </w:pPr>
      <w:ins w:id="355" w:author="LENOVO PKY" w:date="2025-11-17T07:50:00Z" w16du:dateUtc="2025-11-17T00:50:00Z">
        <w:r w:rsidRPr="00F809E0">
          <w:t>Tahap perancangan sistem meliputi:</w:t>
        </w:r>
      </w:ins>
    </w:p>
    <w:p w14:paraId="26390F80" w14:textId="77777777" w:rsidR="00BE692B" w:rsidRDefault="00BE692B">
      <w:pPr>
        <w:pStyle w:val="ListParagraph"/>
        <w:numPr>
          <w:ilvl w:val="0"/>
          <w:numId w:val="12"/>
        </w:numPr>
        <w:spacing w:line="480" w:lineRule="auto"/>
        <w:rPr>
          <w:ins w:id="356" w:author="LENOVO PKY" w:date="2025-11-17T07:50:00Z" w16du:dateUtc="2025-11-17T00:50:00Z"/>
        </w:rPr>
        <w:pPrChange w:id="357" w:author="LENOVO PKY" w:date="2025-11-17T07:50:00Z" w16du:dateUtc="2025-11-17T00:50:00Z">
          <w:pPr>
            <w:pStyle w:val="ListParagraph"/>
            <w:spacing w:line="480" w:lineRule="auto"/>
            <w:ind w:left="1429"/>
          </w:pPr>
        </w:pPrChange>
      </w:pPr>
      <w:ins w:id="358" w:author="LENOVO PKY" w:date="2025-11-17T07:50:00Z" w16du:dateUtc="2025-11-17T00:50:00Z">
        <w:r>
          <w:lastRenderedPageBreak/>
          <w:t>Perancangan Arsitektur Sistem: Menentukan arsitektur sistem berbasis web dengan integrasi database perpustakaan menggunakan teknologi web scraping.</w:t>
        </w:r>
      </w:ins>
    </w:p>
    <w:p w14:paraId="761459B1" w14:textId="77777777" w:rsidR="00BE692B" w:rsidRDefault="00BE692B">
      <w:pPr>
        <w:pStyle w:val="ListParagraph"/>
        <w:numPr>
          <w:ilvl w:val="0"/>
          <w:numId w:val="12"/>
        </w:numPr>
        <w:spacing w:line="480" w:lineRule="auto"/>
        <w:rPr>
          <w:ins w:id="359" w:author="LENOVO PKY" w:date="2025-11-17T07:50:00Z" w16du:dateUtc="2025-11-17T00:50:00Z"/>
        </w:rPr>
        <w:pPrChange w:id="360" w:author="LENOVO PKY" w:date="2025-11-17T07:50:00Z" w16du:dateUtc="2025-11-17T00:50:00Z">
          <w:pPr>
            <w:pStyle w:val="ListParagraph"/>
            <w:spacing w:line="480" w:lineRule="auto"/>
            <w:ind w:left="1429"/>
          </w:pPr>
        </w:pPrChange>
      </w:pPr>
      <w:ins w:id="361" w:author="LENOVO PKY" w:date="2025-11-17T07:50:00Z" w16du:dateUtc="2025-11-17T00:50:00Z">
        <w:r>
          <w:t>Perancangan Database: Membuat Entity Relationship Diagram (ERD) untuk menyimpan data judul tugas akhir, mahasiswa, dosen, dan hasil perhitungan kemiripan.</w:t>
        </w:r>
      </w:ins>
    </w:p>
    <w:p w14:paraId="54C5B999" w14:textId="151F8B75" w:rsidR="00BE692B" w:rsidRDefault="00BE692B">
      <w:pPr>
        <w:pStyle w:val="ListParagraph"/>
        <w:numPr>
          <w:ilvl w:val="0"/>
          <w:numId w:val="12"/>
        </w:numPr>
        <w:spacing w:line="480" w:lineRule="auto"/>
        <w:rPr>
          <w:ins w:id="362" w:author="LENOVO PKY" w:date="2025-11-17T07:49:00Z" w16du:dateUtc="2025-11-17T00:49:00Z"/>
        </w:rPr>
        <w:pPrChange w:id="363" w:author="LENOVO PKY" w:date="2025-11-17T07:50:00Z" w16du:dateUtc="2025-11-17T00:50:00Z">
          <w:pPr>
            <w:pStyle w:val="ListParagraph"/>
            <w:ind w:left="1429"/>
          </w:pPr>
        </w:pPrChange>
      </w:pPr>
      <w:ins w:id="364" w:author="LENOVO PKY" w:date="2025-11-17T07:50:00Z" w16du:dateUtc="2025-11-17T00:50:00Z">
        <w:r>
          <w:t>Perancangan Algoritma: Merancang alur algoritma TF-IDF dan Cosine Similarity</w:t>
        </w:r>
      </w:ins>
      <w:ins w:id="365" w:author="LENOVO PKY" w:date="2025-11-17T08:09:00Z" w16du:dateUtc="2025-11-17T01:09:00Z">
        <w:r w:rsidR="00DB0890">
          <w:t>.</w:t>
        </w:r>
      </w:ins>
    </w:p>
    <w:p w14:paraId="1E9807F3" w14:textId="2BBF0599" w:rsidR="008B3545" w:rsidRDefault="008B3545" w:rsidP="00BB6ABE">
      <w:pPr>
        <w:spacing w:line="480" w:lineRule="auto"/>
        <w:ind w:left="720" w:firstLine="720"/>
        <w:rPr>
          <w:ins w:id="366" w:author="LENOVO PKY" w:date="2025-11-17T08:17:00Z" w16du:dateUtc="2025-11-17T01:17:00Z"/>
        </w:rPr>
      </w:pPr>
      <w:ins w:id="367" w:author="LENOVO PKY" w:date="2025-11-17T07:49:00Z" w16du:dateUtc="2025-11-17T00:49:00Z">
        <w:r>
          <w:t xml:space="preserve">Hasil dari tahap ini berupa </w:t>
        </w:r>
      </w:ins>
      <w:ins w:id="368" w:author="LENOVO PKY" w:date="2025-11-17T08:14:00Z" w16du:dateUtc="2025-11-17T01:14:00Z">
        <w:r w:rsidR="001565FF">
          <w:t>detail</w:t>
        </w:r>
      </w:ins>
      <w:ins w:id="369" w:author="LENOVO PKY" w:date="2025-11-17T07:49:00Z" w16du:dateUtc="2025-11-17T00:49:00Z">
        <w:r>
          <w:t xml:space="preserve"> spesifikasi kebutuhan sistem yang mencakup kebutuhan fungsional (fitur-fitur sistem), kebutuhan non-fungsional (performa, keamanan, usability), identifikasi pengguna sistem (admin, dosen, mahasiswa), dan spesifikasi data input-output sistem.</w:t>
        </w:r>
      </w:ins>
    </w:p>
    <w:p w14:paraId="3557388E" w14:textId="11EAC1DB" w:rsidR="005C08EC" w:rsidRDefault="00B86DE4" w:rsidP="00325402">
      <w:pPr>
        <w:pStyle w:val="ListParagraph"/>
        <w:numPr>
          <w:ilvl w:val="2"/>
          <w:numId w:val="12"/>
        </w:numPr>
        <w:spacing w:line="480" w:lineRule="auto"/>
        <w:ind w:left="1418"/>
        <w:rPr>
          <w:ins w:id="370" w:author="LENOVO PKY" w:date="2025-11-17T08:18:00Z" w16du:dateUtc="2025-11-17T01:18:00Z"/>
        </w:rPr>
      </w:pPr>
      <w:ins w:id="371" w:author="LENOVO PKY" w:date="2025-11-17T08:18:00Z" w16du:dateUtc="2025-11-17T01:18:00Z">
        <w:r w:rsidRPr="00B86DE4">
          <w:t>Implementasi (Implementation)</w:t>
        </w:r>
      </w:ins>
    </w:p>
    <w:p w14:paraId="2474ECE9" w14:textId="1B7F00AA" w:rsidR="00FE46F8" w:rsidRDefault="00FE46F8" w:rsidP="0086775F">
      <w:pPr>
        <w:spacing w:line="480" w:lineRule="auto"/>
        <w:ind w:left="720" w:firstLine="698"/>
        <w:rPr>
          <w:ins w:id="372" w:author="LENOVO PKY" w:date="2025-11-17T08:19:00Z" w16du:dateUtc="2025-11-17T01:19:00Z"/>
        </w:rPr>
      </w:pPr>
      <w:ins w:id="373" w:author="LENOVO PKY" w:date="2025-11-17T08:18:00Z" w16du:dateUtc="2025-11-17T01:18:00Z">
        <w:r w:rsidRPr="00FE46F8">
          <w:t xml:space="preserve">Tahap implementasi meliputi pembuatan database, pengembangan backend dengan implementasi algoritma TF-IDF dan Cosine Similarity, </w:t>
        </w:r>
      </w:ins>
      <w:ins w:id="374" w:author="LENOVO PKY" w:date="2025-11-17T08:19:00Z" w16du:dateUtc="2025-11-17T01:19:00Z">
        <w:r w:rsidR="00AB4984">
          <w:t xml:space="preserve">serta </w:t>
        </w:r>
      </w:ins>
      <w:ins w:id="375" w:author="LENOVO PKY" w:date="2025-11-17T08:18:00Z" w16du:dateUtc="2025-11-17T01:18:00Z">
        <w:r w:rsidRPr="00FE46F8">
          <w:t>pengembangan frontend untuk antarmuka pengguna</w:t>
        </w:r>
      </w:ins>
      <w:ins w:id="376" w:author="LENOVO PKY" w:date="2025-11-17T08:19:00Z" w16du:dateUtc="2025-11-17T01:19:00Z">
        <w:r w:rsidR="002247F0">
          <w:t>.</w:t>
        </w:r>
      </w:ins>
      <w:ins w:id="377" w:author="LENOVO PKY" w:date="2025-11-17T08:18:00Z" w16du:dateUtc="2025-11-17T01:18:00Z">
        <w:r w:rsidRPr="00FE46F8">
          <w:t xml:space="preserve"> </w:t>
        </w:r>
      </w:ins>
    </w:p>
    <w:p w14:paraId="761F8DB2" w14:textId="7B66520E" w:rsidR="002D5D78" w:rsidRDefault="009D232C" w:rsidP="00EF35F0">
      <w:pPr>
        <w:pStyle w:val="ListParagraph"/>
        <w:numPr>
          <w:ilvl w:val="2"/>
          <w:numId w:val="12"/>
        </w:numPr>
        <w:spacing w:line="480" w:lineRule="auto"/>
        <w:ind w:left="1418"/>
        <w:rPr>
          <w:ins w:id="378" w:author="LENOVO PKY" w:date="2025-11-17T08:20:00Z" w16du:dateUtc="2025-11-17T01:20:00Z"/>
        </w:rPr>
      </w:pPr>
      <w:ins w:id="379" w:author="LENOVO PKY" w:date="2025-11-17T08:20:00Z" w16du:dateUtc="2025-11-17T01:20:00Z">
        <w:r w:rsidRPr="009D232C">
          <w:t>Pemeliharaan (Maintenance)</w:t>
        </w:r>
      </w:ins>
    </w:p>
    <w:p w14:paraId="1581C27E" w14:textId="0F535231" w:rsidR="00F155E6" w:rsidRPr="0063386B" w:rsidRDefault="008B2EBC">
      <w:pPr>
        <w:spacing w:line="480" w:lineRule="auto"/>
        <w:ind w:left="720" w:firstLine="698"/>
        <w:rPr>
          <w:rPrChange w:id="380" w:author="LENOVO PKY" w:date="2025-11-17T07:48:00Z" w16du:dateUtc="2025-11-17T00:48:00Z">
            <w:rPr>
              <w:rFonts w:eastAsia="Times New Roman" w:cs="Times New Roman"/>
              <w:color w:val="000000"/>
              <w:szCs w:val="24"/>
            </w:rPr>
          </w:rPrChange>
        </w:rPr>
        <w:pPrChange w:id="381" w:author="LENOVO PKY" w:date="2025-11-17T08:20:00Z" w16du:dateUtc="2025-11-17T01:20:00Z">
          <w:pPr>
            <w:pStyle w:val="Heading2"/>
            <w:numPr>
              <w:numId w:val="4"/>
            </w:numPr>
            <w:spacing w:before="0" w:line="480" w:lineRule="auto"/>
            <w:ind w:left="567" w:hanging="567"/>
          </w:pPr>
        </w:pPrChange>
      </w:pPr>
      <w:ins w:id="382" w:author="LENOVO PKY" w:date="2025-11-17T08:20:00Z" w16du:dateUtc="2025-11-17T01:20:00Z">
        <w:r w:rsidRPr="008B2EBC">
          <w:t>Tahap pemeliharaan meliputi monitoring kinerja sistem, perbaikan bug yang ditemukan, update data judul tugas akhir secara periodik melalui web scraping, dan peningkatan fitur berdasarkan feedback pengguna.</w:t>
        </w:r>
      </w:ins>
    </w:p>
    <w:p w14:paraId="7D9B9A5D" w14:textId="4682E642" w:rsidR="00BF0BA6" w:rsidDel="009C2104" w:rsidRDefault="008B518F">
      <w:pPr>
        <w:numPr>
          <w:ilvl w:val="1"/>
          <w:numId w:val="11"/>
        </w:numPr>
        <w:spacing w:line="480" w:lineRule="auto"/>
        <w:ind w:left="567" w:hanging="567"/>
        <w:rPr>
          <w:del w:id="383" w:author="LENOVO PKY" w:date="2025-11-17T07:37:00Z" w16du:dateUtc="2025-11-17T00:37:00Z"/>
        </w:rPr>
        <w:pPrChange w:id="384" w:author="LENOVO PKY" w:date="2025-11-17T07:38:00Z" w16du:dateUtc="2025-11-17T00:38:00Z">
          <w:pPr>
            <w:spacing w:line="480" w:lineRule="auto"/>
            <w:ind w:firstLine="567"/>
          </w:pPr>
        </w:pPrChange>
      </w:pPr>
      <w:del w:id="385" w:author="LENOVO PKY" w:date="2025-11-17T07:37:00Z" w16du:dateUtc="2025-11-17T00:37:00Z">
        <w:r w:rsidRPr="008B518F" w:rsidDel="009C2104">
          <w:lastRenderedPageBreak/>
          <w:delText xml:space="preserve">Desain penelitian yang digunakan dalam pengembangan sistem pendeteksi kemiripan judul tugas akhir ini adalah penelitian dan pengembangan (Research and Development) dengan model yang disederhanakan menjadi lima tahapan utama. Model ini dipilih karena penelitian tidak hanya berfokus pada pembuatan sistem, tetapi juga pada pengujian dan penyempurnaan agar sistem dapat memberikan hasil yang akurat serta mudah digunakan oleh pengguna. </w:delText>
        </w:r>
      </w:del>
    </w:p>
    <w:p w14:paraId="7C16431F" w14:textId="1EBB0ACE" w:rsidR="00326EBC" w:rsidDel="009C2104" w:rsidRDefault="008B518F">
      <w:pPr>
        <w:numPr>
          <w:ilvl w:val="1"/>
          <w:numId w:val="11"/>
        </w:numPr>
        <w:spacing w:line="480" w:lineRule="auto"/>
        <w:ind w:left="567" w:hanging="567"/>
        <w:rPr>
          <w:del w:id="386" w:author="LENOVO PKY" w:date="2025-11-17T07:37:00Z" w16du:dateUtc="2025-11-17T00:37:00Z"/>
        </w:rPr>
        <w:pPrChange w:id="387" w:author="LENOVO PKY" w:date="2025-11-17T07:38:00Z" w16du:dateUtc="2025-11-17T00:38:00Z">
          <w:pPr>
            <w:spacing w:line="480" w:lineRule="auto"/>
            <w:ind w:firstLine="567"/>
          </w:pPr>
        </w:pPrChange>
      </w:pPr>
      <w:del w:id="388" w:author="LENOVO PKY" w:date="2025-11-17T07:37:00Z" w16du:dateUtc="2025-11-17T00:37:00Z">
        <w:r w:rsidRPr="008B518F" w:rsidDel="009C2104">
          <w:delText>Adapun tahapan penelitian yang dilakukan adalah sebagai berikut:</w:delText>
        </w:r>
      </w:del>
    </w:p>
    <w:p w14:paraId="580BC0BD" w14:textId="224B0AE7" w:rsidR="003063C1" w:rsidDel="009C2104" w:rsidRDefault="006B55DD">
      <w:pPr>
        <w:pStyle w:val="ListParagraph"/>
        <w:numPr>
          <w:ilvl w:val="1"/>
          <w:numId w:val="11"/>
        </w:numPr>
        <w:spacing w:line="480" w:lineRule="auto"/>
        <w:ind w:left="567" w:hanging="567"/>
        <w:rPr>
          <w:del w:id="389" w:author="LENOVO PKY" w:date="2025-11-17T07:37:00Z" w16du:dateUtc="2025-11-17T00:37:00Z"/>
        </w:rPr>
        <w:pPrChange w:id="390" w:author="LENOVO PKY" w:date="2025-11-17T07:38:00Z" w16du:dateUtc="2025-11-17T00:38:00Z">
          <w:pPr>
            <w:pStyle w:val="ListParagraph"/>
            <w:numPr>
              <w:ilvl w:val="3"/>
              <w:numId w:val="4"/>
            </w:numPr>
            <w:spacing w:line="480" w:lineRule="auto"/>
            <w:ind w:left="709" w:hanging="360"/>
          </w:pPr>
        </w:pPrChange>
      </w:pPr>
      <w:del w:id="391" w:author="LENOVO PKY" w:date="2025-11-17T07:37:00Z" w16du:dateUtc="2025-11-17T00:37:00Z">
        <w:r w:rsidDel="009C2104">
          <w:delText>Studi Literatur dan Pengumpulan Data</w:delText>
        </w:r>
      </w:del>
    </w:p>
    <w:p w14:paraId="6A33C18F" w14:textId="74DA9285" w:rsidR="005B15D5" w:rsidDel="009C2104" w:rsidRDefault="006B55DD">
      <w:pPr>
        <w:pStyle w:val="ListParagraph"/>
        <w:numPr>
          <w:ilvl w:val="1"/>
          <w:numId w:val="11"/>
        </w:numPr>
        <w:spacing w:line="480" w:lineRule="auto"/>
        <w:ind w:left="567" w:hanging="567"/>
        <w:rPr>
          <w:del w:id="392" w:author="LENOVO PKY" w:date="2025-11-17T07:37:00Z" w16du:dateUtc="2025-11-17T00:37:00Z"/>
        </w:rPr>
        <w:pPrChange w:id="393" w:author="LENOVO PKY" w:date="2025-11-17T07:38:00Z" w16du:dateUtc="2025-11-17T00:38:00Z">
          <w:pPr>
            <w:pStyle w:val="ListParagraph"/>
            <w:spacing w:line="480" w:lineRule="auto"/>
            <w:ind w:left="709"/>
          </w:pPr>
        </w:pPrChange>
      </w:pPr>
      <w:del w:id="394" w:author="LENOVO PKY" w:date="2025-11-17T07:37:00Z" w16du:dateUtc="2025-11-17T00:37:00Z">
        <w:r w:rsidDel="009C2104">
          <w:delText xml:space="preserve">Tahap ini bertujuan untuk memperoleh landasan teori dan pemahaman mendalam mengenai metode </w:delText>
        </w:r>
        <w:r w:rsidRPr="00291923" w:rsidDel="009C2104">
          <w:rPr>
            <w:i/>
            <w:iCs/>
          </w:rPr>
          <w:delText>TF-IDF</w:delText>
        </w:r>
        <w:r w:rsidDel="009C2104">
          <w:delText xml:space="preserve"> dan </w:delText>
        </w:r>
        <w:r w:rsidRPr="003E6C31" w:rsidDel="009C2104">
          <w:rPr>
            <w:i/>
            <w:iCs/>
          </w:rPr>
          <w:delText>Cosine Similarity</w:delText>
        </w:r>
        <w:r w:rsidDel="009C2104">
          <w:delText xml:space="preserve"> yang digunakan dalam mendeteksi kemiripan teks. Selain itu, dilakukan pula pengumpulan data berupa judul-judul tugas akhir dari arsip atau repositori STMIK </w:delText>
        </w:r>
        <w:r w:rsidR="001B1AC6" w:rsidDel="009C2104">
          <w:delText>Palangkaraya</w:delText>
        </w:r>
        <w:r w:rsidDel="009C2104">
          <w:delText xml:space="preserve"> yang akan dijadikan </w:delText>
        </w:r>
        <w:r w:rsidRPr="007B4063" w:rsidDel="009C2104">
          <w:rPr>
            <w:i/>
            <w:iCs/>
          </w:rPr>
          <w:delText>dataset</w:delText>
        </w:r>
        <w:r w:rsidDel="009C2104">
          <w:delText xml:space="preserve"> pengujian. Hasil dari tahap ini berupa kumpulan referensi teori dan dataset awal yang siap digunakan dalam tahap perancangan sistem.</w:delText>
        </w:r>
      </w:del>
    </w:p>
    <w:p w14:paraId="6E9FFD47" w14:textId="637047E5" w:rsidR="006F5D37" w:rsidDel="009C2104" w:rsidRDefault="006B55DD">
      <w:pPr>
        <w:pStyle w:val="ListParagraph"/>
        <w:numPr>
          <w:ilvl w:val="1"/>
          <w:numId w:val="11"/>
        </w:numPr>
        <w:spacing w:line="480" w:lineRule="auto"/>
        <w:ind w:left="567" w:hanging="567"/>
        <w:rPr>
          <w:del w:id="395" w:author="LENOVO PKY" w:date="2025-11-17T07:37:00Z" w16du:dateUtc="2025-11-17T00:37:00Z"/>
        </w:rPr>
        <w:pPrChange w:id="396" w:author="LENOVO PKY" w:date="2025-11-17T07:38:00Z" w16du:dateUtc="2025-11-17T00:38:00Z">
          <w:pPr>
            <w:pStyle w:val="ListParagraph"/>
            <w:numPr>
              <w:ilvl w:val="3"/>
              <w:numId w:val="4"/>
            </w:numPr>
            <w:spacing w:line="480" w:lineRule="auto"/>
            <w:ind w:left="709" w:hanging="360"/>
          </w:pPr>
        </w:pPrChange>
      </w:pPr>
      <w:del w:id="397" w:author="LENOVO PKY" w:date="2025-11-17T07:37:00Z" w16du:dateUtc="2025-11-17T00:37:00Z">
        <w:r w:rsidDel="009C2104">
          <w:delText>Perencanaan dan Perancangan Sistem</w:delText>
        </w:r>
      </w:del>
    </w:p>
    <w:p w14:paraId="66041321" w14:textId="77F3AFCC" w:rsidR="00B52347" w:rsidDel="009C2104" w:rsidRDefault="006B55DD">
      <w:pPr>
        <w:pStyle w:val="ListParagraph"/>
        <w:numPr>
          <w:ilvl w:val="1"/>
          <w:numId w:val="11"/>
        </w:numPr>
        <w:spacing w:line="480" w:lineRule="auto"/>
        <w:ind w:left="567" w:hanging="567"/>
        <w:rPr>
          <w:del w:id="398" w:author="LENOVO PKY" w:date="2025-11-17T07:37:00Z" w16du:dateUtc="2025-11-17T00:37:00Z"/>
        </w:rPr>
        <w:pPrChange w:id="399" w:author="LENOVO PKY" w:date="2025-11-17T07:38:00Z" w16du:dateUtc="2025-11-17T00:38:00Z">
          <w:pPr>
            <w:pStyle w:val="ListParagraph"/>
            <w:spacing w:line="480" w:lineRule="auto"/>
            <w:ind w:left="709"/>
          </w:pPr>
        </w:pPrChange>
      </w:pPr>
      <w:del w:id="400" w:author="LENOVO PKY" w:date="2025-11-17T07:37:00Z" w16du:dateUtc="2025-11-17T00:37:00Z">
        <w:r w:rsidDel="009C2104">
          <w:delText>Pada tahap ini dilakukan identifikasi ke</w:delText>
        </w:r>
        <w:r w:rsidRPr="00171D57" w:rsidDel="009C2104">
          <w:delText>butuha</w:delText>
        </w:r>
        <w:r w:rsidRPr="0044048E" w:rsidDel="009C2104">
          <w:delText>n sistem. dir</w:delText>
        </w:r>
        <w:r w:rsidRPr="00171D57" w:rsidDel="009C2104">
          <w:delText>an</w:delText>
        </w:r>
        <w:r w:rsidDel="009C2104">
          <w:delText>cang pula alur kerja sistem, struktur basis data, serta rancangan antarmuka pengguna (</w:delText>
        </w:r>
        <w:r w:rsidRPr="001029C0" w:rsidDel="009C2104">
          <w:rPr>
            <w:i/>
            <w:iCs/>
          </w:rPr>
          <w:delText>user interface</w:delText>
        </w:r>
        <w:r w:rsidDel="009C2104">
          <w:delText xml:space="preserve">) yang sederhana dan mudah dipahami. Perencanaan juga mencakup penentuan kriteria kemiripan judul dan rancangan mekanisme perhitungan </w:delText>
        </w:r>
        <w:r w:rsidRPr="00D3465A" w:rsidDel="009C2104">
          <w:rPr>
            <w:i/>
            <w:iCs/>
          </w:rPr>
          <w:delText>TF-IDF</w:delText>
        </w:r>
        <w:r w:rsidDel="009C2104">
          <w:delText xml:space="preserve"> serta </w:delText>
        </w:r>
        <w:r w:rsidRPr="00D3465A" w:rsidDel="009C2104">
          <w:rPr>
            <w:i/>
            <w:iCs/>
          </w:rPr>
          <w:delText>Cosine Similarity</w:delText>
        </w:r>
        <w:r w:rsidDel="009C2104">
          <w:delText>.</w:delText>
        </w:r>
      </w:del>
    </w:p>
    <w:p w14:paraId="6B11C00D" w14:textId="158E28F0" w:rsidR="004B7A39" w:rsidDel="009C2104" w:rsidRDefault="006B55DD">
      <w:pPr>
        <w:pStyle w:val="ListParagraph"/>
        <w:numPr>
          <w:ilvl w:val="1"/>
          <w:numId w:val="11"/>
        </w:numPr>
        <w:spacing w:line="480" w:lineRule="auto"/>
        <w:ind w:left="567" w:hanging="567"/>
        <w:rPr>
          <w:del w:id="401" w:author="LENOVO PKY" w:date="2025-11-17T07:37:00Z" w16du:dateUtc="2025-11-17T00:37:00Z"/>
        </w:rPr>
        <w:pPrChange w:id="402" w:author="LENOVO PKY" w:date="2025-11-17T07:38:00Z" w16du:dateUtc="2025-11-17T00:38:00Z">
          <w:pPr>
            <w:pStyle w:val="ListParagraph"/>
            <w:numPr>
              <w:ilvl w:val="3"/>
              <w:numId w:val="4"/>
            </w:numPr>
            <w:spacing w:line="480" w:lineRule="auto"/>
            <w:ind w:left="709" w:hanging="360"/>
          </w:pPr>
        </w:pPrChange>
      </w:pPr>
      <w:del w:id="403" w:author="LENOVO PKY" w:date="2025-11-17T07:37:00Z" w16du:dateUtc="2025-11-17T00:37:00Z">
        <w:r w:rsidDel="009C2104">
          <w:delText>Pembuatan Prototipe dan Implementasi Awal</w:delText>
        </w:r>
      </w:del>
    </w:p>
    <w:p w14:paraId="7869C79B" w14:textId="7B22E1F8" w:rsidR="0007417C" w:rsidDel="009C2104" w:rsidRDefault="006B55DD">
      <w:pPr>
        <w:pStyle w:val="ListParagraph"/>
        <w:numPr>
          <w:ilvl w:val="1"/>
          <w:numId w:val="11"/>
        </w:numPr>
        <w:spacing w:line="480" w:lineRule="auto"/>
        <w:ind w:left="567" w:hanging="567"/>
        <w:rPr>
          <w:del w:id="404" w:author="LENOVO PKY" w:date="2025-11-17T07:37:00Z" w16du:dateUtc="2025-11-17T00:37:00Z"/>
        </w:rPr>
        <w:pPrChange w:id="405" w:author="LENOVO PKY" w:date="2025-11-17T07:38:00Z" w16du:dateUtc="2025-11-17T00:38:00Z">
          <w:pPr>
            <w:pStyle w:val="ListParagraph"/>
            <w:spacing w:line="480" w:lineRule="auto"/>
            <w:ind w:left="709"/>
          </w:pPr>
        </w:pPrChange>
      </w:pPr>
      <w:del w:id="406" w:author="LENOVO PKY" w:date="2025-11-17T07:37:00Z" w16du:dateUtc="2025-11-17T00:37:00Z">
        <w:r w:rsidDel="009C2104">
          <w:delText xml:space="preserve">Tahap ini merupakan proses pembangunan sistem berbasis web sesuai rancangan yang telah dibuat sebelumnya. Sistem dikembangkan menggunakan metode </w:delText>
        </w:r>
        <w:r w:rsidRPr="00074246" w:rsidDel="009C2104">
          <w:rPr>
            <w:i/>
            <w:iCs/>
          </w:rPr>
          <w:delText>TF</w:delText>
        </w:r>
        <w:r w:rsidRPr="00F611F4" w:rsidDel="009C2104">
          <w:rPr>
            <w:i/>
            <w:iCs/>
          </w:rPr>
          <w:delText>-IDF</w:delText>
        </w:r>
        <w:r w:rsidDel="009C2104">
          <w:delText xml:space="preserve"> dan </w:delText>
        </w:r>
        <w:r w:rsidRPr="00F611F4" w:rsidDel="009C2104">
          <w:rPr>
            <w:i/>
            <w:iCs/>
          </w:rPr>
          <w:delText>Cosine Similarity</w:delText>
        </w:r>
        <w:r w:rsidDel="009C2104">
          <w:delText xml:space="preserve"> untuk menghitung tingkat kemiripan antarjudul. Fitur utama yang dikembangkan meliputi proses input judul, </w:delText>
        </w:r>
        <w:r w:rsidRPr="00941FCD" w:rsidDel="009C2104">
          <w:rPr>
            <w:i/>
            <w:iCs/>
          </w:rPr>
          <w:delText>preprocessing</w:delText>
        </w:r>
        <w:r w:rsidDel="009C2104">
          <w:delText xml:space="preserve"> teks (</w:delText>
        </w:r>
        <w:r w:rsidRPr="00074246" w:rsidDel="009C2104">
          <w:rPr>
            <w:i/>
            <w:iCs/>
          </w:rPr>
          <w:delText>case folding, tokenizing, stopword removal,</w:delText>
        </w:r>
        <w:r w:rsidDel="009C2104">
          <w:delText xml:space="preserve"> dan </w:delText>
        </w:r>
        <w:r w:rsidRPr="00D44902" w:rsidDel="009C2104">
          <w:rPr>
            <w:i/>
            <w:iCs/>
          </w:rPr>
          <w:delText>stemming</w:delText>
        </w:r>
        <w:r w:rsidDel="009C2104">
          <w:delText>), perhitungan nilai kemiripan, serta tampilan hasil perbandingan dalam bentuk skor kemiripan.</w:delText>
        </w:r>
      </w:del>
    </w:p>
    <w:p w14:paraId="27CCC134" w14:textId="39C2BABD" w:rsidR="0048508C" w:rsidDel="009C2104" w:rsidRDefault="006B55DD">
      <w:pPr>
        <w:pStyle w:val="ListParagraph"/>
        <w:numPr>
          <w:ilvl w:val="1"/>
          <w:numId w:val="11"/>
        </w:numPr>
        <w:spacing w:line="480" w:lineRule="auto"/>
        <w:ind w:left="567" w:hanging="567"/>
        <w:rPr>
          <w:del w:id="407" w:author="LENOVO PKY" w:date="2025-11-17T07:37:00Z" w16du:dateUtc="2025-11-17T00:37:00Z"/>
        </w:rPr>
        <w:pPrChange w:id="408" w:author="LENOVO PKY" w:date="2025-11-17T07:38:00Z" w16du:dateUtc="2025-11-17T00:38:00Z">
          <w:pPr>
            <w:pStyle w:val="ListParagraph"/>
            <w:numPr>
              <w:ilvl w:val="3"/>
              <w:numId w:val="4"/>
            </w:numPr>
            <w:spacing w:line="480" w:lineRule="auto"/>
            <w:ind w:left="709" w:hanging="360"/>
          </w:pPr>
        </w:pPrChange>
      </w:pPr>
      <w:del w:id="409" w:author="LENOVO PKY" w:date="2025-11-17T07:37:00Z" w16du:dateUtc="2025-11-17T00:37:00Z">
        <w:r w:rsidDel="009C2104">
          <w:delText>Pengujian dan Evaluasi Sistem</w:delText>
        </w:r>
      </w:del>
    </w:p>
    <w:p w14:paraId="6C3E9105" w14:textId="794EA09C" w:rsidR="00EA046F" w:rsidDel="009C2104" w:rsidRDefault="006B55DD">
      <w:pPr>
        <w:pStyle w:val="ListParagraph"/>
        <w:numPr>
          <w:ilvl w:val="1"/>
          <w:numId w:val="11"/>
        </w:numPr>
        <w:spacing w:line="480" w:lineRule="auto"/>
        <w:ind w:left="567" w:hanging="567"/>
        <w:rPr>
          <w:del w:id="410" w:author="LENOVO PKY" w:date="2025-11-17T07:37:00Z" w16du:dateUtc="2025-11-17T00:37:00Z"/>
        </w:rPr>
        <w:pPrChange w:id="411" w:author="LENOVO PKY" w:date="2025-11-17T07:38:00Z" w16du:dateUtc="2025-11-17T00:38:00Z">
          <w:pPr>
            <w:pStyle w:val="ListParagraph"/>
            <w:spacing w:line="480" w:lineRule="auto"/>
            <w:ind w:left="709"/>
          </w:pPr>
        </w:pPrChange>
      </w:pPr>
      <w:del w:id="412" w:author="LENOVO PKY" w:date="2025-11-17T07:37:00Z" w16du:dateUtc="2025-11-17T00:37:00Z">
        <w:r w:rsidDel="009C2104">
          <w:delText>Setelah sistem selesai diimplementasikan, dilakukan pengujian untuk memastikan sistem berfungsi sesuai dengan kebutuhan. Pengujian dilakukan dalam dua tahap, yaitu:</w:delText>
        </w:r>
      </w:del>
    </w:p>
    <w:p w14:paraId="6D4E0874" w14:textId="04E34CC5" w:rsidR="001B2501" w:rsidDel="009C2104" w:rsidRDefault="006B55DD">
      <w:pPr>
        <w:pStyle w:val="ListParagraph"/>
        <w:numPr>
          <w:ilvl w:val="1"/>
          <w:numId w:val="11"/>
        </w:numPr>
        <w:spacing w:line="480" w:lineRule="auto"/>
        <w:ind w:left="567" w:hanging="567"/>
        <w:rPr>
          <w:del w:id="413" w:author="LENOVO PKY" w:date="2025-11-17T07:37:00Z" w16du:dateUtc="2025-11-17T00:37:00Z"/>
        </w:rPr>
        <w:pPrChange w:id="414" w:author="LENOVO PKY" w:date="2025-11-17T07:38:00Z" w16du:dateUtc="2025-11-17T00:38:00Z">
          <w:pPr>
            <w:pStyle w:val="ListParagraph"/>
            <w:numPr>
              <w:ilvl w:val="4"/>
              <w:numId w:val="4"/>
            </w:numPr>
            <w:spacing w:line="480" w:lineRule="auto"/>
            <w:ind w:left="1134" w:hanging="360"/>
          </w:pPr>
        </w:pPrChange>
      </w:pPr>
      <w:del w:id="415" w:author="LENOVO PKY" w:date="2025-11-17T07:37:00Z" w16du:dateUtc="2025-11-17T00:37:00Z">
        <w:r w:rsidDel="009C2104">
          <w:delText>Pengujian fungsional, untuk memastikan seluruh fitur berjalan dengan baik dan hasil perhitungan sesuai dengan logika metode yang digunakan.</w:delText>
        </w:r>
      </w:del>
    </w:p>
    <w:p w14:paraId="184D7057" w14:textId="160C4894" w:rsidR="006A45D2" w:rsidDel="009C2104" w:rsidRDefault="006B55DD">
      <w:pPr>
        <w:pStyle w:val="ListParagraph"/>
        <w:numPr>
          <w:ilvl w:val="1"/>
          <w:numId w:val="11"/>
        </w:numPr>
        <w:spacing w:line="480" w:lineRule="auto"/>
        <w:ind w:left="567" w:hanging="567"/>
        <w:rPr>
          <w:del w:id="416" w:author="LENOVO PKY" w:date="2025-11-17T07:37:00Z" w16du:dateUtc="2025-11-17T00:37:00Z"/>
        </w:rPr>
        <w:pPrChange w:id="417" w:author="LENOVO PKY" w:date="2025-11-17T07:38:00Z" w16du:dateUtc="2025-11-17T00:38:00Z">
          <w:pPr>
            <w:pStyle w:val="ListParagraph"/>
            <w:numPr>
              <w:ilvl w:val="4"/>
              <w:numId w:val="4"/>
            </w:numPr>
            <w:spacing w:line="480" w:lineRule="auto"/>
            <w:ind w:left="1134" w:hanging="360"/>
          </w:pPr>
        </w:pPrChange>
      </w:pPr>
      <w:del w:id="418" w:author="LENOVO PKY" w:date="2025-11-17T07:37:00Z" w16du:dateUtc="2025-11-17T00:37:00Z">
        <w:r w:rsidDel="009C2104">
          <w:delText>Pengujian validitas deteksi, dengan menggunakan dataset berlabel untuk mengevaluasi tingkat akurasi sistem berdasarkan metrik precision, recall, dan F1-score. Selain itu, dilakukan pula uji coba pengguna (User Acceptance Test) yang melibatkan dosen dan mahasiswa untuk menilai kemudahan penggunaan dan relevansi hasil yang ditampilkan.</w:delText>
        </w:r>
      </w:del>
    </w:p>
    <w:p w14:paraId="10E7F240" w14:textId="3E1C73E0" w:rsidR="00FB1406" w:rsidDel="009C2104" w:rsidRDefault="006B55DD">
      <w:pPr>
        <w:pStyle w:val="ListParagraph"/>
        <w:numPr>
          <w:ilvl w:val="1"/>
          <w:numId w:val="11"/>
        </w:numPr>
        <w:spacing w:line="480" w:lineRule="auto"/>
        <w:ind w:left="567" w:hanging="567"/>
        <w:rPr>
          <w:del w:id="419" w:author="LENOVO PKY" w:date="2025-11-17T07:37:00Z" w16du:dateUtc="2025-11-17T00:37:00Z"/>
        </w:rPr>
        <w:pPrChange w:id="420" w:author="LENOVO PKY" w:date="2025-11-17T07:38:00Z" w16du:dateUtc="2025-11-17T00:38:00Z">
          <w:pPr>
            <w:pStyle w:val="ListParagraph"/>
            <w:numPr>
              <w:ilvl w:val="3"/>
              <w:numId w:val="4"/>
            </w:numPr>
            <w:spacing w:line="480" w:lineRule="auto"/>
            <w:ind w:left="709" w:hanging="360"/>
          </w:pPr>
        </w:pPrChange>
      </w:pPr>
      <w:del w:id="421" w:author="LENOVO PKY" w:date="2025-11-17T07:37:00Z" w16du:dateUtc="2025-11-17T00:37:00Z">
        <w:r w:rsidDel="009C2104">
          <w:delText>Revisi dan Implementasi Akhir</w:delText>
        </w:r>
      </w:del>
    </w:p>
    <w:p w14:paraId="23A1F6A5" w14:textId="1E58470C" w:rsidR="00D52A19" w:rsidRPr="00326EBC" w:rsidDel="009C2104" w:rsidRDefault="006B55DD">
      <w:pPr>
        <w:pStyle w:val="ListParagraph"/>
        <w:numPr>
          <w:ilvl w:val="1"/>
          <w:numId w:val="11"/>
        </w:numPr>
        <w:spacing w:line="480" w:lineRule="auto"/>
        <w:ind w:left="567" w:hanging="567"/>
        <w:rPr>
          <w:del w:id="422" w:author="LENOVO PKY" w:date="2025-11-17T07:37:00Z" w16du:dateUtc="2025-11-17T00:37:00Z"/>
        </w:rPr>
        <w:pPrChange w:id="423" w:author="LENOVO PKY" w:date="2025-11-17T07:38:00Z" w16du:dateUtc="2025-11-17T00:38:00Z">
          <w:pPr>
            <w:pStyle w:val="ListParagraph"/>
            <w:spacing w:line="480" w:lineRule="auto"/>
            <w:ind w:left="709"/>
          </w:pPr>
        </w:pPrChange>
      </w:pPr>
      <w:del w:id="424" w:author="LENOVO PKY" w:date="2025-11-17T07:37:00Z" w16du:dateUtc="2025-11-17T00:37:00Z">
        <w:r w:rsidDel="009C2104">
          <w:delText xml:space="preserve">Berdasarkan hasil pengujian dan umpan balik dari pengguna, dilakukan perbaikan terhadap sistem baik dari sisi tampilan, performa, maupun keakuratan hasil deteksi. Tahap ini menghasilkan versi akhir aplikasi web pendeteksi kemiripan judul tugas akhir yang siap digunakan dalam proses pengajuan judul di lingkungan Program Studi Teknik Informatika STMIK </w:delText>
        </w:r>
        <w:r w:rsidR="001B1AC6" w:rsidDel="009C2104">
          <w:delText>Palangkaraya</w:delText>
        </w:r>
        <w:r w:rsidDel="009C2104">
          <w:delText>.</w:delText>
        </w:r>
      </w:del>
    </w:p>
    <w:p w14:paraId="101823DE" w14:textId="77777777" w:rsidR="006A3B47" w:rsidRDefault="00000000" w:rsidP="00CD109E">
      <w:pPr>
        <w:pStyle w:val="Heading2"/>
        <w:numPr>
          <w:ilvl w:val="1"/>
          <w:numId w:val="11"/>
        </w:numPr>
        <w:spacing w:before="0" w:line="480" w:lineRule="auto"/>
        <w:ind w:left="567" w:hanging="567"/>
        <w:rPr>
          <w:ins w:id="425" w:author="LENOVO PKY" w:date="2025-11-17T08:20:00Z" w16du:dateUtc="2025-11-17T01:20:00Z"/>
          <w:rFonts w:eastAsia="Times New Roman" w:cs="Times New Roman"/>
          <w:color w:val="000000"/>
          <w:szCs w:val="24"/>
        </w:rPr>
      </w:pPr>
      <w:bookmarkStart w:id="426" w:name="_Toc214217395"/>
      <w:r w:rsidRPr="009E6BD9">
        <w:rPr>
          <w:rFonts w:eastAsia="Times New Roman" w:cs="Times New Roman"/>
          <w:color w:val="000000"/>
          <w:szCs w:val="24"/>
        </w:rPr>
        <w:t>Instrumen Penelitian</w:t>
      </w:r>
      <w:bookmarkEnd w:id="426"/>
    </w:p>
    <w:p w14:paraId="1F1F4F47" w14:textId="0E6477A0" w:rsidR="00D90D20" w:rsidRDefault="00800DC7" w:rsidP="0063612A">
      <w:pPr>
        <w:spacing w:line="480" w:lineRule="auto"/>
        <w:ind w:firstLine="567"/>
        <w:rPr>
          <w:ins w:id="427" w:author="LENOVO PKY" w:date="2025-11-17T08:21:00Z" w16du:dateUtc="2025-11-17T01:21:00Z"/>
        </w:rPr>
      </w:pPr>
      <w:ins w:id="428" w:author="LENOVO PKY" w:date="2025-11-17T08:23:00Z" w16du:dateUtc="2025-11-17T01:23:00Z">
        <w:r w:rsidRPr="00800DC7">
          <w:t>Instrumen penelitian adalah alat atau fasilitas yang digunakan peneliti dalam mengumpulkan data. Instrumen yang digunakan dalam penelitian ini meliputi:</w:t>
        </w:r>
      </w:ins>
    </w:p>
    <w:p w14:paraId="73D2D921" w14:textId="06895959" w:rsidR="001145CF" w:rsidRDefault="00387B86" w:rsidP="007675EB">
      <w:pPr>
        <w:pStyle w:val="ListParagraph"/>
        <w:numPr>
          <w:ilvl w:val="2"/>
          <w:numId w:val="11"/>
        </w:numPr>
        <w:spacing w:line="480" w:lineRule="auto"/>
        <w:rPr>
          <w:ins w:id="429" w:author="LENOVO PKY" w:date="2025-11-17T08:23:00Z" w16du:dateUtc="2025-11-17T01:23:00Z"/>
        </w:rPr>
      </w:pPr>
      <w:ins w:id="430" w:author="LENOVO PKY" w:date="2025-11-17T08:23:00Z" w16du:dateUtc="2025-11-17T01:23:00Z">
        <w:r w:rsidRPr="00387B86">
          <w:t>Perangkat Keras (</w:t>
        </w:r>
        <w:r w:rsidRPr="00437259">
          <w:rPr>
            <w:i/>
            <w:iCs/>
            <w:rPrChange w:id="431" w:author="LENOVO PKY" w:date="2025-11-17T08:33:00Z" w16du:dateUtc="2025-11-17T01:33:00Z">
              <w:rPr/>
            </w:rPrChange>
          </w:rPr>
          <w:t>Hardware</w:t>
        </w:r>
        <w:r w:rsidRPr="00387B86">
          <w:t>)</w:t>
        </w:r>
      </w:ins>
    </w:p>
    <w:p w14:paraId="48CE3AAF" w14:textId="70A251A8" w:rsidR="00A740B6" w:rsidRDefault="00A740B6" w:rsidP="00143818">
      <w:pPr>
        <w:pStyle w:val="ListParagraph"/>
        <w:spacing w:line="480" w:lineRule="auto"/>
        <w:ind w:left="1429"/>
        <w:rPr>
          <w:ins w:id="432" w:author="LENOVO PKY" w:date="2025-11-17T08:27:00Z" w16du:dateUtc="2025-11-17T01:27:00Z"/>
        </w:rPr>
      </w:pPr>
      <w:ins w:id="433" w:author="LENOVO PKY" w:date="2025-11-17T08:23:00Z" w16du:dateUtc="2025-11-17T01:23:00Z">
        <w:r>
          <w:t>Spesifikasi perangkat keras yang digunakan:</w:t>
        </w:r>
      </w:ins>
    </w:p>
    <w:tbl>
      <w:tblPr>
        <w:tblStyle w:val="TableGrid"/>
        <w:tblW w:w="0" w:type="auto"/>
        <w:tblInd w:w="1429" w:type="dxa"/>
        <w:tblLook w:val="04A0" w:firstRow="1" w:lastRow="0" w:firstColumn="1" w:lastColumn="0" w:noHBand="0" w:noVBand="1"/>
        <w:tblPrChange w:id="434" w:author="LENOVO PKY" w:date="2025-11-17T08:28:00Z" w16du:dateUtc="2025-11-17T01:28:00Z">
          <w:tblPr>
            <w:tblStyle w:val="TableGrid"/>
            <w:tblW w:w="0" w:type="auto"/>
            <w:tblInd w:w="1429" w:type="dxa"/>
            <w:tblLook w:val="04A0" w:firstRow="1" w:lastRow="0" w:firstColumn="1" w:lastColumn="0" w:noHBand="0" w:noVBand="1"/>
          </w:tblPr>
        </w:tblPrChange>
      </w:tblPr>
      <w:tblGrid>
        <w:gridCol w:w="551"/>
        <w:gridCol w:w="2410"/>
        <w:gridCol w:w="3537"/>
        <w:tblGridChange w:id="435">
          <w:tblGrid>
            <w:gridCol w:w="551"/>
            <w:gridCol w:w="1478"/>
            <w:gridCol w:w="932"/>
            <w:gridCol w:w="1289"/>
            <w:gridCol w:w="2248"/>
          </w:tblGrid>
        </w:tblGridChange>
      </w:tblGrid>
      <w:tr w:rsidR="00143818" w14:paraId="49F50870" w14:textId="77777777" w:rsidTr="00A749FB">
        <w:trPr>
          <w:ins w:id="436" w:author="LENOVO PKY" w:date="2025-11-17T08:27:00Z"/>
        </w:trPr>
        <w:tc>
          <w:tcPr>
            <w:tcW w:w="551" w:type="dxa"/>
            <w:tcPrChange w:id="437" w:author="LENOVO PKY" w:date="2025-11-17T08:28:00Z" w16du:dateUtc="2025-11-17T01:28:00Z">
              <w:tcPr>
                <w:tcW w:w="2642" w:type="dxa"/>
                <w:gridSpan w:val="2"/>
              </w:tcPr>
            </w:tcPrChange>
          </w:tcPr>
          <w:p w14:paraId="2A63CF20" w14:textId="6C63044A" w:rsidR="00143818" w:rsidRDefault="00143818" w:rsidP="00143818">
            <w:pPr>
              <w:pStyle w:val="ListParagraph"/>
              <w:spacing w:line="480" w:lineRule="auto"/>
              <w:ind w:left="0"/>
              <w:rPr>
                <w:ins w:id="438" w:author="LENOVO PKY" w:date="2025-11-17T08:27:00Z" w16du:dateUtc="2025-11-17T01:27:00Z"/>
              </w:rPr>
            </w:pPr>
            <w:ins w:id="439" w:author="LENOVO PKY" w:date="2025-11-17T08:27:00Z" w16du:dateUtc="2025-11-17T01:27:00Z">
              <w:r>
                <w:t>No</w:t>
              </w:r>
            </w:ins>
          </w:p>
        </w:tc>
        <w:tc>
          <w:tcPr>
            <w:tcW w:w="2410" w:type="dxa"/>
            <w:tcPrChange w:id="440" w:author="LENOVO PKY" w:date="2025-11-17T08:28:00Z" w16du:dateUtc="2025-11-17T01:28:00Z">
              <w:tcPr>
                <w:tcW w:w="2642" w:type="dxa"/>
                <w:gridSpan w:val="2"/>
              </w:tcPr>
            </w:tcPrChange>
          </w:tcPr>
          <w:p w14:paraId="520DC1C3" w14:textId="5C65334F" w:rsidR="00143818" w:rsidRDefault="00143818">
            <w:pPr>
              <w:pStyle w:val="ListParagraph"/>
              <w:spacing w:line="480" w:lineRule="auto"/>
              <w:ind w:left="0"/>
              <w:jc w:val="center"/>
              <w:rPr>
                <w:ins w:id="441" w:author="LENOVO PKY" w:date="2025-11-17T08:27:00Z" w16du:dateUtc="2025-11-17T01:27:00Z"/>
              </w:rPr>
              <w:pPrChange w:id="442" w:author="LENOVO PKY" w:date="2025-11-17T08:31:00Z" w16du:dateUtc="2025-11-17T01:31:00Z">
                <w:pPr>
                  <w:pStyle w:val="ListParagraph"/>
                  <w:spacing w:line="480" w:lineRule="auto"/>
                  <w:ind w:left="0"/>
                </w:pPr>
              </w:pPrChange>
            </w:pPr>
            <w:ins w:id="443" w:author="LENOVO PKY" w:date="2025-11-17T08:28:00Z" w16du:dateUtc="2025-11-17T01:28:00Z">
              <w:r>
                <w:t>Perangkat Keras</w:t>
              </w:r>
            </w:ins>
          </w:p>
        </w:tc>
        <w:tc>
          <w:tcPr>
            <w:tcW w:w="3537" w:type="dxa"/>
            <w:tcPrChange w:id="444" w:author="LENOVO PKY" w:date="2025-11-17T08:28:00Z" w16du:dateUtc="2025-11-17T01:28:00Z">
              <w:tcPr>
                <w:tcW w:w="2643" w:type="dxa"/>
              </w:tcPr>
            </w:tcPrChange>
          </w:tcPr>
          <w:p w14:paraId="74CF2616" w14:textId="33679678" w:rsidR="00143818" w:rsidRDefault="00143818">
            <w:pPr>
              <w:pStyle w:val="ListParagraph"/>
              <w:spacing w:line="480" w:lineRule="auto"/>
              <w:ind w:left="0"/>
              <w:jc w:val="center"/>
              <w:rPr>
                <w:ins w:id="445" w:author="LENOVO PKY" w:date="2025-11-17T08:27:00Z" w16du:dateUtc="2025-11-17T01:27:00Z"/>
              </w:rPr>
              <w:pPrChange w:id="446" w:author="LENOVO PKY" w:date="2025-11-17T08:31:00Z" w16du:dateUtc="2025-11-17T01:31:00Z">
                <w:pPr>
                  <w:pStyle w:val="ListParagraph"/>
                  <w:spacing w:line="480" w:lineRule="auto"/>
                  <w:ind w:left="0"/>
                </w:pPr>
              </w:pPrChange>
            </w:pPr>
            <w:ins w:id="447" w:author="LENOVO PKY" w:date="2025-11-17T08:28:00Z" w16du:dateUtc="2025-11-17T01:28:00Z">
              <w:r>
                <w:t>Spesifikasi</w:t>
              </w:r>
            </w:ins>
          </w:p>
        </w:tc>
      </w:tr>
      <w:tr w:rsidR="003415D0" w14:paraId="409A7B90" w14:textId="77777777" w:rsidTr="00A749FB">
        <w:trPr>
          <w:ins w:id="448" w:author="LENOVO PKY" w:date="2025-11-17T08:28:00Z"/>
        </w:trPr>
        <w:tc>
          <w:tcPr>
            <w:tcW w:w="551" w:type="dxa"/>
          </w:tcPr>
          <w:p w14:paraId="024C0781" w14:textId="6DE74706" w:rsidR="003415D0" w:rsidRDefault="003415D0" w:rsidP="00143818">
            <w:pPr>
              <w:pStyle w:val="ListParagraph"/>
              <w:spacing w:line="480" w:lineRule="auto"/>
              <w:ind w:left="0"/>
              <w:rPr>
                <w:ins w:id="449" w:author="LENOVO PKY" w:date="2025-11-17T08:28:00Z" w16du:dateUtc="2025-11-17T01:28:00Z"/>
              </w:rPr>
            </w:pPr>
            <w:ins w:id="450" w:author="LENOVO PKY" w:date="2025-11-17T08:28:00Z" w16du:dateUtc="2025-11-17T01:28:00Z">
              <w:r>
                <w:t xml:space="preserve">1. </w:t>
              </w:r>
            </w:ins>
          </w:p>
        </w:tc>
        <w:tc>
          <w:tcPr>
            <w:tcW w:w="2410" w:type="dxa"/>
          </w:tcPr>
          <w:p w14:paraId="39C89523" w14:textId="79592760" w:rsidR="003415D0" w:rsidRDefault="003415D0">
            <w:pPr>
              <w:pStyle w:val="ListParagraph"/>
              <w:spacing w:line="480" w:lineRule="auto"/>
              <w:ind w:left="0"/>
              <w:jc w:val="center"/>
              <w:rPr>
                <w:ins w:id="451" w:author="LENOVO PKY" w:date="2025-11-17T08:28:00Z" w16du:dateUtc="2025-11-17T01:28:00Z"/>
              </w:rPr>
              <w:pPrChange w:id="452" w:author="LENOVO PKY" w:date="2025-11-17T08:31:00Z" w16du:dateUtc="2025-11-17T01:31:00Z">
                <w:pPr>
                  <w:pStyle w:val="ListParagraph"/>
                  <w:spacing w:line="480" w:lineRule="auto"/>
                  <w:ind w:left="0"/>
                </w:pPr>
              </w:pPrChange>
            </w:pPr>
            <w:ins w:id="453" w:author="LENOVO PKY" w:date="2025-11-17T08:28:00Z" w16du:dateUtc="2025-11-17T01:28:00Z">
              <w:r>
                <w:t>Laptop</w:t>
              </w:r>
            </w:ins>
          </w:p>
        </w:tc>
        <w:tc>
          <w:tcPr>
            <w:tcW w:w="3537" w:type="dxa"/>
          </w:tcPr>
          <w:p w14:paraId="5F0E3F2D" w14:textId="636B6A0F" w:rsidR="003415D0" w:rsidRDefault="003415D0">
            <w:pPr>
              <w:pStyle w:val="ListParagraph"/>
              <w:spacing w:line="480" w:lineRule="auto"/>
              <w:ind w:left="0"/>
              <w:jc w:val="center"/>
              <w:rPr>
                <w:ins w:id="454" w:author="LENOVO PKY" w:date="2025-11-17T08:28:00Z" w16du:dateUtc="2025-11-17T01:28:00Z"/>
              </w:rPr>
              <w:pPrChange w:id="455" w:author="LENOVO PKY" w:date="2025-11-17T08:31:00Z" w16du:dateUtc="2025-11-17T01:31:00Z">
                <w:pPr>
                  <w:pStyle w:val="ListParagraph"/>
                  <w:spacing w:line="480" w:lineRule="auto"/>
                  <w:ind w:left="0"/>
                </w:pPr>
              </w:pPrChange>
            </w:pPr>
            <w:ins w:id="456" w:author="LENOVO PKY" w:date="2025-11-17T08:28:00Z" w16du:dateUtc="2025-11-17T01:28:00Z">
              <w:r>
                <w:t>Lenovo Ideapad 5</w:t>
              </w:r>
            </w:ins>
          </w:p>
        </w:tc>
      </w:tr>
      <w:tr w:rsidR="006A4069" w14:paraId="0B30D9B5" w14:textId="77777777" w:rsidTr="00A749FB">
        <w:trPr>
          <w:ins w:id="457" w:author="LENOVO PKY" w:date="2025-11-17T08:28:00Z"/>
        </w:trPr>
        <w:tc>
          <w:tcPr>
            <w:tcW w:w="551" w:type="dxa"/>
          </w:tcPr>
          <w:p w14:paraId="3B02C22D" w14:textId="5F826E6E" w:rsidR="006A4069" w:rsidRDefault="006A4069" w:rsidP="00143818">
            <w:pPr>
              <w:pStyle w:val="ListParagraph"/>
              <w:spacing w:line="480" w:lineRule="auto"/>
              <w:ind w:left="0"/>
              <w:rPr>
                <w:ins w:id="458" w:author="LENOVO PKY" w:date="2025-11-17T08:28:00Z" w16du:dateUtc="2025-11-17T01:28:00Z"/>
              </w:rPr>
            </w:pPr>
            <w:ins w:id="459" w:author="LENOVO PKY" w:date="2025-11-17T08:28:00Z" w16du:dateUtc="2025-11-17T01:28:00Z">
              <w:r>
                <w:t xml:space="preserve">2. </w:t>
              </w:r>
            </w:ins>
          </w:p>
        </w:tc>
        <w:tc>
          <w:tcPr>
            <w:tcW w:w="2410" w:type="dxa"/>
          </w:tcPr>
          <w:p w14:paraId="73E003CC" w14:textId="55F39247" w:rsidR="006A4069" w:rsidRDefault="006A4069">
            <w:pPr>
              <w:pStyle w:val="ListParagraph"/>
              <w:spacing w:line="480" w:lineRule="auto"/>
              <w:ind w:left="0"/>
              <w:jc w:val="center"/>
              <w:rPr>
                <w:ins w:id="460" w:author="LENOVO PKY" w:date="2025-11-17T08:28:00Z" w16du:dateUtc="2025-11-17T01:28:00Z"/>
              </w:rPr>
              <w:pPrChange w:id="461" w:author="LENOVO PKY" w:date="2025-11-17T08:31:00Z" w16du:dateUtc="2025-11-17T01:31:00Z">
                <w:pPr>
                  <w:pStyle w:val="ListParagraph"/>
                  <w:spacing w:line="480" w:lineRule="auto"/>
                  <w:ind w:left="0"/>
                </w:pPr>
              </w:pPrChange>
            </w:pPr>
            <w:ins w:id="462" w:author="LENOVO PKY" w:date="2025-11-17T08:28:00Z" w16du:dateUtc="2025-11-17T01:28:00Z">
              <w:r>
                <w:t>Processor</w:t>
              </w:r>
            </w:ins>
          </w:p>
        </w:tc>
        <w:tc>
          <w:tcPr>
            <w:tcW w:w="3537" w:type="dxa"/>
          </w:tcPr>
          <w:p w14:paraId="73FEA5F0" w14:textId="4F4C2823" w:rsidR="006A4069" w:rsidRDefault="006A4069">
            <w:pPr>
              <w:pStyle w:val="ListParagraph"/>
              <w:spacing w:line="480" w:lineRule="auto"/>
              <w:ind w:left="0"/>
              <w:jc w:val="center"/>
              <w:rPr>
                <w:ins w:id="463" w:author="LENOVO PKY" w:date="2025-11-17T08:28:00Z" w16du:dateUtc="2025-11-17T01:28:00Z"/>
              </w:rPr>
              <w:pPrChange w:id="464" w:author="LENOVO PKY" w:date="2025-11-17T08:31:00Z" w16du:dateUtc="2025-11-17T01:31:00Z">
                <w:pPr>
                  <w:pStyle w:val="ListParagraph"/>
                  <w:spacing w:line="480" w:lineRule="auto"/>
                  <w:ind w:left="0"/>
                </w:pPr>
              </w:pPrChange>
            </w:pPr>
            <w:ins w:id="465" w:author="LENOVO PKY" w:date="2025-11-17T08:28:00Z" w16du:dateUtc="2025-11-17T01:28:00Z">
              <w:r>
                <w:t>AMD Ryzen 4500</w:t>
              </w:r>
            </w:ins>
          </w:p>
        </w:tc>
      </w:tr>
      <w:tr w:rsidR="00A20694" w14:paraId="507C314B" w14:textId="77777777" w:rsidTr="00A749FB">
        <w:trPr>
          <w:ins w:id="466" w:author="LENOVO PKY" w:date="2025-11-17T08:28:00Z"/>
        </w:trPr>
        <w:tc>
          <w:tcPr>
            <w:tcW w:w="551" w:type="dxa"/>
          </w:tcPr>
          <w:p w14:paraId="54761FC2" w14:textId="71FCF003" w:rsidR="00A20694" w:rsidRDefault="00A20694" w:rsidP="00143818">
            <w:pPr>
              <w:pStyle w:val="ListParagraph"/>
              <w:spacing w:line="480" w:lineRule="auto"/>
              <w:ind w:left="0"/>
              <w:rPr>
                <w:ins w:id="467" w:author="LENOVO PKY" w:date="2025-11-17T08:28:00Z" w16du:dateUtc="2025-11-17T01:28:00Z"/>
              </w:rPr>
            </w:pPr>
            <w:ins w:id="468" w:author="LENOVO PKY" w:date="2025-11-17T08:28:00Z" w16du:dateUtc="2025-11-17T01:28:00Z">
              <w:r>
                <w:t>3.</w:t>
              </w:r>
            </w:ins>
          </w:p>
        </w:tc>
        <w:tc>
          <w:tcPr>
            <w:tcW w:w="2410" w:type="dxa"/>
          </w:tcPr>
          <w:p w14:paraId="52AD3F33" w14:textId="55E2B977" w:rsidR="00A20694" w:rsidRDefault="00A20694">
            <w:pPr>
              <w:pStyle w:val="ListParagraph"/>
              <w:spacing w:line="480" w:lineRule="auto"/>
              <w:ind w:left="0"/>
              <w:jc w:val="center"/>
              <w:rPr>
                <w:ins w:id="469" w:author="LENOVO PKY" w:date="2025-11-17T08:28:00Z" w16du:dateUtc="2025-11-17T01:28:00Z"/>
              </w:rPr>
              <w:pPrChange w:id="470" w:author="LENOVO PKY" w:date="2025-11-17T08:31:00Z" w16du:dateUtc="2025-11-17T01:31:00Z">
                <w:pPr>
                  <w:pStyle w:val="ListParagraph"/>
                  <w:spacing w:line="480" w:lineRule="auto"/>
                  <w:ind w:left="0"/>
                </w:pPr>
              </w:pPrChange>
            </w:pPr>
            <w:ins w:id="471" w:author="LENOVO PKY" w:date="2025-11-17T08:29:00Z" w16du:dateUtc="2025-11-17T01:29:00Z">
              <w:r>
                <w:t>RAM</w:t>
              </w:r>
            </w:ins>
          </w:p>
        </w:tc>
        <w:tc>
          <w:tcPr>
            <w:tcW w:w="3537" w:type="dxa"/>
          </w:tcPr>
          <w:p w14:paraId="5B5E6CAE" w14:textId="0673A786" w:rsidR="00A20694" w:rsidRDefault="00A20694">
            <w:pPr>
              <w:pStyle w:val="ListParagraph"/>
              <w:spacing w:line="480" w:lineRule="auto"/>
              <w:ind w:left="0"/>
              <w:jc w:val="center"/>
              <w:rPr>
                <w:ins w:id="472" w:author="LENOVO PKY" w:date="2025-11-17T08:28:00Z" w16du:dateUtc="2025-11-17T01:28:00Z"/>
              </w:rPr>
              <w:pPrChange w:id="473" w:author="LENOVO PKY" w:date="2025-11-17T08:31:00Z" w16du:dateUtc="2025-11-17T01:31:00Z">
                <w:pPr>
                  <w:pStyle w:val="ListParagraph"/>
                  <w:spacing w:line="480" w:lineRule="auto"/>
                  <w:ind w:left="0"/>
                </w:pPr>
              </w:pPrChange>
            </w:pPr>
            <w:ins w:id="474" w:author="LENOVO PKY" w:date="2025-11-17T08:29:00Z" w16du:dateUtc="2025-11-17T01:29:00Z">
              <w:r>
                <w:t>8 Gb</w:t>
              </w:r>
            </w:ins>
          </w:p>
        </w:tc>
      </w:tr>
      <w:tr w:rsidR="002B15E3" w14:paraId="3ACDE671" w14:textId="77777777" w:rsidTr="00A749FB">
        <w:trPr>
          <w:ins w:id="475" w:author="LENOVO PKY" w:date="2025-11-17T08:29:00Z"/>
        </w:trPr>
        <w:tc>
          <w:tcPr>
            <w:tcW w:w="551" w:type="dxa"/>
          </w:tcPr>
          <w:p w14:paraId="73C587F0" w14:textId="7CDED2E6" w:rsidR="002B15E3" w:rsidRDefault="002B15E3" w:rsidP="00143818">
            <w:pPr>
              <w:pStyle w:val="ListParagraph"/>
              <w:spacing w:line="480" w:lineRule="auto"/>
              <w:ind w:left="0"/>
              <w:rPr>
                <w:ins w:id="476" w:author="LENOVO PKY" w:date="2025-11-17T08:29:00Z" w16du:dateUtc="2025-11-17T01:29:00Z"/>
              </w:rPr>
            </w:pPr>
            <w:ins w:id="477" w:author="LENOVO PKY" w:date="2025-11-17T08:29:00Z" w16du:dateUtc="2025-11-17T01:29:00Z">
              <w:r>
                <w:t>4.</w:t>
              </w:r>
            </w:ins>
          </w:p>
        </w:tc>
        <w:tc>
          <w:tcPr>
            <w:tcW w:w="2410" w:type="dxa"/>
          </w:tcPr>
          <w:p w14:paraId="7BFD02E9" w14:textId="65742E4E" w:rsidR="002B15E3" w:rsidRDefault="002B15E3">
            <w:pPr>
              <w:pStyle w:val="ListParagraph"/>
              <w:spacing w:line="480" w:lineRule="auto"/>
              <w:ind w:left="0"/>
              <w:jc w:val="center"/>
              <w:rPr>
                <w:ins w:id="478" w:author="LENOVO PKY" w:date="2025-11-17T08:29:00Z" w16du:dateUtc="2025-11-17T01:29:00Z"/>
              </w:rPr>
              <w:pPrChange w:id="479" w:author="LENOVO PKY" w:date="2025-11-17T08:31:00Z" w16du:dateUtc="2025-11-17T01:31:00Z">
                <w:pPr>
                  <w:pStyle w:val="ListParagraph"/>
                  <w:spacing w:line="480" w:lineRule="auto"/>
                  <w:ind w:left="0"/>
                </w:pPr>
              </w:pPrChange>
            </w:pPr>
            <w:ins w:id="480" w:author="LENOVO PKY" w:date="2025-11-17T08:29:00Z" w16du:dateUtc="2025-11-17T01:29:00Z">
              <w:r>
                <w:t>Storage</w:t>
              </w:r>
            </w:ins>
          </w:p>
        </w:tc>
        <w:tc>
          <w:tcPr>
            <w:tcW w:w="3537" w:type="dxa"/>
          </w:tcPr>
          <w:p w14:paraId="3465A73F" w14:textId="4D2EA52D" w:rsidR="002B15E3" w:rsidRDefault="002B15E3">
            <w:pPr>
              <w:pStyle w:val="ListParagraph"/>
              <w:spacing w:line="480" w:lineRule="auto"/>
              <w:ind w:left="0"/>
              <w:jc w:val="center"/>
              <w:rPr>
                <w:ins w:id="481" w:author="LENOVO PKY" w:date="2025-11-17T08:29:00Z" w16du:dateUtc="2025-11-17T01:29:00Z"/>
              </w:rPr>
              <w:pPrChange w:id="482" w:author="LENOVO PKY" w:date="2025-11-17T08:31:00Z" w16du:dateUtc="2025-11-17T01:31:00Z">
                <w:pPr>
                  <w:pStyle w:val="ListParagraph"/>
                  <w:spacing w:line="480" w:lineRule="auto"/>
                  <w:ind w:left="0"/>
                </w:pPr>
              </w:pPrChange>
            </w:pPr>
            <w:ins w:id="483" w:author="LENOVO PKY" w:date="2025-11-17T08:29:00Z" w16du:dateUtc="2025-11-17T01:29:00Z">
              <w:r>
                <w:t>512 Gb</w:t>
              </w:r>
            </w:ins>
          </w:p>
        </w:tc>
      </w:tr>
    </w:tbl>
    <w:p w14:paraId="7357162A" w14:textId="353ECFBD" w:rsidR="00A740B6" w:rsidRDefault="00A740B6" w:rsidP="00482E72">
      <w:pPr>
        <w:spacing w:line="480" w:lineRule="auto"/>
        <w:rPr>
          <w:ins w:id="484" w:author="LENOVO PKY" w:date="2025-11-17T08:30:00Z" w16du:dateUtc="2025-11-17T01:30:00Z"/>
        </w:rPr>
      </w:pPr>
    </w:p>
    <w:p w14:paraId="57A49169" w14:textId="087339EE" w:rsidR="00482E72" w:rsidRDefault="000F7FC0" w:rsidP="00482E72">
      <w:pPr>
        <w:pStyle w:val="ListParagraph"/>
        <w:numPr>
          <w:ilvl w:val="2"/>
          <w:numId w:val="11"/>
        </w:numPr>
        <w:spacing w:line="480" w:lineRule="auto"/>
        <w:rPr>
          <w:ins w:id="485" w:author="LENOVO PKY" w:date="2025-11-17T08:30:00Z" w16du:dateUtc="2025-11-17T01:30:00Z"/>
        </w:rPr>
      </w:pPr>
      <w:ins w:id="486" w:author="LENOVO PKY" w:date="2025-11-17T08:30:00Z" w16du:dateUtc="2025-11-17T01:30:00Z">
        <w:r w:rsidRPr="000F7FC0">
          <w:t>Perangkat Lunak (</w:t>
        </w:r>
        <w:r w:rsidRPr="00DC142B">
          <w:rPr>
            <w:i/>
            <w:iCs/>
            <w:rPrChange w:id="487" w:author="LENOVO PKY" w:date="2025-11-17T08:33:00Z" w16du:dateUtc="2025-11-17T01:33:00Z">
              <w:rPr/>
            </w:rPrChange>
          </w:rPr>
          <w:t>Software</w:t>
        </w:r>
        <w:r w:rsidRPr="000F7FC0">
          <w:t>)</w:t>
        </w:r>
      </w:ins>
    </w:p>
    <w:tbl>
      <w:tblPr>
        <w:tblStyle w:val="TableGrid"/>
        <w:tblW w:w="0" w:type="auto"/>
        <w:tblInd w:w="1429" w:type="dxa"/>
        <w:tblLook w:val="04A0" w:firstRow="1" w:lastRow="0" w:firstColumn="1" w:lastColumn="0" w:noHBand="0" w:noVBand="1"/>
        <w:tblPrChange w:id="488" w:author="LENOVO PKY" w:date="2025-11-17T08:32:00Z" w16du:dateUtc="2025-11-17T01:32:00Z">
          <w:tblPr>
            <w:tblStyle w:val="TableGrid"/>
            <w:tblW w:w="0" w:type="auto"/>
            <w:tblInd w:w="1429" w:type="dxa"/>
            <w:tblLook w:val="04A0" w:firstRow="1" w:lastRow="0" w:firstColumn="1" w:lastColumn="0" w:noHBand="0" w:noVBand="1"/>
          </w:tblPr>
        </w:tblPrChange>
      </w:tblPr>
      <w:tblGrid>
        <w:gridCol w:w="551"/>
        <w:gridCol w:w="2410"/>
        <w:gridCol w:w="3537"/>
        <w:tblGridChange w:id="489">
          <w:tblGrid>
            <w:gridCol w:w="551"/>
            <w:gridCol w:w="1614"/>
            <w:gridCol w:w="796"/>
            <w:gridCol w:w="1370"/>
            <w:gridCol w:w="2167"/>
          </w:tblGrid>
        </w:tblGridChange>
      </w:tblGrid>
      <w:tr w:rsidR="0045517F" w14:paraId="1354A11A" w14:textId="77777777" w:rsidTr="00605C7F">
        <w:trPr>
          <w:ins w:id="490" w:author="LENOVO PKY" w:date="2025-11-17T08:30:00Z"/>
        </w:trPr>
        <w:tc>
          <w:tcPr>
            <w:tcW w:w="551" w:type="dxa"/>
            <w:tcPrChange w:id="491" w:author="LENOVO PKY" w:date="2025-11-17T08:32:00Z" w16du:dateUtc="2025-11-17T01:32:00Z">
              <w:tcPr>
                <w:tcW w:w="2642" w:type="dxa"/>
                <w:gridSpan w:val="2"/>
              </w:tcPr>
            </w:tcPrChange>
          </w:tcPr>
          <w:p w14:paraId="6D362A67" w14:textId="73740228" w:rsidR="0045517F" w:rsidRDefault="0045517F" w:rsidP="0045517F">
            <w:pPr>
              <w:pStyle w:val="ListParagraph"/>
              <w:spacing w:line="480" w:lineRule="auto"/>
              <w:ind w:left="0"/>
              <w:rPr>
                <w:ins w:id="492" w:author="LENOVO PKY" w:date="2025-11-17T08:30:00Z" w16du:dateUtc="2025-11-17T01:30:00Z"/>
              </w:rPr>
            </w:pPr>
            <w:ins w:id="493" w:author="LENOVO PKY" w:date="2025-11-17T08:31:00Z" w16du:dateUtc="2025-11-17T01:31:00Z">
              <w:r>
                <w:t>No</w:t>
              </w:r>
            </w:ins>
          </w:p>
        </w:tc>
        <w:tc>
          <w:tcPr>
            <w:tcW w:w="2410" w:type="dxa"/>
            <w:tcPrChange w:id="494" w:author="LENOVO PKY" w:date="2025-11-17T08:32:00Z" w16du:dateUtc="2025-11-17T01:32:00Z">
              <w:tcPr>
                <w:tcW w:w="2642" w:type="dxa"/>
                <w:gridSpan w:val="2"/>
              </w:tcPr>
            </w:tcPrChange>
          </w:tcPr>
          <w:p w14:paraId="5205A5B5" w14:textId="46907AE1" w:rsidR="0045517F" w:rsidRDefault="0045517F">
            <w:pPr>
              <w:pStyle w:val="ListParagraph"/>
              <w:spacing w:line="480" w:lineRule="auto"/>
              <w:ind w:left="0"/>
              <w:jc w:val="center"/>
              <w:rPr>
                <w:ins w:id="495" w:author="LENOVO PKY" w:date="2025-11-17T08:30:00Z" w16du:dateUtc="2025-11-17T01:30:00Z"/>
              </w:rPr>
              <w:pPrChange w:id="496" w:author="LENOVO PKY" w:date="2025-11-17T08:31:00Z" w16du:dateUtc="2025-11-17T01:31:00Z">
                <w:pPr>
                  <w:pStyle w:val="ListParagraph"/>
                  <w:spacing w:line="480" w:lineRule="auto"/>
                  <w:ind w:left="0"/>
                </w:pPr>
              </w:pPrChange>
            </w:pPr>
            <w:ins w:id="497" w:author="LENOVO PKY" w:date="2025-11-17T08:31:00Z" w16du:dateUtc="2025-11-17T01:31:00Z">
              <w:r>
                <w:t xml:space="preserve">Perangkat </w:t>
              </w:r>
              <w:r w:rsidR="00824B7D">
                <w:t>Lunak</w:t>
              </w:r>
            </w:ins>
          </w:p>
        </w:tc>
        <w:tc>
          <w:tcPr>
            <w:tcW w:w="3537" w:type="dxa"/>
            <w:tcPrChange w:id="498" w:author="LENOVO PKY" w:date="2025-11-17T08:32:00Z" w16du:dateUtc="2025-11-17T01:32:00Z">
              <w:tcPr>
                <w:tcW w:w="2643" w:type="dxa"/>
              </w:tcPr>
            </w:tcPrChange>
          </w:tcPr>
          <w:p w14:paraId="3DB2E6FF" w14:textId="2221F6EA" w:rsidR="0045517F" w:rsidRDefault="0045517F">
            <w:pPr>
              <w:pStyle w:val="ListParagraph"/>
              <w:spacing w:line="480" w:lineRule="auto"/>
              <w:ind w:left="0"/>
              <w:jc w:val="center"/>
              <w:rPr>
                <w:ins w:id="499" w:author="LENOVO PKY" w:date="2025-11-17T08:30:00Z" w16du:dateUtc="2025-11-17T01:30:00Z"/>
              </w:rPr>
              <w:pPrChange w:id="500" w:author="LENOVO PKY" w:date="2025-11-17T08:31:00Z" w16du:dateUtc="2025-11-17T01:31:00Z">
                <w:pPr>
                  <w:pStyle w:val="ListParagraph"/>
                  <w:spacing w:line="480" w:lineRule="auto"/>
                  <w:ind w:left="0"/>
                </w:pPr>
              </w:pPrChange>
            </w:pPr>
            <w:ins w:id="501" w:author="LENOVO PKY" w:date="2025-11-17T08:31:00Z" w16du:dateUtc="2025-11-17T01:31:00Z">
              <w:r>
                <w:t>Keterangan</w:t>
              </w:r>
            </w:ins>
          </w:p>
        </w:tc>
      </w:tr>
      <w:tr w:rsidR="004537D3" w14:paraId="586A3837" w14:textId="77777777" w:rsidTr="00605C7F">
        <w:trPr>
          <w:ins w:id="502" w:author="LENOVO PKY" w:date="2025-11-17T08:30:00Z"/>
        </w:trPr>
        <w:tc>
          <w:tcPr>
            <w:tcW w:w="551" w:type="dxa"/>
            <w:tcPrChange w:id="503" w:author="LENOVO PKY" w:date="2025-11-17T08:32:00Z" w16du:dateUtc="2025-11-17T01:32:00Z">
              <w:tcPr>
                <w:tcW w:w="2642" w:type="dxa"/>
                <w:gridSpan w:val="2"/>
              </w:tcPr>
            </w:tcPrChange>
          </w:tcPr>
          <w:p w14:paraId="30B51B78" w14:textId="5ECB7549" w:rsidR="004537D3" w:rsidRDefault="00037D16" w:rsidP="00D541B1">
            <w:pPr>
              <w:pStyle w:val="ListParagraph"/>
              <w:spacing w:line="480" w:lineRule="auto"/>
              <w:ind w:left="0"/>
              <w:rPr>
                <w:ins w:id="504" w:author="LENOVO PKY" w:date="2025-11-17T08:30:00Z" w16du:dateUtc="2025-11-17T01:30:00Z"/>
              </w:rPr>
            </w:pPr>
            <w:ins w:id="505" w:author="LENOVO PKY" w:date="2025-11-17T08:31:00Z" w16du:dateUtc="2025-11-17T01:31:00Z">
              <w:r>
                <w:t>1.</w:t>
              </w:r>
            </w:ins>
          </w:p>
        </w:tc>
        <w:tc>
          <w:tcPr>
            <w:tcW w:w="2410" w:type="dxa"/>
            <w:tcPrChange w:id="506" w:author="LENOVO PKY" w:date="2025-11-17T08:32:00Z" w16du:dateUtc="2025-11-17T01:32:00Z">
              <w:tcPr>
                <w:tcW w:w="2642" w:type="dxa"/>
                <w:gridSpan w:val="2"/>
              </w:tcPr>
            </w:tcPrChange>
          </w:tcPr>
          <w:p w14:paraId="2EEB86D6" w14:textId="0692EB64" w:rsidR="004537D3" w:rsidRDefault="00037D16">
            <w:pPr>
              <w:pStyle w:val="ListParagraph"/>
              <w:spacing w:line="480" w:lineRule="auto"/>
              <w:ind w:left="0"/>
              <w:jc w:val="center"/>
              <w:rPr>
                <w:ins w:id="507" w:author="LENOVO PKY" w:date="2025-11-17T08:30:00Z" w16du:dateUtc="2025-11-17T01:30:00Z"/>
              </w:rPr>
              <w:pPrChange w:id="508" w:author="LENOVO PKY" w:date="2025-11-17T08:31:00Z" w16du:dateUtc="2025-11-17T01:31:00Z">
                <w:pPr>
                  <w:pStyle w:val="ListParagraph"/>
                  <w:spacing w:line="480" w:lineRule="auto"/>
                  <w:ind w:left="0"/>
                </w:pPr>
              </w:pPrChange>
            </w:pPr>
            <w:ins w:id="509" w:author="LENOVO PKY" w:date="2025-11-17T08:31:00Z" w16du:dateUtc="2025-11-17T01:31:00Z">
              <w:r>
                <w:t>Windows 11</w:t>
              </w:r>
            </w:ins>
          </w:p>
        </w:tc>
        <w:tc>
          <w:tcPr>
            <w:tcW w:w="3537" w:type="dxa"/>
            <w:tcPrChange w:id="510" w:author="LENOVO PKY" w:date="2025-11-17T08:32:00Z" w16du:dateUtc="2025-11-17T01:32:00Z">
              <w:tcPr>
                <w:tcW w:w="2643" w:type="dxa"/>
              </w:tcPr>
            </w:tcPrChange>
          </w:tcPr>
          <w:p w14:paraId="1CA09B15" w14:textId="42BBEDB5" w:rsidR="004537D3" w:rsidRDefault="00720013">
            <w:pPr>
              <w:pStyle w:val="ListParagraph"/>
              <w:spacing w:line="480" w:lineRule="auto"/>
              <w:ind w:left="0"/>
              <w:jc w:val="center"/>
              <w:rPr>
                <w:ins w:id="511" w:author="LENOVO PKY" w:date="2025-11-17T08:30:00Z" w16du:dateUtc="2025-11-17T01:30:00Z"/>
              </w:rPr>
              <w:pPrChange w:id="512" w:author="LENOVO PKY" w:date="2025-11-17T08:31:00Z" w16du:dateUtc="2025-11-17T01:31:00Z">
                <w:pPr>
                  <w:pStyle w:val="ListParagraph"/>
                  <w:spacing w:line="480" w:lineRule="auto"/>
                  <w:ind w:left="0"/>
                </w:pPr>
              </w:pPrChange>
            </w:pPr>
            <w:ins w:id="513" w:author="LENOVO PKY" w:date="2025-11-17T08:32:00Z" w16du:dateUtc="2025-11-17T01:32:00Z">
              <w:r>
                <w:t>Sebagai Sistem Operasi</w:t>
              </w:r>
            </w:ins>
          </w:p>
        </w:tc>
      </w:tr>
      <w:tr w:rsidR="00475AD5" w14:paraId="5BD071A4" w14:textId="77777777" w:rsidTr="00605C7F">
        <w:trPr>
          <w:ins w:id="514" w:author="LENOVO PKY" w:date="2025-11-17T08:32:00Z"/>
        </w:trPr>
        <w:tc>
          <w:tcPr>
            <w:tcW w:w="551" w:type="dxa"/>
          </w:tcPr>
          <w:p w14:paraId="6B954266" w14:textId="3A642EAB" w:rsidR="00475AD5" w:rsidRDefault="00475AD5" w:rsidP="00D541B1">
            <w:pPr>
              <w:pStyle w:val="ListParagraph"/>
              <w:spacing w:line="480" w:lineRule="auto"/>
              <w:ind w:left="0"/>
              <w:rPr>
                <w:ins w:id="515" w:author="LENOVO PKY" w:date="2025-11-17T08:32:00Z" w16du:dateUtc="2025-11-17T01:32:00Z"/>
              </w:rPr>
            </w:pPr>
            <w:ins w:id="516" w:author="LENOVO PKY" w:date="2025-11-17T08:32:00Z" w16du:dateUtc="2025-11-17T01:32:00Z">
              <w:r>
                <w:t>2.</w:t>
              </w:r>
            </w:ins>
          </w:p>
        </w:tc>
        <w:tc>
          <w:tcPr>
            <w:tcW w:w="2410" w:type="dxa"/>
          </w:tcPr>
          <w:p w14:paraId="58213C70" w14:textId="758EA625" w:rsidR="00475AD5" w:rsidRDefault="00F32399" w:rsidP="00E664C5">
            <w:pPr>
              <w:pStyle w:val="ListParagraph"/>
              <w:spacing w:line="480" w:lineRule="auto"/>
              <w:ind w:left="0"/>
              <w:jc w:val="center"/>
              <w:rPr>
                <w:ins w:id="517" w:author="LENOVO PKY" w:date="2025-11-17T08:32:00Z" w16du:dateUtc="2025-11-17T01:32:00Z"/>
              </w:rPr>
            </w:pPr>
            <w:ins w:id="518" w:author="LENOVO PKY" w:date="2025-11-17T08:32:00Z" w16du:dateUtc="2025-11-17T01:32:00Z">
              <w:r>
                <w:t>Javascript</w:t>
              </w:r>
            </w:ins>
          </w:p>
        </w:tc>
        <w:tc>
          <w:tcPr>
            <w:tcW w:w="3537" w:type="dxa"/>
          </w:tcPr>
          <w:p w14:paraId="0E18786C" w14:textId="71FE022A" w:rsidR="00475AD5" w:rsidRDefault="00F32399" w:rsidP="00E664C5">
            <w:pPr>
              <w:pStyle w:val="ListParagraph"/>
              <w:spacing w:line="480" w:lineRule="auto"/>
              <w:ind w:left="0"/>
              <w:jc w:val="center"/>
              <w:rPr>
                <w:ins w:id="519" w:author="LENOVO PKY" w:date="2025-11-17T08:32:00Z" w16du:dateUtc="2025-11-17T01:32:00Z"/>
              </w:rPr>
            </w:pPr>
            <w:ins w:id="520" w:author="LENOVO PKY" w:date="2025-11-17T08:32:00Z" w16du:dateUtc="2025-11-17T01:32:00Z">
              <w:r>
                <w:t>Sebagai bahasa pemprograman</w:t>
              </w:r>
            </w:ins>
          </w:p>
        </w:tc>
      </w:tr>
      <w:tr w:rsidR="00BC3B82" w14:paraId="5F1F256C" w14:textId="77777777" w:rsidTr="00605C7F">
        <w:trPr>
          <w:ins w:id="521" w:author="LENOVO PKY" w:date="2025-11-17T08:32:00Z"/>
        </w:trPr>
        <w:tc>
          <w:tcPr>
            <w:tcW w:w="551" w:type="dxa"/>
          </w:tcPr>
          <w:p w14:paraId="614FD605" w14:textId="6CC57E10" w:rsidR="00BC3B82" w:rsidRDefault="00BC3B82" w:rsidP="00D541B1">
            <w:pPr>
              <w:pStyle w:val="ListParagraph"/>
              <w:spacing w:line="480" w:lineRule="auto"/>
              <w:ind w:left="0"/>
              <w:rPr>
                <w:ins w:id="522" w:author="LENOVO PKY" w:date="2025-11-17T08:32:00Z" w16du:dateUtc="2025-11-17T01:32:00Z"/>
              </w:rPr>
            </w:pPr>
            <w:ins w:id="523" w:author="LENOVO PKY" w:date="2025-11-17T08:32:00Z" w16du:dateUtc="2025-11-17T01:32:00Z">
              <w:r>
                <w:t>3.</w:t>
              </w:r>
            </w:ins>
          </w:p>
        </w:tc>
        <w:tc>
          <w:tcPr>
            <w:tcW w:w="2410" w:type="dxa"/>
          </w:tcPr>
          <w:p w14:paraId="4ED2601F" w14:textId="5B07D1B3" w:rsidR="00BC3B82" w:rsidRDefault="00BC3B82" w:rsidP="00E664C5">
            <w:pPr>
              <w:pStyle w:val="ListParagraph"/>
              <w:spacing w:line="480" w:lineRule="auto"/>
              <w:ind w:left="0"/>
              <w:jc w:val="center"/>
              <w:rPr>
                <w:ins w:id="524" w:author="LENOVO PKY" w:date="2025-11-17T08:32:00Z" w16du:dateUtc="2025-11-17T01:32:00Z"/>
              </w:rPr>
            </w:pPr>
            <w:ins w:id="525" w:author="LENOVO PKY" w:date="2025-11-17T08:32:00Z" w16du:dateUtc="2025-11-17T01:32:00Z">
              <w:r>
                <w:t>Google Spreadsheets</w:t>
              </w:r>
            </w:ins>
          </w:p>
        </w:tc>
        <w:tc>
          <w:tcPr>
            <w:tcW w:w="3537" w:type="dxa"/>
          </w:tcPr>
          <w:p w14:paraId="77BE6B16" w14:textId="315ACED0" w:rsidR="00BC3B82" w:rsidRDefault="00BC3B82" w:rsidP="00E664C5">
            <w:pPr>
              <w:pStyle w:val="ListParagraph"/>
              <w:spacing w:line="480" w:lineRule="auto"/>
              <w:ind w:left="0"/>
              <w:jc w:val="center"/>
              <w:rPr>
                <w:ins w:id="526" w:author="LENOVO PKY" w:date="2025-11-17T08:32:00Z" w16du:dateUtc="2025-11-17T01:32:00Z"/>
              </w:rPr>
            </w:pPr>
            <w:ins w:id="527" w:author="LENOVO PKY" w:date="2025-11-17T08:32:00Z" w16du:dateUtc="2025-11-17T01:32:00Z">
              <w:r>
                <w:t>Sebagai Database</w:t>
              </w:r>
            </w:ins>
          </w:p>
        </w:tc>
      </w:tr>
      <w:tr w:rsidR="00BC3B82" w14:paraId="4E47BC7F" w14:textId="77777777" w:rsidTr="00605C7F">
        <w:trPr>
          <w:ins w:id="528" w:author="LENOVO PKY" w:date="2025-11-17T08:32:00Z"/>
        </w:trPr>
        <w:tc>
          <w:tcPr>
            <w:tcW w:w="551" w:type="dxa"/>
          </w:tcPr>
          <w:p w14:paraId="4C0C976F" w14:textId="53CF2756" w:rsidR="00BC3B82" w:rsidRDefault="00BC3B82" w:rsidP="00D541B1">
            <w:pPr>
              <w:pStyle w:val="ListParagraph"/>
              <w:spacing w:line="480" w:lineRule="auto"/>
              <w:ind w:left="0"/>
              <w:rPr>
                <w:ins w:id="529" w:author="LENOVO PKY" w:date="2025-11-17T08:32:00Z" w16du:dateUtc="2025-11-17T01:32:00Z"/>
              </w:rPr>
            </w:pPr>
            <w:ins w:id="530" w:author="LENOVO PKY" w:date="2025-11-17T08:33:00Z" w16du:dateUtc="2025-11-17T01:33:00Z">
              <w:r>
                <w:t>4.</w:t>
              </w:r>
            </w:ins>
          </w:p>
        </w:tc>
        <w:tc>
          <w:tcPr>
            <w:tcW w:w="2410" w:type="dxa"/>
          </w:tcPr>
          <w:p w14:paraId="1A1A5FA2" w14:textId="12C79075" w:rsidR="00BC3B82" w:rsidRDefault="00BC3B82" w:rsidP="00E664C5">
            <w:pPr>
              <w:pStyle w:val="ListParagraph"/>
              <w:spacing w:line="480" w:lineRule="auto"/>
              <w:ind w:left="0"/>
              <w:jc w:val="center"/>
              <w:rPr>
                <w:ins w:id="531" w:author="LENOVO PKY" w:date="2025-11-17T08:32:00Z" w16du:dateUtc="2025-11-17T01:32:00Z"/>
              </w:rPr>
            </w:pPr>
            <w:ins w:id="532" w:author="LENOVO PKY" w:date="2025-11-17T08:33:00Z" w16du:dateUtc="2025-11-17T01:33:00Z">
              <w:r>
                <w:t>Python 3</w:t>
              </w:r>
            </w:ins>
          </w:p>
        </w:tc>
        <w:tc>
          <w:tcPr>
            <w:tcW w:w="3537" w:type="dxa"/>
          </w:tcPr>
          <w:p w14:paraId="00D38952" w14:textId="06DE517F" w:rsidR="00BC3B82" w:rsidRDefault="00BC3B82" w:rsidP="00E664C5">
            <w:pPr>
              <w:pStyle w:val="ListParagraph"/>
              <w:spacing w:line="480" w:lineRule="auto"/>
              <w:ind w:left="0"/>
              <w:jc w:val="center"/>
              <w:rPr>
                <w:ins w:id="533" w:author="LENOVO PKY" w:date="2025-11-17T08:32:00Z" w16du:dateUtc="2025-11-17T01:32:00Z"/>
              </w:rPr>
            </w:pPr>
            <w:ins w:id="534" w:author="LENOVO PKY" w:date="2025-11-17T08:33:00Z" w16du:dateUtc="2025-11-17T01:33:00Z">
              <w:r>
                <w:t>Sebagai web scraping</w:t>
              </w:r>
            </w:ins>
          </w:p>
        </w:tc>
      </w:tr>
      <w:tr w:rsidR="00332668" w14:paraId="43F50A28" w14:textId="77777777" w:rsidTr="00605C7F">
        <w:trPr>
          <w:ins w:id="535" w:author="LENOVO PKY" w:date="2025-11-17T08:33:00Z"/>
        </w:trPr>
        <w:tc>
          <w:tcPr>
            <w:tcW w:w="551" w:type="dxa"/>
          </w:tcPr>
          <w:p w14:paraId="47844D0C" w14:textId="092DC004" w:rsidR="00332668" w:rsidRDefault="00332668" w:rsidP="00D541B1">
            <w:pPr>
              <w:pStyle w:val="ListParagraph"/>
              <w:spacing w:line="480" w:lineRule="auto"/>
              <w:ind w:left="0"/>
              <w:rPr>
                <w:ins w:id="536" w:author="LENOVO PKY" w:date="2025-11-17T08:33:00Z" w16du:dateUtc="2025-11-17T01:33:00Z"/>
              </w:rPr>
            </w:pPr>
            <w:ins w:id="537" w:author="LENOVO PKY" w:date="2025-11-17T08:33:00Z" w16du:dateUtc="2025-11-17T01:33:00Z">
              <w:r>
                <w:t>5.</w:t>
              </w:r>
            </w:ins>
          </w:p>
        </w:tc>
        <w:tc>
          <w:tcPr>
            <w:tcW w:w="2410" w:type="dxa"/>
          </w:tcPr>
          <w:p w14:paraId="398CA950" w14:textId="3ECBE822" w:rsidR="00332668" w:rsidRDefault="00332668" w:rsidP="00E664C5">
            <w:pPr>
              <w:pStyle w:val="ListParagraph"/>
              <w:spacing w:line="480" w:lineRule="auto"/>
              <w:ind w:left="0"/>
              <w:jc w:val="center"/>
              <w:rPr>
                <w:ins w:id="538" w:author="LENOVO PKY" w:date="2025-11-17T08:33:00Z" w16du:dateUtc="2025-11-17T01:33:00Z"/>
              </w:rPr>
            </w:pPr>
            <w:ins w:id="539" w:author="LENOVO PKY" w:date="2025-11-17T08:33:00Z" w16du:dateUtc="2025-11-17T01:33:00Z">
              <w:r>
                <w:t>Figma</w:t>
              </w:r>
            </w:ins>
          </w:p>
        </w:tc>
        <w:tc>
          <w:tcPr>
            <w:tcW w:w="3537" w:type="dxa"/>
          </w:tcPr>
          <w:p w14:paraId="644847BD" w14:textId="6EC7482C" w:rsidR="00332668" w:rsidRDefault="00332668" w:rsidP="00E664C5">
            <w:pPr>
              <w:pStyle w:val="ListParagraph"/>
              <w:spacing w:line="480" w:lineRule="auto"/>
              <w:ind w:left="0"/>
              <w:jc w:val="center"/>
              <w:rPr>
                <w:ins w:id="540" w:author="LENOVO PKY" w:date="2025-11-17T08:33:00Z" w16du:dateUtc="2025-11-17T01:33:00Z"/>
              </w:rPr>
            </w:pPr>
            <w:ins w:id="541" w:author="LENOVO PKY" w:date="2025-11-17T08:33:00Z" w16du:dateUtc="2025-11-17T01:33:00Z">
              <w:r>
                <w:t>Sebagai perancangan (</w:t>
              </w:r>
              <w:r w:rsidRPr="00332668">
                <w:rPr>
                  <w:i/>
                  <w:iCs/>
                  <w:rPrChange w:id="542" w:author="LENOVO PKY" w:date="2025-11-17T08:33:00Z" w16du:dateUtc="2025-11-17T01:33:00Z">
                    <w:rPr/>
                  </w:rPrChange>
                </w:rPr>
                <w:t>interface</w:t>
              </w:r>
              <w:r>
                <w:t>)</w:t>
              </w:r>
            </w:ins>
          </w:p>
        </w:tc>
      </w:tr>
    </w:tbl>
    <w:p w14:paraId="355725B5" w14:textId="77777777" w:rsidR="00D541B1" w:rsidRPr="00D90D20" w:rsidRDefault="00D541B1">
      <w:pPr>
        <w:pStyle w:val="ListParagraph"/>
        <w:spacing w:line="480" w:lineRule="auto"/>
        <w:ind w:left="1429"/>
        <w:pPrChange w:id="543" w:author="LENOVO PKY" w:date="2025-11-17T08:30:00Z" w16du:dateUtc="2025-11-17T01:30:00Z">
          <w:pPr>
            <w:pStyle w:val="Heading2"/>
            <w:numPr>
              <w:numId w:val="4"/>
            </w:numPr>
            <w:spacing w:before="0" w:line="480" w:lineRule="auto"/>
            <w:ind w:left="567" w:hanging="567"/>
          </w:pPr>
        </w:pPrChange>
      </w:pPr>
    </w:p>
    <w:p w14:paraId="0924C5FB" w14:textId="3A6D3A83" w:rsidR="006A3B47" w:rsidRPr="009E6BD9" w:rsidRDefault="00000000">
      <w:pPr>
        <w:pStyle w:val="Heading2"/>
        <w:numPr>
          <w:ilvl w:val="1"/>
          <w:numId w:val="11"/>
        </w:numPr>
        <w:spacing w:before="0" w:line="480" w:lineRule="auto"/>
        <w:ind w:left="567" w:hanging="567"/>
        <w:rPr>
          <w:rFonts w:cs="Times New Roman"/>
        </w:rPr>
        <w:pPrChange w:id="544" w:author="LENOVO PKY" w:date="2025-11-17T07:38:00Z" w16du:dateUtc="2025-11-17T00:38:00Z">
          <w:pPr>
            <w:pStyle w:val="Heading2"/>
            <w:numPr>
              <w:numId w:val="4"/>
            </w:numPr>
            <w:spacing w:before="0" w:line="480" w:lineRule="auto"/>
            <w:ind w:left="567" w:hanging="567"/>
          </w:pPr>
        </w:pPrChange>
      </w:pPr>
      <w:bookmarkStart w:id="545" w:name="_Toc214217396"/>
      <w:r w:rsidRPr="009E6BD9">
        <w:rPr>
          <w:rFonts w:eastAsia="Times New Roman" w:cs="Times New Roman"/>
          <w:color w:val="000000"/>
          <w:szCs w:val="24"/>
        </w:rPr>
        <w:t>dan seterusnya</w:t>
      </w:r>
      <w:bookmarkEnd w:id="545"/>
    </w:p>
    <w:p w14:paraId="62CBE8DA" w14:textId="77777777" w:rsidR="006A3B47" w:rsidRPr="009E6BD9" w:rsidRDefault="006A3B47">
      <w:pPr>
        <w:pStyle w:val="Heading2"/>
        <w:spacing w:before="0" w:line="480" w:lineRule="auto"/>
        <w:ind w:left="567" w:firstLine="0"/>
        <w:rPr>
          <w:rFonts w:eastAsia="Times New Roman" w:cs="Times New Roman"/>
          <w:b w:val="0"/>
          <w:color w:val="000000"/>
          <w:szCs w:val="24"/>
        </w:rPr>
      </w:pPr>
    </w:p>
    <w:p w14:paraId="43B0D5A7" w14:textId="77777777" w:rsidR="006A3B47" w:rsidRPr="009E6BD9" w:rsidRDefault="006A3B47">
      <w:pPr>
        <w:rPr>
          <w:rFonts w:cs="Times New Roman"/>
        </w:rPr>
      </w:pPr>
    </w:p>
    <w:p w14:paraId="72013511" w14:textId="77777777" w:rsidR="006A3B47" w:rsidRPr="009E6BD9" w:rsidDel="00980195" w:rsidRDefault="006A3B47">
      <w:pPr>
        <w:rPr>
          <w:del w:id="546" w:author="LENOVO PKY" w:date="2025-11-17T08:34:00Z" w16du:dateUtc="2025-11-17T01:34:00Z"/>
          <w:rFonts w:cs="Times New Roman"/>
        </w:rPr>
      </w:pPr>
    </w:p>
    <w:p w14:paraId="335DBF5E" w14:textId="77777777" w:rsidR="006A3B47" w:rsidRPr="009E6BD9" w:rsidDel="00980195" w:rsidRDefault="006A3B47">
      <w:pPr>
        <w:pBdr>
          <w:top w:val="nil"/>
          <w:left w:val="nil"/>
          <w:bottom w:val="nil"/>
          <w:right w:val="nil"/>
          <w:between w:val="nil"/>
        </w:pBdr>
        <w:spacing w:after="0" w:line="480" w:lineRule="auto"/>
        <w:ind w:left="567" w:firstLine="567"/>
        <w:rPr>
          <w:del w:id="547" w:author="LENOVO PKY" w:date="2025-11-17T08:34:00Z" w16du:dateUtc="2025-11-17T01:34:00Z"/>
          <w:rFonts w:eastAsia="Times New Roman" w:cs="Times New Roman"/>
          <w:color w:val="000000"/>
          <w:szCs w:val="24"/>
        </w:rPr>
      </w:pPr>
    </w:p>
    <w:p w14:paraId="2E834C18" w14:textId="77777777" w:rsidR="006A3B47" w:rsidRPr="009E6BD9" w:rsidDel="00980195" w:rsidRDefault="006A3B47">
      <w:pPr>
        <w:pBdr>
          <w:top w:val="nil"/>
          <w:left w:val="nil"/>
          <w:bottom w:val="nil"/>
          <w:right w:val="nil"/>
          <w:between w:val="nil"/>
        </w:pBdr>
        <w:spacing w:after="0" w:line="480" w:lineRule="auto"/>
        <w:ind w:left="284"/>
        <w:rPr>
          <w:del w:id="548" w:author="LENOVO PKY" w:date="2025-11-17T08:34:00Z" w16du:dateUtc="2025-11-17T01:34:00Z"/>
          <w:rFonts w:eastAsia="Times New Roman" w:cs="Times New Roman"/>
          <w:color w:val="000000"/>
          <w:szCs w:val="24"/>
        </w:rPr>
      </w:pPr>
    </w:p>
    <w:p w14:paraId="7E0B117A" w14:textId="77777777" w:rsidR="006A3B47" w:rsidRPr="009E6BD9" w:rsidDel="00980195" w:rsidRDefault="006A3B47">
      <w:pPr>
        <w:pBdr>
          <w:top w:val="nil"/>
          <w:left w:val="nil"/>
          <w:bottom w:val="nil"/>
          <w:right w:val="nil"/>
          <w:between w:val="nil"/>
        </w:pBdr>
        <w:spacing w:after="0" w:line="480" w:lineRule="auto"/>
        <w:ind w:left="284"/>
        <w:rPr>
          <w:del w:id="549" w:author="LENOVO PKY" w:date="2025-11-17T08:34:00Z" w16du:dateUtc="2025-11-17T01:34:00Z"/>
          <w:rFonts w:eastAsia="Times New Roman" w:cs="Times New Roman"/>
          <w:color w:val="000000"/>
          <w:szCs w:val="24"/>
        </w:rPr>
      </w:pPr>
    </w:p>
    <w:p w14:paraId="41D0C1C1" w14:textId="77777777" w:rsidR="006A3B47" w:rsidRPr="009E6BD9" w:rsidDel="00980195" w:rsidRDefault="006A3B47" w:rsidP="00061CF0">
      <w:pPr>
        <w:pBdr>
          <w:top w:val="nil"/>
          <w:left w:val="nil"/>
          <w:bottom w:val="nil"/>
          <w:right w:val="nil"/>
          <w:between w:val="nil"/>
        </w:pBdr>
        <w:spacing w:after="0" w:line="480" w:lineRule="auto"/>
        <w:rPr>
          <w:del w:id="550" w:author="LENOVO PKY" w:date="2025-11-17T08:34:00Z" w16du:dateUtc="2025-11-17T01:34:00Z"/>
          <w:rFonts w:eastAsia="Times New Roman" w:cs="Times New Roman"/>
          <w:color w:val="000000"/>
          <w:szCs w:val="24"/>
        </w:rPr>
      </w:pPr>
    </w:p>
    <w:p w14:paraId="62F93642" w14:textId="77777777" w:rsidR="006A3B47" w:rsidRPr="009E6BD9" w:rsidRDefault="006A3B47">
      <w:pPr>
        <w:spacing w:after="0" w:line="480" w:lineRule="auto"/>
        <w:rPr>
          <w:rFonts w:eastAsia="Times New Roman" w:cs="Times New Roman"/>
          <w:color w:val="000000"/>
          <w:szCs w:val="24"/>
        </w:rPr>
        <w:sectPr w:rsidR="006A3B47" w:rsidRPr="009E6BD9" w:rsidSect="004370F7">
          <w:pgSz w:w="11906" w:h="16838" w:code="9"/>
          <w:pgMar w:top="2268" w:right="1701" w:bottom="1701" w:left="2268" w:header="850" w:footer="850" w:gutter="0"/>
          <w:cols w:space="720"/>
          <w:titlePg/>
          <w:docGrid w:linePitch="326"/>
        </w:sectPr>
      </w:pPr>
    </w:p>
    <w:p w14:paraId="0DA38016" w14:textId="77777777" w:rsidR="006A3B47" w:rsidRPr="009E6BD9" w:rsidRDefault="00000000">
      <w:pPr>
        <w:pStyle w:val="Heading1"/>
        <w:rPr>
          <w:rFonts w:eastAsia="Times New Roman" w:cs="Times New Roman"/>
          <w:b w:val="0"/>
          <w:szCs w:val="24"/>
        </w:rPr>
      </w:pPr>
      <w:bookmarkStart w:id="551" w:name="_Toc214217397"/>
      <w:r w:rsidRPr="009E6BD9">
        <w:rPr>
          <w:rFonts w:eastAsia="Times New Roman" w:cs="Times New Roman"/>
          <w:color w:val="000000"/>
          <w:szCs w:val="24"/>
        </w:rPr>
        <w:lastRenderedPageBreak/>
        <w:t>DAFTAR PUSTAKA</w:t>
      </w:r>
      <w:bookmarkEnd w:id="551"/>
    </w:p>
    <w:p w14:paraId="4F69F049" w14:textId="77777777" w:rsidR="006A3B47" w:rsidRDefault="006A3B47">
      <w:pPr>
        <w:spacing w:line="240" w:lineRule="auto"/>
        <w:rPr>
          <w:rFonts w:eastAsia="Times New Roman" w:cs="Times New Roman"/>
          <w:b/>
          <w:szCs w:val="24"/>
        </w:rPr>
      </w:pPr>
    </w:p>
    <w:sdt>
      <w:sdtPr>
        <w:rPr>
          <w:rFonts w:eastAsia="Times New Roman" w:cs="Times New Roman"/>
          <w:color w:val="000000"/>
          <w:szCs w:val="24"/>
        </w:rPr>
        <w:tag w:val="MENDELEY_BIBLIOGRAPHY"/>
        <w:id w:val="-1958473783"/>
        <w:placeholder>
          <w:docPart w:val="DefaultPlaceholder_-1854013440"/>
        </w:placeholder>
      </w:sdtPr>
      <w:sdtContent>
        <w:p w14:paraId="6C33A576" w14:textId="77777777" w:rsidR="007E1DEC" w:rsidRDefault="007E1DEC">
          <w:pPr>
            <w:autoSpaceDE w:val="0"/>
            <w:autoSpaceDN w:val="0"/>
            <w:ind w:hanging="480"/>
            <w:divId w:val="1602033278"/>
            <w:rPr>
              <w:rFonts w:eastAsia="Times New Roman"/>
              <w:szCs w:val="24"/>
            </w:rPr>
          </w:pPr>
          <w:r>
            <w:rPr>
              <w:rFonts w:eastAsia="Times New Roman"/>
            </w:rPr>
            <w:t>Eko, H., Adi, U., Nasiri, A., Informatika, M.T., Framework, M., 2023. STUDI DAN ANALISIS ALGORITMAKEMIRIPAN COSINE SIMILARITY UNTUK MENGIDENTIFIKASI KESAMAAN JUDUL SKRIPSI. PROSIDING SEMINAR ILMIAH SISTEM INFORMASI DAN TEKNOLOGI INFORMASI XII, 1–9.</w:t>
          </w:r>
        </w:p>
        <w:p w14:paraId="145F8B18" w14:textId="77777777" w:rsidR="007E1DEC" w:rsidRDefault="007E1DEC">
          <w:pPr>
            <w:autoSpaceDE w:val="0"/>
            <w:autoSpaceDN w:val="0"/>
            <w:ind w:hanging="480"/>
            <w:divId w:val="1960798923"/>
            <w:rPr>
              <w:rFonts w:eastAsia="Times New Roman"/>
            </w:rPr>
          </w:pPr>
          <w:r>
            <w:rPr>
              <w:rFonts w:eastAsia="Times New Roman"/>
            </w:rPr>
            <w:t>Meidelfi, D., Rahmayuni, I., Hidayat, T., Chandra, D., 2021. TF-IDF Implementation for Similarity Checker on The Final Project Title 3, 40–52.</w:t>
          </w:r>
        </w:p>
        <w:p w14:paraId="3067DF6D" w14:textId="77777777" w:rsidR="007E1DEC" w:rsidRDefault="007E1DEC">
          <w:pPr>
            <w:autoSpaceDE w:val="0"/>
            <w:autoSpaceDN w:val="0"/>
            <w:ind w:hanging="480"/>
            <w:divId w:val="2059354185"/>
            <w:rPr>
              <w:rFonts w:eastAsia="Times New Roman"/>
            </w:rPr>
          </w:pPr>
          <w:r>
            <w:rPr>
              <w:rFonts w:eastAsia="Times New Roman"/>
            </w:rPr>
            <w:t>Nasrullah, A.H., 2024. Integrasi Tf-Idf Dan Algoritma Cosine Similarity Untuk Deteksi Tingkat Kemiripan Judul Penelitian ( Studi Kasus Mahasiswa Fakultas Ilmu Komputer UNISAN Gorontalo ) 3, 113–118.</w:t>
          </w:r>
        </w:p>
        <w:p w14:paraId="1BF32BEC" w14:textId="77777777" w:rsidR="007E1DEC" w:rsidRDefault="007E1DEC">
          <w:pPr>
            <w:autoSpaceDE w:val="0"/>
            <w:autoSpaceDN w:val="0"/>
            <w:ind w:hanging="480"/>
            <w:divId w:val="928192422"/>
            <w:rPr>
              <w:rFonts w:eastAsia="Times New Roman"/>
            </w:rPr>
          </w:pPr>
          <w:r>
            <w:rPr>
              <w:rFonts w:eastAsia="Times New Roman"/>
            </w:rPr>
            <w:t>Nilawati, Husaini, J.S., 2024. PENGGUNAAN METODE COSINE SIMILARITY DAN TF-IDF UNTUK KLASIFIKASI JUDUL SEMINAR PROPOSAL PADA 2, 72–79.</w:t>
          </w:r>
        </w:p>
        <w:p w14:paraId="5AE8AF9C" w14:textId="77777777" w:rsidR="007E1DEC" w:rsidRDefault="007E1DEC">
          <w:pPr>
            <w:autoSpaceDE w:val="0"/>
            <w:autoSpaceDN w:val="0"/>
            <w:ind w:hanging="480"/>
            <w:divId w:val="1973362905"/>
            <w:rPr>
              <w:rFonts w:eastAsia="Times New Roman"/>
            </w:rPr>
          </w:pPr>
          <w:r>
            <w:rPr>
              <w:rFonts w:eastAsia="Times New Roman"/>
            </w:rPr>
            <w:t>Purwaningrum, S., Susanto, A., Prabowo, A.S., 2025. Kombinasi Algoritma TF-IDF dan Weighted Dice Similarity Untuk Pengukuran Kemiripan Judul Tugas Akhir 16, 328–337. https://doi.org/10.35970/infotekmesin.v16i2.2812</w:t>
          </w:r>
        </w:p>
        <w:p w14:paraId="2BA5DA53" w14:textId="77777777" w:rsidR="007E1DEC" w:rsidRDefault="007E1DEC">
          <w:pPr>
            <w:autoSpaceDE w:val="0"/>
            <w:autoSpaceDN w:val="0"/>
            <w:ind w:hanging="480"/>
            <w:divId w:val="1987467823"/>
            <w:rPr>
              <w:rFonts w:eastAsia="Times New Roman"/>
            </w:rPr>
          </w:pPr>
          <w:r>
            <w:rPr>
              <w:rFonts w:eastAsia="Times New Roman"/>
            </w:rPr>
            <w:t>Riyani, A., Zidny, M., Burhanuddin, A., 2019. Penerapan Cosine Similarity dan Pembobotan TF-IDF untuk Mendeteksi Kemiripan Dokumen 2, 23–27.</w:t>
          </w:r>
        </w:p>
        <w:p w14:paraId="14B57626" w14:textId="77777777" w:rsidR="007E1DEC" w:rsidRDefault="007E1DEC">
          <w:pPr>
            <w:autoSpaceDE w:val="0"/>
            <w:autoSpaceDN w:val="0"/>
            <w:ind w:hanging="480"/>
            <w:divId w:val="88164405"/>
            <w:rPr>
              <w:rFonts w:eastAsia="Times New Roman"/>
            </w:rPr>
          </w:pPr>
          <w:r>
            <w:rPr>
              <w:rFonts w:eastAsia="Times New Roman"/>
            </w:rPr>
            <w:t>Salman, 2025. SISTEM PENDETEKSI KEMIRIPAN JUDUL SKRIPSI BERBASIS WEB 5. https://doi.org/10.59818/jpi.v5i5.1964</w:t>
          </w:r>
        </w:p>
        <w:p w14:paraId="2945BBB3" w14:textId="10825B09" w:rsidR="003C504B" w:rsidRPr="009E6BD9" w:rsidRDefault="007E1DEC">
          <w:pPr>
            <w:spacing w:line="240" w:lineRule="auto"/>
            <w:rPr>
              <w:rFonts w:eastAsia="Times New Roman" w:cs="Times New Roman"/>
              <w:b/>
              <w:szCs w:val="24"/>
            </w:rPr>
          </w:pPr>
          <w:r>
            <w:rPr>
              <w:rFonts w:eastAsia="Times New Roman"/>
            </w:rPr>
            <w:t> </w:t>
          </w:r>
        </w:p>
      </w:sdtContent>
    </w:sdt>
    <w:p w14:paraId="2E33FA5C" w14:textId="77777777" w:rsidR="006A3B47" w:rsidRPr="009E6BD9" w:rsidRDefault="00000000">
      <w:pPr>
        <w:pBdr>
          <w:top w:val="nil"/>
          <w:left w:val="nil"/>
          <w:bottom w:val="nil"/>
          <w:right w:val="nil"/>
          <w:between w:val="nil"/>
        </w:pBdr>
        <w:spacing w:after="0" w:line="240" w:lineRule="auto"/>
        <w:ind w:left="567" w:right="55"/>
        <w:jc w:val="center"/>
        <w:rPr>
          <w:rFonts w:eastAsia="Times New Roman" w:cs="Times New Roman"/>
          <w:color w:val="FFFFFF"/>
          <w:szCs w:val="24"/>
        </w:rPr>
      </w:pPr>
      <w:bookmarkStart w:id="552" w:name="_qsh70q" w:colFirst="0" w:colLast="0"/>
      <w:bookmarkEnd w:id="552"/>
      <w:r w:rsidRPr="009E6BD9">
        <w:rPr>
          <w:rFonts w:eastAsia="Times New Roman" w:cs="Times New Roman"/>
          <w:color w:val="FFFFFF"/>
          <w:szCs w:val="24"/>
        </w:rPr>
        <w:t>Lampiran 1. Surat tugas pembimbing Tugas Akhir.</w:t>
      </w:r>
    </w:p>
    <w:p w14:paraId="1B186D19" w14:textId="77777777" w:rsidR="006A3B47" w:rsidRPr="009E6BD9" w:rsidRDefault="00000000">
      <w:pPr>
        <w:pBdr>
          <w:top w:val="nil"/>
          <w:left w:val="nil"/>
          <w:bottom w:val="nil"/>
          <w:right w:val="nil"/>
          <w:between w:val="nil"/>
        </w:pBdr>
        <w:spacing w:after="0" w:line="240" w:lineRule="auto"/>
        <w:ind w:left="567" w:right="55"/>
        <w:jc w:val="center"/>
        <w:rPr>
          <w:rFonts w:eastAsia="Times New Roman" w:cs="Times New Roman"/>
          <w:color w:val="FFFFFF"/>
          <w:szCs w:val="24"/>
        </w:rPr>
      </w:pPr>
      <w:bookmarkStart w:id="553" w:name="_3as4poj" w:colFirst="0" w:colLast="0"/>
      <w:bookmarkEnd w:id="553"/>
      <w:r w:rsidRPr="009E6BD9">
        <w:rPr>
          <w:rFonts w:eastAsia="Times New Roman" w:cs="Times New Roman"/>
          <w:color w:val="FFFFFF"/>
          <w:szCs w:val="24"/>
        </w:rPr>
        <w:t>Lampiran 2. Lembar konsultasi bimbingan Tugas Akhir</w:t>
      </w:r>
    </w:p>
    <w:p w14:paraId="131E0B1C" w14:textId="77777777" w:rsidR="006A3B47" w:rsidRPr="009E6BD9" w:rsidRDefault="00000000">
      <w:pPr>
        <w:pBdr>
          <w:top w:val="nil"/>
          <w:left w:val="nil"/>
          <w:bottom w:val="nil"/>
          <w:right w:val="nil"/>
          <w:between w:val="nil"/>
        </w:pBdr>
        <w:spacing w:after="0" w:line="240" w:lineRule="auto"/>
        <w:ind w:left="567" w:right="55"/>
        <w:jc w:val="center"/>
        <w:rPr>
          <w:rFonts w:eastAsia="Times New Roman" w:cs="Times New Roman"/>
          <w:color w:val="FFFFFF"/>
          <w:szCs w:val="24"/>
        </w:rPr>
      </w:pPr>
      <w:bookmarkStart w:id="554" w:name="_1pxezwc" w:colFirst="0" w:colLast="0"/>
      <w:bookmarkEnd w:id="554"/>
      <w:r w:rsidRPr="009E6BD9">
        <w:rPr>
          <w:rFonts w:eastAsia="Times New Roman" w:cs="Times New Roman"/>
          <w:color w:val="FFFFFF"/>
          <w:szCs w:val="24"/>
        </w:rPr>
        <w:t xml:space="preserve">Lampiran 3. Surat izin penelitian </w:t>
      </w:r>
    </w:p>
    <w:p w14:paraId="029CFF67" w14:textId="77777777" w:rsidR="006A3B47" w:rsidRPr="009E6BD9" w:rsidRDefault="00000000">
      <w:pPr>
        <w:pBdr>
          <w:top w:val="nil"/>
          <w:left w:val="nil"/>
          <w:bottom w:val="nil"/>
          <w:right w:val="nil"/>
          <w:between w:val="nil"/>
        </w:pBdr>
        <w:spacing w:after="0" w:line="240" w:lineRule="auto"/>
        <w:ind w:left="567" w:right="55"/>
        <w:jc w:val="center"/>
        <w:rPr>
          <w:rFonts w:eastAsia="Times New Roman" w:cs="Times New Roman"/>
          <w:color w:val="FFFFFF"/>
          <w:szCs w:val="24"/>
        </w:rPr>
      </w:pPr>
      <w:bookmarkStart w:id="555" w:name="_49x2ik5" w:colFirst="0" w:colLast="0"/>
      <w:bookmarkEnd w:id="555"/>
      <w:r w:rsidRPr="009E6BD9">
        <w:rPr>
          <w:rFonts w:eastAsia="Times New Roman" w:cs="Times New Roman"/>
          <w:color w:val="FFFFFF"/>
          <w:szCs w:val="24"/>
        </w:rPr>
        <w:t>Lampiran 4. Surat keterangan telah melakukan penelitian</w:t>
      </w:r>
    </w:p>
    <w:p w14:paraId="5BFEB7CE" w14:textId="77777777" w:rsidR="006A3B47" w:rsidRPr="009E6BD9" w:rsidRDefault="00000000">
      <w:pPr>
        <w:pBdr>
          <w:top w:val="nil"/>
          <w:left w:val="nil"/>
          <w:bottom w:val="nil"/>
          <w:right w:val="nil"/>
          <w:between w:val="nil"/>
        </w:pBdr>
        <w:spacing w:after="0" w:line="240" w:lineRule="auto"/>
        <w:ind w:left="567" w:right="55"/>
        <w:jc w:val="center"/>
        <w:rPr>
          <w:rFonts w:eastAsia="Times New Roman" w:cs="Times New Roman"/>
          <w:color w:val="FFFFFF"/>
          <w:szCs w:val="24"/>
        </w:rPr>
      </w:pPr>
      <w:bookmarkStart w:id="556" w:name="_2p2csry" w:colFirst="0" w:colLast="0"/>
      <w:bookmarkEnd w:id="556"/>
      <w:r w:rsidRPr="009E6BD9">
        <w:rPr>
          <w:rFonts w:eastAsia="Times New Roman" w:cs="Times New Roman"/>
          <w:color w:val="FFFFFF"/>
          <w:szCs w:val="24"/>
        </w:rPr>
        <w:t>Lampiran 5. Lembar wawancara</w:t>
      </w:r>
    </w:p>
    <w:p w14:paraId="55DE4C2E" w14:textId="77777777" w:rsidR="006A3B47" w:rsidRPr="009E6BD9" w:rsidRDefault="00000000">
      <w:pPr>
        <w:pBdr>
          <w:top w:val="nil"/>
          <w:left w:val="nil"/>
          <w:bottom w:val="nil"/>
          <w:right w:val="nil"/>
          <w:between w:val="nil"/>
        </w:pBdr>
        <w:spacing w:after="0" w:line="240" w:lineRule="auto"/>
        <w:ind w:left="567" w:right="55"/>
        <w:jc w:val="center"/>
        <w:rPr>
          <w:rFonts w:eastAsia="Times New Roman" w:cs="Times New Roman"/>
          <w:color w:val="FFFFFF"/>
          <w:szCs w:val="24"/>
        </w:rPr>
      </w:pPr>
      <w:bookmarkStart w:id="557" w:name="_147n2zr" w:colFirst="0" w:colLast="0"/>
      <w:bookmarkEnd w:id="557"/>
      <w:r w:rsidRPr="009E6BD9">
        <w:rPr>
          <w:rFonts w:eastAsia="Times New Roman" w:cs="Times New Roman"/>
          <w:color w:val="FFFFFF"/>
          <w:szCs w:val="24"/>
        </w:rPr>
        <w:t xml:space="preserve">Lampiran 6. Lembar dokumentasi wawancara </w:t>
      </w:r>
    </w:p>
    <w:p w14:paraId="4C1D523C" w14:textId="77777777" w:rsidR="006A3B47" w:rsidRPr="009E6BD9" w:rsidRDefault="00000000">
      <w:pPr>
        <w:pBdr>
          <w:top w:val="nil"/>
          <w:left w:val="nil"/>
          <w:bottom w:val="nil"/>
          <w:right w:val="nil"/>
          <w:between w:val="nil"/>
        </w:pBdr>
        <w:spacing w:after="0" w:line="240" w:lineRule="auto"/>
        <w:ind w:left="567" w:right="55"/>
        <w:jc w:val="center"/>
        <w:rPr>
          <w:rFonts w:eastAsia="Times New Roman" w:cs="Times New Roman"/>
          <w:color w:val="FFFFFF"/>
          <w:szCs w:val="24"/>
        </w:rPr>
      </w:pPr>
      <w:bookmarkStart w:id="558" w:name="_3o7alnk" w:colFirst="0" w:colLast="0"/>
      <w:bookmarkEnd w:id="558"/>
      <w:r w:rsidRPr="009E6BD9">
        <w:rPr>
          <w:rFonts w:eastAsia="Times New Roman" w:cs="Times New Roman"/>
          <w:color w:val="FFFFFF"/>
          <w:szCs w:val="24"/>
        </w:rPr>
        <w:t>Lampiran 7. Lembar kuesioner</w:t>
      </w:r>
    </w:p>
    <w:p w14:paraId="1BE89341" w14:textId="77777777" w:rsidR="006A3B47" w:rsidRPr="009E6BD9" w:rsidRDefault="00000000">
      <w:pPr>
        <w:pBdr>
          <w:top w:val="nil"/>
          <w:left w:val="nil"/>
          <w:bottom w:val="nil"/>
          <w:right w:val="nil"/>
          <w:between w:val="nil"/>
        </w:pBdr>
        <w:spacing w:after="0" w:line="240" w:lineRule="auto"/>
        <w:ind w:left="567" w:right="55"/>
        <w:jc w:val="center"/>
        <w:rPr>
          <w:rFonts w:eastAsia="Times New Roman" w:cs="Times New Roman"/>
          <w:color w:val="FFFFFF"/>
          <w:szCs w:val="24"/>
        </w:rPr>
      </w:pPr>
      <w:bookmarkStart w:id="559" w:name="_23ckvvd" w:colFirst="0" w:colLast="0"/>
      <w:bookmarkEnd w:id="559"/>
      <w:r w:rsidRPr="009E6BD9">
        <w:rPr>
          <w:rFonts w:eastAsia="Times New Roman" w:cs="Times New Roman"/>
          <w:color w:val="FFFFFF"/>
          <w:szCs w:val="24"/>
        </w:rPr>
        <w:t>Lampiran 8. Surat tugas penguji sidang</w:t>
      </w:r>
    </w:p>
    <w:p w14:paraId="4465D4B8" w14:textId="77777777" w:rsidR="006A3B47" w:rsidRPr="009E6BD9" w:rsidRDefault="00000000">
      <w:pPr>
        <w:pBdr>
          <w:top w:val="nil"/>
          <w:left w:val="nil"/>
          <w:bottom w:val="nil"/>
          <w:right w:val="nil"/>
          <w:between w:val="nil"/>
        </w:pBdr>
        <w:spacing w:after="0" w:line="240" w:lineRule="auto"/>
        <w:ind w:left="567" w:right="55"/>
        <w:jc w:val="center"/>
        <w:rPr>
          <w:rFonts w:eastAsia="Times New Roman" w:cs="Times New Roman"/>
          <w:color w:val="FFFFFF"/>
          <w:szCs w:val="24"/>
        </w:rPr>
      </w:pPr>
      <w:bookmarkStart w:id="560" w:name="_ihv636" w:colFirst="0" w:colLast="0"/>
      <w:bookmarkEnd w:id="560"/>
      <w:r w:rsidRPr="009E6BD9">
        <w:rPr>
          <w:rFonts w:eastAsia="Times New Roman" w:cs="Times New Roman"/>
          <w:color w:val="FFFFFF"/>
          <w:szCs w:val="24"/>
        </w:rPr>
        <w:t>Lampiran 9. Berita acara penilaian sidang TA</w:t>
      </w:r>
    </w:p>
    <w:p w14:paraId="119E61DA" w14:textId="77777777" w:rsidR="006A3B47" w:rsidRPr="009E6BD9" w:rsidRDefault="00000000">
      <w:pPr>
        <w:pBdr>
          <w:top w:val="nil"/>
          <w:left w:val="nil"/>
          <w:bottom w:val="nil"/>
          <w:right w:val="nil"/>
          <w:between w:val="nil"/>
        </w:pBdr>
        <w:spacing w:after="0" w:line="240" w:lineRule="auto"/>
        <w:ind w:left="567" w:right="55"/>
        <w:jc w:val="center"/>
        <w:rPr>
          <w:rFonts w:eastAsia="Times New Roman" w:cs="Times New Roman"/>
          <w:color w:val="FFFFFF"/>
          <w:szCs w:val="24"/>
        </w:rPr>
      </w:pPr>
      <w:bookmarkStart w:id="561" w:name="_32hioqz" w:colFirst="0" w:colLast="0"/>
      <w:bookmarkEnd w:id="561"/>
      <w:r w:rsidRPr="009E6BD9">
        <w:rPr>
          <w:rFonts w:eastAsia="Times New Roman" w:cs="Times New Roman"/>
          <w:color w:val="FFFFFF"/>
          <w:szCs w:val="24"/>
        </w:rPr>
        <w:t>Lampiran 10. Listing program</w:t>
      </w:r>
    </w:p>
    <w:p w14:paraId="041C94DB" w14:textId="77777777" w:rsidR="006A3B47" w:rsidRPr="009E6BD9" w:rsidRDefault="006A3B47">
      <w:pPr>
        <w:spacing w:after="0" w:line="360" w:lineRule="auto"/>
        <w:ind w:left="284"/>
        <w:rPr>
          <w:rFonts w:eastAsia="Times New Roman" w:cs="Times New Roman"/>
          <w:color w:val="FFFFFF"/>
          <w:szCs w:val="24"/>
        </w:rPr>
      </w:pPr>
    </w:p>
    <w:p w14:paraId="578752EC" w14:textId="77777777" w:rsidR="006A3B47" w:rsidRPr="009E6BD9" w:rsidRDefault="006A3B47">
      <w:pPr>
        <w:spacing w:line="360" w:lineRule="auto"/>
        <w:ind w:left="851" w:firstLine="567"/>
        <w:rPr>
          <w:rFonts w:eastAsia="Times New Roman" w:cs="Times New Roman"/>
          <w:color w:val="FF0000"/>
          <w:szCs w:val="24"/>
        </w:rPr>
      </w:pPr>
    </w:p>
    <w:p w14:paraId="7D851EDE" w14:textId="77777777" w:rsidR="006A3B47" w:rsidRPr="009E6BD9" w:rsidRDefault="006A3B47">
      <w:pPr>
        <w:spacing w:line="360" w:lineRule="auto"/>
        <w:ind w:left="851" w:firstLine="567"/>
        <w:rPr>
          <w:rFonts w:eastAsia="Times New Roman" w:cs="Times New Roman"/>
          <w:color w:val="FF0000"/>
          <w:szCs w:val="24"/>
        </w:rPr>
      </w:pPr>
    </w:p>
    <w:p w14:paraId="76FE2381" w14:textId="77777777" w:rsidR="006A3B47" w:rsidRPr="009E6BD9" w:rsidRDefault="006A3B47">
      <w:pPr>
        <w:spacing w:line="360" w:lineRule="auto"/>
        <w:ind w:left="851" w:firstLine="567"/>
        <w:rPr>
          <w:rFonts w:eastAsia="Times New Roman" w:cs="Times New Roman"/>
          <w:color w:val="FF0000"/>
          <w:szCs w:val="24"/>
        </w:rPr>
      </w:pPr>
    </w:p>
    <w:p w14:paraId="0EA50B9F" w14:textId="77777777" w:rsidR="006A3B47" w:rsidRPr="009E6BD9" w:rsidRDefault="006A3B47">
      <w:pPr>
        <w:spacing w:line="360" w:lineRule="auto"/>
        <w:ind w:left="851" w:firstLine="567"/>
        <w:rPr>
          <w:rFonts w:eastAsia="Times New Roman" w:cs="Times New Roman"/>
          <w:color w:val="FF0000"/>
          <w:szCs w:val="24"/>
        </w:rPr>
      </w:pPr>
    </w:p>
    <w:p w14:paraId="6CBB7AB2" w14:textId="77777777" w:rsidR="006A3B47" w:rsidRPr="009E6BD9" w:rsidRDefault="006A3B47">
      <w:pPr>
        <w:spacing w:line="360" w:lineRule="auto"/>
        <w:ind w:left="851" w:firstLine="567"/>
        <w:rPr>
          <w:rFonts w:eastAsia="Times New Roman" w:cs="Times New Roman"/>
          <w:color w:val="FF0000"/>
          <w:szCs w:val="24"/>
        </w:rPr>
      </w:pPr>
    </w:p>
    <w:p w14:paraId="6F5EF7BF" w14:textId="77777777" w:rsidR="006A3B47" w:rsidRPr="009E6BD9" w:rsidRDefault="006A3B47">
      <w:pPr>
        <w:spacing w:line="360" w:lineRule="auto"/>
        <w:ind w:left="851" w:firstLine="567"/>
        <w:rPr>
          <w:rFonts w:eastAsia="Times New Roman" w:cs="Times New Roman"/>
          <w:color w:val="FF0000"/>
          <w:szCs w:val="24"/>
        </w:rPr>
      </w:pPr>
    </w:p>
    <w:p w14:paraId="2953489C" w14:textId="77777777" w:rsidR="006A3B47" w:rsidRPr="009E6BD9" w:rsidRDefault="006A3B47">
      <w:pPr>
        <w:spacing w:line="360" w:lineRule="auto"/>
        <w:ind w:left="851" w:firstLine="567"/>
        <w:rPr>
          <w:rFonts w:eastAsia="Times New Roman" w:cs="Times New Roman"/>
          <w:color w:val="FF0000"/>
          <w:szCs w:val="24"/>
        </w:rPr>
      </w:pPr>
    </w:p>
    <w:p w14:paraId="7B1543A3" w14:textId="77777777" w:rsidR="006A3B47" w:rsidRPr="009E6BD9" w:rsidRDefault="006A3B47">
      <w:pPr>
        <w:spacing w:line="360" w:lineRule="auto"/>
        <w:ind w:left="851" w:firstLine="567"/>
        <w:rPr>
          <w:rFonts w:eastAsia="Times New Roman" w:cs="Times New Roman"/>
          <w:color w:val="FF0000"/>
          <w:szCs w:val="24"/>
        </w:rPr>
      </w:pPr>
    </w:p>
    <w:p w14:paraId="79D0C28A" w14:textId="77777777" w:rsidR="006A3B47" w:rsidRPr="009E6BD9" w:rsidRDefault="006A3B47">
      <w:pPr>
        <w:spacing w:line="360" w:lineRule="auto"/>
        <w:ind w:left="851" w:firstLine="567"/>
        <w:rPr>
          <w:rFonts w:eastAsia="Times New Roman" w:cs="Times New Roman"/>
          <w:color w:val="FF0000"/>
          <w:szCs w:val="24"/>
        </w:rPr>
      </w:pPr>
    </w:p>
    <w:p w14:paraId="58C431ED" w14:textId="77777777" w:rsidR="006A3B47" w:rsidRPr="009E6BD9" w:rsidRDefault="006A3B47">
      <w:pPr>
        <w:spacing w:line="360" w:lineRule="auto"/>
        <w:ind w:left="851" w:firstLine="567"/>
        <w:rPr>
          <w:rFonts w:eastAsia="Times New Roman" w:cs="Times New Roman"/>
          <w:color w:val="FF0000"/>
          <w:szCs w:val="24"/>
        </w:rPr>
      </w:pPr>
    </w:p>
    <w:p w14:paraId="79BC2C6F" w14:textId="77777777" w:rsidR="006A3B47" w:rsidRPr="009E6BD9" w:rsidRDefault="00000000">
      <w:pPr>
        <w:spacing w:line="360" w:lineRule="auto"/>
        <w:ind w:left="851" w:firstLine="567"/>
        <w:rPr>
          <w:rFonts w:eastAsia="Times New Roman" w:cs="Times New Roman"/>
          <w:color w:val="FF0000"/>
          <w:szCs w:val="24"/>
        </w:rPr>
      </w:pPr>
      <w:r w:rsidRPr="009E6BD9">
        <w:rPr>
          <w:rFonts w:cs="Times New Roman"/>
          <w:noProof/>
        </w:rPr>
        <mc:AlternateContent>
          <mc:Choice Requires="wps">
            <w:drawing>
              <wp:anchor distT="0" distB="0" distL="114300" distR="114300" simplePos="0" relativeHeight="251658240" behindDoc="0" locked="0" layoutInCell="1" hidden="0" allowOverlap="1" wp14:anchorId="1E319616" wp14:editId="6F5793CB">
                <wp:simplePos x="0" y="0"/>
                <wp:positionH relativeFrom="column">
                  <wp:posOffset>2374900</wp:posOffset>
                </wp:positionH>
                <wp:positionV relativeFrom="paragraph">
                  <wp:posOffset>3365500</wp:posOffset>
                </wp:positionV>
                <wp:extent cx="281057" cy="191605"/>
                <wp:effectExtent l="0" t="0" r="0" b="0"/>
                <wp:wrapNone/>
                <wp:docPr id="1" name="Rectangle 1"/>
                <wp:cNvGraphicFramePr/>
                <a:graphic xmlns:a="http://schemas.openxmlformats.org/drawingml/2006/main">
                  <a:graphicData uri="http://schemas.microsoft.com/office/word/2010/wordprocessingShape">
                    <wps:wsp>
                      <wps:cNvSpPr/>
                      <wps:spPr>
                        <a:xfrm>
                          <a:off x="5211822" y="3690548"/>
                          <a:ext cx="268357" cy="178905"/>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3CAD6742" w14:textId="77777777" w:rsidR="006A3B47" w:rsidRDefault="006A3B47">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1E319616" id="Rectangle 1" o:spid="_x0000_s1026" style="position:absolute;left:0;text-align:left;margin-left:187pt;margin-top:265pt;width:22.15pt;height:15.1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" fillcolor="white [3201]" strokecolor="white [3201]" strokeweight="1pt">
                <v:stroke startarrowwidth="narrow" startarrowlength="short" endarrowwidth="narrow" endarrowlength="short"/>
                <v:textbox inset="2.53958mm,2.53958mm,2.53958mm,2.53958mm">
                  <w:txbxContent>
                    <w:p w14:paraId="3CAD6742" w14:textId="77777777" w:rsidR="006A3B47" w:rsidRDefault="006A3B47">
                      <w:pPr>
                        <w:spacing w:after="0" w:line="240" w:lineRule="auto"/>
                        <w:textDirection w:val="btLr"/>
                      </w:pPr>
                    </w:p>
                  </w:txbxContent>
                </v:textbox>
              </v:rect>
            </w:pict>
          </mc:Fallback>
        </mc:AlternateContent>
      </w:r>
      <w:r w:rsidRPr="009E6BD9">
        <w:rPr>
          <w:rFonts w:cs="Times New Roman"/>
          <w:noProof/>
        </w:rPr>
        <mc:AlternateContent>
          <mc:Choice Requires="wps">
            <w:drawing>
              <wp:anchor distT="0" distB="0" distL="114300" distR="114300" simplePos="0" relativeHeight="251659264" behindDoc="0" locked="0" layoutInCell="1" hidden="0" allowOverlap="1" wp14:anchorId="0DCDCFBB" wp14:editId="2BA6EB83">
                <wp:simplePos x="0" y="0"/>
                <wp:positionH relativeFrom="column">
                  <wp:posOffset>2400300</wp:posOffset>
                </wp:positionH>
                <wp:positionV relativeFrom="paragraph">
                  <wp:posOffset>4165600</wp:posOffset>
                </wp:positionV>
                <wp:extent cx="281057" cy="191605"/>
                <wp:effectExtent l="0" t="0" r="0" b="0"/>
                <wp:wrapNone/>
                <wp:docPr id="2" name="Rectangle 2"/>
                <wp:cNvGraphicFramePr/>
                <a:graphic xmlns:a="http://schemas.openxmlformats.org/drawingml/2006/main">
                  <a:graphicData uri="http://schemas.microsoft.com/office/word/2010/wordprocessingShape">
                    <wps:wsp>
                      <wps:cNvSpPr/>
                      <wps:spPr>
                        <a:xfrm>
                          <a:off x="5211822" y="3690548"/>
                          <a:ext cx="268357" cy="178905"/>
                        </a:xfrm>
                        <a:prstGeom prst="rect">
                          <a:avLst/>
                        </a:prstGeom>
                        <a:solidFill>
                          <a:schemeClr val="lt1"/>
                        </a:solidFill>
                        <a:ln w="12700" cap="flat" cmpd="sng">
                          <a:solidFill>
                            <a:schemeClr val="lt1"/>
                          </a:solidFill>
                          <a:prstDash val="solid"/>
                          <a:miter lim="800000"/>
                          <a:headEnd type="none" w="sm" len="sm"/>
                          <a:tailEnd type="none" w="sm" len="sm"/>
                        </a:ln>
                      </wps:spPr>
                      <wps:txbx>
                        <w:txbxContent>
                          <w:p w14:paraId="565158B7" w14:textId="77777777" w:rsidR="006A3B47" w:rsidRDefault="006A3B47">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0DCDCFBB" id="Rectangle 2" o:spid="_x0000_s1027" style="position:absolute;left:0;text-align:left;margin-left:189pt;margin-top:328pt;width:22.15pt;height:1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" fillcolor="white [3201]" strokecolor="white [3201]" strokeweight="1pt">
                <v:stroke startarrowwidth="narrow" startarrowlength="short" endarrowwidth="narrow" endarrowlength="short"/>
                <v:textbox inset="2.53958mm,2.53958mm,2.53958mm,2.53958mm">
                  <w:txbxContent>
                    <w:p w14:paraId="565158B7" w14:textId="77777777" w:rsidR="006A3B47" w:rsidRDefault="006A3B47">
                      <w:pPr>
                        <w:spacing w:after="0" w:line="240" w:lineRule="auto"/>
                        <w:textDirection w:val="btLr"/>
                      </w:pPr>
                    </w:p>
                  </w:txbxContent>
                </v:textbox>
              </v:rect>
            </w:pict>
          </mc:Fallback>
        </mc:AlternateContent>
      </w:r>
    </w:p>
    <w:sectPr w:rsidR="006A3B47" w:rsidRPr="009E6BD9">
      <w:pgSz w:w="11906" w:h="16838"/>
      <w:pgMar w:top="2268" w:right="1701" w:bottom="1701" w:left="226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3782E" w14:textId="77777777" w:rsidR="00A76FB4" w:rsidRDefault="00A76FB4">
      <w:pPr>
        <w:spacing w:after="0" w:line="240" w:lineRule="auto"/>
      </w:pPr>
      <w:r>
        <w:separator/>
      </w:r>
    </w:p>
  </w:endnote>
  <w:endnote w:type="continuationSeparator" w:id="0">
    <w:p w14:paraId="75412ED3" w14:textId="77777777" w:rsidR="00A76FB4" w:rsidRDefault="00A76F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FDC0E" w14:textId="77777777" w:rsidR="006A3B47" w:rsidRDefault="006A3B47">
    <w:pPr>
      <w:pBdr>
        <w:top w:val="nil"/>
        <w:left w:val="nil"/>
        <w:bottom w:val="nil"/>
        <w:right w:val="nil"/>
        <w:between w:val="nil"/>
      </w:pBdr>
      <w:tabs>
        <w:tab w:val="center" w:pos="4680"/>
        <w:tab w:val="right" w:pos="9360"/>
      </w:tabs>
      <w:spacing w:after="0" w:line="240" w:lineRule="auto"/>
      <w:jc w:val="center"/>
      <w:rPr>
        <w:rFonts w:eastAsia="Times New Roman" w:cs="Times New Roman"/>
        <w:color w:val="000000"/>
        <w:szCs w:val="24"/>
      </w:rPr>
    </w:pPr>
  </w:p>
  <w:p w14:paraId="6259EC43" w14:textId="77777777" w:rsidR="006A3B47" w:rsidRDefault="006A3B47">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22E7F" w14:textId="77777777" w:rsidR="006A3B47" w:rsidRDefault="00000000">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1C7E8253" w14:textId="77777777" w:rsidR="006A3B47" w:rsidRDefault="006A3B47">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7964543"/>
      <w:docPartObj>
        <w:docPartGallery w:val="Page Numbers (Bottom of Page)"/>
        <w:docPartUnique/>
      </w:docPartObj>
    </w:sdtPr>
    <w:sdtEndPr>
      <w:rPr>
        <w:noProof/>
      </w:rPr>
    </w:sdtEndPr>
    <w:sdtContent>
      <w:p w14:paraId="24A9AEFA" w14:textId="17C2918C" w:rsidR="00082B7A" w:rsidRDefault="00082B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D48F8E3" w14:textId="77777777" w:rsidR="006A3B47" w:rsidRDefault="006A3B47">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7975C" w14:textId="12596760" w:rsidR="006A3B47" w:rsidRDefault="00000000">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A15B35">
      <w:rPr>
        <w:noProof/>
        <w:color w:val="000000"/>
      </w:rPr>
      <w:t>1</w:t>
    </w:r>
    <w:r>
      <w:rPr>
        <w:color w:val="000000"/>
      </w:rPr>
      <w:fldChar w:fldCharType="end"/>
    </w:r>
  </w:p>
  <w:p w14:paraId="78667CE9" w14:textId="77777777" w:rsidR="006A3B47" w:rsidRDefault="006A3B47">
    <w:pPr>
      <w:pBdr>
        <w:top w:val="nil"/>
        <w:left w:val="nil"/>
        <w:bottom w:val="nil"/>
        <w:right w:val="nil"/>
        <w:between w:val="nil"/>
      </w:pBdr>
      <w:tabs>
        <w:tab w:val="center" w:pos="4680"/>
        <w:tab w:val="right" w:pos="9360"/>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3301E" w14:textId="79F89FDF" w:rsidR="000B7E1E" w:rsidRDefault="000B7E1E">
    <w:pPr>
      <w:pStyle w:val="Footer"/>
      <w:jc w:val="center"/>
    </w:pPr>
  </w:p>
  <w:p w14:paraId="0AA1507A" w14:textId="77777777" w:rsidR="0041260E" w:rsidRDefault="0041260E">
    <w:pPr>
      <w:pBdr>
        <w:top w:val="nil"/>
        <w:left w:val="nil"/>
        <w:bottom w:val="nil"/>
        <w:right w:val="nil"/>
        <w:between w:val="nil"/>
      </w:pBdr>
      <w:tabs>
        <w:tab w:val="center" w:pos="4680"/>
        <w:tab w:val="right" w:pos="9360"/>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12526" w14:textId="77777777" w:rsidR="001B1141" w:rsidRDefault="001B1141">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4FAAECD5" w14:textId="77777777" w:rsidR="001B1141" w:rsidRDefault="001B1141">
    <w:pPr>
      <w:pBdr>
        <w:top w:val="nil"/>
        <w:left w:val="nil"/>
        <w:bottom w:val="nil"/>
        <w:right w:val="nil"/>
        <w:between w:val="nil"/>
      </w:pBdr>
      <w:tabs>
        <w:tab w:val="center" w:pos="4680"/>
        <w:tab w:val="right" w:pos="9360"/>
      </w:tabs>
      <w:spacing w:after="0" w:line="240" w:lineRule="auto"/>
      <w:rPr>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1BBFE" w14:textId="29ECE130" w:rsidR="00E027A9" w:rsidRDefault="00E027A9">
    <w:pPr>
      <w:pStyle w:val="Footer"/>
      <w:jc w:val="center"/>
    </w:pPr>
  </w:p>
  <w:p w14:paraId="4955DF08" w14:textId="77777777" w:rsidR="00E027A9" w:rsidRDefault="00E027A9">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1AA14" w14:textId="77777777" w:rsidR="00A76FB4" w:rsidRDefault="00A76FB4">
      <w:pPr>
        <w:spacing w:after="0" w:line="240" w:lineRule="auto"/>
      </w:pPr>
      <w:r>
        <w:separator/>
      </w:r>
    </w:p>
  </w:footnote>
  <w:footnote w:type="continuationSeparator" w:id="0">
    <w:p w14:paraId="02FE6B98" w14:textId="77777777" w:rsidR="00A76FB4" w:rsidRDefault="00A76F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0C93D" w14:textId="49FB5195" w:rsidR="0039477A" w:rsidRDefault="0039477A">
    <w:pPr>
      <w:pStyle w:val="Header"/>
      <w:jc w:val="right"/>
    </w:pPr>
  </w:p>
  <w:p w14:paraId="0A91D78B" w14:textId="77777777" w:rsidR="006A3B47" w:rsidRDefault="006A3B47">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665619"/>
      <w:docPartObj>
        <w:docPartGallery w:val="Page Numbers (Top of Page)"/>
        <w:docPartUnique/>
      </w:docPartObj>
    </w:sdtPr>
    <w:sdtEndPr>
      <w:rPr>
        <w:noProof/>
      </w:rPr>
    </w:sdtEndPr>
    <w:sdtContent>
      <w:p w14:paraId="47125054" w14:textId="2260E7B4" w:rsidR="00D1264C" w:rsidRDefault="00D1264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24C9839" w14:textId="77777777" w:rsidR="0039477A" w:rsidRDefault="0039477A">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0202683"/>
      <w:docPartObj>
        <w:docPartGallery w:val="Page Numbers (Top of Page)"/>
        <w:docPartUnique/>
      </w:docPartObj>
    </w:sdtPr>
    <w:sdtEndPr>
      <w:rPr>
        <w:noProof/>
      </w:rPr>
    </w:sdtEndPr>
    <w:sdtContent>
      <w:p w14:paraId="6DD6A5E8" w14:textId="518C8BBC" w:rsidR="004370F7" w:rsidRDefault="004370F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E44290C" w14:textId="77777777" w:rsidR="000B7E1E" w:rsidRDefault="000B7E1E">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77D2"/>
    <w:multiLevelType w:val="hybridMultilevel"/>
    <w:tmpl w:val="0B9A70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08023F"/>
    <w:multiLevelType w:val="hybridMultilevel"/>
    <w:tmpl w:val="BD8AE9A2"/>
    <w:lvl w:ilvl="0" w:tplc="4BA2F814">
      <w:start w:val="1"/>
      <w:numFmt w:val="decimal"/>
      <w:lvlText w:val="%1."/>
      <w:lvlJc w:val="left"/>
      <w:pPr>
        <w:ind w:left="709" w:hanging="360"/>
      </w:pPr>
      <w:rPr>
        <w:rFonts w:hint="default"/>
      </w:rPr>
    </w:lvl>
    <w:lvl w:ilvl="1" w:tplc="08090019" w:tentative="1">
      <w:start w:val="1"/>
      <w:numFmt w:val="lowerLetter"/>
      <w:lvlText w:val="%2."/>
      <w:lvlJc w:val="left"/>
      <w:pPr>
        <w:ind w:left="1429" w:hanging="360"/>
      </w:pPr>
    </w:lvl>
    <w:lvl w:ilvl="2" w:tplc="0809001B" w:tentative="1">
      <w:start w:val="1"/>
      <w:numFmt w:val="lowerRoman"/>
      <w:lvlText w:val="%3."/>
      <w:lvlJc w:val="right"/>
      <w:pPr>
        <w:ind w:left="2149" w:hanging="180"/>
      </w:pPr>
    </w:lvl>
    <w:lvl w:ilvl="3" w:tplc="0809000F" w:tentative="1">
      <w:start w:val="1"/>
      <w:numFmt w:val="decimal"/>
      <w:lvlText w:val="%4."/>
      <w:lvlJc w:val="left"/>
      <w:pPr>
        <w:ind w:left="2869" w:hanging="360"/>
      </w:pPr>
    </w:lvl>
    <w:lvl w:ilvl="4" w:tplc="08090019" w:tentative="1">
      <w:start w:val="1"/>
      <w:numFmt w:val="lowerLetter"/>
      <w:lvlText w:val="%5."/>
      <w:lvlJc w:val="left"/>
      <w:pPr>
        <w:ind w:left="3589" w:hanging="360"/>
      </w:pPr>
    </w:lvl>
    <w:lvl w:ilvl="5" w:tplc="0809001B" w:tentative="1">
      <w:start w:val="1"/>
      <w:numFmt w:val="lowerRoman"/>
      <w:lvlText w:val="%6."/>
      <w:lvlJc w:val="right"/>
      <w:pPr>
        <w:ind w:left="4309" w:hanging="180"/>
      </w:pPr>
    </w:lvl>
    <w:lvl w:ilvl="6" w:tplc="0809000F">
      <w:start w:val="1"/>
      <w:numFmt w:val="decimal"/>
      <w:lvlText w:val="%7."/>
      <w:lvlJc w:val="left"/>
      <w:pPr>
        <w:ind w:left="5029" w:hanging="360"/>
      </w:pPr>
    </w:lvl>
    <w:lvl w:ilvl="7" w:tplc="08090019" w:tentative="1">
      <w:start w:val="1"/>
      <w:numFmt w:val="lowerLetter"/>
      <w:lvlText w:val="%8."/>
      <w:lvlJc w:val="left"/>
      <w:pPr>
        <w:ind w:left="5749" w:hanging="360"/>
      </w:pPr>
    </w:lvl>
    <w:lvl w:ilvl="8" w:tplc="0809001B" w:tentative="1">
      <w:start w:val="1"/>
      <w:numFmt w:val="lowerRoman"/>
      <w:lvlText w:val="%9."/>
      <w:lvlJc w:val="right"/>
      <w:pPr>
        <w:ind w:left="6469" w:hanging="180"/>
      </w:pPr>
    </w:lvl>
  </w:abstractNum>
  <w:abstractNum w:abstractNumId="2" w15:restartNumberingAfterBreak="0">
    <w:nsid w:val="0A1D3BA4"/>
    <w:multiLevelType w:val="multilevel"/>
    <w:tmpl w:val="A4AA97E2"/>
    <w:lvl w:ilvl="0">
      <w:start w:val="2"/>
      <w:numFmt w:val="decimal"/>
      <w:lvlText w:val="%1"/>
      <w:lvlJc w:val="left"/>
      <w:pPr>
        <w:ind w:left="405" w:hanging="405"/>
      </w:pPr>
    </w:lvl>
    <w:lvl w:ilvl="1">
      <w:start w:val="1"/>
      <w:numFmt w:val="decimal"/>
      <w:lvlText w:val="%1.%2"/>
      <w:lvlJc w:val="left"/>
      <w:pPr>
        <w:ind w:left="862" w:hanging="720"/>
      </w:pPr>
      <w:rPr>
        <w:rFonts w:ascii="Times New Roman" w:eastAsia="Times New Roman" w:hAnsi="Times New Roman" w:cs="Times New Roman"/>
        <w:color w:val="000000"/>
        <w:sz w:val="24"/>
        <w:szCs w:val="24"/>
      </w:rPr>
    </w:lvl>
    <w:lvl w:ilvl="2">
      <w:start w:val="1"/>
      <w:numFmt w:val="decimal"/>
      <w:lvlText w:val="%1.%2.%3"/>
      <w:lvlJc w:val="left"/>
      <w:pPr>
        <w:ind w:left="1288" w:hanging="719"/>
      </w:pPr>
    </w:lvl>
    <w:lvl w:ilvl="3">
      <w:start w:val="1"/>
      <w:numFmt w:val="decimal"/>
      <w:lvlText w:val="%1.%2.%3.%4"/>
      <w:lvlJc w:val="left"/>
      <w:pPr>
        <w:ind w:left="2376" w:hanging="1080"/>
      </w:pPr>
    </w:lvl>
    <w:lvl w:ilvl="4">
      <w:start w:val="1"/>
      <w:numFmt w:val="decimal"/>
      <w:lvlText w:val="%1.%2.%3.%4.%5"/>
      <w:lvlJc w:val="left"/>
      <w:pPr>
        <w:ind w:left="3168" w:hanging="1440"/>
      </w:pPr>
    </w:lvl>
    <w:lvl w:ilvl="5">
      <w:start w:val="1"/>
      <w:numFmt w:val="decimal"/>
      <w:lvlText w:val="%1.%2.%3.%4.%5.%6"/>
      <w:lvlJc w:val="left"/>
      <w:pPr>
        <w:ind w:left="3600" w:hanging="1440"/>
      </w:pPr>
    </w:lvl>
    <w:lvl w:ilvl="6">
      <w:start w:val="1"/>
      <w:numFmt w:val="decimal"/>
      <w:lvlText w:val="%1.%2.%3.%4.%5.%6.%7"/>
      <w:lvlJc w:val="left"/>
      <w:pPr>
        <w:ind w:left="4392" w:hanging="1800"/>
      </w:pPr>
    </w:lvl>
    <w:lvl w:ilvl="7">
      <w:start w:val="1"/>
      <w:numFmt w:val="decimal"/>
      <w:lvlText w:val="%1.%2.%3.%4.%5.%6.%7.%8"/>
      <w:lvlJc w:val="left"/>
      <w:pPr>
        <w:ind w:left="5184" w:hanging="2160"/>
      </w:pPr>
    </w:lvl>
    <w:lvl w:ilvl="8">
      <w:start w:val="1"/>
      <w:numFmt w:val="decimal"/>
      <w:lvlText w:val="%1.%2.%3.%4.%5.%6.%7.%8.%9"/>
      <w:lvlJc w:val="left"/>
      <w:pPr>
        <w:ind w:left="5616" w:hanging="2160"/>
      </w:pPr>
    </w:lvl>
  </w:abstractNum>
  <w:abstractNum w:abstractNumId="3" w15:restartNumberingAfterBreak="0">
    <w:nsid w:val="0B8F27AF"/>
    <w:multiLevelType w:val="multilevel"/>
    <w:tmpl w:val="63867698"/>
    <w:lvl w:ilvl="0">
      <w:start w:val="1"/>
      <w:numFmt w:val="decimal"/>
      <w:lvlText w:val="2.1.%1"/>
      <w:lvlJc w:val="left"/>
      <w:pPr>
        <w:ind w:left="2771" w:hanging="360"/>
      </w:pPr>
      <w:rPr>
        <w:rFonts w:ascii="Times New Roman" w:eastAsia="Times New Roman" w:hAnsi="Times New Roman" w:cs="Times New Roman"/>
        <w:b/>
        <w:sz w:val="24"/>
        <w:szCs w:val="24"/>
      </w:rPr>
    </w:lvl>
    <w:lvl w:ilvl="1">
      <w:start w:val="1"/>
      <w:numFmt w:val="decimal"/>
      <w:lvlText w:val="%2."/>
      <w:lvlJc w:val="left"/>
      <w:pPr>
        <w:ind w:left="3491" w:hanging="360"/>
      </w:pPr>
    </w:lvl>
    <w:lvl w:ilvl="2">
      <w:start w:val="1"/>
      <w:numFmt w:val="lowerRoman"/>
      <w:lvlText w:val="%3."/>
      <w:lvlJc w:val="right"/>
      <w:pPr>
        <w:ind w:left="4211" w:hanging="180"/>
      </w:pPr>
    </w:lvl>
    <w:lvl w:ilvl="3">
      <w:start w:val="1"/>
      <w:numFmt w:val="decimal"/>
      <w:lvlText w:val="%4."/>
      <w:lvlJc w:val="left"/>
      <w:pPr>
        <w:ind w:left="4931" w:hanging="360"/>
      </w:pPr>
    </w:lvl>
    <w:lvl w:ilvl="4">
      <w:start w:val="1"/>
      <w:numFmt w:val="lowerLetter"/>
      <w:lvlText w:val="%5."/>
      <w:lvlJc w:val="left"/>
      <w:pPr>
        <w:ind w:left="5651" w:hanging="360"/>
      </w:pPr>
    </w:lvl>
    <w:lvl w:ilvl="5">
      <w:start w:val="1"/>
      <w:numFmt w:val="lowerRoman"/>
      <w:lvlText w:val="%6."/>
      <w:lvlJc w:val="right"/>
      <w:pPr>
        <w:ind w:left="6371" w:hanging="180"/>
      </w:pPr>
    </w:lvl>
    <w:lvl w:ilvl="6">
      <w:start w:val="1"/>
      <w:numFmt w:val="decimal"/>
      <w:lvlText w:val="%7."/>
      <w:lvlJc w:val="left"/>
      <w:pPr>
        <w:ind w:left="7091" w:hanging="360"/>
      </w:pPr>
    </w:lvl>
    <w:lvl w:ilvl="7">
      <w:start w:val="1"/>
      <w:numFmt w:val="lowerLetter"/>
      <w:lvlText w:val="%8."/>
      <w:lvlJc w:val="left"/>
      <w:pPr>
        <w:ind w:left="7811" w:hanging="360"/>
      </w:pPr>
    </w:lvl>
    <w:lvl w:ilvl="8">
      <w:start w:val="1"/>
      <w:numFmt w:val="lowerRoman"/>
      <w:lvlText w:val="%9."/>
      <w:lvlJc w:val="right"/>
      <w:pPr>
        <w:ind w:left="8531" w:hanging="180"/>
      </w:pPr>
    </w:lvl>
  </w:abstractNum>
  <w:abstractNum w:abstractNumId="4" w15:restartNumberingAfterBreak="0">
    <w:nsid w:val="23010791"/>
    <w:multiLevelType w:val="multilevel"/>
    <w:tmpl w:val="E07A3562"/>
    <w:lvl w:ilvl="0">
      <w:start w:val="1"/>
      <w:numFmt w:val="decimal"/>
      <w:lvlText w:val="%1."/>
      <w:lvlJc w:val="left"/>
      <w:pPr>
        <w:ind w:left="720" w:hanging="360"/>
      </w:pPr>
    </w:lvl>
    <w:lvl w:ilvl="1">
      <w:start w:val="1"/>
      <w:numFmt w:val="decimal"/>
      <w:isLgl/>
      <w:lvlText w:val="%1.%2."/>
      <w:lvlJc w:val="left"/>
      <w:pPr>
        <w:ind w:left="900" w:hanging="54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9816E3E"/>
    <w:multiLevelType w:val="hybridMultilevel"/>
    <w:tmpl w:val="0EA2E2D2"/>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6" w15:restartNumberingAfterBreak="0">
    <w:nsid w:val="29E72FCB"/>
    <w:multiLevelType w:val="hybridMultilevel"/>
    <w:tmpl w:val="85F2F4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0741BC9"/>
    <w:multiLevelType w:val="multilevel"/>
    <w:tmpl w:val="27C86966"/>
    <w:lvl w:ilvl="0">
      <w:start w:val="1"/>
      <w:numFmt w:val="decimal"/>
      <w:lvlText w:val="3.%1"/>
      <w:lvlJc w:val="left"/>
      <w:pPr>
        <w:ind w:left="1575" w:hanging="360"/>
      </w:pPr>
      <w:rPr>
        <w:rFonts w:ascii="Times New Roman" w:eastAsia="Times New Roman" w:hAnsi="Times New Roman" w:cs="Times New Roman"/>
        <w:b/>
        <w:i w:val="0"/>
        <w:color w:val="000000"/>
        <w:sz w:val="24"/>
        <w:szCs w:val="24"/>
      </w:rPr>
    </w:lvl>
    <w:lvl w:ilvl="1">
      <w:start w:val="1"/>
      <w:numFmt w:val="lowerLetter"/>
      <w:lvlText w:val="%2."/>
      <w:lvlJc w:val="left"/>
      <w:pPr>
        <w:ind w:left="2295" w:hanging="360"/>
      </w:pPr>
    </w:lvl>
    <w:lvl w:ilvl="2">
      <w:start w:val="1"/>
      <w:numFmt w:val="lowerRoman"/>
      <w:lvlText w:val="%3."/>
      <w:lvlJc w:val="right"/>
      <w:pPr>
        <w:ind w:left="3015" w:hanging="180"/>
      </w:pPr>
    </w:lvl>
    <w:lvl w:ilvl="3">
      <w:start w:val="1"/>
      <w:numFmt w:val="decimal"/>
      <w:lvlText w:val="%4."/>
      <w:lvlJc w:val="left"/>
      <w:pPr>
        <w:ind w:left="3735" w:hanging="360"/>
      </w:pPr>
    </w:lvl>
    <w:lvl w:ilvl="4">
      <w:start w:val="1"/>
      <w:numFmt w:val="lowerLetter"/>
      <w:lvlText w:val="%5."/>
      <w:lvlJc w:val="left"/>
      <w:pPr>
        <w:ind w:left="4455" w:hanging="360"/>
      </w:pPr>
    </w:lvl>
    <w:lvl w:ilvl="5">
      <w:start w:val="1"/>
      <w:numFmt w:val="lowerRoman"/>
      <w:lvlText w:val="%6."/>
      <w:lvlJc w:val="right"/>
      <w:pPr>
        <w:ind w:left="5175" w:hanging="180"/>
      </w:pPr>
    </w:lvl>
    <w:lvl w:ilvl="6">
      <w:start w:val="1"/>
      <w:numFmt w:val="decimal"/>
      <w:lvlText w:val="%7."/>
      <w:lvlJc w:val="left"/>
      <w:pPr>
        <w:ind w:left="5895" w:hanging="360"/>
      </w:pPr>
    </w:lvl>
    <w:lvl w:ilvl="7">
      <w:start w:val="1"/>
      <w:numFmt w:val="lowerLetter"/>
      <w:lvlText w:val="%8."/>
      <w:lvlJc w:val="left"/>
      <w:pPr>
        <w:ind w:left="6615" w:hanging="360"/>
      </w:pPr>
    </w:lvl>
    <w:lvl w:ilvl="8">
      <w:start w:val="1"/>
      <w:numFmt w:val="lowerRoman"/>
      <w:lvlText w:val="%9."/>
      <w:lvlJc w:val="right"/>
      <w:pPr>
        <w:ind w:left="7335" w:hanging="180"/>
      </w:pPr>
    </w:lvl>
  </w:abstractNum>
  <w:abstractNum w:abstractNumId="8" w15:restartNumberingAfterBreak="0">
    <w:nsid w:val="4336435A"/>
    <w:multiLevelType w:val="multilevel"/>
    <w:tmpl w:val="170207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A703707"/>
    <w:multiLevelType w:val="multilevel"/>
    <w:tmpl w:val="7A7435BC"/>
    <w:lvl w:ilvl="0">
      <w:start w:val="1"/>
      <w:numFmt w:val="decimal"/>
      <w:lvlText w:val="%1."/>
      <w:lvlJc w:val="left"/>
      <w:pPr>
        <w:ind w:left="1069" w:hanging="360"/>
      </w:p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10" w15:restartNumberingAfterBreak="0">
    <w:nsid w:val="6E672932"/>
    <w:multiLevelType w:val="multilevel"/>
    <w:tmpl w:val="43543F7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7BEA02D3"/>
    <w:multiLevelType w:val="multilevel"/>
    <w:tmpl w:val="2618ADA0"/>
    <w:lvl w:ilvl="0">
      <w:start w:val="1"/>
      <w:numFmt w:val="decimal"/>
      <w:lvlText w:val="%1."/>
      <w:lvlJc w:val="left"/>
      <w:pPr>
        <w:ind w:left="2149" w:hanging="360"/>
      </w:pPr>
    </w:lvl>
    <w:lvl w:ilvl="1">
      <w:start w:val="3"/>
      <w:numFmt w:val="decimal"/>
      <w:isLgl/>
      <w:lvlText w:val="%1.%2."/>
      <w:lvlJc w:val="left"/>
      <w:pPr>
        <w:ind w:left="2329" w:hanging="540"/>
      </w:pPr>
      <w:rPr>
        <w:rFonts w:hint="default"/>
      </w:rPr>
    </w:lvl>
    <w:lvl w:ilvl="2">
      <w:start w:val="3"/>
      <w:numFmt w:val="decimal"/>
      <w:isLgl/>
      <w:lvlText w:val="%1.%2.%3."/>
      <w:lvlJc w:val="left"/>
      <w:pPr>
        <w:ind w:left="2509" w:hanging="720"/>
      </w:pPr>
      <w:rPr>
        <w:rFonts w:hint="default"/>
      </w:rPr>
    </w:lvl>
    <w:lvl w:ilvl="3">
      <w:start w:val="1"/>
      <w:numFmt w:val="decimal"/>
      <w:isLgl/>
      <w:lvlText w:val="%1.%2.%3.%4."/>
      <w:lvlJc w:val="left"/>
      <w:pPr>
        <w:ind w:left="2509" w:hanging="720"/>
      </w:pPr>
      <w:rPr>
        <w:rFonts w:hint="default"/>
      </w:rPr>
    </w:lvl>
    <w:lvl w:ilvl="4">
      <w:start w:val="1"/>
      <w:numFmt w:val="decimal"/>
      <w:isLgl/>
      <w:lvlText w:val="%1.%2.%3.%4.%5."/>
      <w:lvlJc w:val="left"/>
      <w:pPr>
        <w:ind w:left="2869" w:hanging="1080"/>
      </w:pPr>
      <w:rPr>
        <w:rFonts w:hint="default"/>
      </w:rPr>
    </w:lvl>
    <w:lvl w:ilvl="5">
      <w:start w:val="1"/>
      <w:numFmt w:val="decimal"/>
      <w:isLgl/>
      <w:lvlText w:val="%1.%2.%3.%4.%5.%6."/>
      <w:lvlJc w:val="left"/>
      <w:pPr>
        <w:ind w:left="2869" w:hanging="1080"/>
      </w:pPr>
      <w:rPr>
        <w:rFonts w:hint="default"/>
      </w:rPr>
    </w:lvl>
    <w:lvl w:ilvl="6">
      <w:start w:val="1"/>
      <w:numFmt w:val="decimal"/>
      <w:isLgl/>
      <w:lvlText w:val="%1.%2.%3.%4.%5.%6.%7."/>
      <w:lvlJc w:val="left"/>
      <w:pPr>
        <w:ind w:left="3229" w:hanging="1440"/>
      </w:pPr>
      <w:rPr>
        <w:rFonts w:hint="default"/>
      </w:rPr>
    </w:lvl>
    <w:lvl w:ilvl="7">
      <w:start w:val="1"/>
      <w:numFmt w:val="decimal"/>
      <w:isLgl/>
      <w:lvlText w:val="%1.%2.%3.%4.%5.%6.%7.%8."/>
      <w:lvlJc w:val="left"/>
      <w:pPr>
        <w:ind w:left="3229" w:hanging="1440"/>
      </w:pPr>
      <w:rPr>
        <w:rFonts w:hint="default"/>
      </w:rPr>
    </w:lvl>
    <w:lvl w:ilvl="8">
      <w:start w:val="1"/>
      <w:numFmt w:val="decimal"/>
      <w:isLgl/>
      <w:lvlText w:val="%1.%2.%3.%4.%5.%6.%7.%8.%9."/>
      <w:lvlJc w:val="left"/>
      <w:pPr>
        <w:ind w:left="3589" w:hanging="1800"/>
      </w:pPr>
      <w:rPr>
        <w:rFonts w:hint="default"/>
      </w:rPr>
    </w:lvl>
  </w:abstractNum>
  <w:num w:numId="1" w16cid:durableId="1953390099">
    <w:abstractNumId w:val="10"/>
  </w:num>
  <w:num w:numId="2" w16cid:durableId="1037924582">
    <w:abstractNumId w:val="3"/>
  </w:num>
  <w:num w:numId="3" w16cid:durableId="1971082430">
    <w:abstractNumId w:val="2"/>
  </w:num>
  <w:num w:numId="4" w16cid:durableId="317072829">
    <w:abstractNumId w:val="7"/>
  </w:num>
  <w:num w:numId="5" w16cid:durableId="829952659">
    <w:abstractNumId w:val="8"/>
  </w:num>
  <w:num w:numId="6" w16cid:durableId="757596232">
    <w:abstractNumId w:val="0"/>
  </w:num>
  <w:num w:numId="7" w16cid:durableId="542060651">
    <w:abstractNumId w:val="4"/>
  </w:num>
  <w:num w:numId="8" w16cid:durableId="1278902071">
    <w:abstractNumId w:val="6"/>
  </w:num>
  <w:num w:numId="9" w16cid:durableId="583613821">
    <w:abstractNumId w:val="1"/>
  </w:num>
  <w:num w:numId="10" w16cid:durableId="1742554667">
    <w:abstractNumId w:val="5"/>
  </w:num>
  <w:num w:numId="11" w16cid:durableId="1239751870">
    <w:abstractNumId w:val="9"/>
  </w:num>
  <w:num w:numId="12" w16cid:durableId="1394545434">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ENOVO PKY">
    <w15:presenceInfo w15:providerId="Windows Live" w15:userId="c511255662747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3B47"/>
    <w:rsid w:val="00001119"/>
    <w:rsid w:val="000026BB"/>
    <w:rsid w:val="000026FF"/>
    <w:rsid w:val="00004434"/>
    <w:rsid w:val="00015262"/>
    <w:rsid w:val="000164D1"/>
    <w:rsid w:val="00017D70"/>
    <w:rsid w:val="000213AE"/>
    <w:rsid w:val="00023F16"/>
    <w:rsid w:val="00025C4C"/>
    <w:rsid w:val="00031020"/>
    <w:rsid w:val="000321E2"/>
    <w:rsid w:val="0003453A"/>
    <w:rsid w:val="00037D16"/>
    <w:rsid w:val="0004089C"/>
    <w:rsid w:val="00041C8F"/>
    <w:rsid w:val="00042143"/>
    <w:rsid w:val="00043FCE"/>
    <w:rsid w:val="00044C04"/>
    <w:rsid w:val="000464E3"/>
    <w:rsid w:val="00050564"/>
    <w:rsid w:val="00053CD2"/>
    <w:rsid w:val="00054197"/>
    <w:rsid w:val="00055A0A"/>
    <w:rsid w:val="0005714C"/>
    <w:rsid w:val="000605C9"/>
    <w:rsid w:val="00061CF0"/>
    <w:rsid w:val="00065AD0"/>
    <w:rsid w:val="0006719E"/>
    <w:rsid w:val="000728BF"/>
    <w:rsid w:val="0007417C"/>
    <w:rsid w:val="00074246"/>
    <w:rsid w:val="00082B7A"/>
    <w:rsid w:val="000851DE"/>
    <w:rsid w:val="000877C2"/>
    <w:rsid w:val="0009164D"/>
    <w:rsid w:val="00092408"/>
    <w:rsid w:val="00096752"/>
    <w:rsid w:val="000A0A4E"/>
    <w:rsid w:val="000A0A6B"/>
    <w:rsid w:val="000A1CBF"/>
    <w:rsid w:val="000A26D3"/>
    <w:rsid w:val="000A6480"/>
    <w:rsid w:val="000A72DA"/>
    <w:rsid w:val="000A7852"/>
    <w:rsid w:val="000B1A2B"/>
    <w:rsid w:val="000B3713"/>
    <w:rsid w:val="000B3845"/>
    <w:rsid w:val="000B59CA"/>
    <w:rsid w:val="000B5B24"/>
    <w:rsid w:val="000B5E62"/>
    <w:rsid w:val="000B7E1E"/>
    <w:rsid w:val="000C24E8"/>
    <w:rsid w:val="000C4FC9"/>
    <w:rsid w:val="000C52AE"/>
    <w:rsid w:val="000C7087"/>
    <w:rsid w:val="000C77E1"/>
    <w:rsid w:val="000D5929"/>
    <w:rsid w:val="000D66A2"/>
    <w:rsid w:val="000D6D15"/>
    <w:rsid w:val="000D75A9"/>
    <w:rsid w:val="000E543A"/>
    <w:rsid w:val="000E61F3"/>
    <w:rsid w:val="000F13E3"/>
    <w:rsid w:val="000F4640"/>
    <w:rsid w:val="000F486D"/>
    <w:rsid w:val="000F7B05"/>
    <w:rsid w:val="000F7FC0"/>
    <w:rsid w:val="001001A8"/>
    <w:rsid w:val="001006FE"/>
    <w:rsid w:val="00100AB4"/>
    <w:rsid w:val="00101B39"/>
    <w:rsid w:val="001029C0"/>
    <w:rsid w:val="00105939"/>
    <w:rsid w:val="0011023E"/>
    <w:rsid w:val="001129F0"/>
    <w:rsid w:val="001142FD"/>
    <w:rsid w:val="001145CF"/>
    <w:rsid w:val="001152B0"/>
    <w:rsid w:val="00115352"/>
    <w:rsid w:val="00115398"/>
    <w:rsid w:val="0012450A"/>
    <w:rsid w:val="0012468E"/>
    <w:rsid w:val="00124F14"/>
    <w:rsid w:val="00131D45"/>
    <w:rsid w:val="00131D46"/>
    <w:rsid w:val="00132477"/>
    <w:rsid w:val="00134539"/>
    <w:rsid w:val="001350C5"/>
    <w:rsid w:val="00135BB4"/>
    <w:rsid w:val="00135E9E"/>
    <w:rsid w:val="001374B6"/>
    <w:rsid w:val="00140AD1"/>
    <w:rsid w:val="00141D91"/>
    <w:rsid w:val="00143818"/>
    <w:rsid w:val="001444F7"/>
    <w:rsid w:val="00144DB3"/>
    <w:rsid w:val="00145594"/>
    <w:rsid w:val="0015124C"/>
    <w:rsid w:val="001565FF"/>
    <w:rsid w:val="0016285E"/>
    <w:rsid w:val="00163254"/>
    <w:rsid w:val="00164E88"/>
    <w:rsid w:val="00165849"/>
    <w:rsid w:val="001661BB"/>
    <w:rsid w:val="00171979"/>
    <w:rsid w:val="00171D57"/>
    <w:rsid w:val="00172049"/>
    <w:rsid w:val="00172800"/>
    <w:rsid w:val="00175568"/>
    <w:rsid w:val="0017644F"/>
    <w:rsid w:val="00176CEE"/>
    <w:rsid w:val="00177196"/>
    <w:rsid w:val="001813AC"/>
    <w:rsid w:val="001826B6"/>
    <w:rsid w:val="001839AA"/>
    <w:rsid w:val="00185FD9"/>
    <w:rsid w:val="001911DF"/>
    <w:rsid w:val="00193A9D"/>
    <w:rsid w:val="0019527E"/>
    <w:rsid w:val="001967A9"/>
    <w:rsid w:val="00196CD6"/>
    <w:rsid w:val="00197E64"/>
    <w:rsid w:val="001A1182"/>
    <w:rsid w:val="001A27E0"/>
    <w:rsid w:val="001B1141"/>
    <w:rsid w:val="001B1AC6"/>
    <w:rsid w:val="001B2501"/>
    <w:rsid w:val="001B2EA0"/>
    <w:rsid w:val="001B5D29"/>
    <w:rsid w:val="001B6244"/>
    <w:rsid w:val="001B6ADC"/>
    <w:rsid w:val="001C2170"/>
    <w:rsid w:val="001C21DF"/>
    <w:rsid w:val="001C38FC"/>
    <w:rsid w:val="001C3EBD"/>
    <w:rsid w:val="001C490C"/>
    <w:rsid w:val="001C4E00"/>
    <w:rsid w:val="001C5866"/>
    <w:rsid w:val="001C6CC6"/>
    <w:rsid w:val="001C7EC3"/>
    <w:rsid w:val="001D0290"/>
    <w:rsid w:val="001D1E6E"/>
    <w:rsid w:val="001D735F"/>
    <w:rsid w:val="001E106C"/>
    <w:rsid w:val="001E4D1E"/>
    <w:rsid w:val="001E534A"/>
    <w:rsid w:val="001E550D"/>
    <w:rsid w:val="001E590E"/>
    <w:rsid w:val="001E6BD2"/>
    <w:rsid w:val="001F3C61"/>
    <w:rsid w:val="001F60F3"/>
    <w:rsid w:val="001F6C5C"/>
    <w:rsid w:val="001F6DD6"/>
    <w:rsid w:val="0020157D"/>
    <w:rsid w:val="00205E3D"/>
    <w:rsid w:val="00207FAE"/>
    <w:rsid w:val="00210CA1"/>
    <w:rsid w:val="00213930"/>
    <w:rsid w:val="00213A91"/>
    <w:rsid w:val="00213E42"/>
    <w:rsid w:val="00214D71"/>
    <w:rsid w:val="00216037"/>
    <w:rsid w:val="00216CC5"/>
    <w:rsid w:val="0021797D"/>
    <w:rsid w:val="002204B1"/>
    <w:rsid w:val="002205B0"/>
    <w:rsid w:val="00220E6C"/>
    <w:rsid w:val="00222DBD"/>
    <w:rsid w:val="002247F0"/>
    <w:rsid w:val="00224C35"/>
    <w:rsid w:val="00226B14"/>
    <w:rsid w:val="00226BBF"/>
    <w:rsid w:val="00226C6A"/>
    <w:rsid w:val="00227DF9"/>
    <w:rsid w:val="00230595"/>
    <w:rsid w:val="00231FF1"/>
    <w:rsid w:val="002333F5"/>
    <w:rsid w:val="00233DC1"/>
    <w:rsid w:val="002363F3"/>
    <w:rsid w:val="002375EA"/>
    <w:rsid w:val="00237CEB"/>
    <w:rsid w:val="0024123D"/>
    <w:rsid w:val="002427F0"/>
    <w:rsid w:val="00242A1A"/>
    <w:rsid w:val="00243EF7"/>
    <w:rsid w:val="00247357"/>
    <w:rsid w:val="00247A46"/>
    <w:rsid w:val="002502AF"/>
    <w:rsid w:val="00252B4F"/>
    <w:rsid w:val="00253AE1"/>
    <w:rsid w:val="00254B36"/>
    <w:rsid w:val="002559FE"/>
    <w:rsid w:val="00261937"/>
    <w:rsid w:val="00263FF1"/>
    <w:rsid w:val="002737B0"/>
    <w:rsid w:val="002747D9"/>
    <w:rsid w:val="002749E9"/>
    <w:rsid w:val="002753BA"/>
    <w:rsid w:val="002756D2"/>
    <w:rsid w:val="00280C87"/>
    <w:rsid w:val="002815F8"/>
    <w:rsid w:val="00282D4C"/>
    <w:rsid w:val="00286015"/>
    <w:rsid w:val="00290775"/>
    <w:rsid w:val="002918B4"/>
    <w:rsid w:val="00291923"/>
    <w:rsid w:val="00293D15"/>
    <w:rsid w:val="00294466"/>
    <w:rsid w:val="0029511D"/>
    <w:rsid w:val="002A4943"/>
    <w:rsid w:val="002A5BBF"/>
    <w:rsid w:val="002B0BB6"/>
    <w:rsid w:val="002B0FBB"/>
    <w:rsid w:val="002B15E3"/>
    <w:rsid w:val="002C023C"/>
    <w:rsid w:val="002C1792"/>
    <w:rsid w:val="002C26B2"/>
    <w:rsid w:val="002C32E2"/>
    <w:rsid w:val="002C518C"/>
    <w:rsid w:val="002C78A6"/>
    <w:rsid w:val="002D1954"/>
    <w:rsid w:val="002D25D3"/>
    <w:rsid w:val="002D5D78"/>
    <w:rsid w:val="002E3AAF"/>
    <w:rsid w:val="002E59F8"/>
    <w:rsid w:val="002E618E"/>
    <w:rsid w:val="002F5B6F"/>
    <w:rsid w:val="0030189B"/>
    <w:rsid w:val="00303803"/>
    <w:rsid w:val="003063C1"/>
    <w:rsid w:val="003138D8"/>
    <w:rsid w:val="00315C12"/>
    <w:rsid w:val="00316B73"/>
    <w:rsid w:val="00317958"/>
    <w:rsid w:val="00321404"/>
    <w:rsid w:val="0032295F"/>
    <w:rsid w:val="00325402"/>
    <w:rsid w:val="003267A3"/>
    <w:rsid w:val="00326EBC"/>
    <w:rsid w:val="00332668"/>
    <w:rsid w:val="0033320B"/>
    <w:rsid w:val="0033429B"/>
    <w:rsid w:val="0033483E"/>
    <w:rsid w:val="00337743"/>
    <w:rsid w:val="00337E3D"/>
    <w:rsid w:val="003415D0"/>
    <w:rsid w:val="003434FE"/>
    <w:rsid w:val="003449FD"/>
    <w:rsid w:val="00345ED0"/>
    <w:rsid w:val="003460FB"/>
    <w:rsid w:val="00346312"/>
    <w:rsid w:val="00353192"/>
    <w:rsid w:val="00355067"/>
    <w:rsid w:val="00355F0D"/>
    <w:rsid w:val="003560DC"/>
    <w:rsid w:val="00360C93"/>
    <w:rsid w:val="003657A2"/>
    <w:rsid w:val="00365FD4"/>
    <w:rsid w:val="00370DAD"/>
    <w:rsid w:val="00376E16"/>
    <w:rsid w:val="00377CA7"/>
    <w:rsid w:val="003828D8"/>
    <w:rsid w:val="00387B86"/>
    <w:rsid w:val="00391FDB"/>
    <w:rsid w:val="00392551"/>
    <w:rsid w:val="00393C37"/>
    <w:rsid w:val="003946E3"/>
    <w:rsid w:val="0039477A"/>
    <w:rsid w:val="00395B27"/>
    <w:rsid w:val="003A2DC8"/>
    <w:rsid w:val="003A3948"/>
    <w:rsid w:val="003A4705"/>
    <w:rsid w:val="003A6BDE"/>
    <w:rsid w:val="003B4533"/>
    <w:rsid w:val="003B5570"/>
    <w:rsid w:val="003B611F"/>
    <w:rsid w:val="003C05DA"/>
    <w:rsid w:val="003C440E"/>
    <w:rsid w:val="003C504B"/>
    <w:rsid w:val="003C5741"/>
    <w:rsid w:val="003C67D8"/>
    <w:rsid w:val="003D2F95"/>
    <w:rsid w:val="003D3138"/>
    <w:rsid w:val="003D3509"/>
    <w:rsid w:val="003D5CCB"/>
    <w:rsid w:val="003D6B6A"/>
    <w:rsid w:val="003E0616"/>
    <w:rsid w:val="003E202F"/>
    <w:rsid w:val="003E42B3"/>
    <w:rsid w:val="003E53CB"/>
    <w:rsid w:val="003E66F6"/>
    <w:rsid w:val="003E6C31"/>
    <w:rsid w:val="003E79D3"/>
    <w:rsid w:val="003F0A83"/>
    <w:rsid w:val="003F1C62"/>
    <w:rsid w:val="003F2DE4"/>
    <w:rsid w:val="003F2F50"/>
    <w:rsid w:val="003F4753"/>
    <w:rsid w:val="003F4B14"/>
    <w:rsid w:val="003F58F9"/>
    <w:rsid w:val="003F7A94"/>
    <w:rsid w:val="00402C4D"/>
    <w:rsid w:val="00403802"/>
    <w:rsid w:val="00404A37"/>
    <w:rsid w:val="00405187"/>
    <w:rsid w:val="0040579E"/>
    <w:rsid w:val="004078F6"/>
    <w:rsid w:val="00410948"/>
    <w:rsid w:val="004118C3"/>
    <w:rsid w:val="0041260E"/>
    <w:rsid w:val="00412E1E"/>
    <w:rsid w:val="00413B33"/>
    <w:rsid w:val="00415F7C"/>
    <w:rsid w:val="004166D0"/>
    <w:rsid w:val="00420C72"/>
    <w:rsid w:val="00421E40"/>
    <w:rsid w:val="0042405D"/>
    <w:rsid w:val="004241C2"/>
    <w:rsid w:val="0042771D"/>
    <w:rsid w:val="00430102"/>
    <w:rsid w:val="00433C15"/>
    <w:rsid w:val="0043661C"/>
    <w:rsid w:val="00436992"/>
    <w:rsid w:val="004370F7"/>
    <w:rsid w:val="00437259"/>
    <w:rsid w:val="0044048E"/>
    <w:rsid w:val="00444F42"/>
    <w:rsid w:val="00445556"/>
    <w:rsid w:val="004458BB"/>
    <w:rsid w:val="0045080A"/>
    <w:rsid w:val="004511B4"/>
    <w:rsid w:val="004537D3"/>
    <w:rsid w:val="00455164"/>
    <w:rsid w:val="0045517F"/>
    <w:rsid w:val="004552A5"/>
    <w:rsid w:val="00457FCB"/>
    <w:rsid w:val="00462BCB"/>
    <w:rsid w:val="004672F5"/>
    <w:rsid w:val="00473F31"/>
    <w:rsid w:val="00475AD5"/>
    <w:rsid w:val="00476160"/>
    <w:rsid w:val="00480B20"/>
    <w:rsid w:val="00482E72"/>
    <w:rsid w:val="00483A15"/>
    <w:rsid w:val="0048508C"/>
    <w:rsid w:val="004912DB"/>
    <w:rsid w:val="0049192F"/>
    <w:rsid w:val="00493266"/>
    <w:rsid w:val="004932DB"/>
    <w:rsid w:val="004932EB"/>
    <w:rsid w:val="00497130"/>
    <w:rsid w:val="004A07D7"/>
    <w:rsid w:val="004A3F67"/>
    <w:rsid w:val="004A505C"/>
    <w:rsid w:val="004B0901"/>
    <w:rsid w:val="004B35B6"/>
    <w:rsid w:val="004B5D6C"/>
    <w:rsid w:val="004B7A39"/>
    <w:rsid w:val="004C0891"/>
    <w:rsid w:val="004C75FA"/>
    <w:rsid w:val="004C7F7D"/>
    <w:rsid w:val="004D032D"/>
    <w:rsid w:val="004E25B3"/>
    <w:rsid w:val="004E30F4"/>
    <w:rsid w:val="004E318B"/>
    <w:rsid w:val="004E66EF"/>
    <w:rsid w:val="004F1D0B"/>
    <w:rsid w:val="004F3FFC"/>
    <w:rsid w:val="004F5D3D"/>
    <w:rsid w:val="00513965"/>
    <w:rsid w:val="0051592B"/>
    <w:rsid w:val="0051699E"/>
    <w:rsid w:val="005169CB"/>
    <w:rsid w:val="00516B2A"/>
    <w:rsid w:val="00522813"/>
    <w:rsid w:val="00522CE2"/>
    <w:rsid w:val="00525130"/>
    <w:rsid w:val="00526B96"/>
    <w:rsid w:val="00526F55"/>
    <w:rsid w:val="005304AF"/>
    <w:rsid w:val="005306C9"/>
    <w:rsid w:val="00530972"/>
    <w:rsid w:val="00530CDA"/>
    <w:rsid w:val="00531A8D"/>
    <w:rsid w:val="00533BE6"/>
    <w:rsid w:val="00534957"/>
    <w:rsid w:val="00536336"/>
    <w:rsid w:val="00541171"/>
    <w:rsid w:val="00543F1D"/>
    <w:rsid w:val="005464DA"/>
    <w:rsid w:val="00547295"/>
    <w:rsid w:val="00547755"/>
    <w:rsid w:val="00555D75"/>
    <w:rsid w:val="00557E0D"/>
    <w:rsid w:val="00561914"/>
    <w:rsid w:val="00563634"/>
    <w:rsid w:val="00563C5C"/>
    <w:rsid w:val="00566CEF"/>
    <w:rsid w:val="005763E5"/>
    <w:rsid w:val="00577ECC"/>
    <w:rsid w:val="00580F81"/>
    <w:rsid w:val="0059366B"/>
    <w:rsid w:val="00593FD4"/>
    <w:rsid w:val="005A1E01"/>
    <w:rsid w:val="005A2339"/>
    <w:rsid w:val="005A33B8"/>
    <w:rsid w:val="005B0AF8"/>
    <w:rsid w:val="005B15D5"/>
    <w:rsid w:val="005B4435"/>
    <w:rsid w:val="005C08EC"/>
    <w:rsid w:val="005C2ABF"/>
    <w:rsid w:val="005C647E"/>
    <w:rsid w:val="005C6B39"/>
    <w:rsid w:val="005D12AE"/>
    <w:rsid w:val="005D1ADB"/>
    <w:rsid w:val="005D1C5B"/>
    <w:rsid w:val="005D2A98"/>
    <w:rsid w:val="005D481B"/>
    <w:rsid w:val="005D4DF3"/>
    <w:rsid w:val="005D624F"/>
    <w:rsid w:val="005E221B"/>
    <w:rsid w:val="005E67E5"/>
    <w:rsid w:val="005E6C81"/>
    <w:rsid w:val="005E7D8B"/>
    <w:rsid w:val="005E7F84"/>
    <w:rsid w:val="005E7FC2"/>
    <w:rsid w:val="005F021F"/>
    <w:rsid w:val="005F1697"/>
    <w:rsid w:val="005F42BA"/>
    <w:rsid w:val="00601DF1"/>
    <w:rsid w:val="0060256B"/>
    <w:rsid w:val="0060269D"/>
    <w:rsid w:val="006037EB"/>
    <w:rsid w:val="00604687"/>
    <w:rsid w:val="0060491F"/>
    <w:rsid w:val="00605654"/>
    <w:rsid w:val="00605C7F"/>
    <w:rsid w:val="00610E4D"/>
    <w:rsid w:val="006113EE"/>
    <w:rsid w:val="00611633"/>
    <w:rsid w:val="006149F1"/>
    <w:rsid w:val="00614D91"/>
    <w:rsid w:val="00615DD6"/>
    <w:rsid w:val="00616FE7"/>
    <w:rsid w:val="006172B6"/>
    <w:rsid w:val="00617CFC"/>
    <w:rsid w:val="00617F13"/>
    <w:rsid w:val="00620254"/>
    <w:rsid w:val="00620906"/>
    <w:rsid w:val="00622202"/>
    <w:rsid w:val="00622797"/>
    <w:rsid w:val="006232D0"/>
    <w:rsid w:val="0063156D"/>
    <w:rsid w:val="0063170B"/>
    <w:rsid w:val="0063260A"/>
    <w:rsid w:val="00633337"/>
    <w:rsid w:val="0063386B"/>
    <w:rsid w:val="00634C6D"/>
    <w:rsid w:val="0063612A"/>
    <w:rsid w:val="0063668A"/>
    <w:rsid w:val="00637384"/>
    <w:rsid w:val="006400AA"/>
    <w:rsid w:val="00640823"/>
    <w:rsid w:val="00641A36"/>
    <w:rsid w:val="006429E8"/>
    <w:rsid w:val="00643764"/>
    <w:rsid w:val="00646FB2"/>
    <w:rsid w:val="00647030"/>
    <w:rsid w:val="00650AED"/>
    <w:rsid w:val="00654F8F"/>
    <w:rsid w:val="006551B0"/>
    <w:rsid w:val="00661F41"/>
    <w:rsid w:val="00662D94"/>
    <w:rsid w:val="0066481F"/>
    <w:rsid w:val="00664D7E"/>
    <w:rsid w:val="00664FE9"/>
    <w:rsid w:val="00665C76"/>
    <w:rsid w:val="00665DC1"/>
    <w:rsid w:val="00666119"/>
    <w:rsid w:val="006666FE"/>
    <w:rsid w:val="0066702C"/>
    <w:rsid w:val="00667213"/>
    <w:rsid w:val="006675D7"/>
    <w:rsid w:val="0067086C"/>
    <w:rsid w:val="00671683"/>
    <w:rsid w:val="00675860"/>
    <w:rsid w:val="00680B03"/>
    <w:rsid w:val="00681D2D"/>
    <w:rsid w:val="00682A9D"/>
    <w:rsid w:val="00685789"/>
    <w:rsid w:val="00687883"/>
    <w:rsid w:val="00691193"/>
    <w:rsid w:val="006921B7"/>
    <w:rsid w:val="0069236D"/>
    <w:rsid w:val="00692BFF"/>
    <w:rsid w:val="0069383D"/>
    <w:rsid w:val="00693E65"/>
    <w:rsid w:val="00695DC8"/>
    <w:rsid w:val="00695EDF"/>
    <w:rsid w:val="00696D12"/>
    <w:rsid w:val="006A08B4"/>
    <w:rsid w:val="006A3B47"/>
    <w:rsid w:val="006A4069"/>
    <w:rsid w:val="006A45D2"/>
    <w:rsid w:val="006B007D"/>
    <w:rsid w:val="006B2418"/>
    <w:rsid w:val="006B3E31"/>
    <w:rsid w:val="006B55DD"/>
    <w:rsid w:val="006B65B0"/>
    <w:rsid w:val="006B666F"/>
    <w:rsid w:val="006B6A37"/>
    <w:rsid w:val="006C4584"/>
    <w:rsid w:val="006D0E3A"/>
    <w:rsid w:val="006D2C5C"/>
    <w:rsid w:val="006D55FF"/>
    <w:rsid w:val="006D58B6"/>
    <w:rsid w:val="006D67AC"/>
    <w:rsid w:val="006D777D"/>
    <w:rsid w:val="006E1D0B"/>
    <w:rsid w:val="006E3230"/>
    <w:rsid w:val="006E663C"/>
    <w:rsid w:val="006E75BE"/>
    <w:rsid w:val="006F5D37"/>
    <w:rsid w:val="007008ED"/>
    <w:rsid w:val="007041F1"/>
    <w:rsid w:val="00705100"/>
    <w:rsid w:val="007062E5"/>
    <w:rsid w:val="00707D94"/>
    <w:rsid w:val="007106D7"/>
    <w:rsid w:val="00710C4F"/>
    <w:rsid w:val="00710D92"/>
    <w:rsid w:val="00713454"/>
    <w:rsid w:val="00713832"/>
    <w:rsid w:val="007159B3"/>
    <w:rsid w:val="00717BC3"/>
    <w:rsid w:val="00717CC2"/>
    <w:rsid w:val="00720013"/>
    <w:rsid w:val="007214CC"/>
    <w:rsid w:val="007217C2"/>
    <w:rsid w:val="00723105"/>
    <w:rsid w:val="007252E0"/>
    <w:rsid w:val="0072551F"/>
    <w:rsid w:val="007276E6"/>
    <w:rsid w:val="00731377"/>
    <w:rsid w:val="00731AF4"/>
    <w:rsid w:val="007336C8"/>
    <w:rsid w:val="0073431E"/>
    <w:rsid w:val="00735ACE"/>
    <w:rsid w:val="007371E8"/>
    <w:rsid w:val="0074201F"/>
    <w:rsid w:val="00746FC1"/>
    <w:rsid w:val="00747456"/>
    <w:rsid w:val="0075353F"/>
    <w:rsid w:val="00754AA0"/>
    <w:rsid w:val="00755FD7"/>
    <w:rsid w:val="00761A57"/>
    <w:rsid w:val="00762230"/>
    <w:rsid w:val="00762335"/>
    <w:rsid w:val="00763CA7"/>
    <w:rsid w:val="0076630D"/>
    <w:rsid w:val="007675EB"/>
    <w:rsid w:val="007734C1"/>
    <w:rsid w:val="007747CE"/>
    <w:rsid w:val="00775FC2"/>
    <w:rsid w:val="00776056"/>
    <w:rsid w:val="00776C84"/>
    <w:rsid w:val="007821EB"/>
    <w:rsid w:val="0078294B"/>
    <w:rsid w:val="00785FC0"/>
    <w:rsid w:val="00787487"/>
    <w:rsid w:val="00791767"/>
    <w:rsid w:val="00792378"/>
    <w:rsid w:val="00796EC8"/>
    <w:rsid w:val="007978B6"/>
    <w:rsid w:val="007A195A"/>
    <w:rsid w:val="007A19DC"/>
    <w:rsid w:val="007A3B1A"/>
    <w:rsid w:val="007A617D"/>
    <w:rsid w:val="007A6299"/>
    <w:rsid w:val="007A7615"/>
    <w:rsid w:val="007B3693"/>
    <w:rsid w:val="007B4049"/>
    <w:rsid w:val="007B4063"/>
    <w:rsid w:val="007B5668"/>
    <w:rsid w:val="007B6DEE"/>
    <w:rsid w:val="007B74A8"/>
    <w:rsid w:val="007C2217"/>
    <w:rsid w:val="007C310A"/>
    <w:rsid w:val="007C51C6"/>
    <w:rsid w:val="007C5958"/>
    <w:rsid w:val="007C5CB7"/>
    <w:rsid w:val="007C7F83"/>
    <w:rsid w:val="007D1D7B"/>
    <w:rsid w:val="007D33E5"/>
    <w:rsid w:val="007D3B65"/>
    <w:rsid w:val="007D49CD"/>
    <w:rsid w:val="007D6E7D"/>
    <w:rsid w:val="007D71C8"/>
    <w:rsid w:val="007E1DEC"/>
    <w:rsid w:val="007E26E0"/>
    <w:rsid w:val="007E51AD"/>
    <w:rsid w:val="007E6E4B"/>
    <w:rsid w:val="007E79CC"/>
    <w:rsid w:val="007F047A"/>
    <w:rsid w:val="007F7ECB"/>
    <w:rsid w:val="00800DC7"/>
    <w:rsid w:val="0080167E"/>
    <w:rsid w:val="00803ADE"/>
    <w:rsid w:val="008050D1"/>
    <w:rsid w:val="008077FE"/>
    <w:rsid w:val="008079CA"/>
    <w:rsid w:val="00807DEA"/>
    <w:rsid w:val="008116C3"/>
    <w:rsid w:val="00812319"/>
    <w:rsid w:val="00812FAE"/>
    <w:rsid w:val="00813491"/>
    <w:rsid w:val="00813D56"/>
    <w:rsid w:val="008141AD"/>
    <w:rsid w:val="00815831"/>
    <w:rsid w:val="0081586E"/>
    <w:rsid w:val="008174F9"/>
    <w:rsid w:val="00822238"/>
    <w:rsid w:val="0082425C"/>
    <w:rsid w:val="00824B7D"/>
    <w:rsid w:val="00824B9D"/>
    <w:rsid w:val="008264EF"/>
    <w:rsid w:val="00834433"/>
    <w:rsid w:val="008350EF"/>
    <w:rsid w:val="00835884"/>
    <w:rsid w:val="008418B0"/>
    <w:rsid w:val="0084297C"/>
    <w:rsid w:val="008451F9"/>
    <w:rsid w:val="008459F0"/>
    <w:rsid w:val="00847C0B"/>
    <w:rsid w:val="00847D80"/>
    <w:rsid w:val="008520C6"/>
    <w:rsid w:val="00854AD1"/>
    <w:rsid w:val="0085634E"/>
    <w:rsid w:val="00857047"/>
    <w:rsid w:val="00861704"/>
    <w:rsid w:val="008655CE"/>
    <w:rsid w:val="0086775F"/>
    <w:rsid w:val="008677BE"/>
    <w:rsid w:val="00872446"/>
    <w:rsid w:val="00875490"/>
    <w:rsid w:val="00880385"/>
    <w:rsid w:val="00880944"/>
    <w:rsid w:val="008815C5"/>
    <w:rsid w:val="0088197C"/>
    <w:rsid w:val="008849A3"/>
    <w:rsid w:val="00885C18"/>
    <w:rsid w:val="00890326"/>
    <w:rsid w:val="008927EA"/>
    <w:rsid w:val="008929EE"/>
    <w:rsid w:val="00894889"/>
    <w:rsid w:val="00895991"/>
    <w:rsid w:val="008A1F30"/>
    <w:rsid w:val="008A2EC2"/>
    <w:rsid w:val="008A3301"/>
    <w:rsid w:val="008A6212"/>
    <w:rsid w:val="008A7A51"/>
    <w:rsid w:val="008A7C1B"/>
    <w:rsid w:val="008B227D"/>
    <w:rsid w:val="008B2EBC"/>
    <w:rsid w:val="008B3545"/>
    <w:rsid w:val="008B39AA"/>
    <w:rsid w:val="008B518F"/>
    <w:rsid w:val="008B7D78"/>
    <w:rsid w:val="008C0FAD"/>
    <w:rsid w:val="008C1C32"/>
    <w:rsid w:val="008C48CC"/>
    <w:rsid w:val="008C6A44"/>
    <w:rsid w:val="008D0591"/>
    <w:rsid w:val="008D0C12"/>
    <w:rsid w:val="008D0CD3"/>
    <w:rsid w:val="008E1A45"/>
    <w:rsid w:val="008E1D0B"/>
    <w:rsid w:val="008E6E2A"/>
    <w:rsid w:val="008F0756"/>
    <w:rsid w:val="008F110B"/>
    <w:rsid w:val="008F480A"/>
    <w:rsid w:val="008F4B96"/>
    <w:rsid w:val="008F6795"/>
    <w:rsid w:val="0090296D"/>
    <w:rsid w:val="00902E68"/>
    <w:rsid w:val="00904671"/>
    <w:rsid w:val="0090747E"/>
    <w:rsid w:val="0091279C"/>
    <w:rsid w:val="009127A1"/>
    <w:rsid w:val="00933CE4"/>
    <w:rsid w:val="00941FCD"/>
    <w:rsid w:val="0094222C"/>
    <w:rsid w:val="00943215"/>
    <w:rsid w:val="00943954"/>
    <w:rsid w:val="00947242"/>
    <w:rsid w:val="00951CE1"/>
    <w:rsid w:val="00952D0C"/>
    <w:rsid w:val="00952FCB"/>
    <w:rsid w:val="00954FFA"/>
    <w:rsid w:val="0095583C"/>
    <w:rsid w:val="0095676A"/>
    <w:rsid w:val="00960822"/>
    <w:rsid w:val="00962D32"/>
    <w:rsid w:val="00964058"/>
    <w:rsid w:val="009658FB"/>
    <w:rsid w:val="00965E27"/>
    <w:rsid w:val="00967D1B"/>
    <w:rsid w:val="009703AB"/>
    <w:rsid w:val="00974637"/>
    <w:rsid w:val="00974CB6"/>
    <w:rsid w:val="00975179"/>
    <w:rsid w:val="00980195"/>
    <w:rsid w:val="00981B8E"/>
    <w:rsid w:val="00983154"/>
    <w:rsid w:val="00984EAB"/>
    <w:rsid w:val="00985691"/>
    <w:rsid w:val="0098593A"/>
    <w:rsid w:val="00986361"/>
    <w:rsid w:val="00990082"/>
    <w:rsid w:val="00990499"/>
    <w:rsid w:val="00990D0E"/>
    <w:rsid w:val="00992653"/>
    <w:rsid w:val="00993EDB"/>
    <w:rsid w:val="0099560D"/>
    <w:rsid w:val="00997154"/>
    <w:rsid w:val="00997256"/>
    <w:rsid w:val="009978F3"/>
    <w:rsid w:val="00997D07"/>
    <w:rsid w:val="009A76D8"/>
    <w:rsid w:val="009B5461"/>
    <w:rsid w:val="009B5DC3"/>
    <w:rsid w:val="009B7125"/>
    <w:rsid w:val="009B7573"/>
    <w:rsid w:val="009C2104"/>
    <w:rsid w:val="009C25D2"/>
    <w:rsid w:val="009C2BA6"/>
    <w:rsid w:val="009C6860"/>
    <w:rsid w:val="009C7991"/>
    <w:rsid w:val="009D232C"/>
    <w:rsid w:val="009D327D"/>
    <w:rsid w:val="009D6FD3"/>
    <w:rsid w:val="009D7E64"/>
    <w:rsid w:val="009E32E6"/>
    <w:rsid w:val="009E4038"/>
    <w:rsid w:val="009E528B"/>
    <w:rsid w:val="009E533B"/>
    <w:rsid w:val="009E6A29"/>
    <w:rsid w:val="009E6BD9"/>
    <w:rsid w:val="009F0EDC"/>
    <w:rsid w:val="009F25F7"/>
    <w:rsid w:val="009F3281"/>
    <w:rsid w:val="00A007FE"/>
    <w:rsid w:val="00A0277D"/>
    <w:rsid w:val="00A03DF5"/>
    <w:rsid w:val="00A057ED"/>
    <w:rsid w:val="00A0629F"/>
    <w:rsid w:val="00A107BC"/>
    <w:rsid w:val="00A11546"/>
    <w:rsid w:val="00A1448D"/>
    <w:rsid w:val="00A14C6C"/>
    <w:rsid w:val="00A14D1A"/>
    <w:rsid w:val="00A152E9"/>
    <w:rsid w:val="00A15A9E"/>
    <w:rsid w:val="00A15B35"/>
    <w:rsid w:val="00A15C27"/>
    <w:rsid w:val="00A20434"/>
    <w:rsid w:val="00A20694"/>
    <w:rsid w:val="00A21A17"/>
    <w:rsid w:val="00A21A66"/>
    <w:rsid w:val="00A22581"/>
    <w:rsid w:val="00A2786B"/>
    <w:rsid w:val="00A302AD"/>
    <w:rsid w:val="00A30E21"/>
    <w:rsid w:val="00A30FBD"/>
    <w:rsid w:val="00A319B6"/>
    <w:rsid w:val="00A3338E"/>
    <w:rsid w:val="00A339D0"/>
    <w:rsid w:val="00A34133"/>
    <w:rsid w:val="00A3463C"/>
    <w:rsid w:val="00A34752"/>
    <w:rsid w:val="00A373A6"/>
    <w:rsid w:val="00A37F47"/>
    <w:rsid w:val="00A4079C"/>
    <w:rsid w:val="00A416D4"/>
    <w:rsid w:val="00A41A22"/>
    <w:rsid w:val="00A53784"/>
    <w:rsid w:val="00A54209"/>
    <w:rsid w:val="00A55657"/>
    <w:rsid w:val="00A5658F"/>
    <w:rsid w:val="00A61308"/>
    <w:rsid w:val="00A625E5"/>
    <w:rsid w:val="00A6496B"/>
    <w:rsid w:val="00A654DC"/>
    <w:rsid w:val="00A67589"/>
    <w:rsid w:val="00A7245D"/>
    <w:rsid w:val="00A73C6D"/>
    <w:rsid w:val="00A740B6"/>
    <w:rsid w:val="00A749FB"/>
    <w:rsid w:val="00A75DCA"/>
    <w:rsid w:val="00A76FB4"/>
    <w:rsid w:val="00A77427"/>
    <w:rsid w:val="00A8068B"/>
    <w:rsid w:val="00A8323E"/>
    <w:rsid w:val="00A856F5"/>
    <w:rsid w:val="00A91165"/>
    <w:rsid w:val="00A96056"/>
    <w:rsid w:val="00A9788D"/>
    <w:rsid w:val="00AA2B62"/>
    <w:rsid w:val="00AA42BE"/>
    <w:rsid w:val="00AA642F"/>
    <w:rsid w:val="00AA6466"/>
    <w:rsid w:val="00AA6C63"/>
    <w:rsid w:val="00AB001C"/>
    <w:rsid w:val="00AB3C9D"/>
    <w:rsid w:val="00AB4450"/>
    <w:rsid w:val="00AB4984"/>
    <w:rsid w:val="00AB4AF3"/>
    <w:rsid w:val="00AB4C6B"/>
    <w:rsid w:val="00AB73C4"/>
    <w:rsid w:val="00AB7994"/>
    <w:rsid w:val="00AC10BC"/>
    <w:rsid w:val="00AC29AA"/>
    <w:rsid w:val="00AC2CEB"/>
    <w:rsid w:val="00AC2D5D"/>
    <w:rsid w:val="00AC6024"/>
    <w:rsid w:val="00AC61E4"/>
    <w:rsid w:val="00AC625D"/>
    <w:rsid w:val="00AC6B6F"/>
    <w:rsid w:val="00AC6BA5"/>
    <w:rsid w:val="00AC6DB8"/>
    <w:rsid w:val="00AD167C"/>
    <w:rsid w:val="00AD19DC"/>
    <w:rsid w:val="00AD4092"/>
    <w:rsid w:val="00AD6CA0"/>
    <w:rsid w:val="00AD7684"/>
    <w:rsid w:val="00AE0D66"/>
    <w:rsid w:val="00AE0FEB"/>
    <w:rsid w:val="00AE17DB"/>
    <w:rsid w:val="00AE2195"/>
    <w:rsid w:val="00AE258D"/>
    <w:rsid w:val="00AF2A63"/>
    <w:rsid w:val="00AF2EC8"/>
    <w:rsid w:val="00AF3207"/>
    <w:rsid w:val="00AF3D95"/>
    <w:rsid w:val="00AF6736"/>
    <w:rsid w:val="00AF7C32"/>
    <w:rsid w:val="00B0023E"/>
    <w:rsid w:val="00B00848"/>
    <w:rsid w:val="00B0266E"/>
    <w:rsid w:val="00B05990"/>
    <w:rsid w:val="00B06EC5"/>
    <w:rsid w:val="00B071AD"/>
    <w:rsid w:val="00B07265"/>
    <w:rsid w:val="00B1121B"/>
    <w:rsid w:val="00B11463"/>
    <w:rsid w:val="00B11A65"/>
    <w:rsid w:val="00B1313E"/>
    <w:rsid w:val="00B2163B"/>
    <w:rsid w:val="00B30150"/>
    <w:rsid w:val="00B32817"/>
    <w:rsid w:val="00B32B62"/>
    <w:rsid w:val="00B335B4"/>
    <w:rsid w:val="00B33A23"/>
    <w:rsid w:val="00B33BE8"/>
    <w:rsid w:val="00B33C6F"/>
    <w:rsid w:val="00B368F9"/>
    <w:rsid w:val="00B45D44"/>
    <w:rsid w:val="00B462E9"/>
    <w:rsid w:val="00B520FB"/>
    <w:rsid w:val="00B52347"/>
    <w:rsid w:val="00B54636"/>
    <w:rsid w:val="00B54787"/>
    <w:rsid w:val="00B5550B"/>
    <w:rsid w:val="00B63B74"/>
    <w:rsid w:val="00B63EEA"/>
    <w:rsid w:val="00B64E02"/>
    <w:rsid w:val="00B64E7F"/>
    <w:rsid w:val="00B65161"/>
    <w:rsid w:val="00B66655"/>
    <w:rsid w:val="00B67824"/>
    <w:rsid w:val="00B7114B"/>
    <w:rsid w:val="00B711F7"/>
    <w:rsid w:val="00B72086"/>
    <w:rsid w:val="00B72BF3"/>
    <w:rsid w:val="00B72F7F"/>
    <w:rsid w:val="00B75420"/>
    <w:rsid w:val="00B7556C"/>
    <w:rsid w:val="00B80D62"/>
    <w:rsid w:val="00B8101B"/>
    <w:rsid w:val="00B810B1"/>
    <w:rsid w:val="00B8205A"/>
    <w:rsid w:val="00B8255D"/>
    <w:rsid w:val="00B82863"/>
    <w:rsid w:val="00B82943"/>
    <w:rsid w:val="00B82A04"/>
    <w:rsid w:val="00B85C08"/>
    <w:rsid w:val="00B86DE4"/>
    <w:rsid w:val="00B87BD2"/>
    <w:rsid w:val="00B90D6D"/>
    <w:rsid w:val="00B92A00"/>
    <w:rsid w:val="00B94AA7"/>
    <w:rsid w:val="00B9636C"/>
    <w:rsid w:val="00BA0C90"/>
    <w:rsid w:val="00BA2121"/>
    <w:rsid w:val="00BA3914"/>
    <w:rsid w:val="00BA3CF8"/>
    <w:rsid w:val="00BA67D1"/>
    <w:rsid w:val="00BB1041"/>
    <w:rsid w:val="00BB126C"/>
    <w:rsid w:val="00BB2B0E"/>
    <w:rsid w:val="00BB6ABE"/>
    <w:rsid w:val="00BC03D6"/>
    <w:rsid w:val="00BC2E69"/>
    <w:rsid w:val="00BC3ABD"/>
    <w:rsid w:val="00BC3B82"/>
    <w:rsid w:val="00BC4895"/>
    <w:rsid w:val="00BC66D3"/>
    <w:rsid w:val="00BC6D35"/>
    <w:rsid w:val="00BD47B2"/>
    <w:rsid w:val="00BD58FE"/>
    <w:rsid w:val="00BE0748"/>
    <w:rsid w:val="00BE32E8"/>
    <w:rsid w:val="00BE391F"/>
    <w:rsid w:val="00BE5C29"/>
    <w:rsid w:val="00BE692B"/>
    <w:rsid w:val="00BE73F8"/>
    <w:rsid w:val="00BE763F"/>
    <w:rsid w:val="00BF0BA6"/>
    <w:rsid w:val="00BF3BF4"/>
    <w:rsid w:val="00BF4FB7"/>
    <w:rsid w:val="00BF5707"/>
    <w:rsid w:val="00BF75C7"/>
    <w:rsid w:val="00BF79C3"/>
    <w:rsid w:val="00C02E33"/>
    <w:rsid w:val="00C0739D"/>
    <w:rsid w:val="00C1064F"/>
    <w:rsid w:val="00C10729"/>
    <w:rsid w:val="00C14DC7"/>
    <w:rsid w:val="00C14EE1"/>
    <w:rsid w:val="00C16C6E"/>
    <w:rsid w:val="00C21B57"/>
    <w:rsid w:val="00C23245"/>
    <w:rsid w:val="00C243B9"/>
    <w:rsid w:val="00C25539"/>
    <w:rsid w:val="00C27CA9"/>
    <w:rsid w:val="00C32E44"/>
    <w:rsid w:val="00C33916"/>
    <w:rsid w:val="00C3624B"/>
    <w:rsid w:val="00C404D2"/>
    <w:rsid w:val="00C440E4"/>
    <w:rsid w:val="00C4622B"/>
    <w:rsid w:val="00C51707"/>
    <w:rsid w:val="00C51D58"/>
    <w:rsid w:val="00C56914"/>
    <w:rsid w:val="00C64D99"/>
    <w:rsid w:val="00C70235"/>
    <w:rsid w:val="00C70672"/>
    <w:rsid w:val="00C8762D"/>
    <w:rsid w:val="00C96478"/>
    <w:rsid w:val="00C9774B"/>
    <w:rsid w:val="00CA30F8"/>
    <w:rsid w:val="00CA43D3"/>
    <w:rsid w:val="00CA553A"/>
    <w:rsid w:val="00CA65F7"/>
    <w:rsid w:val="00CB13FC"/>
    <w:rsid w:val="00CB21FB"/>
    <w:rsid w:val="00CB5872"/>
    <w:rsid w:val="00CB60DA"/>
    <w:rsid w:val="00CB6EF7"/>
    <w:rsid w:val="00CC0036"/>
    <w:rsid w:val="00CC0A33"/>
    <w:rsid w:val="00CC26F3"/>
    <w:rsid w:val="00CC3ED9"/>
    <w:rsid w:val="00CC5D3C"/>
    <w:rsid w:val="00CD109E"/>
    <w:rsid w:val="00CD5A1A"/>
    <w:rsid w:val="00CD5F15"/>
    <w:rsid w:val="00CD6C31"/>
    <w:rsid w:val="00CD749D"/>
    <w:rsid w:val="00CE001E"/>
    <w:rsid w:val="00CE1BFF"/>
    <w:rsid w:val="00CE1EBB"/>
    <w:rsid w:val="00CE430E"/>
    <w:rsid w:val="00CE4D97"/>
    <w:rsid w:val="00CE6C57"/>
    <w:rsid w:val="00CF02A8"/>
    <w:rsid w:val="00CF1F1A"/>
    <w:rsid w:val="00CF4BC9"/>
    <w:rsid w:val="00D0198F"/>
    <w:rsid w:val="00D032D6"/>
    <w:rsid w:val="00D03722"/>
    <w:rsid w:val="00D05D7B"/>
    <w:rsid w:val="00D06DAA"/>
    <w:rsid w:val="00D07227"/>
    <w:rsid w:val="00D07538"/>
    <w:rsid w:val="00D1264C"/>
    <w:rsid w:val="00D14F26"/>
    <w:rsid w:val="00D15071"/>
    <w:rsid w:val="00D16229"/>
    <w:rsid w:val="00D17219"/>
    <w:rsid w:val="00D23097"/>
    <w:rsid w:val="00D25F35"/>
    <w:rsid w:val="00D2662A"/>
    <w:rsid w:val="00D3444A"/>
    <w:rsid w:val="00D3465A"/>
    <w:rsid w:val="00D37E57"/>
    <w:rsid w:val="00D40683"/>
    <w:rsid w:val="00D41657"/>
    <w:rsid w:val="00D41ABA"/>
    <w:rsid w:val="00D42D51"/>
    <w:rsid w:val="00D43C07"/>
    <w:rsid w:val="00D44415"/>
    <w:rsid w:val="00D44902"/>
    <w:rsid w:val="00D4646B"/>
    <w:rsid w:val="00D529DB"/>
    <w:rsid w:val="00D52A19"/>
    <w:rsid w:val="00D53F11"/>
    <w:rsid w:val="00D541B1"/>
    <w:rsid w:val="00D549A7"/>
    <w:rsid w:val="00D55244"/>
    <w:rsid w:val="00D56FC8"/>
    <w:rsid w:val="00D5767F"/>
    <w:rsid w:val="00D642C2"/>
    <w:rsid w:val="00D65042"/>
    <w:rsid w:val="00D65481"/>
    <w:rsid w:val="00D665EF"/>
    <w:rsid w:val="00D72F0C"/>
    <w:rsid w:val="00D740C2"/>
    <w:rsid w:val="00D75AD8"/>
    <w:rsid w:val="00D8213C"/>
    <w:rsid w:val="00D82780"/>
    <w:rsid w:val="00D90D20"/>
    <w:rsid w:val="00D932D2"/>
    <w:rsid w:val="00D93767"/>
    <w:rsid w:val="00D93E38"/>
    <w:rsid w:val="00D94EDF"/>
    <w:rsid w:val="00D94F99"/>
    <w:rsid w:val="00D95BA1"/>
    <w:rsid w:val="00DA0CCD"/>
    <w:rsid w:val="00DA5A45"/>
    <w:rsid w:val="00DA6058"/>
    <w:rsid w:val="00DA69F2"/>
    <w:rsid w:val="00DA7B55"/>
    <w:rsid w:val="00DB030F"/>
    <w:rsid w:val="00DB0890"/>
    <w:rsid w:val="00DB1239"/>
    <w:rsid w:val="00DB2CB3"/>
    <w:rsid w:val="00DB34F7"/>
    <w:rsid w:val="00DB439A"/>
    <w:rsid w:val="00DB52D9"/>
    <w:rsid w:val="00DB55B4"/>
    <w:rsid w:val="00DB6DC6"/>
    <w:rsid w:val="00DB79ED"/>
    <w:rsid w:val="00DC0173"/>
    <w:rsid w:val="00DC142B"/>
    <w:rsid w:val="00DC283E"/>
    <w:rsid w:val="00DC43BD"/>
    <w:rsid w:val="00DD1A28"/>
    <w:rsid w:val="00DD20A9"/>
    <w:rsid w:val="00DD4F94"/>
    <w:rsid w:val="00DE11C8"/>
    <w:rsid w:val="00DE4C63"/>
    <w:rsid w:val="00DE4F2F"/>
    <w:rsid w:val="00DF094E"/>
    <w:rsid w:val="00DF54D0"/>
    <w:rsid w:val="00DF74AD"/>
    <w:rsid w:val="00E00B88"/>
    <w:rsid w:val="00E02739"/>
    <w:rsid w:val="00E027A9"/>
    <w:rsid w:val="00E050A2"/>
    <w:rsid w:val="00E11D9C"/>
    <w:rsid w:val="00E14A6E"/>
    <w:rsid w:val="00E16D72"/>
    <w:rsid w:val="00E250BF"/>
    <w:rsid w:val="00E272BF"/>
    <w:rsid w:val="00E33A3F"/>
    <w:rsid w:val="00E35522"/>
    <w:rsid w:val="00E41D3D"/>
    <w:rsid w:val="00E426B2"/>
    <w:rsid w:val="00E51A77"/>
    <w:rsid w:val="00E520DB"/>
    <w:rsid w:val="00E523B2"/>
    <w:rsid w:val="00E52C16"/>
    <w:rsid w:val="00E54085"/>
    <w:rsid w:val="00E56E90"/>
    <w:rsid w:val="00E57B61"/>
    <w:rsid w:val="00E6349F"/>
    <w:rsid w:val="00E648EC"/>
    <w:rsid w:val="00E664C5"/>
    <w:rsid w:val="00E674E3"/>
    <w:rsid w:val="00E709BC"/>
    <w:rsid w:val="00E728D3"/>
    <w:rsid w:val="00E73818"/>
    <w:rsid w:val="00E8044D"/>
    <w:rsid w:val="00E808AC"/>
    <w:rsid w:val="00E85B2B"/>
    <w:rsid w:val="00E8655B"/>
    <w:rsid w:val="00E87348"/>
    <w:rsid w:val="00E87E6D"/>
    <w:rsid w:val="00E90DBD"/>
    <w:rsid w:val="00E91A8F"/>
    <w:rsid w:val="00E92B5D"/>
    <w:rsid w:val="00E935A7"/>
    <w:rsid w:val="00E941E0"/>
    <w:rsid w:val="00E94664"/>
    <w:rsid w:val="00E95C4E"/>
    <w:rsid w:val="00EA046F"/>
    <w:rsid w:val="00EA2FC9"/>
    <w:rsid w:val="00EB01D9"/>
    <w:rsid w:val="00EB2497"/>
    <w:rsid w:val="00EB3CFA"/>
    <w:rsid w:val="00EB56E5"/>
    <w:rsid w:val="00EC463C"/>
    <w:rsid w:val="00EC4BC2"/>
    <w:rsid w:val="00EC500E"/>
    <w:rsid w:val="00EC5A97"/>
    <w:rsid w:val="00EC6EB4"/>
    <w:rsid w:val="00ED435C"/>
    <w:rsid w:val="00ED7851"/>
    <w:rsid w:val="00ED7A60"/>
    <w:rsid w:val="00ED7D68"/>
    <w:rsid w:val="00EE376F"/>
    <w:rsid w:val="00EE666F"/>
    <w:rsid w:val="00EF05FD"/>
    <w:rsid w:val="00EF08B5"/>
    <w:rsid w:val="00EF0EC2"/>
    <w:rsid w:val="00EF1F9C"/>
    <w:rsid w:val="00EF27D2"/>
    <w:rsid w:val="00EF30E2"/>
    <w:rsid w:val="00EF35F0"/>
    <w:rsid w:val="00EF3602"/>
    <w:rsid w:val="00F0005F"/>
    <w:rsid w:val="00F00C9A"/>
    <w:rsid w:val="00F00E52"/>
    <w:rsid w:val="00F01495"/>
    <w:rsid w:val="00F07D56"/>
    <w:rsid w:val="00F10E36"/>
    <w:rsid w:val="00F11070"/>
    <w:rsid w:val="00F13B37"/>
    <w:rsid w:val="00F149EF"/>
    <w:rsid w:val="00F155E6"/>
    <w:rsid w:val="00F16521"/>
    <w:rsid w:val="00F172E1"/>
    <w:rsid w:val="00F21A0C"/>
    <w:rsid w:val="00F22BE5"/>
    <w:rsid w:val="00F279BD"/>
    <w:rsid w:val="00F320F4"/>
    <w:rsid w:val="00F3222B"/>
    <w:rsid w:val="00F32399"/>
    <w:rsid w:val="00F33862"/>
    <w:rsid w:val="00F346F2"/>
    <w:rsid w:val="00F3726C"/>
    <w:rsid w:val="00F40045"/>
    <w:rsid w:val="00F4023B"/>
    <w:rsid w:val="00F42AB8"/>
    <w:rsid w:val="00F44322"/>
    <w:rsid w:val="00F44CFC"/>
    <w:rsid w:val="00F50A5D"/>
    <w:rsid w:val="00F532EE"/>
    <w:rsid w:val="00F542A5"/>
    <w:rsid w:val="00F547BE"/>
    <w:rsid w:val="00F551BA"/>
    <w:rsid w:val="00F564D2"/>
    <w:rsid w:val="00F6089C"/>
    <w:rsid w:val="00F611F4"/>
    <w:rsid w:val="00F61251"/>
    <w:rsid w:val="00F61E6F"/>
    <w:rsid w:val="00F63223"/>
    <w:rsid w:val="00F63DD2"/>
    <w:rsid w:val="00F66B96"/>
    <w:rsid w:val="00F70052"/>
    <w:rsid w:val="00F73A5F"/>
    <w:rsid w:val="00F8010C"/>
    <w:rsid w:val="00F8091B"/>
    <w:rsid w:val="00F809E0"/>
    <w:rsid w:val="00F80A6B"/>
    <w:rsid w:val="00F8470C"/>
    <w:rsid w:val="00F85104"/>
    <w:rsid w:val="00F85997"/>
    <w:rsid w:val="00F85FEC"/>
    <w:rsid w:val="00F8664A"/>
    <w:rsid w:val="00F90CEE"/>
    <w:rsid w:val="00F90E52"/>
    <w:rsid w:val="00F91A6E"/>
    <w:rsid w:val="00F921F8"/>
    <w:rsid w:val="00F9268E"/>
    <w:rsid w:val="00F9317A"/>
    <w:rsid w:val="00F93905"/>
    <w:rsid w:val="00F94612"/>
    <w:rsid w:val="00F95B29"/>
    <w:rsid w:val="00F97959"/>
    <w:rsid w:val="00F97AF8"/>
    <w:rsid w:val="00FA2B33"/>
    <w:rsid w:val="00FA39B4"/>
    <w:rsid w:val="00FA4417"/>
    <w:rsid w:val="00FA4FAD"/>
    <w:rsid w:val="00FA62C7"/>
    <w:rsid w:val="00FA6F63"/>
    <w:rsid w:val="00FA7805"/>
    <w:rsid w:val="00FB1406"/>
    <w:rsid w:val="00FB3ED0"/>
    <w:rsid w:val="00FB47A0"/>
    <w:rsid w:val="00FC00B6"/>
    <w:rsid w:val="00FC085E"/>
    <w:rsid w:val="00FC1F82"/>
    <w:rsid w:val="00FC26BF"/>
    <w:rsid w:val="00FC2C54"/>
    <w:rsid w:val="00FC5EE8"/>
    <w:rsid w:val="00FC693B"/>
    <w:rsid w:val="00FC6D03"/>
    <w:rsid w:val="00FD0279"/>
    <w:rsid w:val="00FD0F79"/>
    <w:rsid w:val="00FD4999"/>
    <w:rsid w:val="00FD5345"/>
    <w:rsid w:val="00FD535A"/>
    <w:rsid w:val="00FD7A3C"/>
    <w:rsid w:val="00FD7CCA"/>
    <w:rsid w:val="00FE1A53"/>
    <w:rsid w:val="00FE419F"/>
    <w:rsid w:val="00FE46F8"/>
    <w:rsid w:val="00FE4AFA"/>
    <w:rsid w:val="00FE6550"/>
    <w:rsid w:val="00FF1984"/>
    <w:rsid w:val="00FF36E3"/>
    <w:rsid w:val="00FF77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CE62E8"/>
  <w15:docId w15:val="{F9B88DDB-A88E-4949-8B8C-5C1A816EB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d-ID"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BFF"/>
    <w:pPr>
      <w:jc w:val="both"/>
    </w:pPr>
    <w:rPr>
      <w:rFonts w:ascii="Times New Roman" w:hAnsi="Times New Roman"/>
      <w:sz w:val="24"/>
    </w:rPr>
  </w:style>
  <w:style w:type="paragraph" w:styleId="Heading1">
    <w:name w:val="heading 1"/>
    <w:basedOn w:val="Normal"/>
    <w:next w:val="Normal"/>
    <w:uiPriority w:val="9"/>
    <w:qFormat/>
    <w:rsid w:val="00462BCB"/>
    <w:pPr>
      <w:keepNext/>
      <w:keepLines/>
      <w:spacing w:before="240" w:after="0"/>
      <w:ind w:left="432" w:hanging="432"/>
      <w:jc w:val="center"/>
      <w:outlineLvl w:val="0"/>
    </w:pPr>
    <w:rPr>
      <w:b/>
      <w:color w:val="000000" w:themeColor="text1"/>
      <w:szCs w:val="32"/>
    </w:rPr>
  </w:style>
  <w:style w:type="paragraph" w:styleId="Heading2">
    <w:name w:val="heading 2"/>
    <w:basedOn w:val="Normal"/>
    <w:next w:val="Normal"/>
    <w:uiPriority w:val="9"/>
    <w:unhideWhenUsed/>
    <w:qFormat/>
    <w:rsid w:val="000851DE"/>
    <w:pPr>
      <w:keepNext/>
      <w:keepLines/>
      <w:spacing w:before="40" w:after="0"/>
      <w:ind w:left="576" w:hanging="576"/>
      <w:outlineLvl w:val="1"/>
    </w:pPr>
    <w:rPr>
      <w:b/>
      <w:color w:val="000000" w:themeColor="text1"/>
      <w:szCs w:val="26"/>
    </w:rPr>
  </w:style>
  <w:style w:type="paragraph" w:styleId="Heading3">
    <w:name w:val="heading 3"/>
    <w:basedOn w:val="Normal"/>
    <w:next w:val="Normal"/>
    <w:uiPriority w:val="9"/>
    <w:semiHidden/>
    <w:unhideWhenUsed/>
    <w:qFormat/>
    <w:pPr>
      <w:keepNext/>
      <w:keepLines/>
      <w:spacing w:before="40" w:after="0"/>
      <w:ind w:left="720" w:hanging="720"/>
      <w:outlineLvl w:val="2"/>
    </w:pPr>
    <w:rPr>
      <w:color w:val="1F3863"/>
      <w:szCs w:val="24"/>
    </w:rPr>
  </w:style>
  <w:style w:type="paragraph" w:styleId="Heading4">
    <w:name w:val="heading 4"/>
    <w:basedOn w:val="Normal"/>
    <w:next w:val="Normal"/>
    <w:uiPriority w:val="9"/>
    <w:semiHidden/>
    <w:unhideWhenUsed/>
    <w:qFormat/>
    <w:pPr>
      <w:keepNext/>
      <w:keepLines/>
      <w:spacing w:before="40" w:after="0"/>
      <w:ind w:left="864" w:hanging="864"/>
      <w:outlineLvl w:val="3"/>
    </w:pPr>
    <w:rPr>
      <w:i/>
      <w:color w:val="2F5496"/>
    </w:rPr>
  </w:style>
  <w:style w:type="paragraph" w:styleId="Heading5">
    <w:name w:val="heading 5"/>
    <w:basedOn w:val="Normal"/>
    <w:next w:val="Normal"/>
    <w:uiPriority w:val="9"/>
    <w:semiHidden/>
    <w:unhideWhenUsed/>
    <w:qFormat/>
    <w:pPr>
      <w:keepNext/>
      <w:keepLines/>
      <w:spacing w:before="40" w:after="0"/>
      <w:ind w:left="1008" w:hanging="1008"/>
      <w:outlineLvl w:val="4"/>
    </w:pPr>
    <w:rPr>
      <w:color w:val="2F5496"/>
    </w:rPr>
  </w:style>
  <w:style w:type="paragraph" w:styleId="Heading6">
    <w:name w:val="heading 6"/>
    <w:basedOn w:val="Normal"/>
    <w:next w:val="Normal"/>
    <w:uiPriority w:val="9"/>
    <w:semiHidden/>
    <w:unhideWhenUsed/>
    <w:qFormat/>
    <w:pPr>
      <w:keepNext/>
      <w:keepLines/>
      <w:spacing w:before="40" w:after="0"/>
      <w:ind w:left="1152" w:hanging="1152"/>
      <w:outlineLvl w:val="5"/>
    </w:pPr>
    <w:rPr>
      <w:color w:val="1F386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TOC1">
    <w:name w:val="toc 1"/>
    <w:basedOn w:val="Normal"/>
    <w:next w:val="Normal"/>
    <w:autoRedefine/>
    <w:uiPriority w:val="39"/>
    <w:unhideWhenUsed/>
    <w:rsid w:val="0060256B"/>
    <w:pPr>
      <w:spacing w:after="100"/>
    </w:pPr>
  </w:style>
  <w:style w:type="paragraph" w:styleId="TOC2">
    <w:name w:val="toc 2"/>
    <w:basedOn w:val="Normal"/>
    <w:next w:val="Normal"/>
    <w:autoRedefine/>
    <w:uiPriority w:val="39"/>
    <w:unhideWhenUsed/>
    <w:rsid w:val="0060256B"/>
    <w:pPr>
      <w:spacing w:after="100"/>
      <w:ind w:left="220"/>
    </w:pPr>
  </w:style>
  <w:style w:type="character" w:styleId="Hyperlink">
    <w:name w:val="Hyperlink"/>
    <w:basedOn w:val="DefaultParagraphFont"/>
    <w:uiPriority w:val="99"/>
    <w:unhideWhenUsed/>
    <w:rsid w:val="0060256B"/>
    <w:rPr>
      <w:color w:val="0000FF" w:themeColor="hyperlink"/>
      <w:u w:val="single"/>
    </w:rPr>
  </w:style>
  <w:style w:type="paragraph" w:styleId="ListParagraph">
    <w:name w:val="List Paragraph"/>
    <w:basedOn w:val="Normal"/>
    <w:uiPriority w:val="34"/>
    <w:qFormat/>
    <w:rsid w:val="00902E68"/>
    <w:pPr>
      <w:ind w:left="720"/>
      <w:contextualSpacing/>
    </w:pPr>
  </w:style>
  <w:style w:type="paragraph" w:styleId="TOCHeading">
    <w:name w:val="TOC Heading"/>
    <w:basedOn w:val="Heading1"/>
    <w:next w:val="Normal"/>
    <w:uiPriority w:val="39"/>
    <w:unhideWhenUsed/>
    <w:qFormat/>
    <w:rsid w:val="008D0C12"/>
    <w:pPr>
      <w:ind w:left="0" w:firstLine="0"/>
      <w:jc w:val="left"/>
      <w:outlineLvl w:val="9"/>
    </w:pPr>
    <w:rPr>
      <w:rFonts w:asciiTheme="majorHAnsi" w:eastAsiaTheme="majorEastAsia" w:hAnsiTheme="majorHAnsi" w:cstheme="majorBidi"/>
      <w:b w:val="0"/>
      <w:color w:val="365F91" w:themeColor="accent1" w:themeShade="BF"/>
      <w:sz w:val="32"/>
      <w:lang w:val="en-US" w:eastAsia="en-US"/>
    </w:rPr>
  </w:style>
  <w:style w:type="paragraph" w:styleId="Header">
    <w:name w:val="header"/>
    <w:basedOn w:val="Normal"/>
    <w:link w:val="HeaderChar"/>
    <w:uiPriority w:val="99"/>
    <w:unhideWhenUsed/>
    <w:rsid w:val="00082B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2B7A"/>
    <w:rPr>
      <w:rFonts w:ascii="Times New Roman" w:hAnsi="Times New Roman"/>
      <w:sz w:val="24"/>
    </w:rPr>
  </w:style>
  <w:style w:type="paragraph" w:styleId="Footer">
    <w:name w:val="footer"/>
    <w:basedOn w:val="Normal"/>
    <w:link w:val="FooterChar"/>
    <w:uiPriority w:val="99"/>
    <w:unhideWhenUsed/>
    <w:rsid w:val="00082B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2B7A"/>
    <w:rPr>
      <w:rFonts w:ascii="Times New Roman" w:hAnsi="Times New Roman"/>
      <w:sz w:val="24"/>
    </w:rPr>
  </w:style>
  <w:style w:type="character" w:styleId="PlaceholderText">
    <w:name w:val="Placeholder Text"/>
    <w:basedOn w:val="DefaultParagraphFont"/>
    <w:uiPriority w:val="99"/>
    <w:semiHidden/>
    <w:rsid w:val="00F3726C"/>
    <w:rPr>
      <w:color w:val="666666"/>
    </w:rPr>
  </w:style>
  <w:style w:type="table" w:styleId="TableGrid">
    <w:name w:val="Table Grid"/>
    <w:basedOn w:val="TableNormal"/>
    <w:uiPriority w:val="39"/>
    <w:rsid w:val="003946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C1F82"/>
    <w:pPr>
      <w:spacing w:after="0" w:line="240" w:lineRule="auto"/>
    </w:pPr>
    <w:rPr>
      <w:rFonts w:ascii="Times New Roman" w:hAnsi="Times New Roman"/>
      <w:sz w:val="24"/>
    </w:rPr>
  </w:style>
  <w:style w:type="paragraph" w:styleId="Caption">
    <w:name w:val="caption"/>
    <w:basedOn w:val="Normal"/>
    <w:next w:val="Normal"/>
    <w:uiPriority w:val="35"/>
    <w:unhideWhenUsed/>
    <w:qFormat/>
    <w:rsid w:val="007B6DEE"/>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90908">
      <w:marLeft w:val="480"/>
      <w:marRight w:val="0"/>
      <w:marTop w:val="0"/>
      <w:marBottom w:val="0"/>
      <w:divBdr>
        <w:top w:val="none" w:sz="0" w:space="0" w:color="auto"/>
        <w:left w:val="none" w:sz="0" w:space="0" w:color="auto"/>
        <w:bottom w:val="none" w:sz="0" w:space="0" w:color="auto"/>
        <w:right w:val="none" w:sz="0" w:space="0" w:color="auto"/>
      </w:divBdr>
    </w:div>
    <w:div w:id="84034261">
      <w:marLeft w:val="480"/>
      <w:marRight w:val="0"/>
      <w:marTop w:val="0"/>
      <w:marBottom w:val="0"/>
      <w:divBdr>
        <w:top w:val="none" w:sz="0" w:space="0" w:color="auto"/>
        <w:left w:val="none" w:sz="0" w:space="0" w:color="auto"/>
        <w:bottom w:val="none" w:sz="0" w:space="0" w:color="auto"/>
        <w:right w:val="none" w:sz="0" w:space="0" w:color="auto"/>
      </w:divBdr>
    </w:div>
    <w:div w:id="88164405">
      <w:marLeft w:val="480"/>
      <w:marRight w:val="0"/>
      <w:marTop w:val="0"/>
      <w:marBottom w:val="0"/>
      <w:divBdr>
        <w:top w:val="none" w:sz="0" w:space="0" w:color="auto"/>
        <w:left w:val="none" w:sz="0" w:space="0" w:color="auto"/>
        <w:bottom w:val="none" w:sz="0" w:space="0" w:color="auto"/>
        <w:right w:val="none" w:sz="0" w:space="0" w:color="auto"/>
      </w:divBdr>
    </w:div>
    <w:div w:id="92021861">
      <w:marLeft w:val="480"/>
      <w:marRight w:val="0"/>
      <w:marTop w:val="0"/>
      <w:marBottom w:val="0"/>
      <w:divBdr>
        <w:top w:val="none" w:sz="0" w:space="0" w:color="auto"/>
        <w:left w:val="none" w:sz="0" w:space="0" w:color="auto"/>
        <w:bottom w:val="none" w:sz="0" w:space="0" w:color="auto"/>
        <w:right w:val="none" w:sz="0" w:space="0" w:color="auto"/>
      </w:divBdr>
    </w:div>
    <w:div w:id="92211367">
      <w:marLeft w:val="480"/>
      <w:marRight w:val="0"/>
      <w:marTop w:val="0"/>
      <w:marBottom w:val="0"/>
      <w:divBdr>
        <w:top w:val="none" w:sz="0" w:space="0" w:color="auto"/>
        <w:left w:val="none" w:sz="0" w:space="0" w:color="auto"/>
        <w:bottom w:val="none" w:sz="0" w:space="0" w:color="auto"/>
        <w:right w:val="none" w:sz="0" w:space="0" w:color="auto"/>
      </w:divBdr>
    </w:div>
    <w:div w:id="185143374">
      <w:marLeft w:val="480"/>
      <w:marRight w:val="0"/>
      <w:marTop w:val="0"/>
      <w:marBottom w:val="0"/>
      <w:divBdr>
        <w:top w:val="none" w:sz="0" w:space="0" w:color="auto"/>
        <w:left w:val="none" w:sz="0" w:space="0" w:color="auto"/>
        <w:bottom w:val="none" w:sz="0" w:space="0" w:color="auto"/>
        <w:right w:val="none" w:sz="0" w:space="0" w:color="auto"/>
      </w:divBdr>
    </w:div>
    <w:div w:id="307562054">
      <w:marLeft w:val="480"/>
      <w:marRight w:val="0"/>
      <w:marTop w:val="0"/>
      <w:marBottom w:val="0"/>
      <w:divBdr>
        <w:top w:val="none" w:sz="0" w:space="0" w:color="auto"/>
        <w:left w:val="none" w:sz="0" w:space="0" w:color="auto"/>
        <w:bottom w:val="none" w:sz="0" w:space="0" w:color="auto"/>
        <w:right w:val="none" w:sz="0" w:space="0" w:color="auto"/>
      </w:divBdr>
    </w:div>
    <w:div w:id="340816917">
      <w:marLeft w:val="480"/>
      <w:marRight w:val="0"/>
      <w:marTop w:val="0"/>
      <w:marBottom w:val="0"/>
      <w:divBdr>
        <w:top w:val="none" w:sz="0" w:space="0" w:color="auto"/>
        <w:left w:val="none" w:sz="0" w:space="0" w:color="auto"/>
        <w:bottom w:val="none" w:sz="0" w:space="0" w:color="auto"/>
        <w:right w:val="none" w:sz="0" w:space="0" w:color="auto"/>
      </w:divBdr>
    </w:div>
    <w:div w:id="369846317">
      <w:bodyDiv w:val="1"/>
      <w:marLeft w:val="0"/>
      <w:marRight w:val="0"/>
      <w:marTop w:val="0"/>
      <w:marBottom w:val="0"/>
      <w:divBdr>
        <w:top w:val="none" w:sz="0" w:space="0" w:color="auto"/>
        <w:left w:val="none" w:sz="0" w:space="0" w:color="auto"/>
        <w:bottom w:val="none" w:sz="0" w:space="0" w:color="auto"/>
        <w:right w:val="none" w:sz="0" w:space="0" w:color="auto"/>
      </w:divBdr>
    </w:div>
    <w:div w:id="511915362">
      <w:marLeft w:val="480"/>
      <w:marRight w:val="0"/>
      <w:marTop w:val="0"/>
      <w:marBottom w:val="0"/>
      <w:divBdr>
        <w:top w:val="none" w:sz="0" w:space="0" w:color="auto"/>
        <w:left w:val="none" w:sz="0" w:space="0" w:color="auto"/>
        <w:bottom w:val="none" w:sz="0" w:space="0" w:color="auto"/>
        <w:right w:val="none" w:sz="0" w:space="0" w:color="auto"/>
      </w:divBdr>
    </w:div>
    <w:div w:id="531188135">
      <w:marLeft w:val="480"/>
      <w:marRight w:val="0"/>
      <w:marTop w:val="0"/>
      <w:marBottom w:val="0"/>
      <w:divBdr>
        <w:top w:val="none" w:sz="0" w:space="0" w:color="auto"/>
        <w:left w:val="none" w:sz="0" w:space="0" w:color="auto"/>
        <w:bottom w:val="none" w:sz="0" w:space="0" w:color="auto"/>
        <w:right w:val="none" w:sz="0" w:space="0" w:color="auto"/>
      </w:divBdr>
    </w:div>
    <w:div w:id="559248253">
      <w:marLeft w:val="480"/>
      <w:marRight w:val="0"/>
      <w:marTop w:val="0"/>
      <w:marBottom w:val="0"/>
      <w:divBdr>
        <w:top w:val="none" w:sz="0" w:space="0" w:color="auto"/>
        <w:left w:val="none" w:sz="0" w:space="0" w:color="auto"/>
        <w:bottom w:val="none" w:sz="0" w:space="0" w:color="auto"/>
        <w:right w:val="none" w:sz="0" w:space="0" w:color="auto"/>
      </w:divBdr>
    </w:div>
    <w:div w:id="707339936">
      <w:marLeft w:val="480"/>
      <w:marRight w:val="0"/>
      <w:marTop w:val="0"/>
      <w:marBottom w:val="0"/>
      <w:divBdr>
        <w:top w:val="none" w:sz="0" w:space="0" w:color="auto"/>
        <w:left w:val="none" w:sz="0" w:space="0" w:color="auto"/>
        <w:bottom w:val="none" w:sz="0" w:space="0" w:color="auto"/>
        <w:right w:val="none" w:sz="0" w:space="0" w:color="auto"/>
      </w:divBdr>
    </w:div>
    <w:div w:id="708072439">
      <w:marLeft w:val="480"/>
      <w:marRight w:val="0"/>
      <w:marTop w:val="0"/>
      <w:marBottom w:val="0"/>
      <w:divBdr>
        <w:top w:val="none" w:sz="0" w:space="0" w:color="auto"/>
        <w:left w:val="none" w:sz="0" w:space="0" w:color="auto"/>
        <w:bottom w:val="none" w:sz="0" w:space="0" w:color="auto"/>
        <w:right w:val="none" w:sz="0" w:space="0" w:color="auto"/>
      </w:divBdr>
    </w:div>
    <w:div w:id="742993087">
      <w:bodyDiv w:val="1"/>
      <w:marLeft w:val="0"/>
      <w:marRight w:val="0"/>
      <w:marTop w:val="0"/>
      <w:marBottom w:val="0"/>
      <w:divBdr>
        <w:top w:val="none" w:sz="0" w:space="0" w:color="auto"/>
        <w:left w:val="none" w:sz="0" w:space="0" w:color="auto"/>
        <w:bottom w:val="none" w:sz="0" w:space="0" w:color="auto"/>
        <w:right w:val="none" w:sz="0" w:space="0" w:color="auto"/>
      </w:divBdr>
    </w:div>
    <w:div w:id="789010232">
      <w:marLeft w:val="480"/>
      <w:marRight w:val="0"/>
      <w:marTop w:val="0"/>
      <w:marBottom w:val="0"/>
      <w:divBdr>
        <w:top w:val="none" w:sz="0" w:space="0" w:color="auto"/>
        <w:left w:val="none" w:sz="0" w:space="0" w:color="auto"/>
        <w:bottom w:val="none" w:sz="0" w:space="0" w:color="auto"/>
        <w:right w:val="none" w:sz="0" w:space="0" w:color="auto"/>
      </w:divBdr>
    </w:div>
    <w:div w:id="928192422">
      <w:marLeft w:val="480"/>
      <w:marRight w:val="0"/>
      <w:marTop w:val="0"/>
      <w:marBottom w:val="0"/>
      <w:divBdr>
        <w:top w:val="none" w:sz="0" w:space="0" w:color="auto"/>
        <w:left w:val="none" w:sz="0" w:space="0" w:color="auto"/>
        <w:bottom w:val="none" w:sz="0" w:space="0" w:color="auto"/>
        <w:right w:val="none" w:sz="0" w:space="0" w:color="auto"/>
      </w:divBdr>
    </w:div>
    <w:div w:id="933826248">
      <w:marLeft w:val="480"/>
      <w:marRight w:val="0"/>
      <w:marTop w:val="0"/>
      <w:marBottom w:val="0"/>
      <w:divBdr>
        <w:top w:val="none" w:sz="0" w:space="0" w:color="auto"/>
        <w:left w:val="none" w:sz="0" w:space="0" w:color="auto"/>
        <w:bottom w:val="none" w:sz="0" w:space="0" w:color="auto"/>
        <w:right w:val="none" w:sz="0" w:space="0" w:color="auto"/>
      </w:divBdr>
    </w:div>
    <w:div w:id="1075709520">
      <w:marLeft w:val="480"/>
      <w:marRight w:val="0"/>
      <w:marTop w:val="0"/>
      <w:marBottom w:val="0"/>
      <w:divBdr>
        <w:top w:val="none" w:sz="0" w:space="0" w:color="auto"/>
        <w:left w:val="none" w:sz="0" w:space="0" w:color="auto"/>
        <w:bottom w:val="none" w:sz="0" w:space="0" w:color="auto"/>
        <w:right w:val="none" w:sz="0" w:space="0" w:color="auto"/>
      </w:divBdr>
    </w:div>
    <w:div w:id="1098211740">
      <w:marLeft w:val="480"/>
      <w:marRight w:val="0"/>
      <w:marTop w:val="0"/>
      <w:marBottom w:val="0"/>
      <w:divBdr>
        <w:top w:val="none" w:sz="0" w:space="0" w:color="auto"/>
        <w:left w:val="none" w:sz="0" w:space="0" w:color="auto"/>
        <w:bottom w:val="none" w:sz="0" w:space="0" w:color="auto"/>
        <w:right w:val="none" w:sz="0" w:space="0" w:color="auto"/>
      </w:divBdr>
    </w:div>
    <w:div w:id="1110856030">
      <w:marLeft w:val="480"/>
      <w:marRight w:val="0"/>
      <w:marTop w:val="0"/>
      <w:marBottom w:val="0"/>
      <w:divBdr>
        <w:top w:val="none" w:sz="0" w:space="0" w:color="auto"/>
        <w:left w:val="none" w:sz="0" w:space="0" w:color="auto"/>
        <w:bottom w:val="none" w:sz="0" w:space="0" w:color="auto"/>
        <w:right w:val="none" w:sz="0" w:space="0" w:color="auto"/>
      </w:divBdr>
    </w:div>
    <w:div w:id="1191453630">
      <w:marLeft w:val="480"/>
      <w:marRight w:val="0"/>
      <w:marTop w:val="0"/>
      <w:marBottom w:val="0"/>
      <w:divBdr>
        <w:top w:val="none" w:sz="0" w:space="0" w:color="auto"/>
        <w:left w:val="none" w:sz="0" w:space="0" w:color="auto"/>
        <w:bottom w:val="none" w:sz="0" w:space="0" w:color="auto"/>
        <w:right w:val="none" w:sz="0" w:space="0" w:color="auto"/>
      </w:divBdr>
    </w:div>
    <w:div w:id="1473211076">
      <w:marLeft w:val="480"/>
      <w:marRight w:val="0"/>
      <w:marTop w:val="0"/>
      <w:marBottom w:val="0"/>
      <w:divBdr>
        <w:top w:val="none" w:sz="0" w:space="0" w:color="auto"/>
        <w:left w:val="none" w:sz="0" w:space="0" w:color="auto"/>
        <w:bottom w:val="none" w:sz="0" w:space="0" w:color="auto"/>
        <w:right w:val="none" w:sz="0" w:space="0" w:color="auto"/>
      </w:divBdr>
    </w:div>
    <w:div w:id="1602033278">
      <w:marLeft w:val="480"/>
      <w:marRight w:val="0"/>
      <w:marTop w:val="0"/>
      <w:marBottom w:val="0"/>
      <w:divBdr>
        <w:top w:val="none" w:sz="0" w:space="0" w:color="auto"/>
        <w:left w:val="none" w:sz="0" w:space="0" w:color="auto"/>
        <w:bottom w:val="none" w:sz="0" w:space="0" w:color="auto"/>
        <w:right w:val="none" w:sz="0" w:space="0" w:color="auto"/>
      </w:divBdr>
    </w:div>
    <w:div w:id="1739357799">
      <w:marLeft w:val="480"/>
      <w:marRight w:val="0"/>
      <w:marTop w:val="0"/>
      <w:marBottom w:val="0"/>
      <w:divBdr>
        <w:top w:val="none" w:sz="0" w:space="0" w:color="auto"/>
        <w:left w:val="none" w:sz="0" w:space="0" w:color="auto"/>
        <w:bottom w:val="none" w:sz="0" w:space="0" w:color="auto"/>
        <w:right w:val="none" w:sz="0" w:space="0" w:color="auto"/>
      </w:divBdr>
    </w:div>
    <w:div w:id="1748651386">
      <w:marLeft w:val="480"/>
      <w:marRight w:val="0"/>
      <w:marTop w:val="0"/>
      <w:marBottom w:val="0"/>
      <w:divBdr>
        <w:top w:val="none" w:sz="0" w:space="0" w:color="auto"/>
        <w:left w:val="none" w:sz="0" w:space="0" w:color="auto"/>
        <w:bottom w:val="none" w:sz="0" w:space="0" w:color="auto"/>
        <w:right w:val="none" w:sz="0" w:space="0" w:color="auto"/>
      </w:divBdr>
    </w:div>
    <w:div w:id="1926761786">
      <w:marLeft w:val="480"/>
      <w:marRight w:val="0"/>
      <w:marTop w:val="0"/>
      <w:marBottom w:val="0"/>
      <w:divBdr>
        <w:top w:val="none" w:sz="0" w:space="0" w:color="auto"/>
        <w:left w:val="none" w:sz="0" w:space="0" w:color="auto"/>
        <w:bottom w:val="none" w:sz="0" w:space="0" w:color="auto"/>
        <w:right w:val="none" w:sz="0" w:space="0" w:color="auto"/>
      </w:divBdr>
    </w:div>
    <w:div w:id="1960798923">
      <w:marLeft w:val="480"/>
      <w:marRight w:val="0"/>
      <w:marTop w:val="0"/>
      <w:marBottom w:val="0"/>
      <w:divBdr>
        <w:top w:val="none" w:sz="0" w:space="0" w:color="auto"/>
        <w:left w:val="none" w:sz="0" w:space="0" w:color="auto"/>
        <w:bottom w:val="none" w:sz="0" w:space="0" w:color="auto"/>
        <w:right w:val="none" w:sz="0" w:space="0" w:color="auto"/>
      </w:divBdr>
    </w:div>
    <w:div w:id="1973362905">
      <w:marLeft w:val="480"/>
      <w:marRight w:val="0"/>
      <w:marTop w:val="0"/>
      <w:marBottom w:val="0"/>
      <w:divBdr>
        <w:top w:val="none" w:sz="0" w:space="0" w:color="auto"/>
        <w:left w:val="none" w:sz="0" w:space="0" w:color="auto"/>
        <w:bottom w:val="none" w:sz="0" w:space="0" w:color="auto"/>
        <w:right w:val="none" w:sz="0" w:space="0" w:color="auto"/>
      </w:divBdr>
    </w:div>
    <w:div w:id="1987467823">
      <w:marLeft w:val="480"/>
      <w:marRight w:val="0"/>
      <w:marTop w:val="0"/>
      <w:marBottom w:val="0"/>
      <w:divBdr>
        <w:top w:val="none" w:sz="0" w:space="0" w:color="auto"/>
        <w:left w:val="none" w:sz="0" w:space="0" w:color="auto"/>
        <w:bottom w:val="none" w:sz="0" w:space="0" w:color="auto"/>
        <w:right w:val="none" w:sz="0" w:space="0" w:color="auto"/>
      </w:divBdr>
    </w:div>
    <w:div w:id="2059354185">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4.xml"/><Relationship Id="rId18" Type="http://schemas.openxmlformats.org/officeDocument/2006/relationships/footer" Target="footer7.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18FA410-CBFC-4A82-B86E-CA6A45A76D7E}"/>
      </w:docPartPr>
      <w:docPartBody>
        <w:p w:rsidR="009B5F23" w:rsidRDefault="003D0655">
          <w:r w:rsidRPr="000028CC">
            <w:rPr>
              <w:rStyle w:val="PlaceholderText"/>
            </w:rPr>
            <w:t>Click or tap here to enter text.</w:t>
          </w:r>
        </w:p>
      </w:docPartBody>
    </w:docPart>
    <w:docPart>
      <w:docPartPr>
        <w:name w:val="1BD073FA528248BFB008FF1EEF9AAC26"/>
        <w:category>
          <w:name w:val="General"/>
          <w:gallery w:val="placeholder"/>
        </w:category>
        <w:types>
          <w:type w:val="bbPlcHdr"/>
        </w:types>
        <w:behaviors>
          <w:behavior w:val="content"/>
        </w:behaviors>
        <w:guid w:val="{D7214EB8-44A1-40DD-AE5B-1D234BDBE214}"/>
      </w:docPartPr>
      <w:docPartBody>
        <w:p w:rsidR="00044D03" w:rsidRDefault="003E3AF3" w:rsidP="003E3AF3">
          <w:pPr>
            <w:pStyle w:val="1BD073FA528248BFB008FF1EEF9AAC26"/>
          </w:pPr>
          <w:r w:rsidRPr="000028C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655"/>
    <w:rsid w:val="00044D03"/>
    <w:rsid w:val="0005443D"/>
    <w:rsid w:val="000A1CBF"/>
    <w:rsid w:val="000A72DA"/>
    <w:rsid w:val="0015384D"/>
    <w:rsid w:val="001C2170"/>
    <w:rsid w:val="0021409E"/>
    <w:rsid w:val="002B3BC3"/>
    <w:rsid w:val="003D0655"/>
    <w:rsid w:val="003E3AF3"/>
    <w:rsid w:val="00487126"/>
    <w:rsid w:val="004F6812"/>
    <w:rsid w:val="005A1E01"/>
    <w:rsid w:val="005E221B"/>
    <w:rsid w:val="0063170B"/>
    <w:rsid w:val="0068057B"/>
    <w:rsid w:val="00807DEA"/>
    <w:rsid w:val="008844EE"/>
    <w:rsid w:val="00927F8E"/>
    <w:rsid w:val="009B5F23"/>
    <w:rsid w:val="009E1172"/>
    <w:rsid w:val="00AE3E0A"/>
    <w:rsid w:val="00B07265"/>
    <w:rsid w:val="00B32817"/>
    <w:rsid w:val="00C27062"/>
    <w:rsid w:val="00C32E44"/>
    <w:rsid w:val="00EC5C58"/>
    <w:rsid w:val="00ED7851"/>
    <w:rsid w:val="00F320F4"/>
    <w:rsid w:val="00F70052"/>
    <w:rsid w:val="00FD6E2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E3AF3"/>
    <w:rPr>
      <w:color w:val="666666"/>
    </w:rPr>
  </w:style>
  <w:style w:type="paragraph" w:customStyle="1" w:styleId="1BD073FA528248BFB008FF1EEF9AAC26">
    <w:name w:val="1BD073FA528248BFB008FF1EEF9AAC26"/>
    <w:rsid w:val="003E3AF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778019-E716-45E6-B862-8B7356B7F165}">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2937751767"/>
    <we:property name="MENDELEY_CITATIONS" value="[{&quot;citationID&quot;:&quot;MENDELEY_CITATION_29914e64-5890-4437-8a20-d2c758ff6758&quot;,&quot;properties&quot;:{&quot;noteIndex&quot;:0},&quot;isEdited&quot;:false,&quot;manualOverride&quot;:{&quot;isManuallyOverridden&quot;:false,&quot;citeprocText&quot;:&quot;(Purwaningrum et al., 2025)&quot;,&quot;manualOverrideText&quot;:&quot;&quot;},&quot;citationTag&quot;:&quot;MENDELEY_CITATION_v3_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&quot;,&quot;citationItems&quot;:[{&quot;id&quot;:&quot;88ea352d-0815-37f8-a272-c01ae44a6396&quot;,&quot;itemData&quot;:{&quot;type&quot;:&quot;article-journal&quot;,&quot;id&quot;:&quot;88ea352d-0815-37f8-a272-c01ae44a6396&quot;,&quot;title&quot;:&quot;Kombinasi Algoritma TF-IDF dan Weighted Dice Similarity Untuk Pengukuran Kemiripan Judul Tugas Akhir&quot;,&quot;author&quot;:[{&quot;family&quot;:&quot;Purwaningrum&quot;,&quot;given&quot;:&quot;Santi&quot;,&quot;parse-names&quot;:false,&quot;dropping-particle&quot;:&quot;&quot;,&quot;non-dropping-particle&quot;:&quot;&quot;},{&quot;family&quot;:&quot;Susanto&quot;,&quot;given&quot;:&quot;Agus&quot;,&quot;parse-names&quot;:false,&quot;dropping-particle&quot;:&quot;&quot;,&quot;non-dropping-particle&quot;:&quot;&quot;},{&quot;family&quot;:&quot;Prabowo&quot;,&quot;given&quot;:&quot;Annas Setiawan&quot;,&quot;parse-names&quot;:false,&quot;dropping-particle&quot;:&quot;&quot;,&quot;non-dropping-particle&quot;:&quot;&quot;}],&quot;DOI&quot;:&quot;10.35970/infotekmesin.v16i2.2812&quot;,&quot;issued&quot;:{&quot;date-parts&quot;:[[2025]]},&quot;page&quot;:&quot;328-337&quot;,&quot;issue&quot;:&quot;02&quot;,&quot;volume&quot;:&quot;16&quot;,&quot;container-title-short&quot;:&quot;&quot;},&quot;isTemporary&quot;:false}]},{&quot;citationID&quot;:&quot;MENDELEY_CITATION_edde0305-c7b7-44dd-8b01-b94f7d604d80&quot;,&quot;properties&quot;:{&quot;noteIndex&quot;:0},&quot;isEdited&quot;:false,&quot;manualOverride&quot;:{&quot;isManuallyOverridden&quot;:false,&quot;citeprocText&quot;:&quot;(Salman, 2025)&quot;,&quot;manualOverrideText&quot;:&quot;&quot;},&quot;citationTag&quot;:&quot;MENDELEY_CITATION_v3_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&quot;,&quot;citationItems&quot;:[{&quot;id&quot;:&quot;743fcc86-26f0-3b0e-8b31-c5779557aa83&quot;,&quot;itemData&quot;:{&quot;type&quot;:&quot;article-journal&quot;,&quot;id&quot;:&quot;743fcc86-26f0-3b0e-8b31-c5779557aa83&quot;,&quot;title&quot;:&quot;SISTEM PENDETEKSI KEMIRIPAN JUDUL SKRIPSI BERBASIS WEB&quot;,&quot;author&quot;:[{&quot;family&quot;:&quot;Salman&quot;,&quot;given&quot;:&quot;&quot;,&quot;parse-names&quot;:false,&quot;dropping-particle&quot;:&quot;&quot;,&quot;non-dropping-particle&quot;:&quot;&quot;}],&quot;DOI&quot;:&quot;10.59818/jpi.v5i5.1964&quot;,&quot;issued&quot;:{&quot;date-parts&quot;:[[2025]]},&quot;abstract&quot;:&quot;Proses pengajuan judul skripsi yang dilakukan secara manual rentan terhadap duplikasi dan kemiripan dengan penelitian terdahulu. Masalah ini tidak hanya menghambat inovasi dan orisinalitas penelitian mahasiswa, tetapi juga menimbulkan beban administratif bagi dosen pembimbing dan pengelola program studi. Proses pengecekan manual terhadap arsip judul lama sangat tidak efisien, apalagi jika tidak tersedia database digital yang terdokumentasi dengan baik. Hal ini sering kali mengakibatkan disetujuinya judul-judul yang sebenarnya telah dikerjakan sebelumnya. Untuk mengatasi hal ini, peneliti mengembangkan sistem pendeteksi kemiripan judul skripsi berbasis web menggunakan pendekatan Natural Language Processing (NLP) dan Word Embeddings. Sistem mengukur tingkat kesamaan semantik antarjudul menggunakan algoritma Cosine Similarity. Dataset yang digunakan terdiri atas 500 judul skripsi dari Program Studi Teknik Informatika selama lima tahun terakhir. Hasil pengujian menunjukkan bahwa sistem mampu mendeteksi kemiripan judul dengan akurasi hingga 85%. Sistem ini diharapkan dapat membantu akademisi dalam menilai kelayakan judul skripsi secara objektif, efisien, dan terstandarisasi.&quot;,&quot;issue&quot;:&quot;5&quot;,&quot;volume&quot;:&quot;5&quot;,&quot;container-title-short&quot;:&quot;&quot;},&quot;isTemporary&quot;:false}]},{&quot;citationID&quot;:&quot;MENDELEY_CITATION_1bdea346-0a7e-4e3f-99bc-ff41fa71396b&quot;,&quot;properties&quot;:{&quot;noteIndex&quot;:0},&quot;isEdited&quot;:false,&quot;manualOverride&quot;:{&quot;isManuallyOverridden&quot;:false,&quot;citeprocText&quot;:&quot;(Nasrullah, 2024)&quot;,&quot;manualOverrideText&quot;:&quot;&quot;},&quot;citationTag&quot;:&quot;MENDELEY_CITATION_v3_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&quot;,&quot;citationItems&quot;:[{&quot;id&quot;:&quot;424c706a-0a70-314b-acf5-c1f18b6f2448&quot;,&quot;itemData&quot;:{&quot;type&quot;:&quot;article-journal&quot;,&quot;id&quot;:&quot;424c706a-0a70-314b-acf5-c1f18b6f2448&quot;,&quot;title&quot;:&quot;Integrasi Tf-Idf Dan Algoritma Cosine Similarity Untuk Deteksi Tingkat Kemiripan Judul Penelitian ( Studi Kasus Mahasiswa Fakultas Ilmu Komputer UNISAN Gorontalo )&quot;,&quot;author&quot;:[{&quot;family&quot;:&quot;Nasrullah&quot;,&quot;given&quot;:&quot;Asmaul Husnah&quot;,&quot;parse-names&quot;:false,&quot;dropping-particle&quot;:&quot;&quot;,&quot;non-dropping-particle&quot;:&quot;&quot;}],&quot;issued&quot;:{&quot;date-parts&quot;:[[2024]]},&quot;page&quot;:&quot;113-118&quot;,&quot;issue&quot;:&quot;3&quot;,&quot;volume&quot;:&quot;3&quot;,&quot;container-title-short&quot;:&quot;&quot;},&quot;isTemporary&quot;:false}]},{&quot;citationID&quot;:&quot;MENDELEY_CITATION_ce256b9f-4ff9-405f-84f7-234edc300cd7&quot;,&quot;properties&quot;:{&quot;noteIndex&quot;:0},&quot;isEdited&quot;:false,&quot;manualOverride&quot;:{&quot;isManuallyOverridden&quot;:false,&quot;citeprocText&quot;:&quot;(Riyani et al., 2019)&quot;,&quot;manualOverrideText&quot;:&quot;&quot;},&quot;citationItems&quot;:[{&quot;id&quot;:&quot;3d591d10-42db-34f4-b547-439cc36caddd&quot;,&quot;itemData&quot;:{&quot;type&quot;:&quot;article-journal&quot;,&quot;id&quot;:&quot;3d591d10-42db-34f4-b547-439cc36caddd&quot;,&quot;title&quot;:&quot;Penerapan Cosine Similarity dan Pembobotan TF-IDF untuk Mendeteksi Kemiripan Dokumen&quot;,&quot;author&quot;:[{&quot;family&quot;:&quot;Riyani&quot;,&quot;given&quot;:&quot;Ade&quot;,&quot;parse-names&quot;:false,&quot;dropping-particle&quot;:&quot;&quot;,&quot;non-dropping-particle&quot;:&quot;&quot;},{&quot;family&quot;:&quot;Zidny&quot;,&quot;given&quot;:&quot;Muhammad&quot;,&quot;parse-names&quot;:false,&quot;dropping-particle&quot;:&quot;&quot;,&quot;non-dropping-particle&quot;:&quot;&quot;},{&quot;family&quot;:&quot;Burhanuddin&quot;,&quot;given&quot;:&quot;Auliya&quot;,&quot;parse-names&quot;:false,&quot;dropping-particle&quot;:&quot;&quot;,&quot;non-dropping-particle&quot;:&quot;&quot;}],&quot;issued&quot;:{&quot;date-parts&quot;:[[2019]]},&quot;page&quot;:&quot;23-27&quot;,&quot;issue&quot;:&quot;1&quot;,&quot;volume&quot;:&quot;2&quot;,&quot;container-title-short&quot;:&quot;&quot;},&quot;isTemporary&quot;:false}],&quot;citationTag&quot;:&quot;MENDELEY_CITATION_v3_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&quot;},{&quot;citationID&quot;:&quot;MENDELEY_CITATION_8c10c7b2-c5c0-49a8-8d2e-693e7e901fac&quot;,&quot;properties&quot;:{&quot;noteIndex&quot;:0},&quot;isEdited&quot;:false,&quot;manualOverride&quot;:{&quot;isManuallyOverridden&quot;:false,&quot;citeprocText&quot;:&quot;(Meidelfi et al., 2021)&quot;,&quot;manualOverrideText&quot;:&quot;&quot;},&quot;citationItems&quot;:[{&quot;id&quot;:&quot;585492d1-edcc-399f-894a-d05e75ef5512&quot;,&quot;itemData&quot;:{&quot;type&quot;:&quot;article-journal&quot;,&quot;id&quot;:&quot;585492d1-edcc-399f-894a-d05e75ef5512&quot;,&quot;title&quot;:&quot;TF-IDF Implementation for Similarity Checker on The Final Project Title&quot;,&quot;author&quot;:[{&quot;family&quot;:&quot;Meidelfi&quot;,&quot;given&quot;:&quot;Dwiny&quot;,&quot;parse-names&quot;:false,&quot;dropping-particle&quot;:&quot;&quot;,&quot;non-dropping-particle&quot;:&quot;&quot;},{&quot;family&quot;:&quot;Rahmayuni&quot;,&quot;given&quot;:&quot;Indri&quot;,&quot;parse-names&quot;:false,&quot;dropping-particle&quot;:&quot;&quot;,&quot;non-dropping-particle&quot;:&quot;&quot;},{&quot;family&quot;:&quot;Hidayat&quot;,&quot;given&quot;:&quot;Taufik&quot;,&quot;parse-names&quot;:false,&quot;dropping-particle&quot;:&quot;&quot;,&quot;non-dropping-particle&quot;:&quot;&quot;},{&quot;family&quot;:&quot;Chandra&quot;,&quot;given&quot;:&quot;Dikky&quot;,&quot;parse-names&quot;:false,&quot;dropping-particle&quot;:&quot;&quot;,&quot;non-dropping-particle&quot;:&quot;&quot;}],&quot;issued&quot;:{&quot;date-parts&quot;:[[2021]]},&quot;page&quot;:&quot;40-52&quot;,&quot;issue&quot;:&quot;1&quot;,&quot;volume&quot;:&quot;3&quot;,&quot;container-title-short&quot;:&quot;&quot;},&quot;isTemporary&quot;:false}],&quot;citationTag&quot;:&quot;MENDELEY_CITATION_v3_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&quot;},{&quot;citationID&quot;:&quot;MENDELEY_CITATION_9035d8ed-cdd1-4f97-8590-36a3912af4a9&quot;,&quot;properties&quot;:{&quot;noteIndex&quot;:0},&quot;isEdited&quot;:false,&quot;manualOverride&quot;:{&quot;isManuallyOverridden&quot;:false,&quot;citeprocText&quot;:&quot;(Nasrullah, 2024)&quot;,&quot;manualOverrideText&quot;:&quot;&quot;},&quot;citationTag&quot;:&quot;MENDELEY_CITATION_v3_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&quot;,&quot;citationItems&quot;:[{&quot;id&quot;:&quot;424c706a-0a70-314b-acf5-c1f18b6f2448&quot;,&quot;itemData&quot;:{&quot;type&quot;:&quot;article-journal&quot;,&quot;id&quot;:&quot;424c706a-0a70-314b-acf5-c1f18b6f2448&quot;,&quot;title&quot;:&quot;Integrasi Tf-Idf Dan Algoritma Cosine Similarity Untuk Deteksi Tingkat Kemiripan Judul Penelitian ( Studi Kasus Mahasiswa Fakultas Ilmu Komputer UNISAN Gorontalo )&quot;,&quot;author&quot;:[{&quot;family&quot;:&quot;Nasrullah&quot;,&quot;given&quot;:&quot;Asmaul Husnah&quot;,&quot;parse-names&quot;:false,&quot;dropping-particle&quot;:&quot;&quot;,&quot;non-dropping-particle&quot;:&quot;&quot;}],&quot;issued&quot;:{&quot;date-parts&quot;:[[2024]]},&quot;page&quot;:&quot;113-118&quot;,&quot;issue&quot;:&quot;3&quot;,&quot;volume&quot;:&quot;3&quot;,&quot;container-title-short&quot;:&quot;&quot;},&quot;isTemporary&quot;:false}]},{&quot;citationID&quot;:&quot;MENDELEY_CITATION_9b0a7417-34c3-46f1-b025-78a51c290d38&quot;,&quot;properties&quot;:{&quot;noteIndex&quot;:0},&quot;isEdited&quot;:false,&quot;manualOverride&quot;:{&quot;isManuallyOverridden&quot;:false,&quot;citeprocText&quot;:&quot;(Nilawati, Husaini, 2024)&quot;,&quot;manualOverrideText&quot;:&quot;&quot;},&quot;citationTag&quot;:&quot;MENDELEY_CITATION_v3_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&quot;,&quot;citationItems&quot;:[{&quot;id&quot;:&quot;0e23b15c-3afa-3410-93ad-42dbcf773ccd&quot;,&quot;itemData&quot;:{&quot;type&quot;:&quot;article-journal&quot;,&quot;id&quot;:&quot;0e23b15c-3afa-3410-93ad-42dbcf773ccd&quot;,&quot;title&quot;:&quot;PENGGUNAAN METODE COSINE SIMILARITY DAN TF-IDF UNTUK KLASIFIKASI JUDUL SEMINAR PROPOSAL PADA&quot;,&quot;author&quot;:[{&quot;family&quot;:&quot;Nilawati, Husaini&quot;,&quot;given&quot;:&quot;Junaidi Salat&quot;,&quot;parse-names&quot;:false,&quot;dropping-particle&quot;:&quot;&quot;,&quot;non-dropping-particle&quot;:&quot;&quot;}],&quot;issued&quot;:{&quot;date-parts&quot;:[[2024]]},&quot;page&quot;:&quot;72-79&quot;,&quot;issue&quot;:&quot;1&quot;,&quot;volume&quot;:&quot;2&quot;,&quot;container-title-short&quot;:&quot;&quot;},&quot;isTemporary&quot;:false}]},{&quot;citationID&quot;:&quot;MENDELEY_CITATION_880ac999-3894-4b57-9a84-eec10d3850af&quot;,&quot;properties&quot;:{&quot;noteIndex&quot;:0},&quot;isEdited&quot;:false,&quot;manualOverride&quot;:{&quot;isManuallyOverridden&quot;:false,&quot;citeprocText&quot;:&quot;(Eko et al., 2023)&quot;,&quot;manualOverrideText&quot;:&quot;&quot;},&quot;citationTag&quot;:&quot;MENDELEY_CITATION_v3_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&quot;,&quot;citationItems&quot;:[{&quot;id&quot;:&quot;9cfcda41-82ca-354c-8120-8016d11aca7f&quot;,&quot;itemData&quot;:{&quot;type&quot;:&quot;article-journal&quot;,&quot;id&quot;:&quot;9cfcda41-82ca-354c-8120-8016d11aca7f&quot;,&quot;title&quot;:&quot;STUDI DAN ANALISIS ALGORITMAKEMIRIPAN COSINE SIMILARITY UNTUK MENGIDENTIFIKASI KESAMAAN JUDUL SKRIPSI&quot;,&quot;author&quot;:[{&quot;family&quot;:&quot;Eko&quot;,&quot;given&quot;:&quot;Harry&quot;,&quot;parse-names&quot;:false,&quot;dropping-particle&quot;:&quot;&quot;,&quot;non-dropping-particle&quot;:&quot;&quot;},{&quot;family&quot;:&quot;Adi&quot;,&quot;given&quot;:&quot;Ujiantoro&quot;,&quot;parse-names&quot;:false,&quot;dropping-particle&quot;:&quot;&quot;,&quot;non-dropping-particle&quot;:&quot;&quot;},{&quot;family&quot;:&quot;Nasiri&quot;,&quot;given&quot;:&quot;Asro&quot;,&quot;parse-names&quot;:false,&quot;dropping-particle&quot;:&quot;&quot;,&quot;non-dropping-particle&quot;:&quot;&quot;},{&quot;family&quot;:&quot;Informatika&quot;,&quot;given&quot;:&quot;Magister Teknik&quot;,&quot;parse-names&quot;:false,&quot;dropping-particle&quot;:&quot;&quot;,&quot;non-dropping-particle&quot;:&quot;&quot;},{&quot;family&quot;:&quot;Framework&quot;,&quot;given&quot;:&quot;Micro&quot;,&quot;parse-names&quot;:false,&quot;dropping-particle&quot;:&quot;&quot;,&quot;non-dropping-particle&quot;:&quot;&quot;}],&quot;container-title&quot;:&quot;PROSIDING SEMINAR ILMIAH SISTEM INFORMASI DAN TEKNOLOGI INFORMASI&quot;,&quot;issued&quot;:{&quot;date-parts&quot;:[[2023]]},&quot;page&quot;:&quot;1-9&quot;,&quot;issue&quot;:&quot;2&quot;,&quot;volume&quot;:&quot;XII&quot;},&quot;isTemporary&quot;:false}]}]"/>
    <we:property name="MENDELEY_CITATIONS_LOCALE_CODE" value="&quot;en-US&quot;"/>
    <we:property name="MENDELEY_CITATIONS_STYLE" value="{&quot;id&quot;:&quot;https://www.zotero.org/styles/elsevier-harvard&quot;,&quot;title&quot;:&quot;Elsevier - Harvard (with titles)&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Jim24</b:Tag>
    <b:SourceType>Report</b:SourceType>
    <b:Guid>{5E40DCFC-74DE-4D7E-A50D-2005CD77348D}</b:Guid>
    <b:Title>Aplikasi Deteksi Plagiarisme Dokumen Dengan Metode Tf-idf Dan Cosine Similarity Berbasis Web</b:Title>
    <b:Year>2024</b:Year>
    <b:Author>
      <b:Author>
        <b:NameList>
          <b:Person>
            <b:Last>Halim</b:Last>
            <b:First>Jimmy</b:First>
          </b:Person>
        </b:NameList>
      </b:Author>
    </b:Author>
    <b:Publisher>Universitas Buddhi Dharma</b:Publisher>
    <b:City>Tangerang</b:City>
    <b:RefOrder>1</b:RefOrder>
  </b:Source>
</b:Sources>
</file>

<file path=customXml/itemProps1.xml><?xml version="1.0" encoding="utf-8"?>
<ds:datastoreItem xmlns:ds="http://schemas.openxmlformats.org/officeDocument/2006/customXml" ds:itemID="{57B06632-F30C-422D-AE0F-B5C3F57CC3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2224</TotalTime>
  <Pages>28</Pages>
  <Words>4603</Words>
  <Characters>26243</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Ibnu Rofik</dc:creator>
  <cp:lastModifiedBy>LENOVO PKY</cp:lastModifiedBy>
  <cp:revision>1269</cp:revision>
  <cp:lastPrinted>2025-11-16T14:56:00Z</cp:lastPrinted>
  <dcterms:created xsi:type="dcterms:W3CDTF">2025-10-19T23:52:00Z</dcterms:created>
  <dcterms:modified xsi:type="dcterms:W3CDTF">2025-11-18T22:45:00Z</dcterms:modified>
</cp:coreProperties>
</file>