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756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257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拓扑图</w:t>
      </w:r>
    </w:p>
    <w:p w14:paraId="3D6DE4B8"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50A2"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F6A4"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1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这个时候都是优先级都是32769,但是S1的MAC地址是 5000.0001.0000小于 5000.0002.0000跟 5000.0003.0000，所以S1作为根交换机。</w:t>
      </w:r>
    </w:p>
    <w:p w14:paraId="7C515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跟根交换机上的接口都是Des接口，S2上距离根交换机最近的是聚合后的po1，所以po1接口为根端口，S3离S1最近的端口是g0/2,所以为ROOT端口。</w:t>
      </w:r>
    </w:p>
    <w:p w14:paraId="73A12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在S2跟S3的那条链路上，RFC相通但是S2的交换机桥ID更小所以S3的G0/3阻塞变为AP端口，那么S2的G0/3变为指定端口。阻塞了一个端口后破除了环路所以不再造成广播风暴。</w:t>
      </w:r>
    </w:p>
    <w:p w14:paraId="5FAB4D4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修改了S2的优先级为4096后变为根交换机，此时各个端口角色都发生了变化</w:t>
      </w:r>
    </w:p>
    <w:p w14:paraId="5B1470FE"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4385"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32F9"/>
    <w:p w14:paraId="6582ADFA"/>
    <w:p w14:paraId="05DEDE01">
      <w:bookmarkStart w:id="0" w:name="_GoBack"/>
      <w:bookmarkEnd w:id="0"/>
    </w:p>
    <w:p w14:paraId="6A839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 STP 会发生什么？</w:t>
      </w:r>
    </w:p>
    <w:p w14:paraId="2708A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那么发送的数据帧跟广播包会一直在环路中洪泛导致广播风暴、MAC地址漂移、充斥大量数据帧。</w:t>
      </w:r>
    </w:p>
    <w:p w14:paraId="23AA3EE2">
      <w:pPr>
        <w:rPr>
          <w:rFonts w:hint="default"/>
          <w:lang w:val="en-US" w:eastAsia="zh-CN"/>
        </w:rPr>
      </w:pPr>
    </w:p>
    <w:p w14:paraId="5E290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根桥是如何选举的？</w:t>
      </w:r>
    </w:p>
    <w:p w14:paraId="356F0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交换机优先级加上MAC地址</w:t>
      </w:r>
    </w:p>
    <w:p w14:paraId="0CCD1968">
      <w:pPr>
        <w:rPr>
          <w:rFonts w:hint="default"/>
          <w:lang w:val="en-US" w:eastAsia="zh-CN"/>
        </w:rPr>
      </w:pPr>
    </w:p>
    <w:p w14:paraId="4E681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为什么修改优先级可以改变根桥？</w:t>
      </w:r>
    </w:p>
    <w:p w14:paraId="3B78E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因为STP也是抢占式的，优先级变小那么更容易选取为根桥</w:t>
      </w:r>
    </w:p>
    <w:p w14:paraId="162FC1ED">
      <w:pPr>
        <w:rPr>
          <w:rFonts w:hint="default"/>
          <w:lang w:val="en-US" w:eastAsia="zh-CN"/>
        </w:rPr>
      </w:pPr>
    </w:p>
    <w:p w14:paraId="0C9E9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STP 如何防止环路？</w:t>
      </w:r>
    </w:p>
    <w:p w14:paraId="0C844B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通过阻塞某条链路上的端口使其无法转发数据只能接受，从而破除环路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379D6"/>
    <w:rsid w:val="38412630"/>
    <w:rsid w:val="5F403C58"/>
    <w:rsid w:val="6F59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Cs/>
      <w:sz w:val="28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qFormat/>
    <w:uiPriority w:val="0"/>
    <w:rPr>
      <w:rFonts w:ascii="Arial" w:hAnsi="Arial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334</Words>
  <Characters>427</Characters>
  <Lines>0</Lines>
  <Paragraphs>0</Paragraphs>
  <TotalTime>90</TotalTime>
  <ScaleCrop>false</ScaleCrop>
  <LinksUpToDate>false</LinksUpToDate>
  <CharactersWithSpaces>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2025-05-21T12:07:00Z</dcterms:created>
  <dc:creator>13126</dc:creator>
  <cp:lastModifiedBy>ぁㄤㄛㄜㄖㄗㄘ</cp:lastModifiedBy>
  <dcterms:modified xsi:type="dcterms:W3CDTF">2026-07-08T04:28:46Z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5A798577A593474086D8E022DA16CD5E_12</vt:lpwstr>
  </property>
  <property fmtid="{D5CDD505-2E9C-101B-9397-08002B2CF9AE}" pid="4" name="KSOTemplateDocerSaveRecord">
    <vt:lpwstr>eyJoZGlkIjoiOWRkYzYwZTRjZWVjMDIwYTI3ZWMwYzZjZjBiNmQ1MGUiLCJ1c2VySWQiOiIxMDgyMTAzNDg0In0=</vt:lpwstr>
  </property>
</Properties>
</file>