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0D52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1、求100以内的偶数之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480EFC0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2、求100以内的奇数之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01E7B33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3、求两个数的最大者</w:t>
      </w:r>
    </w:p>
    <w:p w14:paraId="30D25B6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4、求三个数的最大者</w:t>
      </w:r>
    </w:p>
    <w:p w14:paraId="1109814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5、求100以内的所有素数之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34B01DE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6、输出2000至3000年中的所有闰年</w:t>
      </w:r>
    </w:p>
    <w:p w14:paraId="63784D2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7、求两个数的最大公约数</w:t>
      </w:r>
    </w:p>
    <w:p w14:paraId="1935E03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8、求两个数的最小公倍数</w:t>
      </w:r>
    </w:p>
    <w:p w14:paraId="42E847A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9、求1000以内的水仙花数</w:t>
      </w:r>
    </w:p>
    <w:p w14:paraId="64125E3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10、求1000以内的玫瑰花数</w:t>
      </w:r>
    </w:p>
    <w:p w14:paraId="2FB5177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11、求1000以内的完数</w:t>
      </w:r>
    </w:p>
    <w:p w14:paraId="5151B52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12、求1000以内的亲密数，A的因子之和等于B，而B的因子这和等于A，称A与B为亲密数</w:t>
      </w:r>
    </w:p>
    <w:p w14:paraId="46A058B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13、求1000以内的回文数</w:t>
      </w:r>
    </w:p>
    <w:p w14:paraId="107918E3" w14:textId="77777777" w:rsidR="009B03AF" w:rsidRDefault="003171C7">
      <w:pPr>
        <w:rPr>
          <w:rFonts w:ascii="幼圆" w:eastAsia="幼圆"/>
          <w:b/>
          <w:sz w:val="44"/>
          <w:highlight w:val="green"/>
        </w:rPr>
      </w:pPr>
      <w:r>
        <w:rPr>
          <w:rFonts w:ascii="幼圆" w:eastAsia="幼圆" w:hint="eastAsia"/>
          <w:b/>
          <w:sz w:val="44"/>
          <w:highlight w:val="green"/>
        </w:rPr>
        <w:t>14、求</w:t>
      </w:r>
      <w:proofErr w:type="gramStart"/>
      <w:r>
        <w:rPr>
          <w:rFonts w:ascii="幼圆" w:eastAsia="幼圆" w:hint="eastAsia"/>
          <w:b/>
          <w:sz w:val="44"/>
          <w:highlight w:val="green"/>
        </w:rPr>
        <w:t>一</w:t>
      </w:r>
      <w:proofErr w:type="gramEnd"/>
      <w:r>
        <w:rPr>
          <w:rFonts w:ascii="幼圆" w:eastAsia="幼圆" w:hint="eastAsia"/>
          <w:b/>
          <w:sz w:val="44"/>
          <w:highlight w:val="green"/>
        </w:rPr>
        <w:t>个数的反序数</w:t>
      </w:r>
    </w:p>
    <w:p w14:paraId="10BC883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15、输出一个菱形</w:t>
      </w:r>
    </w:p>
    <w:p w14:paraId="2BC2985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 *</w:t>
      </w:r>
    </w:p>
    <w:p w14:paraId="635A62AB" w14:textId="77777777" w:rsidR="009B03AF" w:rsidRDefault="003171C7">
      <w:pPr>
        <w:ind w:firstLineChars="50" w:firstLine="221"/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***</w:t>
      </w:r>
    </w:p>
    <w:p w14:paraId="1D88350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*****</w:t>
      </w:r>
    </w:p>
    <w:p w14:paraId="0D663D0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***</w:t>
      </w:r>
    </w:p>
    <w:p w14:paraId="263F40C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 *</w:t>
      </w:r>
    </w:p>
    <w:p w14:paraId="63A5F8D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16、输出一个空心正方形</w:t>
      </w:r>
    </w:p>
    <w:p w14:paraId="7147964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17、输出一个Z字形状</w:t>
      </w:r>
    </w:p>
    <w:p w14:paraId="625C597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18、输出一个X字形状</w:t>
      </w:r>
    </w:p>
    <w:p w14:paraId="0BE1DF77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19、小球从100米高空落下，每次弹起原有高度的一半，请问第十次落地的瞬间经过的距离</w:t>
      </w:r>
    </w:p>
    <w:p w14:paraId="73467D8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20、判断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个数是否为完全平方数</w:t>
      </w:r>
    </w:p>
    <w:p w14:paraId="724B28D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21、判断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个数是否为完全立方数</w:t>
      </w:r>
    </w:p>
    <w:p w14:paraId="486BB1BA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22、求1-2+3-4+……100</w:t>
      </w:r>
    </w:p>
    <w:p w14:paraId="668E07C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23、求2/1+3/2+5/3+……100</w:t>
      </w:r>
    </w:p>
    <w:p w14:paraId="71CC797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24、百</w:t>
      </w:r>
      <w:proofErr w:type="gramStart"/>
      <w:r>
        <w:rPr>
          <w:rFonts w:ascii="幼圆" w:eastAsia="幼圆" w:hint="eastAsia"/>
          <w:b/>
          <w:sz w:val="44"/>
        </w:rPr>
        <w:t>钱买百鸡</w:t>
      </w:r>
      <w:proofErr w:type="gramEnd"/>
      <w:r>
        <w:rPr>
          <w:rFonts w:ascii="幼圆" w:eastAsia="幼圆" w:hint="eastAsia"/>
          <w:b/>
          <w:sz w:val="44"/>
        </w:rPr>
        <w:t>，公鸡5元一只，母鸡三元一只，小鸡一元三只，请问100元如何买100只鸡。</w:t>
      </w:r>
    </w:p>
    <w:p w14:paraId="4C5D8C5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25、求100以内的弦数</w:t>
      </w:r>
    </w:p>
    <w:p w14:paraId="3BDE076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26、9个不同的火车站有多少种火车票</w:t>
      </w:r>
    </w:p>
    <w:p w14:paraId="4FCDCDE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27、求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个数的9倍等于它自己的反序数</w:t>
      </w:r>
    </w:p>
    <w:p w14:paraId="25621E6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28、求5的阶乘</w:t>
      </w:r>
    </w:p>
    <w:p w14:paraId="4035CB7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29、求</w:t>
      </w:r>
      <w:proofErr w:type="spellStart"/>
      <w:r>
        <w:rPr>
          <w:rFonts w:ascii="幼圆" w:eastAsia="幼圆" w:hint="eastAsia"/>
          <w:b/>
          <w:sz w:val="44"/>
        </w:rPr>
        <w:t>Fabnic</w:t>
      </w:r>
      <w:proofErr w:type="spellEnd"/>
      <w:r>
        <w:rPr>
          <w:rFonts w:ascii="幼圆" w:eastAsia="幼圆" w:hint="eastAsia"/>
          <w:b/>
          <w:sz w:val="44"/>
        </w:rPr>
        <w:t>数列的前10项</w:t>
      </w:r>
    </w:p>
    <w:p w14:paraId="6ACC1B0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30、随机产生五注彩票</w:t>
      </w:r>
    </w:p>
    <w:p w14:paraId="3334CFBA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31、随机产生1-9不重复的9个数</w:t>
      </w:r>
    </w:p>
    <w:p w14:paraId="0C11EEC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32、判断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个数是否为顺子</w:t>
      </w:r>
    </w:p>
    <w:p w14:paraId="270345A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33、判断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个数是否为豹子</w:t>
      </w:r>
    </w:p>
    <w:p w14:paraId="4394ECD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34、判断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个数是否为对子</w:t>
      </w:r>
    </w:p>
    <w:p w14:paraId="434DE82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35、求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个数的各位之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1ECF7B3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36、求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个数的各位平方之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18B74B3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37、将一个正整数转换成二进制并输出</w:t>
      </w:r>
    </w:p>
    <w:p w14:paraId="4ACD737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38、将一个二进制数转换成10进制数输出</w:t>
      </w:r>
    </w:p>
    <w:p w14:paraId="46D2968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39、用递归求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个数(a)的平方根</w:t>
      </w:r>
    </w:p>
    <w:p w14:paraId="17E6C3FE" w14:textId="77777777" w:rsidR="009B03AF" w:rsidRDefault="003171C7">
      <w:pPr>
        <w:ind w:firstLine="420"/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公式：x</w:t>
      </w:r>
      <w:r>
        <w:rPr>
          <w:rFonts w:ascii="幼圆" w:eastAsia="幼圆" w:hint="eastAsia"/>
          <w:b/>
          <w:sz w:val="44"/>
          <w:vertAlign w:val="subscript"/>
        </w:rPr>
        <w:t>n+1</w:t>
      </w:r>
      <w:r>
        <w:rPr>
          <w:rFonts w:ascii="幼圆" w:eastAsia="幼圆" w:hint="eastAsia"/>
          <w:b/>
          <w:sz w:val="44"/>
        </w:rPr>
        <w:t>=1/2(</w:t>
      </w:r>
      <w:proofErr w:type="spellStart"/>
      <w:r>
        <w:rPr>
          <w:rFonts w:ascii="幼圆" w:eastAsia="幼圆" w:hint="eastAsia"/>
          <w:b/>
          <w:sz w:val="44"/>
        </w:rPr>
        <w:t>x</w:t>
      </w:r>
      <w:r>
        <w:rPr>
          <w:rFonts w:ascii="幼圆" w:eastAsia="幼圆" w:hint="eastAsia"/>
          <w:b/>
          <w:sz w:val="44"/>
          <w:vertAlign w:val="subscript"/>
        </w:rPr>
        <w:t>n</w:t>
      </w:r>
      <w:r>
        <w:rPr>
          <w:rFonts w:ascii="幼圆" w:eastAsia="幼圆" w:hint="eastAsia"/>
          <w:b/>
          <w:sz w:val="44"/>
        </w:rPr>
        <w:t>+a</w:t>
      </w:r>
      <w:proofErr w:type="spellEnd"/>
      <w:r>
        <w:rPr>
          <w:rFonts w:ascii="幼圆" w:eastAsia="幼圆" w:hint="eastAsia"/>
          <w:b/>
          <w:sz w:val="44"/>
        </w:rPr>
        <w:t>/</w:t>
      </w:r>
      <w:proofErr w:type="spellStart"/>
      <w:r>
        <w:rPr>
          <w:rFonts w:ascii="幼圆" w:eastAsia="幼圆" w:hint="eastAsia"/>
          <w:b/>
          <w:sz w:val="44"/>
        </w:rPr>
        <w:t>x</w:t>
      </w:r>
      <w:r>
        <w:rPr>
          <w:rFonts w:ascii="幼圆" w:eastAsia="幼圆" w:hint="eastAsia"/>
          <w:b/>
          <w:sz w:val="44"/>
          <w:vertAlign w:val="subscript"/>
        </w:rPr>
        <w:t>n</w:t>
      </w:r>
      <w:proofErr w:type="spellEnd"/>
      <w:r>
        <w:rPr>
          <w:rFonts w:ascii="幼圆" w:eastAsia="幼圆" w:hint="eastAsia"/>
          <w:b/>
          <w:sz w:val="44"/>
        </w:rPr>
        <w:t>)</w:t>
      </w:r>
    </w:p>
    <w:p w14:paraId="0AF9AB2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40、用二分法求方程的根</w:t>
      </w:r>
    </w:p>
    <w:p w14:paraId="27280D1A" w14:textId="77777777" w:rsidR="009B03AF" w:rsidRDefault="003171C7">
      <w:pPr>
        <w:ind w:firstLine="420"/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2x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-4x</w:t>
      </w:r>
      <w:r>
        <w:rPr>
          <w:rFonts w:ascii="幼圆" w:eastAsia="幼圆" w:hint="eastAsia"/>
          <w:b/>
          <w:sz w:val="44"/>
          <w:vertAlign w:val="superscript"/>
        </w:rPr>
        <w:t>2</w:t>
      </w:r>
      <w:r>
        <w:rPr>
          <w:rFonts w:ascii="幼圆" w:eastAsia="幼圆" w:hint="eastAsia"/>
          <w:b/>
          <w:sz w:val="44"/>
        </w:rPr>
        <w:t>+3x-6=0</w:t>
      </w:r>
    </w:p>
    <w:p w14:paraId="468B63A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41、猴子吃桃，猴子10天前的摘下了若干个桃子，每天吃桃子的一半又多吃了一个，到第10的时候刚好剩下一个桃子，请问10天前共摘下了多</w:t>
      </w:r>
      <w:r>
        <w:rPr>
          <w:rFonts w:ascii="幼圆" w:eastAsia="幼圆" w:hint="eastAsia"/>
          <w:b/>
          <w:sz w:val="44"/>
        </w:rPr>
        <w:lastRenderedPageBreak/>
        <w:t>少桃子</w:t>
      </w:r>
    </w:p>
    <w:p w14:paraId="6C7BDDC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42、将一个数分解质因数：90=2*3*3*5</w:t>
      </w:r>
    </w:p>
    <w:p w14:paraId="66F7234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43、输出国际象棋的棋盘</w:t>
      </w:r>
    </w:p>
    <w:p w14:paraId="3210756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44、输出九九乘法表</w:t>
      </w:r>
    </w:p>
    <w:p w14:paraId="3C75469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45、求n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等于连续n</w:t>
      </w:r>
      <w:proofErr w:type="gramStart"/>
      <w:r>
        <w:rPr>
          <w:rFonts w:ascii="幼圆" w:eastAsia="幼圆" w:hint="eastAsia"/>
          <w:b/>
          <w:sz w:val="44"/>
        </w:rPr>
        <w:t>个</w:t>
      </w:r>
      <w:proofErr w:type="gramEnd"/>
      <w:r>
        <w:rPr>
          <w:rFonts w:ascii="幼圆" w:eastAsia="幼圆" w:hint="eastAsia"/>
          <w:b/>
          <w:sz w:val="44"/>
        </w:rPr>
        <w:t>奇数的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7A20E11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例如：3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=1+3+5   4</w:t>
      </w:r>
      <w:r>
        <w:rPr>
          <w:rFonts w:ascii="幼圆" w:eastAsia="幼圆" w:hint="eastAsia"/>
          <w:b/>
          <w:sz w:val="44"/>
          <w:vertAlign w:val="superscript"/>
        </w:rPr>
        <w:t>3</w:t>
      </w:r>
      <w:r>
        <w:rPr>
          <w:rFonts w:ascii="幼圆" w:eastAsia="幼圆" w:hint="eastAsia"/>
          <w:b/>
          <w:sz w:val="44"/>
        </w:rPr>
        <w:t>=9+11+13+15</w:t>
      </w:r>
    </w:p>
    <w:p w14:paraId="5A684D4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46、将一个偶数分解成两个素数之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  <w:r>
        <w:rPr>
          <w:rFonts w:ascii="幼圆" w:eastAsia="幼圆" w:hint="eastAsia"/>
          <w:b/>
          <w:sz w:val="44"/>
        </w:rPr>
        <w:t>。</w:t>
      </w:r>
    </w:p>
    <w:p w14:paraId="6E6A7F47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47、有一本小册子，撕去一张之后剩下来的页码之和等于44，请问撕去了哪一张</w:t>
      </w:r>
    </w:p>
    <w:p w14:paraId="06A1ADC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48、有一个四位数是AABB（其中A与B分别代表两个不一样的数字），且该数是一个完全平方数</w:t>
      </w:r>
    </w:p>
    <w:p w14:paraId="0393420C" w14:textId="77777777" w:rsidR="009B03AF" w:rsidRDefault="003171C7">
      <w:pPr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49、四人玩火柴棍游戏，共玩了四次，且每人都输了一次，输的人需要赔给赢的人手中相应的火柴数，四次之后，每人手中的火柴都是16根火柴，</w:t>
      </w:r>
      <w:r w:rsidRPr="004C7BDC">
        <w:rPr>
          <w:rFonts w:ascii="幼圆" w:eastAsia="幼圆" w:hint="eastAsia"/>
          <w:b/>
          <w:sz w:val="44"/>
          <w:highlight w:val="yellow"/>
        </w:rPr>
        <w:lastRenderedPageBreak/>
        <w:t>请问，开始每人手中各有多少火柴</w:t>
      </w:r>
    </w:p>
    <w:p w14:paraId="435968A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50、求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个数的合数，所谓合数就是将一个数的各位合并相加直到只能是个位数为止</w:t>
      </w:r>
    </w:p>
    <w:p w14:paraId="70AF0D68" w14:textId="77777777" w:rsidR="006724DA" w:rsidRPr="006724DA" w:rsidRDefault="003171C7">
      <w:pPr>
        <w:rPr>
          <w:rFonts w:ascii="幼圆" w:eastAsia="幼圆"/>
          <w:b/>
          <w:color w:val="FF0000"/>
          <w:sz w:val="44"/>
        </w:rPr>
      </w:pPr>
      <w:r w:rsidRPr="006724DA">
        <w:rPr>
          <w:rFonts w:ascii="幼圆" w:eastAsia="幼圆" w:hint="eastAsia"/>
          <w:b/>
          <w:color w:val="FF0000"/>
          <w:sz w:val="44"/>
        </w:rPr>
        <w:t>51、求6个数的达芬奇密码（这6个数两两加法，减法（取绝对值）</w:t>
      </w:r>
      <w:proofErr w:type="gramStart"/>
      <w:r w:rsidRPr="006724DA">
        <w:rPr>
          <w:rFonts w:ascii="幼圆" w:eastAsia="幼圆" w:hint="eastAsia"/>
          <w:b/>
          <w:color w:val="FF0000"/>
          <w:sz w:val="44"/>
        </w:rPr>
        <w:t>范</w:t>
      </w:r>
      <w:proofErr w:type="gramEnd"/>
    </w:p>
    <w:p w14:paraId="58119607" w14:textId="14E357E1" w:rsidR="009B03AF" w:rsidRPr="006724DA" w:rsidRDefault="003171C7">
      <w:pPr>
        <w:rPr>
          <w:rFonts w:ascii="幼圆" w:eastAsia="幼圆"/>
          <w:b/>
          <w:color w:val="FF0000"/>
          <w:sz w:val="44"/>
        </w:rPr>
      </w:pPr>
      <w:r w:rsidRPr="006724DA">
        <w:rPr>
          <w:rFonts w:ascii="幼圆" w:eastAsia="幼圆" w:hint="eastAsia"/>
          <w:b/>
          <w:color w:val="FF0000"/>
          <w:sz w:val="44"/>
        </w:rPr>
        <w:t>围在1-33之间的唯一数，便是达芬奇密码）</w:t>
      </w:r>
    </w:p>
    <w:p w14:paraId="35B57AF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52、输出一个数组中只出现过一次的数</w:t>
      </w:r>
    </w:p>
    <w:p w14:paraId="0E3A0E5A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53、已知一个整形数组，用顺序查找法查找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</w:t>
      </w:r>
    </w:p>
    <w:p w14:paraId="644538E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54、已知一个整型数组，用二分查找法查找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</w:t>
      </w:r>
    </w:p>
    <w:p w14:paraId="4EA50E8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55、求一个整型数组中的最大值</w:t>
      </w:r>
    </w:p>
    <w:p w14:paraId="2D2BEAC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56、求一个整型数组中的数值排在前三的数</w:t>
      </w:r>
    </w:p>
    <w:p w14:paraId="08DA869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57、求一个整型数组的平均值</w:t>
      </w:r>
    </w:p>
    <w:p w14:paraId="4269644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58、求一个二维整型数组的对角线元素之</w:t>
      </w:r>
      <w:proofErr w:type="gramStart"/>
      <w:r>
        <w:rPr>
          <w:rFonts w:ascii="幼圆" w:eastAsia="幼圆" w:hint="eastAsia"/>
          <w:b/>
          <w:sz w:val="44"/>
        </w:rPr>
        <w:t>和</w:t>
      </w:r>
      <w:proofErr w:type="gramEnd"/>
    </w:p>
    <w:p w14:paraId="6039F94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59、将一个整型一维数组循环右移两位</w:t>
      </w:r>
    </w:p>
    <w:p w14:paraId="2B1DC73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60、将一个整型一维数组循环左移两位</w:t>
      </w:r>
    </w:p>
    <w:p w14:paraId="306FF3A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61、对一个整型数组中的元素进行排名</w:t>
      </w:r>
    </w:p>
    <w:p w14:paraId="51E223E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62、选择法排序</w:t>
      </w:r>
    </w:p>
    <w:p w14:paraId="6B87580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63、比较法排序</w:t>
      </w:r>
    </w:p>
    <w:p w14:paraId="42484CC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64、冒泡法排序</w:t>
      </w:r>
    </w:p>
    <w:p w14:paraId="6AB7028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65、插入法排序</w:t>
      </w:r>
    </w:p>
    <w:p w14:paraId="09E9D04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66、一维整型数组去重复，例如：1，1，1，1，2，2，2，3，3 去重复后为1,2,3</w:t>
      </w:r>
    </w:p>
    <w:p w14:paraId="69E7698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67、二路合并两个已经升序好的整型一维数组</w:t>
      </w:r>
    </w:p>
    <w:p w14:paraId="6DC8ACB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68、求两个数组的交集</w:t>
      </w:r>
    </w:p>
    <w:p w14:paraId="4697FE8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69、求两个数组的并集</w:t>
      </w:r>
    </w:p>
    <w:p w14:paraId="500BF3C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70、5*5螺旋数（顺时针）</w:t>
      </w:r>
    </w:p>
    <w:p w14:paraId="759413B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71、5*5螺旋数（逆时针）</w:t>
      </w:r>
    </w:p>
    <w:p w14:paraId="4CC598C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72、5*5魔方数，魔方数是指各行，各列，及对角线元素之和都相等</w:t>
      </w:r>
    </w:p>
    <w:p w14:paraId="53827B1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73、3*3</w:t>
      </w:r>
      <w:proofErr w:type="gramStart"/>
      <w:r>
        <w:rPr>
          <w:rFonts w:ascii="幼圆" w:eastAsia="幼圆" w:hint="eastAsia"/>
          <w:b/>
          <w:sz w:val="44"/>
        </w:rPr>
        <w:t>阶二维数</w:t>
      </w:r>
      <w:proofErr w:type="gramEnd"/>
      <w:r>
        <w:rPr>
          <w:rFonts w:ascii="幼圆" w:eastAsia="幼圆" w:hint="eastAsia"/>
          <w:b/>
          <w:sz w:val="44"/>
        </w:rPr>
        <w:t>组的转置</w:t>
      </w:r>
    </w:p>
    <w:p w14:paraId="4FB8B35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74、求二维数组中的鞍点，鞍点是指同一行当中的最小者刚好又是同列中的最大者</w:t>
      </w:r>
    </w:p>
    <w:p w14:paraId="7BC4DAD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75、已知一个升序的一维整型数组，插入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个数后保持为原序</w:t>
      </w:r>
    </w:p>
    <w:p w14:paraId="4A0D03F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76、删除一个整型数组中的结点</w:t>
      </w:r>
    </w:p>
    <w:p w14:paraId="705EC14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77、求字符串的长度</w:t>
      </w:r>
    </w:p>
    <w:p w14:paraId="7E29756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78、编写字符串复制函数、连接函数、比较函数</w:t>
      </w:r>
    </w:p>
    <w:p w14:paraId="17896AF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79、对一个字符串内部排序</w:t>
      </w:r>
    </w:p>
    <w:p w14:paraId="0DD8BC3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80、字符串去重复，例如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spellStart"/>
      <w:proofErr w:type="gramEnd"/>
      <w:r>
        <w:rPr>
          <w:rFonts w:ascii="幼圆" w:eastAsia="幼圆" w:hint="eastAsia"/>
          <w:b/>
          <w:sz w:val="44"/>
        </w:rPr>
        <w:t>aaaabbbbccceee</w:t>
      </w:r>
      <w:proofErr w:type="spellEnd"/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去重复后为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spellStart"/>
      <w:proofErr w:type="gramEnd"/>
      <w:r>
        <w:rPr>
          <w:rFonts w:ascii="幼圆" w:eastAsia="幼圆" w:hint="eastAsia"/>
          <w:b/>
          <w:sz w:val="44"/>
        </w:rPr>
        <w:t>abce</w:t>
      </w:r>
      <w:proofErr w:type="spellEnd"/>
      <w:r>
        <w:rPr>
          <w:rFonts w:ascii="幼圆" w:eastAsia="幼圆" w:hint="eastAsia"/>
          <w:b/>
          <w:sz w:val="44"/>
        </w:rPr>
        <w:t>”</w:t>
      </w:r>
    </w:p>
    <w:p w14:paraId="4EB9CFA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81、判断一个子</w:t>
      </w:r>
      <w:proofErr w:type="gramStart"/>
      <w:r>
        <w:rPr>
          <w:rFonts w:ascii="幼圆" w:eastAsia="幼圆" w:hint="eastAsia"/>
          <w:b/>
          <w:sz w:val="44"/>
        </w:rPr>
        <w:t>串是否</w:t>
      </w:r>
      <w:proofErr w:type="gramEnd"/>
      <w:r>
        <w:rPr>
          <w:rFonts w:ascii="幼圆" w:eastAsia="幼圆" w:hint="eastAsia"/>
          <w:b/>
          <w:sz w:val="44"/>
        </w:rPr>
        <w:t>出现</w:t>
      </w:r>
      <w:proofErr w:type="gramStart"/>
      <w:r>
        <w:rPr>
          <w:rFonts w:ascii="幼圆" w:eastAsia="幼圆" w:hint="eastAsia"/>
          <w:b/>
          <w:sz w:val="44"/>
        </w:rPr>
        <w:t>在母串中</w:t>
      </w:r>
      <w:proofErr w:type="gramEnd"/>
      <w:r>
        <w:rPr>
          <w:rFonts w:ascii="幼圆" w:eastAsia="幼圆" w:hint="eastAsia"/>
          <w:b/>
          <w:sz w:val="44"/>
        </w:rPr>
        <w:t>，如果出现输出OK，否则输出NO</w:t>
      </w:r>
    </w:p>
    <w:p w14:paraId="495FA6D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82、求一个字符串中单词的数量，单词与单词之间用空格隔开</w:t>
      </w:r>
    </w:p>
    <w:p w14:paraId="75912F6B" w14:textId="77777777" w:rsidR="009B03AF" w:rsidRDefault="003171C7">
      <w:pPr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83、求一个字符串中最长的那个单词有多长，并输出该单词</w:t>
      </w:r>
    </w:p>
    <w:p w14:paraId="5DD5127B" w14:textId="77777777" w:rsidR="009B03AF" w:rsidRPr="004C7BDC" w:rsidRDefault="003171C7">
      <w:pPr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lastRenderedPageBreak/>
        <w:t>84、对一个字符串中的数值字符求和</w:t>
      </w:r>
    </w:p>
    <w:p w14:paraId="5232E734" w14:textId="77777777" w:rsidR="009B03AF" w:rsidRPr="004C7BDC" w:rsidRDefault="003171C7">
      <w:pPr>
        <w:ind w:firstLine="420"/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t>例如：”1a2b3c45d</w:t>
      </w:r>
      <w:proofErr w:type="gramStart"/>
      <w:r w:rsidRPr="004C7BDC">
        <w:rPr>
          <w:rFonts w:ascii="幼圆" w:eastAsia="幼圆" w:hint="eastAsia"/>
          <w:b/>
          <w:sz w:val="44"/>
          <w:highlight w:val="yellow"/>
        </w:rPr>
        <w:t>”</w:t>
      </w:r>
      <w:proofErr w:type="gramEnd"/>
      <w:r w:rsidRPr="004C7BDC">
        <w:rPr>
          <w:rFonts w:ascii="幼圆" w:eastAsia="幼圆" w:hint="eastAsia"/>
          <w:b/>
          <w:sz w:val="44"/>
          <w:highlight w:val="yellow"/>
        </w:rPr>
        <w:t>=15</w:t>
      </w:r>
    </w:p>
    <w:p w14:paraId="05DC8CA9" w14:textId="77777777" w:rsidR="009B03AF" w:rsidRPr="004C7BDC" w:rsidRDefault="003171C7">
      <w:pPr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t>85、对一个字符串中的数值字符求和（连续的数值字符当成</w:t>
      </w:r>
      <w:proofErr w:type="gramStart"/>
      <w:r w:rsidRPr="004C7BDC">
        <w:rPr>
          <w:rFonts w:ascii="幼圆" w:eastAsia="幼圆" w:hint="eastAsia"/>
          <w:b/>
          <w:sz w:val="44"/>
          <w:highlight w:val="yellow"/>
        </w:rPr>
        <w:t>一</w:t>
      </w:r>
      <w:proofErr w:type="gramEnd"/>
      <w:r w:rsidRPr="004C7BDC">
        <w:rPr>
          <w:rFonts w:ascii="幼圆" w:eastAsia="幼圆" w:hint="eastAsia"/>
          <w:b/>
          <w:sz w:val="44"/>
          <w:highlight w:val="yellow"/>
        </w:rPr>
        <w:t>个数处理）</w:t>
      </w:r>
    </w:p>
    <w:p w14:paraId="790CEFE8" w14:textId="77777777" w:rsidR="009B03AF" w:rsidRDefault="003171C7">
      <w:pPr>
        <w:ind w:firstLine="420"/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例如：”1a2b3c45d</w:t>
      </w:r>
      <w:proofErr w:type="gramStart"/>
      <w:r w:rsidRPr="004C7BDC">
        <w:rPr>
          <w:rFonts w:ascii="幼圆" w:eastAsia="幼圆" w:hint="eastAsia"/>
          <w:b/>
          <w:sz w:val="44"/>
          <w:highlight w:val="yellow"/>
        </w:rPr>
        <w:t>”</w:t>
      </w:r>
      <w:proofErr w:type="gramEnd"/>
      <w:r w:rsidRPr="004C7BDC">
        <w:rPr>
          <w:rFonts w:ascii="幼圆" w:eastAsia="幼圆" w:hint="eastAsia"/>
          <w:b/>
          <w:sz w:val="44"/>
          <w:highlight w:val="yellow"/>
        </w:rPr>
        <w:t>=51</w:t>
      </w:r>
    </w:p>
    <w:p w14:paraId="005C802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86、对两个已经升序好的字符串，二路合并仍然保持为升序</w:t>
      </w:r>
    </w:p>
    <w:p w14:paraId="77AE49F0" w14:textId="77777777" w:rsidR="009B03AF" w:rsidRPr="004C7BDC" w:rsidRDefault="003171C7">
      <w:pPr>
        <w:rPr>
          <w:rFonts w:ascii="幼圆" w:eastAsia="幼圆"/>
          <w:b/>
          <w:sz w:val="44"/>
          <w:highlight w:val="yellow"/>
        </w:rPr>
      </w:pPr>
      <w:r w:rsidRPr="004C7BDC">
        <w:rPr>
          <w:rFonts w:ascii="幼圆" w:eastAsia="幼圆" w:hint="eastAsia"/>
          <w:b/>
          <w:sz w:val="44"/>
          <w:highlight w:val="yellow"/>
        </w:rPr>
        <w:t>87、一个字符串自右至左每隔三位加一个逗号</w:t>
      </w:r>
    </w:p>
    <w:p w14:paraId="7457653C" w14:textId="77777777" w:rsidR="009B03AF" w:rsidRDefault="003171C7">
      <w:pPr>
        <w:rPr>
          <w:rFonts w:ascii="幼圆" w:eastAsia="幼圆"/>
          <w:b/>
          <w:sz w:val="44"/>
        </w:rPr>
      </w:pPr>
      <w:r w:rsidRPr="004C7BDC">
        <w:rPr>
          <w:rFonts w:ascii="幼圆" w:eastAsia="幼圆" w:hint="eastAsia"/>
          <w:b/>
          <w:sz w:val="44"/>
          <w:highlight w:val="yellow"/>
        </w:rPr>
        <w:t>88、一个字符串自左至右每隔三位加一个逗号</w:t>
      </w:r>
    </w:p>
    <w:p w14:paraId="57D3B05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89、循环左移字符串一位</w:t>
      </w:r>
    </w:p>
    <w:p w14:paraId="6F21226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90、循环右移字符串一位</w:t>
      </w:r>
    </w:p>
    <w:p w14:paraId="653245C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91、对一个字符串中的字母排升序，数字排降序，</w:t>
      </w:r>
      <w:proofErr w:type="gramStart"/>
      <w:r>
        <w:rPr>
          <w:rFonts w:ascii="幼圆" w:eastAsia="幼圆" w:hint="eastAsia"/>
          <w:b/>
          <w:sz w:val="44"/>
        </w:rPr>
        <w:t>且数字</w:t>
      </w:r>
      <w:proofErr w:type="gramEnd"/>
      <w:r>
        <w:rPr>
          <w:rFonts w:ascii="幼圆" w:eastAsia="幼圆" w:hint="eastAsia"/>
          <w:b/>
          <w:sz w:val="44"/>
        </w:rPr>
        <w:t>在前，字母在后</w:t>
      </w:r>
    </w:p>
    <w:p w14:paraId="54ABB42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92、对多个字符串，将每个字符串</w:t>
      </w:r>
      <w:proofErr w:type="gramStart"/>
      <w:r>
        <w:rPr>
          <w:rFonts w:ascii="幼圆" w:eastAsia="幼圆" w:hint="eastAsia"/>
          <w:b/>
          <w:sz w:val="44"/>
        </w:rPr>
        <w:t>做为</w:t>
      </w:r>
      <w:proofErr w:type="gramEnd"/>
      <w:r>
        <w:rPr>
          <w:rFonts w:ascii="幼圆" w:eastAsia="幼圆" w:hint="eastAsia"/>
          <w:b/>
          <w:sz w:val="44"/>
        </w:rPr>
        <w:t>排序的成员排序</w:t>
      </w:r>
    </w:p>
    <w:p w14:paraId="5A2AA28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93、求一个子</w:t>
      </w:r>
      <w:proofErr w:type="gramStart"/>
      <w:r>
        <w:rPr>
          <w:rFonts w:ascii="幼圆" w:eastAsia="幼圆" w:hint="eastAsia"/>
          <w:b/>
          <w:sz w:val="44"/>
        </w:rPr>
        <w:t>串在母串中</w:t>
      </w:r>
      <w:proofErr w:type="gramEnd"/>
      <w:r>
        <w:rPr>
          <w:rFonts w:ascii="幼圆" w:eastAsia="幼圆" w:hint="eastAsia"/>
          <w:b/>
          <w:sz w:val="44"/>
        </w:rPr>
        <w:t>出现的次数</w:t>
      </w:r>
    </w:p>
    <w:p w14:paraId="30AA83B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94、将一个字符串反向，例如“</w:t>
      </w:r>
      <w:proofErr w:type="spellStart"/>
      <w:r>
        <w:rPr>
          <w:rFonts w:ascii="幼圆" w:eastAsia="幼圆" w:hint="eastAsia"/>
          <w:b/>
          <w:sz w:val="44"/>
        </w:rPr>
        <w:t>abc</w:t>
      </w:r>
      <w:proofErr w:type="spellEnd"/>
      <w:r>
        <w:rPr>
          <w:rFonts w:ascii="幼圆" w:eastAsia="幼圆" w:hint="eastAsia"/>
          <w:b/>
          <w:sz w:val="44"/>
        </w:rPr>
        <w:t>”反向后为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cba”</w:t>
      </w:r>
    </w:p>
    <w:p w14:paraId="188AE4E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95、将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this is a book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变成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This Is A Book”</w:t>
      </w:r>
    </w:p>
    <w:p w14:paraId="237D712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96、删除一个字符串中指定的字符</w:t>
      </w:r>
    </w:p>
    <w:p w14:paraId="1E6BA8B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97、删除字符串中左边的空格</w:t>
      </w:r>
    </w:p>
    <w:p w14:paraId="23340E0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98、删除字符串中右边的空格</w:t>
      </w:r>
    </w:p>
    <w:p w14:paraId="1F0B206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99、删除字符串中间的空格</w:t>
      </w:r>
    </w:p>
    <w:p w14:paraId="08E7AF1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100、删除字符串中多余的空格，例如：”   this    is  a book   “，删除之后变成</w:t>
      </w:r>
    </w:p>
    <w:p w14:paraId="3B34053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“this is a book”</w:t>
      </w:r>
    </w:p>
    <w:p w14:paraId="55B96B0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101、</w:t>
      </w:r>
      <w:proofErr w:type="gramStart"/>
      <w:r>
        <w:rPr>
          <w:rFonts w:ascii="幼圆" w:eastAsia="幼圆" w:hint="eastAsia"/>
          <w:b/>
          <w:sz w:val="44"/>
        </w:rPr>
        <w:t>删除母串中</w:t>
      </w:r>
      <w:proofErr w:type="gramEnd"/>
      <w:r>
        <w:rPr>
          <w:rFonts w:ascii="幼圆" w:eastAsia="幼圆" w:hint="eastAsia"/>
          <w:b/>
          <w:sz w:val="44"/>
        </w:rPr>
        <w:t>的子串</w:t>
      </w:r>
    </w:p>
    <w:p w14:paraId="454C713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102、插入一个字符保持为原序</w:t>
      </w:r>
    </w:p>
    <w:p w14:paraId="209F49B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103、将一个数值转换成字符串</w:t>
      </w:r>
    </w:p>
    <w:p w14:paraId="19DC581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104、将一个字符串并按里面的逗号进行分解成多个字符串</w:t>
      </w:r>
    </w:p>
    <w:p w14:paraId="352D077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105、将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this is a book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gramEnd"/>
      <w:r>
        <w:rPr>
          <w:rFonts w:ascii="幼圆" w:eastAsia="幼圆" w:hint="eastAsia"/>
          <w:b/>
          <w:sz w:val="44"/>
        </w:rPr>
        <w:t>变成</w:t>
      </w:r>
      <w:proofErr w:type="gramStart"/>
      <w:r>
        <w:rPr>
          <w:rFonts w:ascii="幼圆" w:eastAsia="幼圆" w:hint="eastAsia"/>
          <w:b/>
          <w:sz w:val="44"/>
        </w:rPr>
        <w:t>”</w:t>
      </w:r>
      <w:proofErr w:type="spellStart"/>
      <w:proofErr w:type="gramEnd"/>
      <w:r>
        <w:rPr>
          <w:rFonts w:ascii="幼圆" w:eastAsia="幼圆" w:hint="eastAsia"/>
          <w:b/>
          <w:sz w:val="44"/>
        </w:rPr>
        <w:t>siht</w:t>
      </w:r>
      <w:proofErr w:type="spellEnd"/>
      <w:r>
        <w:rPr>
          <w:rFonts w:ascii="幼圆" w:eastAsia="幼圆" w:hint="eastAsia"/>
          <w:b/>
          <w:sz w:val="44"/>
        </w:rPr>
        <w:t xml:space="preserve"> </w:t>
      </w:r>
      <w:proofErr w:type="spellStart"/>
      <w:r>
        <w:rPr>
          <w:rFonts w:ascii="幼圆" w:eastAsia="幼圆" w:hint="eastAsia"/>
          <w:b/>
          <w:sz w:val="44"/>
        </w:rPr>
        <w:t>si</w:t>
      </w:r>
      <w:proofErr w:type="spellEnd"/>
      <w:r>
        <w:rPr>
          <w:rFonts w:ascii="幼圆" w:eastAsia="幼圆" w:hint="eastAsia"/>
          <w:b/>
          <w:sz w:val="44"/>
        </w:rPr>
        <w:t xml:space="preserve"> a </w:t>
      </w:r>
      <w:proofErr w:type="spellStart"/>
      <w:r>
        <w:rPr>
          <w:rFonts w:ascii="幼圆" w:eastAsia="幼圆" w:hint="eastAsia"/>
          <w:b/>
          <w:sz w:val="44"/>
        </w:rPr>
        <w:t>koob</w:t>
      </w:r>
      <w:proofErr w:type="spellEnd"/>
      <w:r>
        <w:rPr>
          <w:rFonts w:ascii="幼圆" w:eastAsia="幼圆" w:hint="eastAsia"/>
          <w:b/>
          <w:sz w:val="44"/>
        </w:rPr>
        <w:t>”</w:t>
      </w:r>
    </w:p>
    <w:p w14:paraId="1B83F2D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106、将字符串中的大写变成小写，小写变成大写</w:t>
      </w:r>
    </w:p>
    <w:p w14:paraId="3006F13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107、输入两个日期求两个日期之间相隔多少天。</w:t>
      </w:r>
    </w:p>
    <w:p w14:paraId="156010FD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108、编程求11</w:t>
      </w:r>
      <w:r>
        <w:rPr>
          <w:rFonts w:ascii="幼圆" w:eastAsia="幼圆" w:hint="eastAsia"/>
          <w:b/>
          <w:sz w:val="44"/>
          <w:vertAlign w:val="superscript"/>
        </w:rPr>
        <w:t>11</w:t>
      </w:r>
      <w:r>
        <w:rPr>
          <w:rFonts w:ascii="幼圆" w:eastAsia="幼圆" w:hint="eastAsia"/>
          <w:b/>
          <w:sz w:val="44"/>
        </w:rPr>
        <w:t>的后三位数字。</w:t>
      </w:r>
    </w:p>
    <w:p w14:paraId="21787D1F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109、编程</w:t>
      </w:r>
      <w:proofErr w:type="gramStart"/>
      <w:r>
        <w:rPr>
          <w:rFonts w:ascii="幼圆" w:eastAsia="幼圆" w:hint="eastAsia"/>
          <w:b/>
          <w:sz w:val="44"/>
        </w:rPr>
        <w:t>求牛生</w:t>
      </w:r>
      <w:proofErr w:type="gramEnd"/>
      <w:r>
        <w:rPr>
          <w:rFonts w:ascii="幼圆" w:eastAsia="幼圆" w:hint="eastAsia"/>
          <w:b/>
          <w:sz w:val="44"/>
        </w:rPr>
        <w:t>小牛，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头牛四年之后长大，然后每年生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头牛，请问第十年的时候共有多少头牛</w:t>
      </w:r>
    </w:p>
    <w:p w14:paraId="2664E57B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110、</w:t>
      </w:r>
      <w:proofErr w:type="gramStart"/>
      <w:r>
        <w:rPr>
          <w:rFonts w:ascii="幼圆" w:eastAsia="幼圆" w:hint="eastAsia"/>
          <w:b/>
          <w:sz w:val="44"/>
        </w:rPr>
        <w:t>编程求汉诺</w:t>
      </w:r>
      <w:proofErr w:type="gramEnd"/>
      <w:r>
        <w:rPr>
          <w:rFonts w:ascii="幼圆" w:eastAsia="幼圆" w:hint="eastAsia"/>
          <w:b/>
          <w:sz w:val="44"/>
        </w:rPr>
        <w:t>塔。</w:t>
      </w:r>
    </w:p>
    <w:p w14:paraId="07C463A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111、编程统计一个字符串中字母、数字、空格、及其他字符的数量</w:t>
      </w:r>
    </w:p>
    <w:p w14:paraId="142F811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112、</w:t>
      </w:r>
      <w:proofErr w:type="gramStart"/>
      <w:r>
        <w:rPr>
          <w:rFonts w:ascii="幼圆" w:eastAsia="幼圆" w:hint="eastAsia"/>
          <w:b/>
          <w:sz w:val="44"/>
        </w:rPr>
        <w:t>编程求杨辉</w:t>
      </w:r>
      <w:proofErr w:type="gramEnd"/>
      <w:r>
        <w:rPr>
          <w:rFonts w:ascii="幼圆" w:eastAsia="幼圆" w:hint="eastAsia"/>
          <w:b/>
          <w:sz w:val="44"/>
        </w:rPr>
        <w:t>三角</w:t>
      </w:r>
    </w:p>
    <w:p w14:paraId="7D791D0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113、编程求捕鱼与分鱼，ABCDE五个人合伙去捕鱼，A将鱼分成5等份，将多余的一条鱼扔掉，BCDE依次按相同的办法拿走自己的一份，请问五个人至少捕了多少鱼</w:t>
      </w:r>
    </w:p>
    <w:p w14:paraId="2A5AD00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114、编程求三天</w:t>
      </w:r>
      <w:proofErr w:type="gramStart"/>
      <w:r>
        <w:rPr>
          <w:rFonts w:ascii="幼圆" w:eastAsia="幼圆" w:hint="eastAsia"/>
          <w:b/>
          <w:sz w:val="44"/>
        </w:rPr>
        <w:t>打渔</w:t>
      </w:r>
      <w:proofErr w:type="gramEnd"/>
      <w:r>
        <w:rPr>
          <w:rFonts w:ascii="幼圆" w:eastAsia="幼圆" w:hint="eastAsia"/>
          <w:b/>
          <w:sz w:val="44"/>
        </w:rPr>
        <w:t>，两天晒网，有一个人于1999年2月3日开始</w:t>
      </w:r>
      <w:proofErr w:type="gramStart"/>
      <w:r>
        <w:rPr>
          <w:rFonts w:ascii="幼圆" w:eastAsia="幼圆" w:hint="eastAsia"/>
          <w:b/>
          <w:sz w:val="44"/>
        </w:rPr>
        <w:t>打渔</w:t>
      </w:r>
      <w:proofErr w:type="gramEnd"/>
      <w:r>
        <w:rPr>
          <w:rFonts w:ascii="幼圆" w:eastAsia="幼圆" w:hint="eastAsia"/>
          <w:b/>
          <w:sz w:val="44"/>
        </w:rPr>
        <w:t>，然后三天</w:t>
      </w:r>
      <w:proofErr w:type="gramStart"/>
      <w:r>
        <w:rPr>
          <w:rFonts w:ascii="幼圆" w:eastAsia="幼圆" w:hint="eastAsia"/>
          <w:b/>
          <w:sz w:val="44"/>
        </w:rPr>
        <w:t>打渔</w:t>
      </w:r>
      <w:proofErr w:type="gramEnd"/>
      <w:r>
        <w:rPr>
          <w:rFonts w:ascii="幼圆" w:eastAsia="幼圆" w:hint="eastAsia"/>
          <w:b/>
          <w:sz w:val="44"/>
        </w:rPr>
        <w:t>，两天晒网，请问2017年11月11日是</w:t>
      </w:r>
      <w:proofErr w:type="gramStart"/>
      <w:r>
        <w:rPr>
          <w:rFonts w:ascii="幼圆" w:eastAsia="幼圆" w:hint="eastAsia"/>
          <w:b/>
          <w:sz w:val="44"/>
        </w:rPr>
        <w:t>打渔</w:t>
      </w:r>
      <w:proofErr w:type="gramEnd"/>
      <w:r>
        <w:rPr>
          <w:rFonts w:ascii="幼圆" w:eastAsia="幼圆" w:hint="eastAsia"/>
          <w:b/>
          <w:sz w:val="44"/>
        </w:rPr>
        <w:t>还是晒网。</w:t>
      </w:r>
    </w:p>
    <w:p w14:paraId="78EAC75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lastRenderedPageBreak/>
        <w:t>115、利用数组求FABNIC数列的前10项</w:t>
      </w:r>
    </w:p>
    <w:p w14:paraId="61EE8D6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116、创建一个静态链表</w:t>
      </w:r>
    </w:p>
    <w:p w14:paraId="17B2996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117、创建一个动态链表</w:t>
      </w:r>
    </w:p>
    <w:p w14:paraId="39B3019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118、删除一个链表中的节点</w:t>
      </w:r>
    </w:p>
    <w:p w14:paraId="2350F88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119、求链表的长度</w:t>
      </w:r>
    </w:p>
    <w:p w14:paraId="745AA0B0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120、链表的循环左移一位</w:t>
      </w:r>
    </w:p>
    <w:p w14:paraId="53D37DB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121、链表的循环右移一位</w:t>
      </w:r>
    </w:p>
    <w:p w14:paraId="738BBAF6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122、在一个已经升序的链表中插入一个节点，并保持为原序</w:t>
      </w:r>
    </w:p>
    <w:p w14:paraId="52906082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123、二路合并两条已经升序的链表</w:t>
      </w:r>
    </w:p>
    <w:p w14:paraId="07D33FD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124、链表的排序</w:t>
      </w:r>
    </w:p>
    <w:p w14:paraId="4E458C3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125、删除一个链表中重复的结点</w:t>
      </w:r>
    </w:p>
    <w:p w14:paraId="5D21547A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126、删除一个链表中重复结点但使其保留最后一个不被删除</w:t>
      </w:r>
    </w:p>
    <w:p w14:paraId="62B2AA21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 xml:space="preserve">     例如：1--&gt;2--&gt;2--&gt;3--&gt;4--&gt;5--&gt;4--&gt;NULL  删除之后为</w:t>
      </w:r>
      <w:r>
        <w:rPr>
          <w:rFonts w:ascii="幼圆" w:eastAsia="幼圆" w:hint="eastAsia"/>
          <w:b/>
          <w:sz w:val="44"/>
        </w:rPr>
        <w:lastRenderedPageBreak/>
        <w:t>1--&gt;2--&gt;3--&gt;4--&gt;5--&gt;NULL</w:t>
      </w:r>
    </w:p>
    <w:p w14:paraId="7B359DB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127、用循环链表求耶稣的叛徒</w:t>
      </w:r>
    </w:p>
    <w:p w14:paraId="52F03445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128、链表的反序</w:t>
      </w:r>
    </w:p>
    <w:p w14:paraId="64121D4C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129、输出一个链表</w:t>
      </w:r>
    </w:p>
    <w:p w14:paraId="25FACB7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120、求</w:t>
      </w:r>
      <w:proofErr w:type="gramStart"/>
      <w:r>
        <w:rPr>
          <w:rFonts w:ascii="幼圆" w:eastAsia="幼圆" w:hint="eastAsia"/>
          <w:b/>
          <w:sz w:val="44"/>
        </w:rPr>
        <w:t>一</w:t>
      </w:r>
      <w:proofErr w:type="gramEnd"/>
      <w:r>
        <w:rPr>
          <w:rFonts w:ascii="幼圆" w:eastAsia="幼圆" w:hint="eastAsia"/>
          <w:b/>
          <w:sz w:val="44"/>
        </w:rPr>
        <w:t>个数对应的二进制当中含有多少个1</w:t>
      </w:r>
    </w:p>
    <w:p w14:paraId="215C92C9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121、不使用条件语句判断两个数的大小。</w:t>
      </w:r>
    </w:p>
    <w:p w14:paraId="7777FAD7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123、交换两个变量的值</w:t>
      </w:r>
    </w:p>
    <w:p w14:paraId="50DEF16E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124、将一个十进制所对应的二进制按位循环右移n位</w:t>
      </w:r>
    </w:p>
    <w:p w14:paraId="13E0F56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125、</w:t>
      </w:r>
      <w:proofErr w:type="gramStart"/>
      <w:r>
        <w:rPr>
          <w:rFonts w:ascii="幼圆" w:eastAsia="幼圆" w:hint="eastAsia"/>
          <w:b/>
          <w:sz w:val="44"/>
        </w:rPr>
        <w:t>利用位段输出</w:t>
      </w:r>
      <w:proofErr w:type="gramEnd"/>
      <w:r>
        <w:rPr>
          <w:rFonts w:ascii="幼圆" w:eastAsia="幼圆" w:hint="eastAsia"/>
          <w:b/>
          <w:sz w:val="44"/>
        </w:rPr>
        <w:t>一个十进制数所对应的二进制数</w:t>
      </w:r>
    </w:p>
    <w:p w14:paraId="3832841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126、编程将多个后缀名为.c的文件合并成一个文件</w:t>
      </w:r>
    </w:p>
    <w:p w14:paraId="05018DB8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127、编程实现与</w:t>
      </w:r>
      <w:proofErr w:type="spellStart"/>
      <w:r>
        <w:rPr>
          <w:rFonts w:ascii="幼圆" w:eastAsia="幼圆" w:hint="eastAsia"/>
          <w:b/>
          <w:sz w:val="44"/>
        </w:rPr>
        <w:t>putw</w:t>
      </w:r>
      <w:proofErr w:type="spellEnd"/>
      <w:r>
        <w:rPr>
          <w:rFonts w:ascii="幼圆" w:eastAsia="幼圆" w:hint="eastAsia"/>
          <w:b/>
          <w:sz w:val="44"/>
        </w:rPr>
        <w:t>及</w:t>
      </w:r>
      <w:proofErr w:type="spellStart"/>
      <w:r>
        <w:rPr>
          <w:rFonts w:ascii="幼圆" w:eastAsia="幼圆" w:hint="eastAsia"/>
          <w:b/>
          <w:sz w:val="44"/>
        </w:rPr>
        <w:t>getw</w:t>
      </w:r>
      <w:proofErr w:type="spellEnd"/>
      <w:r>
        <w:rPr>
          <w:rFonts w:ascii="幼圆" w:eastAsia="幼圆" w:hint="eastAsia"/>
          <w:b/>
          <w:sz w:val="44"/>
        </w:rPr>
        <w:t>函数一模一样的功能</w:t>
      </w:r>
    </w:p>
    <w:p w14:paraId="27A683E4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128、将一个十进制数以二进制方式写入到文件</w:t>
      </w:r>
    </w:p>
    <w:p w14:paraId="3A1E9693" w14:textId="77777777" w:rsidR="009B03AF" w:rsidRDefault="003171C7">
      <w:pPr>
        <w:rPr>
          <w:rFonts w:ascii="幼圆" w:eastAsia="幼圆"/>
          <w:b/>
          <w:sz w:val="44"/>
        </w:rPr>
      </w:pPr>
      <w:r>
        <w:rPr>
          <w:rFonts w:ascii="幼圆" w:eastAsia="幼圆" w:hint="eastAsia"/>
          <w:b/>
          <w:sz w:val="44"/>
        </w:rPr>
        <w:t>129、从文件当中读取以二进制方式存取的数</w:t>
      </w:r>
    </w:p>
    <w:p w14:paraId="42834996" w14:textId="77777777" w:rsidR="009B03AF" w:rsidRDefault="003171C7">
      <w:pPr>
        <w:rPr>
          <w:rFonts w:ascii="幼圆" w:eastAsia="幼圆"/>
          <w:b/>
          <w:sz w:val="44"/>
          <w:shd w:val="clear" w:color="auto" w:fill="00B0F0"/>
        </w:rPr>
      </w:pPr>
      <w:r>
        <w:rPr>
          <w:rFonts w:ascii="幼圆" w:eastAsia="幼圆" w:hint="eastAsia"/>
          <w:b/>
          <w:sz w:val="44"/>
          <w:shd w:val="clear" w:color="auto" w:fill="00B0F0"/>
        </w:rPr>
        <w:lastRenderedPageBreak/>
        <w:t>130、求一个文件中含有多少个字符</w:t>
      </w:r>
    </w:p>
    <w:p w14:paraId="41AAE492" w14:textId="77777777" w:rsidR="009B03AF" w:rsidRDefault="003171C7">
      <w:pPr>
        <w:rPr>
          <w:rFonts w:ascii="幼圆" w:eastAsia="幼圆"/>
          <w:bCs/>
          <w:color w:val="000000" w:themeColor="text1"/>
          <w:sz w:val="44"/>
          <w:shd w:val="clear" w:color="FFFFFF" w:fill="D9D9D9"/>
        </w:rPr>
      </w:pPr>
      <w:r>
        <w:rPr>
          <w:rFonts w:ascii="幼圆" w:eastAsia="幼圆" w:hint="eastAsia"/>
          <w:bCs/>
          <w:color w:val="000000" w:themeColor="text1"/>
          <w:sz w:val="44"/>
          <w:shd w:val="clear" w:color="FFFFFF" w:fill="D9D9D9"/>
        </w:rPr>
        <w:t>647代码看到161了</w:t>
      </w:r>
    </w:p>
    <w:sectPr w:rsidR="009B03AF">
      <w:headerReference w:type="default" r:id="rId7"/>
      <w:footerReference w:type="default" r:id="rId8"/>
      <w:pgSz w:w="16838" w:h="11906" w:orient="landscape"/>
      <w:pgMar w:top="1800" w:right="1440" w:bottom="1800" w:left="1440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B1251" w14:textId="77777777" w:rsidR="00636479" w:rsidRDefault="00636479">
      <w:r>
        <w:separator/>
      </w:r>
    </w:p>
  </w:endnote>
  <w:endnote w:type="continuationSeparator" w:id="0">
    <w:p w14:paraId="7D46E717" w14:textId="77777777" w:rsidR="00636479" w:rsidRDefault="0063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408118"/>
    </w:sdtPr>
    <w:sdtEndPr>
      <w:rPr>
        <w:sz w:val="30"/>
        <w:szCs w:val="30"/>
      </w:rPr>
    </w:sdtEndPr>
    <w:sdtContent>
      <w:p w14:paraId="2E498EDC" w14:textId="77777777" w:rsidR="009B03AF" w:rsidRDefault="003171C7">
        <w:pPr>
          <w:pStyle w:val="a3"/>
          <w:jc w:val="center"/>
          <w:rPr>
            <w:sz w:val="30"/>
            <w:szCs w:val="30"/>
          </w:rPr>
        </w:pPr>
        <w:r>
          <w:rPr>
            <w:sz w:val="30"/>
            <w:szCs w:val="30"/>
          </w:rPr>
          <w:fldChar w:fldCharType="begin"/>
        </w:r>
        <w:r>
          <w:rPr>
            <w:sz w:val="30"/>
            <w:szCs w:val="30"/>
          </w:rPr>
          <w:instrText>PAGE   \* MERGEFORMAT</w:instrText>
        </w:r>
        <w:r>
          <w:rPr>
            <w:sz w:val="30"/>
            <w:szCs w:val="30"/>
          </w:rPr>
          <w:fldChar w:fldCharType="separate"/>
        </w:r>
        <w:r w:rsidR="004C7BDC" w:rsidRPr="004C7BDC">
          <w:rPr>
            <w:noProof/>
            <w:sz w:val="30"/>
            <w:szCs w:val="30"/>
            <w:lang w:val="zh-CN"/>
          </w:rPr>
          <w:t>6</w:t>
        </w:r>
        <w:r>
          <w:rPr>
            <w:sz w:val="30"/>
            <w:szCs w:val="30"/>
          </w:rPr>
          <w:fldChar w:fldCharType="end"/>
        </w:r>
      </w:p>
    </w:sdtContent>
  </w:sdt>
  <w:p w14:paraId="56FA685C" w14:textId="77777777" w:rsidR="009B03AF" w:rsidRDefault="009B03A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E0D04" w14:textId="77777777" w:rsidR="00636479" w:rsidRDefault="00636479">
      <w:r>
        <w:separator/>
      </w:r>
    </w:p>
  </w:footnote>
  <w:footnote w:type="continuationSeparator" w:id="0">
    <w:p w14:paraId="2CE575B6" w14:textId="77777777" w:rsidR="00636479" w:rsidRDefault="00636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2404F" w14:textId="77777777" w:rsidR="009B03AF" w:rsidRDefault="009B03AF">
    <w:pPr>
      <w:pStyle w:val="a5"/>
    </w:pPr>
  </w:p>
  <w:p w14:paraId="33B9C4EE" w14:textId="77777777" w:rsidR="009B03AF" w:rsidRDefault="003171C7">
    <w:pPr>
      <w:pStyle w:val="a5"/>
      <w:jc w:val="both"/>
    </w:pPr>
    <w:r>
      <w:rPr>
        <w:rFonts w:hint="eastAsia"/>
      </w:rPr>
      <w:t>2018</w:t>
    </w:r>
    <w:r>
      <w:rPr>
        <w:rFonts w:hint="eastAsia"/>
      </w:rPr>
      <w:t>届</w:t>
    </w:r>
    <w:r>
      <w:t>高三程序突破</w:t>
    </w:r>
    <w:r>
      <w:rPr>
        <w:rFonts w:hint="eastAsia"/>
      </w:rPr>
      <w:t>130</w:t>
    </w:r>
    <w:r>
      <w:rPr>
        <w:rFonts w:hint="eastAsia"/>
      </w:rPr>
      <w:t>例</w:t>
    </w:r>
    <w:r>
      <w:t>（</w:t>
    </w:r>
    <w:r>
      <w:rPr>
        <w:rFonts w:hint="eastAsia"/>
      </w:rPr>
      <w:t>制作</w:t>
    </w:r>
    <w:r>
      <w:t>：李国威</w:t>
    </w:r>
    <w:r>
      <w:rPr>
        <w:rFonts w:hint="eastAsia"/>
      </w:rPr>
      <w:t xml:space="preserve"> 2017</w:t>
    </w:r>
    <w:r>
      <w:rPr>
        <w:rFonts w:hint="eastAsia"/>
      </w:rPr>
      <w:t>年</w:t>
    </w:r>
    <w:r>
      <w:rPr>
        <w:rFonts w:hint="eastAsia"/>
      </w:rPr>
      <w:t>10</w:t>
    </w:r>
    <w:r>
      <w:rPr>
        <w:rFonts w:hint="eastAsia"/>
      </w:rPr>
      <w:t>月</w:t>
    </w:r>
    <w:r>
      <w:rPr>
        <w:rFonts w:hint="eastAsia"/>
      </w:rPr>
      <w:t>8</w:t>
    </w:r>
    <w:r>
      <w:rPr>
        <w:rFonts w:hint="eastAsia"/>
      </w:rPr>
      <w:t>日</w:t>
    </w:r>
    <w: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04E8"/>
    <w:rsid w:val="00010402"/>
    <w:rsid w:val="000207E5"/>
    <w:rsid w:val="0003442D"/>
    <w:rsid w:val="0009459B"/>
    <w:rsid w:val="00094FD5"/>
    <w:rsid w:val="000D6B15"/>
    <w:rsid w:val="000E2C07"/>
    <w:rsid w:val="001204E8"/>
    <w:rsid w:val="001C17D9"/>
    <w:rsid w:val="00205D5F"/>
    <w:rsid w:val="003171C7"/>
    <w:rsid w:val="004C7BDC"/>
    <w:rsid w:val="0051270F"/>
    <w:rsid w:val="005B1ED6"/>
    <w:rsid w:val="005E7A54"/>
    <w:rsid w:val="006004B7"/>
    <w:rsid w:val="00636479"/>
    <w:rsid w:val="006724DA"/>
    <w:rsid w:val="007666BB"/>
    <w:rsid w:val="007A16A7"/>
    <w:rsid w:val="00813DE9"/>
    <w:rsid w:val="008A5BC6"/>
    <w:rsid w:val="008F4AB6"/>
    <w:rsid w:val="009019B1"/>
    <w:rsid w:val="0093088C"/>
    <w:rsid w:val="00951E8B"/>
    <w:rsid w:val="009B03AF"/>
    <w:rsid w:val="009B6DA4"/>
    <w:rsid w:val="009F29CF"/>
    <w:rsid w:val="00B17861"/>
    <w:rsid w:val="00B318F4"/>
    <w:rsid w:val="00BC0202"/>
    <w:rsid w:val="00C733C1"/>
    <w:rsid w:val="00C73E9E"/>
    <w:rsid w:val="00D934D2"/>
    <w:rsid w:val="00E03D5B"/>
    <w:rsid w:val="00EF16F2"/>
    <w:rsid w:val="0F5E54A4"/>
    <w:rsid w:val="6141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934DA"/>
  <w15:docId w15:val="{CE09C9BA-DE11-466B-B3F7-844C4E3E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492</Words>
  <Characters>2809</Characters>
  <Application>Microsoft Office Word</Application>
  <DocSecurity>0</DocSecurity>
  <Lines>23</Lines>
  <Paragraphs>6</Paragraphs>
  <ScaleCrop>false</ScaleCrop>
  <Company>china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wenqing 吴</cp:lastModifiedBy>
  <cp:revision>5</cp:revision>
  <dcterms:created xsi:type="dcterms:W3CDTF">2021-01-31T10:02:00Z</dcterms:created>
  <dcterms:modified xsi:type="dcterms:W3CDTF">2022-11-04T11:17:00Z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2052-11.1.0.10337</vt:lpwstr>
  </property>
  <property fmtid="{D5CDD505-2E9C-101B-9397-08002B2CF9AE}" pid="3" name="ICV">
    <vt:lpwstr>557C26A74B744927BA90D12B7A1DA998</vt:lpwstr>
  </property>
</Properties>
</file>