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1058" w14:textId="02E9BE28" w:rsidR="00364932" w:rsidRDefault="00364932" w:rsidP="00364932">
      <w:pPr>
        <w:rPr>
          <w:sz w:val="40"/>
          <w:szCs w:val="40"/>
        </w:rPr>
      </w:pPr>
      <w:r>
        <w:rPr>
          <w:sz w:val="40"/>
          <w:szCs w:val="40"/>
        </w:rPr>
        <w:t xml:space="preserve">      M.BHAVYA SHREE EXP.NO 4</w:t>
      </w:r>
    </w:p>
    <w:p w14:paraId="07B77651" w14:textId="363E95EA" w:rsidR="00DD2F47" w:rsidRPr="00DD2F47" w:rsidRDefault="00DD2F47" w:rsidP="00364932">
      <w:pPr>
        <w:rPr>
          <w:sz w:val="40"/>
          <w:szCs w:val="40"/>
        </w:rPr>
      </w:pPr>
      <w:r w:rsidRPr="00DD2F47">
        <w:rPr>
          <w:sz w:val="40"/>
          <w:szCs w:val="40"/>
        </w:rPr>
        <w:t>ITA0340 Mobile computing with 6g</w:t>
      </w:r>
    </w:p>
    <w:p w14:paraId="512B7189" w14:textId="0AAF6DDD" w:rsidR="00DD2F47" w:rsidRDefault="00DD2F47">
      <w:r w:rsidRPr="009A3B49">
        <w:rPr>
          <w:noProof/>
        </w:rPr>
        <w:drawing>
          <wp:inline distT="0" distB="0" distL="0" distR="0" wp14:anchorId="071669A4" wp14:editId="0D09655E">
            <wp:extent cx="5731510" cy="334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272" w14:textId="77777777" w:rsidR="009A3B49" w:rsidRDefault="009A3B49"/>
    <w:p w14:paraId="7626E943" w14:textId="5698D6D8" w:rsidR="009A3B49" w:rsidRDefault="009A3B49">
      <w:r>
        <w:rPr>
          <w:noProof/>
        </w:rPr>
        <w:drawing>
          <wp:inline distT="0" distB="0" distL="0" distR="0" wp14:anchorId="2A9497EF" wp14:editId="6B2BFFC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079E" w14:textId="316C087F" w:rsidR="00616D48" w:rsidRDefault="00616D48"/>
    <w:p w14:paraId="188ED0A6" w14:textId="39E721FC" w:rsidR="00616D48" w:rsidRDefault="00616D48"/>
    <w:p w14:paraId="730F846E" w14:textId="77777777" w:rsidR="00616D48" w:rsidRDefault="00616D48"/>
    <w:p w14:paraId="0C11657F" w14:textId="126F650C" w:rsidR="009A3B49" w:rsidRDefault="009A3B49"/>
    <w:p w14:paraId="568441C5" w14:textId="2ADBF630" w:rsidR="009A3B49" w:rsidRDefault="009A3B49"/>
    <w:p w14:paraId="53805E30" w14:textId="7EAA2D9A" w:rsidR="009A3B49" w:rsidRDefault="009A3B49"/>
    <w:p w14:paraId="61A468CD" w14:textId="7D49851D" w:rsidR="009A3B49" w:rsidRDefault="009A3B49">
      <w:r w:rsidRPr="009A3B49">
        <w:rPr>
          <w:noProof/>
        </w:rPr>
        <w:drawing>
          <wp:inline distT="0" distB="0" distL="0" distR="0" wp14:anchorId="3778C38B" wp14:editId="6FB1236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B35" w14:textId="6242E27F" w:rsidR="00616D48" w:rsidRDefault="00616D48"/>
    <w:p w14:paraId="3AF7FC5A" w14:textId="77777777" w:rsidR="00616D48" w:rsidRDefault="00616D48"/>
    <w:p w14:paraId="6D26458B" w14:textId="7046CA46" w:rsidR="009A3B49" w:rsidRDefault="009A3B49"/>
    <w:p w14:paraId="66CAC51B" w14:textId="0BF88962" w:rsidR="009A3B49" w:rsidRDefault="009A3B49"/>
    <w:p w14:paraId="753F194B" w14:textId="6193F083" w:rsidR="00616D48" w:rsidRDefault="00616D48">
      <w:r w:rsidRPr="00616D48">
        <w:rPr>
          <w:noProof/>
        </w:rPr>
        <w:drawing>
          <wp:inline distT="0" distB="0" distL="0" distR="0" wp14:anchorId="11B31971" wp14:editId="456636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62D" w14:textId="31F8A865" w:rsidR="00616D48" w:rsidRDefault="00616D48">
      <w:r w:rsidRPr="00616D48">
        <w:rPr>
          <w:noProof/>
        </w:rPr>
        <w:drawing>
          <wp:inline distT="0" distB="0" distL="0" distR="0" wp14:anchorId="0B42077A" wp14:editId="152291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88B" w14:textId="422BBBC5" w:rsidR="00616D48" w:rsidRDefault="00616D48"/>
    <w:p w14:paraId="22CF5527" w14:textId="327D0EEF" w:rsidR="00616D48" w:rsidRDefault="00616D48">
      <w:r w:rsidRPr="00616D48">
        <w:rPr>
          <w:noProof/>
        </w:rPr>
        <w:drawing>
          <wp:inline distT="0" distB="0" distL="0" distR="0" wp14:anchorId="02B2BD4C" wp14:editId="41E71253">
            <wp:extent cx="3820209" cy="4410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82" cy="44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0D1" w14:textId="3746A1E1" w:rsidR="00616D48" w:rsidRDefault="00616D48"/>
    <w:sectPr w:rsidR="006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9"/>
    <w:rsid w:val="00364932"/>
    <w:rsid w:val="003A2FE0"/>
    <w:rsid w:val="005E2DDB"/>
    <w:rsid w:val="00616D48"/>
    <w:rsid w:val="009A3B49"/>
    <w:rsid w:val="00DB14A4"/>
    <w:rsid w:val="00D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BBB9"/>
  <w15:chartTrackingRefBased/>
  <w15:docId w15:val="{0B53F827-3EE5-4681-AD1F-160504E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918675393578</cp:lastModifiedBy>
  <cp:revision>2</cp:revision>
  <dcterms:created xsi:type="dcterms:W3CDTF">2022-09-21T09:00:00Z</dcterms:created>
  <dcterms:modified xsi:type="dcterms:W3CDTF">2022-09-21T09:00:00Z</dcterms:modified>
</cp:coreProperties>
</file>