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86936" w14:textId="77777777" w:rsidR="00F816B2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Basic Linux Commands </w:t>
      </w:r>
    </w:p>
    <w:p w14:paraId="7F192EBB" w14:textId="77777777" w:rsidR="00F816B2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0422AE47" w14:textId="77777777" w:rsidR="00F816B2" w:rsidRDefault="00000000">
      <w:pPr>
        <w:pStyle w:val="Heading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pwd </w:t>
      </w:r>
    </w:p>
    <w:p w14:paraId="41849476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16405553" w14:textId="77777777" w:rsidR="00F816B2" w:rsidRDefault="00000000">
      <w:pPr>
        <w:ind w:left="-5"/>
      </w:pPr>
      <w:r>
        <w:rPr>
          <w:b/>
        </w:rPr>
        <w:t xml:space="preserve"> Function:</w:t>
      </w:r>
      <w:r>
        <w:t xml:space="preserve"> Print the current working directory. </w:t>
      </w:r>
    </w:p>
    <w:p w14:paraId="3D161E8E" w14:textId="77777777" w:rsidR="00F816B2" w:rsidRDefault="00000000">
      <w:pPr>
        <w:ind w:left="-5"/>
      </w:pPr>
      <w:r>
        <w:t xml:space="preserve">Syntax: pwd </w:t>
      </w:r>
    </w:p>
    <w:p w14:paraId="149EF96B" w14:textId="77777777" w:rsidR="00F816B2" w:rsidRDefault="00255747">
      <w:pPr>
        <w:spacing w:after="0" w:line="259" w:lineRule="auto"/>
        <w:ind w:left="-1" w:right="965" w:firstLine="0"/>
        <w:jc w:val="right"/>
      </w:pPr>
      <w:r>
        <w:rPr>
          <w:noProof/>
        </w:rPr>
        <w:drawing>
          <wp:inline distT="0" distB="0" distL="0" distR="0" wp14:anchorId="4AAD37E5" wp14:editId="72462BA6">
            <wp:extent cx="5210174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47" cy="10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D32A74" w14:textId="77777777" w:rsidR="00F816B2" w:rsidRDefault="00000000">
      <w:pPr>
        <w:spacing w:after="33" w:line="259" w:lineRule="auto"/>
        <w:ind w:left="0" w:firstLine="0"/>
      </w:pPr>
      <w:r>
        <w:t xml:space="preserve"> </w:t>
      </w:r>
    </w:p>
    <w:p w14:paraId="0D1080E8" w14:textId="77777777" w:rsidR="00F816B2" w:rsidRDefault="00000000">
      <w:pPr>
        <w:pStyle w:val="Heading1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cd </w:t>
      </w:r>
    </w:p>
    <w:p w14:paraId="4D2DF2D0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76C8E7AE" w14:textId="77777777" w:rsidR="00F816B2" w:rsidRDefault="00000000">
      <w:pPr>
        <w:ind w:left="-5"/>
      </w:pPr>
      <w:r>
        <w:rPr>
          <w:b/>
        </w:rPr>
        <w:t>Function:</w:t>
      </w:r>
      <w:r>
        <w:t xml:space="preserve"> Change the current directory. </w:t>
      </w:r>
    </w:p>
    <w:p w14:paraId="146D016A" w14:textId="77777777" w:rsidR="00F816B2" w:rsidRDefault="00000000">
      <w:pPr>
        <w:ind w:left="-5"/>
      </w:pPr>
      <w:r>
        <w:t xml:space="preserve">Syntax: cd [directory] </w:t>
      </w:r>
    </w:p>
    <w:p w14:paraId="34DBF515" w14:textId="77777777" w:rsidR="00F816B2" w:rsidRDefault="00255747" w:rsidP="00255747">
      <w:pPr>
        <w:spacing w:after="0" w:line="259" w:lineRule="auto"/>
        <w:ind w:left="-1" w:right="855" w:firstLine="0"/>
        <w:jc w:val="center"/>
      </w:pPr>
      <w:r w:rsidRPr="00255747">
        <w:rPr>
          <w:noProof/>
        </w:rPr>
        <w:drawing>
          <wp:inline distT="0" distB="0" distL="0" distR="0" wp14:anchorId="09057745" wp14:editId="31BD3E33">
            <wp:extent cx="3797300" cy="717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512" cy="7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B98" w14:textId="77777777" w:rsidR="00F816B2" w:rsidRDefault="00000000">
      <w:pPr>
        <w:spacing w:after="33" w:line="259" w:lineRule="auto"/>
        <w:ind w:left="0" w:firstLine="0"/>
      </w:pPr>
      <w:r>
        <w:t xml:space="preserve"> </w:t>
      </w:r>
    </w:p>
    <w:p w14:paraId="7EA1F5AB" w14:textId="77777777" w:rsidR="00F816B2" w:rsidRDefault="00000000">
      <w:pPr>
        <w:pStyle w:val="Heading1"/>
      </w:pPr>
      <w:r>
        <w:t>3)</w:t>
      </w:r>
      <w:r>
        <w:rPr>
          <w:rFonts w:ascii="Arial" w:eastAsia="Arial" w:hAnsi="Arial" w:cs="Arial"/>
        </w:rPr>
        <w:t xml:space="preserve"> </w:t>
      </w:r>
      <w:r>
        <w:t xml:space="preserve">ls </w:t>
      </w:r>
    </w:p>
    <w:p w14:paraId="265AA047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7DC380B5" w14:textId="77777777" w:rsidR="00F816B2" w:rsidRDefault="00000000">
      <w:pPr>
        <w:ind w:left="-5"/>
      </w:pPr>
      <w:r>
        <w:rPr>
          <w:b/>
        </w:rPr>
        <w:t xml:space="preserve"> Function:</w:t>
      </w:r>
      <w:r>
        <w:t xml:space="preserve"> List the files and directories in the current directory. </w:t>
      </w:r>
    </w:p>
    <w:p w14:paraId="502D9371" w14:textId="77777777" w:rsidR="00F816B2" w:rsidRDefault="00000000">
      <w:pPr>
        <w:ind w:left="-5"/>
      </w:pPr>
      <w:r>
        <w:t xml:space="preserve">Syntax: ls [options] [directory] </w:t>
      </w:r>
    </w:p>
    <w:p w14:paraId="7F7E4145" w14:textId="77777777" w:rsidR="00F816B2" w:rsidRDefault="00255747" w:rsidP="00255747">
      <w:pPr>
        <w:spacing w:after="0" w:line="259" w:lineRule="auto"/>
        <w:ind w:left="-1" w:right="725" w:firstLine="0"/>
        <w:jc w:val="center"/>
      </w:pPr>
      <w:r w:rsidRPr="00255747">
        <w:rPr>
          <w:noProof/>
        </w:rPr>
        <w:drawing>
          <wp:inline distT="0" distB="0" distL="0" distR="0" wp14:anchorId="440803D8" wp14:editId="02883CBB">
            <wp:extent cx="5092962" cy="5715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F180" w14:textId="77777777" w:rsidR="00F816B2" w:rsidRDefault="00000000">
      <w:pPr>
        <w:spacing w:after="3" w:line="259" w:lineRule="auto"/>
        <w:ind w:left="0" w:firstLine="0"/>
      </w:pPr>
      <w:r>
        <w:rPr>
          <w:sz w:val="28"/>
        </w:rPr>
        <w:t xml:space="preserve"> </w:t>
      </w:r>
    </w:p>
    <w:p w14:paraId="382F71AD" w14:textId="77777777" w:rsidR="00F816B2" w:rsidRDefault="00000000">
      <w:pPr>
        <w:pStyle w:val="Heading1"/>
      </w:pPr>
      <w:r>
        <w:t>4)</w:t>
      </w:r>
      <w:r>
        <w:rPr>
          <w:rFonts w:ascii="Arial" w:eastAsia="Arial" w:hAnsi="Arial" w:cs="Arial"/>
        </w:rPr>
        <w:t xml:space="preserve"> </w:t>
      </w:r>
      <w:r>
        <w:t xml:space="preserve">ls -all  </w:t>
      </w:r>
    </w:p>
    <w:p w14:paraId="0F28B9D7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286E253B" w14:textId="77777777" w:rsidR="00F816B2" w:rsidRDefault="00000000">
      <w:pPr>
        <w:ind w:left="-5"/>
      </w:pPr>
      <w:r>
        <w:rPr>
          <w:b/>
        </w:rPr>
        <w:t>Function:</w:t>
      </w:r>
      <w:r>
        <w:t xml:space="preserve"> List the files and directories in the current directory. </w:t>
      </w:r>
    </w:p>
    <w:p w14:paraId="2496FDC9" w14:textId="77777777" w:rsidR="00F816B2" w:rsidRDefault="00000000">
      <w:pPr>
        <w:ind w:left="-5"/>
      </w:pPr>
      <w:r>
        <w:t xml:space="preserve">Syntax: ls -all </w:t>
      </w:r>
    </w:p>
    <w:p w14:paraId="4F92C815" w14:textId="77777777" w:rsidR="00F816B2" w:rsidRDefault="00255747">
      <w:pPr>
        <w:spacing w:after="0" w:line="259" w:lineRule="auto"/>
        <w:ind w:left="-1" w:right="2286" w:firstLine="0"/>
        <w:jc w:val="center"/>
      </w:pPr>
      <w:r w:rsidRPr="00255747">
        <w:rPr>
          <w:noProof/>
        </w:rPr>
        <w:lastRenderedPageBreak/>
        <w:drawing>
          <wp:inline distT="0" distB="0" distL="0" distR="0" wp14:anchorId="3F8E7B72" wp14:editId="5430770D">
            <wp:extent cx="4559534" cy="314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2B315" w14:textId="77777777" w:rsidR="00F816B2" w:rsidRDefault="00000000">
      <w:pPr>
        <w:spacing w:after="34" w:line="259" w:lineRule="auto"/>
        <w:ind w:left="0" w:firstLine="0"/>
      </w:pPr>
      <w:r>
        <w:t xml:space="preserve"> </w:t>
      </w:r>
    </w:p>
    <w:p w14:paraId="616D0438" w14:textId="77777777" w:rsidR="00F816B2" w:rsidRDefault="00000000">
      <w:pPr>
        <w:pStyle w:val="Heading1"/>
      </w:pPr>
      <w:r>
        <w:t>5)</w:t>
      </w:r>
      <w:r>
        <w:rPr>
          <w:rFonts w:ascii="Arial" w:eastAsia="Arial" w:hAnsi="Arial" w:cs="Arial"/>
        </w:rPr>
        <w:t xml:space="preserve"> </w:t>
      </w:r>
      <w:r>
        <w:t xml:space="preserve">mkdir </w:t>
      </w:r>
    </w:p>
    <w:p w14:paraId="2E47BF26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117CD060" w14:textId="77777777" w:rsidR="00F816B2" w:rsidRDefault="00000000">
      <w:pPr>
        <w:ind w:left="-5"/>
      </w:pPr>
      <w:r>
        <w:rPr>
          <w:b/>
        </w:rPr>
        <w:t>Function:</w:t>
      </w:r>
      <w:r>
        <w:t xml:space="preserve"> Create a new directory. </w:t>
      </w:r>
    </w:p>
    <w:p w14:paraId="7C52B5DC" w14:textId="77777777" w:rsidR="00F816B2" w:rsidRDefault="00000000">
      <w:pPr>
        <w:ind w:left="-5"/>
      </w:pPr>
      <w:r>
        <w:t xml:space="preserve">Syntax: mkdir [options] directory </w:t>
      </w:r>
    </w:p>
    <w:p w14:paraId="0C17A19A" w14:textId="77777777" w:rsidR="00F816B2" w:rsidRDefault="00023FB9" w:rsidP="00023FB9">
      <w:pPr>
        <w:spacing w:after="0" w:line="259" w:lineRule="auto"/>
        <w:ind w:left="-1" w:right="935" w:firstLine="0"/>
        <w:jc w:val="center"/>
      </w:pPr>
      <w:r w:rsidRPr="00023FB9">
        <w:rPr>
          <w:noProof/>
        </w:rPr>
        <w:drawing>
          <wp:inline distT="0" distB="0" distL="0" distR="0" wp14:anchorId="40FBE4DC" wp14:editId="1A87ABFC">
            <wp:extent cx="2768742" cy="368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3AFC" w14:textId="77777777" w:rsidR="00F816B2" w:rsidRDefault="00000000">
      <w:pPr>
        <w:spacing w:after="33" w:line="259" w:lineRule="auto"/>
        <w:ind w:left="0" w:firstLine="0"/>
      </w:pPr>
      <w:r>
        <w:t xml:space="preserve"> </w:t>
      </w:r>
    </w:p>
    <w:p w14:paraId="54A68533" w14:textId="77777777" w:rsidR="00F816B2" w:rsidRDefault="00000000">
      <w:pPr>
        <w:pStyle w:val="Heading1"/>
      </w:pPr>
      <w:r>
        <w:t>6)</w:t>
      </w:r>
      <w:r>
        <w:rPr>
          <w:rFonts w:ascii="Arial" w:eastAsia="Arial" w:hAnsi="Arial" w:cs="Arial"/>
        </w:rPr>
        <w:t xml:space="preserve"> </w:t>
      </w:r>
      <w:r>
        <w:t xml:space="preserve">touch </w:t>
      </w:r>
    </w:p>
    <w:p w14:paraId="1350E374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213283A1" w14:textId="77777777" w:rsidR="00F816B2" w:rsidRDefault="00000000">
      <w:pPr>
        <w:ind w:left="-5" w:right="1609"/>
      </w:pPr>
      <w:r>
        <w:t>Function</w:t>
      </w:r>
      <w:r>
        <w:rPr>
          <w:b/>
        </w:rPr>
        <w:t>:</w:t>
      </w:r>
      <w:r>
        <w:t xml:space="preserve"> Create an empty file or update the timestamp of an existing file. Syntax: touch [options] file </w:t>
      </w:r>
    </w:p>
    <w:p w14:paraId="29F06A97" w14:textId="77777777" w:rsidR="00F816B2" w:rsidRDefault="00023FB9" w:rsidP="00023FB9">
      <w:pPr>
        <w:spacing w:after="0" w:line="259" w:lineRule="auto"/>
        <w:ind w:left="-1" w:right="785" w:firstLine="0"/>
        <w:jc w:val="center"/>
      </w:pPr>
      <w:r w:rsidRPr="00023FB9">
        <w:rPr>
          <w:noProof/>
        </w:rPr>
        <w:drawing>
          <wp:inline distT="0" distB="0" distL="0" distR="0" wp14:anchorId="61DD90C7" wp14:editId="0C07FEE8">
            <wp:extent cx="2883048" cy="304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F80D" w14:textId="77777777" w:rsidR="00F816B2" w:rsidRDefault="00000000">
      <w:pPr>
        <w:spacing w:after="34" w:line="259" w:lineRule="auto"/>
        <w:ind w:left="0" w:firstLine="0"/>
      </w:pPr>
      <w:r>
        <w:t xml:space="preserve"> </w:t>
      </w:r>
    </w:p>
    <w:p w14:paraId="3C79D25B" w14:textId="77777777" w:rsidR="00F816B2" w:rsidRDefault="00000000">
      <w:pPr>
        <w:pStyle w:val="Heading1"/>
      </w:pPr>
      <w:r>
        <w:t>7)</w:t>
      </w:r>
      <w:r>
        <w:rPr>
          <w:rFonts w:ascii="Arial" w:eastAsia="Arial" w:hAnsi="Arial" w:cs="Arial"/>
        </w:rPr>
        <w:t xml:space="preserve"> </w:t>
      </w:r>
      <w:r>
        <w:t xml:space="preserve">chmod </w:t>
      </w:r>
    </w:p>
    <w:p w14:paraId="2887B96A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79E0CE81" w14:textId="77777777" w:rsidR="00F816B2" w:rsidRDefault="00000000">
      <w:pPr>
        <w:ind w:left="-5"/>
      </w:pPr>
      <w:r>
        <w:rPr>
          <w:b/>
        </w:rPr>
        <w:t>Function:</w:t>
      </w:r>
      <w:r>
        <w:t xml:space="preserve"> Change the permissions of a file or directory. Set permissions to read, write, and execute for the user, and read and execute for the group and others </w:t>
      </w:r>
    </w:p>
    <w:p w14:paraId="405F1124" w14:textId="77777777" w:rsidR="00F816B2" w:rsidRDefault="00000000">
      <w:pPr>
        <w:ind w:left="-5"/>
      </w:pPr>
      <w:r>
        <w:t xml:space="preserve">Syntax: chmod [permissions] file </w:t>
      </w:r>
    </w:p>
    <w:p w14:paraId="1A2169AC" w14:textId="77777777" w:rsidR="00F816B2" w:rsidRDefault="00023FB9" w:rsidP="00023FB9">
      <w:pPr>
        <w:spacing w:after="0" w:line="259" w:lineRule="auto"/>
        <w:ind w:left="-1" w:right="945" w:firstLine="0"/>
        <w:jc w:val="center"/>
      </w:pPr>
      <w:r w:rsidRPr="00023FB9">
        <w:rPr>
          <w:noProof/>
        </w:rPr>
        <w:drawing>
          <wp:inline distT="0" distB="0" distL="0" distR="0" wp14:anchorId="29CAD13D" wp14:editId="64C9EB86">
            <wp:extent cx="3321221" cy="5715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ABED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35D35EAB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08E3891C" w14:textId="77777777" w:rsidR="00F816B2" w:rsidRDefault="00000000">
      <w:pPr>
        <w:pStyle w:val="Heading1"/>
      </w:pPr>
      <w:r>
        <w:lastRenderedPageBreak/>
        <w:t>8)</w:t>
      </w:r>
      <w:r>
        <w:rPr>
          <w:rFonts w:ascii="Arial" w:eastAsia="Arial" w:hAnsi="Arial" w:cs="Arial"/>
        </w:rPr>
        <w:t xml:space="preserve"> </w:t>
      </w:r>
      <w:r>
        <w:t xml:space="preserve">rm </w:t>
      </w:r>
    </w:p>
    <w:p w14:paraId="1C0FB97C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224B9A5F" w14:textId="77777777" w:rsidR="00F816B2" w:rsidRDefault="00000000">
      <w:pPr>
        <w:ind w:left="-5"/>
      </w:pPr>
      <w:r>
        <w:rPr>
          <w:b/>
        </w:rPr>
        <w:t>Function:</w:t>
      </w:r>
      <w:r>
        <w:t xml:space="preserve"> Remove a file. </w:t>
      </w:r>
    </w:p>
    <w:p w14:paraId="496DFD90" w14:textId="77777777" w:rsidR="00F816B2" w:rsidRDefault="00000000">
      <w:pPr>
        <w:ind w:left="-5"/>
      </w:pPr>
      <w:r>
        <w:t xml:space="preserve">Syntax: rm [options] file </w:t>
      </w:r>
    </w:p>
    <w:p w14:paraId="1BA548FE" w14:textId="77777777" w:rsidR="00F816B2" w:rsidRDefault="00023FB9" w:rsidP="00023FB9">
      <w:pPr>
        <w:spacing w:after="0" w:line="259" w:lineRule="auto"/>
        <w:ind w:left="-1" w:right="405" w:firstLine="0"/>
        <w:jc w:val="center"/>
      </w:pPr>
      <w:r w:rsidRPr="00023FB9">
        <w:rPr>
          <w:noProof/>
        </w:rPr>
        <w:drawing>
          <wp:inline distT="0" distB="0" distL="0" distR="0" wp14:anchorId="315D4FC5" wp14:editId="63C9F51B">
            <wp:extent cx="3416476" cy="2038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FD49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7B1A9828" w14:textId="77777777" w:rsidR="00F816B2" w:rsidRDefault="00000000">
      <w:pPr>
        <w:pStyle w:val="Heading1"/>
        <w:ind w:left="-5"/>
      </w:pPr>
      <w:r>
        <w:t xml:space="preserve">9). vi </w:t>
      </w:r>
    </w:p>
    <w:p w14:paraId="464C310A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740225DF" w14:textId="77777777" w:rsidR="00F816B2" w:rsidRDefault="00000000">
      <w:pPr>
        <w:ind w:left="-5" w:right="3140"/>
      </w:pPr>
      <w:r>
        <w:t>Function</w:t>
      </w:r>
      <w:r>
        <w:rPr>
          <w:b/>
        </w:rPr>
        <w:t>:</w:t>
      </w:r>
      <w:r>
        <w:t xml:space="preserve"> Open and edit the file using the Vim text editor. Syntax: vi file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173C2AB" w14:textId="77777777" w:rsidR="00F816B2" w:rsidRDefault="003E1AEB">
      <w:pPr>
        <w:spacing w:after="0" w:line="259" w:lineRule="auto"/>
        <w:ind w:left="-1" w:right="105" w:firstLine="0"/>
        <w:jc w:val="right"/>
      </w:pPr>
      <w:r w:rsidRPr="003E1AEB">
        <w:rPr>
          <w:noProof/>
        </w:rPr>
        <w:drawing>
          <wp:inline distT="0" distB="0" distL="0" distR="0" wp14:anchorId="55CD0405" wp14:editId="35200D48">
            <wp:extent cx="6050280" cy="31686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027EAE" w14:textId="77777777" w:rsidR="00C004BF" w:rsidRDefault="00C004BF">
      <w:pPr>
        <w:spacing w:after="25" w:line="259" w:lineRule="auto"/>
        <w:ind w:left="0" w:firstLine="0"/>
      </w:pPr>
    </w:p>
    <w:p w14:paraId="48599990" w14:textId="77777777" w:rsidR="00C004BF" w:rsidRDefault="00C004BF">
      <w:pPr>
        <w:spacing w:after="25" w:line="259" w:lineRule="auto"/>
        <w:ind w:left="0" w:firstLine="0"/>
      </w:pPr>
    </w:p>
    <w:p w14:paraId="30280A78" w14:textId="77777777" w:rsidR="00C004BF" w:rsidRDefault="00C004BF">
      <w:pPr>
        <w:spacing w:after="25" w:line="259" w:lineRule="auto"/>
        <w:ind w:left="0" w:firstLine="0"/>
      </w:pPr>
    </w:p>
    <w:p w14:paraId="5A53F670" w14:textId="77777777" w:rsidR="00C004BF" w:rsidRDefault="00C004BF">
      <w:pPr>
        <w:spacing w:after="25" w:line="259" w:lineRule="auto"/>
        <w:ind w:left="0" w:firstLine="0"/>
      </w:pPr>
    </w:p>
    <w:p w14:paraId="20FFC7E8" w14:textId="0B266095" w:rsidR="00F816B2" w:rsidRDefault="00000000">
      <w:pPr>
        <w:spacing w:after="25" w:line="259" w:lineRule="auto"/>
        <w:ind w:left="0" w:firstLine="0"/>
      </w:pPr>
      <w:r>
        <w:t xml:space="preserve"> </w:t>
      </w:r>
    </w:p>
    <w:p w14:paraId="0FA4C216" w14:textId="77777777" w:rsidR="00F816B2" w:rsidRDefault="00000000">
      <w:pPr>
        <w:pStyle w:val="Heading1"/>
        <w:ind w:left="-5"/>
      </w:pPr>
      <w:r>
        <w:lastRenderedPageBreak/>
        <w:t xml:space="preserve">10). cat </w:t>
      </w:r>
    </w:p>
    <w:p w14:paraId="3EB67F50" w14:textId="77777777" w:rsidR="00F816B2" w:rsidRDefault="00000000">
      <w:pPr>
        <w:spacing w:after="0" w:line="259" w:lineRule="auto"/>
        <w:ind w:left="721" w:firstLine="0"/>
      </w:pPr>
      <w:r>
        <w:t xml:space="preserve"> </w:t>
      </w:r>
    </w:p>
    <w:p w14:paraId="7A3EF82D" w14:textId="77777777" w:rsidR="00F816B2" w:rsidRDefault="00000000">
      <w:pPr>
        <w:ind w:left="-5"/>
      </w:pPr>
      <w:r>
        <w:rPr>
          <w:b/>
        </w:rPr>
        <w:t>Function:</w:t>
      </w:r>
      <w:r>
        <w:t xml:space="preserve"> Display the content of the file. </w:t>
      </w:r>
    </w:p>
    <w:p w14:paraId="5CC3C790" w14:textId="77777777" w:rsidR="00F816B2" w:rsidRDefault="00000000">
      <w:pPr>
        <w:ind w:left="-5"/>
      </w:pPr>
      <w:r>
        <w:t xml:space="preserve">Syntax: cat [options] file </w:t>
      </w:r>
    </w:p>
    <w:p w14:paraId="5DCBCAD5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6E314051" w14:textId="77777777" w:rsidR="00F816B2" w:rsidRDefault="003E1AEB" w:rsidP="003E1AEB">
      <w:pPr>
        <w:spacing w:after="0" w:line="259" w:lineRule="auto"/>
        <w:ind w:left="-1" w:right="105" w:firstLine="0"/>
        <w:jc w:val="center"/>
      </w:pPr>
      <w:r w:rsidRPr="003E1AEB">
        <w:rPr>
          <w:noProof/>
        </w:rPr>
        <w:drawing>
          <wp:inline distT="0" distB="0" distL="0" distR="0" wp14:anchorId="29AA585A" wp14:editId="070C3C55">
            <wp:extent cx="2730500" cy="1098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9" cy="10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5B0" w14:textId="77777777" w:rsidR="00F816B2" w:rsidRDefault="00000000">
      <w:pPr>
        <w:pStyle w:val="Heading1"/>
        <w:ind w:left="-5"/>
      </w:pPr>
      <w:r>
        <w:t xml:space="preserve">11). tree </w:t>
      </w:r>
    </w:p>
    <w:p w14:paraId="4D4D414A" w14:textId="77777777" w:rsidR="00F816B2" w:rsidRDefault="00000000">
      <w:pPr>
        <w:spacing w:after="0" w:line="259" w:lineRule="auto"/>
        <w:ind w:left="721" w:firstLine="0"/>
      </w:pPr>
      <w:r>
        <w:rPr>
          <w:sz w:val="28"/>
        </w:rPr>
        <w:t xml:space="preserve"> </w:t>
      </w:r>
    </w:p>
    <w:p w14:paraId="27CE9391" w14:textId="77777777" w:rsidR="00F816B2" w:rsidRDefault="00000000">
      <w:pPr>
        <w:ind w:left="-5"/>
      </w:pPr>
      <w:r>
        <w:t>Function</w:t>
      </w:r>
      <w:r>
        <w:rPr>
          <w:b/>
        </w:rPr>
        <w:t>:</w:t>
      </w:r>
      <w:r>
        <w:t xml:space="preserve"> Display directory structure in a tree-like format. </w:t>
      </w:r>
    </w:p>
    <w:p w14:paraId="3AFFF9CB" w14:textId="77777777" w:rsidR="00F816B2" w:rsidRDefault="00000000">
      <w:pPr>
        <w:ind w:left="-5"/>
      </w:pPr>
      <w:r>
        <w:t xml:space="preserve">Syntax: tree [options] [directory] </w:t>
      </w:r>
    </w:p>
    <w:p w14:paraId="091EAB9A" w14:textId="77777777" w:rsidR="00F816B2" w:rsidRDefault="003E1AEB">
      <w:pPr>
        <w:spacing w:after="0" w:line="259" w:lineRule="auto"/>
        <w:ind w:left="-1" w:right="2326" w:firstLine="0"/>
        <w:jc w:val="center"/>
      </w:pPr>
      <w:r w:rsidRPr="003E1AEB">
        <w:rPr>
          <w:noProof/>
        </w:rPr>
        <w:drawing>
          <wp:inline distT="0" distB="0" distL="0" distR="0" wp14:anchorId="7B732EDD" wp14:editId="0CD9D803">
            <wp:extent cx="5169166" cy="3435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A9F807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2B9D1084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438F680D" w14:textId="77777777" w:rsidR="00F816B2" w:rsidRDefault="00000000">
      <w:pPr>
        <w:pStyle w:val="Heading1"/>
        <w:ind w:left="-5"/>
      </w:pPr>
      <w:r>
        <w:t xml:space="preserve">12) sudo apt-get install </w:t>
      </w:r>
    </w:p>
    <w:p w14:paraId="6F979B3A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62AFE7A" w14:textId="77777777" w:rsidR="00F816B2" w:rsidRDefault="00000000">
      <w:pPr>
        <w:ind w:left="-5"/>
      </w:pPr>
      <w:r>
        <w:rPr>
          <w:b/>
        </w:rPr>
        <w:t>Function:</w:t>
      </w:r>
      <w:r>
        <w:t xml:space="preserve"> Install a package using the APT package manager. </w:t>
      </w:r>
    </w:p>
    <w:p w14:paraId="5A715247" w14:textId="77777777" w:rsidR="00F816B2" w:rsidRDefault="00000000">
      <w:pPr>
        <w:ind w:left="-5"/>
      </w:pPr>
      <w:r>
        <w:t xml:space="preserve">Syntax: sudo apt-get install package </w:t>
      </w:r>
    </w:p>
    <w:p w14:paraId="486E6454" w14:textId="77777777" w:rsidR="00F816B2" w:rsidRDefault="006E789A" w:rsidP="006E789A">
      <w:pPr>
        <w:spacing w:after="0" w:line="259" w:lineRule="auto"/>
        <w:ind w:left="-1" w:right="105" w:firstLine="0"/>
        <w:jc w:val="center"/>
      </w:pPr>
      <w:r w:rsidRPr="006E789A">
        <w:rPr>
          <w:noProof/>
        </w:rPr>
        <w:lastRenderedPageBreak/>
        <w:drawing>
          <wp:inline distT="0" distB="0" distL="0" distR="0" wp14:anchorId="1C40AB28" wp14:editId="77F2DC9E">
            <wp:extent cx="3714941" cy="11049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D1FE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3683D132" w14:textId="77777777" w:rsidR="00F816B2" w:rsidRDefault="00000000">
      <w:pPr>
        <w:pStyle w:val="Heading1"/>
        <w:ind w:left="-5"/>
      </w:pPr>
      <w:r>
        <w:t xml:space="preserve">13) History </w:t>
      </w:r>
    </w:p>
    <w:p w14:paraId="79FD2F6C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1112E49" w14:textId="77777777" w:rsidR="00F816B2" w:rsidRDefault="00000000">
      <w:pPr>
        <w:ind w:left="-5" w:right="4780"/>
      </w:pPr>
      <w:r>
        <w:rPr>
          <w:b/>
        </w:rPr>
        <w:t>Function:</w:t>
      </w:r>
      <w:r>
        <w:t xml:space="preserve"> Display the command history. Syntax: history </w:t>
      </w:r>
    </w:p>
    <w:p w14:paraId="0B29574D" w14:textId="77777777" w:rsidR="00F816B2" w:rsidRDefault="006E789A">
      <w:pPr>
        <w:spacing w:after="0" w:line="259" w:lineRule="auto"/>
        <w:ind w:left="-1" w:right="2376" w:firstLine="0"/>
        <w:jc w:val="right"/>
      </w:pPr>
      <w:r w:rsidRPr="006E789A">
        <w:rPr>
          <w:noProof/>
        </w:rPr>
        <w:drawing>
          <wp:inline distT="0" distB="0" distL="0" distR="0" wp14:anchorId="3B06975B" wp14:editId="06E93E93">
            <wp:extent cx="3587934" cy="3410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06E1F7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3F17A087" w14:textId="77777777" w:rsidR="00F816B2" w:rsidRDefault="00000000">
      <w:pPr>
        <w:pStyle w:val="Heading1"/>
        <w:ind w:left="-5"/>
      </w:pPr>
      <w:r>
        <w:t xml:space="preserve">14) clear </w:t>
      </w:r>
    </w:p>
    <w:p w14:paraId="08762A78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84805C0" w14:textId="77777777" w:rsidR="00F816B2" w:rsidRDefault="00000000">
      <w:pPr>
        <w:ind w:left="-5"/>
      </w:pPr>
      <w:r>
        <w:rPr>
          <w:b/>
        </w:rPr>
        <w:t>Function:</w:t>
      </w:r>
      <w:r>
        <w:t xml:space="preserve"> Clear the terminal screen. </w:t>
      </w:r>
    </w:p>
    <w:p w14:paraId="3E116D84" w14:textId="77777777" w:rsidR="00F816B2" w:rsidRDefault="00000000">
      <w:pPr>
        <w:ind w:left="-5"/>
      </w:pPr>
      <w:r>
        <w:t xml:space="preserve">Syntax: clear </w:t>
      </w:r>
    </w:p>
    <w:p w14:paraId="3DA347D5" w14:textId="77777777" w:rsidR="00F816B2" w:rsidRDefault="00000000">
      <w:pPr>
        <w:spacing w:after="0" w:line="259" w:lineRule="auto"/>
        <w:ind w:left="0" w:firstLine="0"/>
      </w:pPr>
      <w:r>
        <w:t xml:space="preserve">        </w:t>
      </w:r>
    </w:p>
    <w:p w14:paraId="3C0778EA" w14:textId="77777777" w:rsidR="00F816B2" w:rsidRDefault="006E789A">
      <w:pPr>
        <w:spacing w:after="17" w:line="259" w:lineRule="auto"/>
        <w:ind w:left="0" w:firstLine="0"/>
      </w:pPr>
      <w:r w:rsidRPr="006E789A">
        <w:rPr>
          <w:noProof/>
        </w:rPr>
        <w:drawing>
          <wp:inline distT="0" distB="0" distL="0" distR="0" wp14:anchorId="3D124FF0" wp14:editId="40017F94">
            <wp:extent cx="5073650" cy="126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3920" cy="12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</w:t>
      </w:r>
    </w:p>
    <w:p w14:paraId="05B68E3D" w14:textId="77777777" w:rsidR="00F816B2" w:rsidRDefault="00000000">
      <w:pPr>
        <w:spacing w:after="4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77B7CD9" w14:textId="77777777" w:rsidR="00F816B2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67715DA2" w14:textId="77777777" w:rsidR="00F816B2" w:rsidRDefault="00000000">
      <w:pPr>
        <w:spacing w:after="32" w:line="259" w:lineRule="auto"/>
        <w:ind w:left="0" w:firstLine="0"/>
      </w:pPr>
      <w:r>
        <w:t xml:space="preserve">                                                          </w:t>
      </w:r>
    </w:p>
    <w:p w14:paraId="0321F0AA" w14:textId="77777777" w:rsidR="00F816B2" w:rsidRDefault="00000000">
      <w:pPr>
        <w:pStyle w:val="Heading1"/>
        <w:ind w:left="-5"/>
      </w:pPr>
      <w:r>
        <w:t xml:space="preserve">15) ln -s </w:t>
      </w:r>
      <w:r>
        <w:rPr>
          <w:sz w:val="24"/>
        </w:rPr>
        <w:t xml:space="preserve"> </w:t>
      </w:r>
    </w:p>
    <w:p w14:paraId="481A50F2" w14:textId="77777777" w:rsidR="00F816B2" w:rsidRDefault="00000000">
      <w:pPr>
        <w:ind w:left="-5"/>
      </w:pPr>
      <w:r>
        <w:rPr>
          <w:b/>
        </w:rPr>
        <w:t>Function:</w:t>
      </w:r>
      <w:r>
        <w:t xml:space="preserve"> Create a Symbolic Link to a File </w:t>
      </w:r>
    </w:p>
    <w:p w14:paraId="34A02DAE" w14:textId="77777777" w:rsidR="00F816B2" w:rsidRDefault="00000000">
      <w:pPr>
        <w:ind w:left="-5"/>
      </w:pPr>
      <w:r>
        <w:t xml:space="preserve">Syntax: ln -s source destination </w:t>
      </w:r>
    </w:p>
    <w:p w14:paraId="00054DEC" w14:textId="77777777" w:rsidR="00F816B2" w:rsidRDefault="00000000">
      <w:pPr>
        <w:spacing w:after="5" w:line="255" w:lineRule="auto"/>
        <w:ind w:left="0" w:right="9469" w:firstLine="0"/>
      </w:pPr>
      <w:r>
        <w:t xml:space="preserve">  </w:t>
      </w:r>
    </w:p>
    <w:p w14:paraId="668B04D0" w14:textId="77777777" w:rsidR="00F816B2" w:rsidRDefault="00000000">
      <w:pPr>
        <w:spacing w:after="5" w:line="255" w:lineRule="auto"/>
        <w:ind w:left="0" w:right="9469" w:firstLine="0"/>
      </w:pPr>
      <w:r>
        <w:t xml:space="preserve">  </w:t>
      </w:r>
    </w:p>
    <w:p w14:paraId="7E449499" w14:textId="77777777" w:rsidR="00F816B2" w:rsidRDefault="00000000">
      <w:pPr>
        <w:spacing w:after="5" w:line="255" w:lineRule="auto"/>
        <w:ind w:left="0" w:right="9469" w:firstLine="0"/>
      </w:pPr>
      <w:r>
        <w:t xml:space="preserve">  </w:t>
      </w:r>
    </w:p>
    <w:p w14:paraId="2805B502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7DFDD847" w14:textId="77777777" w:rsidR="00F816B2" w:rsidRDefault="00000000">
      <w:pPr>
        <w:pStyle w:val="Heading1"/>
        <w:ind w:left="-5"/>
      </w:pPr>
      <w:r>
        <w:t xml:space="preserve">16) cp </w:t>
      </w:r>
    </w:p>
    <w:p w14:paraId="0E5F11BC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038092C" w14:textId="77777777" w:rsidR="00F816B2" w:rsidRDefault="00000000">
      <w:pPr>
        <w:ind w:left="-5" w:right="2120"/>
      </w:pPr>
      <w:r>
        <w:t xml:space="preserve">  </w:t>
      </w:r>
      <w:r>
        <w:rPr>
          <w:b/>
        </w:rPr>
        <w:t>Function:</w:t>
      </w:r>
      <w:r>
        <w:t xml:space="preserve"> Copies files or directories from a source to a destination. Syntax: cp [options] source destination </w:t>
      </w:r>
    </w:p>
    <w:p w14:paraId="30C4DFCF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0BCAE7BC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0228E17B" w14:textId="77777777" w:rsidR="00F816B2" w:rsidRDefault="00BC0B46" w:rsidP="00BC0B46">
      <w:pPr>
        <w:spacing w:after="0" w:line="259" w:lineRule="auto"/>
        <w:ind w:left="-1" w:right="825" w:firstLine="0"/>
        <w:jc w:val="center"/>
      </w:pPr>
      <w:r w:rsidRPr="00BC0B46">
        <w:rPr>
          <w:noProof/>
        </w:rPr>
        <w:drawing>
          <wp:inline distT="0" distB="0" distL="0" distR="0" wp14:anchorId="2537BE8F" wp14:editId="669640C0">
            <wp:extent cx="4134062" cy="8572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D86A" w14:textId="77777777" w:rsidR="00F816B2" w:rsidRDefault="00000000">
      <w:pPr>
        <w:spacing w:after="25" w:line="259" w:lineRule="auto"/>
        <w:ind w:left="0" w:firstLine="0"/>
      </w:pPr>
      <w:r>
        <w:t xml:space="preserve"> </w:t>
      </w:r>
    </w:p>
    <w:p w14:paraId="52A14535" w14:textId="77777777" w:rsidR="00F816B2" w:rsidRDefault="00000000">
      <w:pPr>
        <w:pStyle w:val="Heading1"/>
        <w:ind w:left="-5"/>
      </w:pPr>
      <w:r>
        <w:t xml:space="preserve">17) mv  </w:t>
      </w:r>
    </w:p>
    <w:p w14:paraId="0FE8E5FD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4CBC551" w14:textId="77777777" w:rsidR="00F816B2" w:rsidRDefault="00000000">
      <w:pPr>
        <w:ind w:left="-5"/>
      </w:pPr>
      <w:r>
        <w:t>Function</w:t>
      </w:r>
      <w:r>
        <w:rPr>
          <w:b/>
        </w:rPr>
        <w:t>:</w:t>
      </w:r>
      <w:r>
        <w:t xml:space="preserve"> Moves files or directories from a source to a destination; can also be used to rename files or directories. </w:t>
      </w:r>
    </w:p>
    <w:p w14:paraId="485DAD49" w14:textId="77777777" w:rsidR="00F816B2" w:rsidRDefault="00000000">
      <w:pPr>
        <w:ind w:left="-5"/>
      </w:pPr>
      <w:r>
        <w:t xml:space="preserve">Syntax: mv [options] source destination </w:t>
      </w:r>
    </w:p>
    <w:p w14:paraId="4CCDA2E9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07EF92E0" w14:textId="77777777" w:rsidR="00F816B2" w:rsidRDefault="00BC0B46" w:rsidP="00BC0B46">
      <w:pPr>
        <w:spacing w:after="0" w:line="259" w:lineRule="auto"/>
        <w:ind w:left="-1" w:right="825" w:firstLine="0"/>
        <w:jc w:val="center"/>
      </w:pPr>
      <w:r w:rsidRPr="00BC0B46">
        <w:rPr>
          <w:noProof/>
        </w:rPr>
        <w:drawing>
          <wp:inline distT="0" distB="0" distL="0" distR="0" wp14:anchorId="2D3EFD90" wp14:editId="649241CC">
            <wp:extent cx="3321221" cy="8445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40C5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5EDB6B2E" w14:textId="77777777" w:rsidR="00F816B2" w:rsidRDefault="00000000">
      <w:pPr>
        <w:pStyle w:val="Heading1"/>
        <w:ind w:left="-5"/>
      </w:pPr>
      <w:r>
        <w:t xml:space="preserve">18) sudo useradd </w:t>
      </w:r>
    </w:p>
    <w:p w14:paraId="22ABA498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DD62FBD" w14:textId="77777777" w:rsidR="00F816B2" w:rsidRDefault="00000000">
      <w:pPr>
        <w:ind w:left="-5"/>
      </w:pPr>
      <w:r>
        <w:rPr>
          <w:b/>
        </w:rPr>
        <w:t>Function:</w:t>
      </w:r>
      <w:r>
        <w:t xml:space="preserve"> Adds a new user to the system. </w:t>
      </w:r>
    </w:p>
    <w:p w14:paraId="0CF23B4E" w14:textId="77777777" w:rsidR="00F816B2" w:rsidRDefault="00000000">
      <w:pPr>
        <w:ind w:left="-5"/>
      </w:pPr>
      <w:r>
        <w:t xml:space="preserve">Syntax: sudo useradd [options] username </w:t>
      </w:r>
    </w:p>
    <w:p w14:paraId="43D9EA6A" w14:textId="77777777" w:rsidR="00F816B2" w:rsidRDefault="00BC0B46" w:rsidP="00BC0B46">
      <w:pPr>
        <w:spacing w:after="0" w:line="259" w:lineRule="auto"/>
        <w:ind w:left="-1" w:right="840" w:firstLine="0"/>
        <w:jc w:val="center"/>
      </w:pPr>
      <w:r w:rsidRPr="00BC0B46">
        <w:rPr>
          <w:noProof/>
        </w:rPr>
        <w:drawing>
          <wp:inline distT="0" distB="0" distL="0" distR="0" wp14:anchorId="59F309B2" wp14:editId="5BC7E2A8">
            <wp:extent cx="3753043" cy="5334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BE80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7652EDBE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6778988" w14:textId="68014777" w:rsidR="00F816B2" w:rsidRDefault="00000000">
      <w:pPr>
        <w:spacing w:after="0" w:line="259" w:lineRule="auto"/>
        <w:ind w:left="0" w:firstLine="0"/>
        <w:rPr>
          <w:sz w:val="28"/>
        </w:rPr>
      </w:pPr>
      <w:r>
        <w:rPr>
          <w:sz w:val="28"/>
        </w:rPr>
        <w:t xml:space="preserve"> </w:t>
      </w:r>
    </w:p>
    <w:p w14:paraId="141F7CC5" w14:textId="1702518F" w:rsidR="00C004BF" w:rsidRDefault="00C004BF">
      <w:pPr>
        <w:spacing w:after="0" w:line="259" w:lineRule="auto"/>
        <w:ind w:left="0" w:firstLine="0"/>
        <w:rPr>
          <w:sz w:val="28"/>
        </w:rPr>
      </w:pPr>
    </w:p>
    <w:p w14:paraId="4EFF9312" w14:textId="77777777" w:rsidR="00C004BF" w:rsidRDefault="00C004BF">
      <w:pPr>
        <w:spacing w:after="0" w:line="259" w:lineRule="auto"/>
        <w:ind w:left="0" w:firstLine="0"/>
      </w:pPr>
    </w:p>
    <w:p w14:paraId="12E41BD2" w14:textId="77777777" w:rsidR="00F816B2" w:rsidRDefault="00000000">
      <w:pPr>
        <w:pStyle w:val="Heading1"/>
        <w:ind w:left="-5"/>
      </w:pPr>
      <w:r>
        <w:t xml:space="preserve">19) sudo passwd </w:t>
      </w:r>
    </w:p>
    <w:p w14:paraId="540C12F7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E40791A" w14:textId="77777777" w:rsidR="00F816B2" w:rsidRDefault="00000000">
      <w:pPr>
        <w:ind w:left="-5"/>
      </w:pPr>
      <w:r>
        <w:rPr>
          <w:b/>
        </w:rPr>
        <w:t>Function:</w:t>
      </w:r>
      <w:r>
        <w:t xml:space="preserve"> Sets or changes the password for a user. </w:t>
      </w:r>
    </w:p>
    <w:p w14:paraId="3A72BF73" w14:textId="77777777" w:rsidR="00F816B2" w:rsidRDefault="00000000">
      <w:pPr>
        <w:ind w:left="-5"/>
      </w:pPr>
      <w:r>
        <w:t xml:space="preserve">Syntax: sudo passwd username </w:t>
      </w:r>
    </w:p>
    <w:p w14:paraId="5F2772EC" w14:textId="77777777" w:rsidR="00F816B2" w:rsidRDefault="00776DA7">
      <w:pPr>
        <w:spacing w:after="0" w:line="259" w:lineRule="auto"/>
        <w:ind w:left="-1" w:right="945" w:firstLine="0"/>
        <w:jc w:val="right"/>
      </w:pPr>
      <w:r w:rsidRPr="00776DA7">
        <w:rPr>
          <w:noProof/>
        </w:rPr>
        <w:drawing>
          <wp:inline distT="0" distB="0" distL="0" distR="0" wp14:anchorId="1E4F1D93" wp14:editId="5C2E625F">
            <wp:extent cx="5067560" cy="9906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70A0E7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06D9773E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5FC03746" w14:textId="77777777" w:rsidR="00F816B2" w:rsidRDefault="00000000">
      <w:pPr>
        <w:pStyle w:val="Heading1"/>
        <w:ind w:left="-5"/>
      </w:pPr>
      <w:r>
        <w:t xml:space="preserve">20) whoami </w:t>
      </w:r>
    </w:p>
    <w:p w14:paraId="6C1569A5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C82CA64" w14:textId="77777777" w:rsidR="00F816B2" w:rsidRDefault="00000000">
      <w:pPr>
        <w:ind w:left="-5"/>
      </w:pPr>
      <w:r>
        <w:rPr>
          <w:b/>
        </w:rPr>
        <w:t>Function:</w:t>
      </w:r>
      <w:r>
        <w:t xml:space="preserve"> Displays the username of the current user. </w:t>
      </w:r>
    </w:p>
    <w:p w14:paraId="109B2417" w14:textId="77777777" w:rsidR="00F816B2" w:rsidRDefault="00000000">
      <w:pPr>
        <w:ind w:left="-5"/>
      </w:pPr>
      <w:r>
        <w:t xml:space="preserve">Syntax: whoami </w:t>
      </w:r>
    </w:p>
    <w:p w14:paraId="2AC43DF4" w14:textId="77777777" w:rsidR="00F816B2" w:rsidRDefault="00776DA7" w:rsidP="00776DA7">
      <w:pPr>
        <w:spacing w:after="0" w:line="259" w:lineRule="auto"/>
        <w:ind w:left="-1" w:right="1090" w:firstLine="0"/>
        <w:jc w:val="center"/>
      </w:pPr>
      <w:r w:rsidRPr="00776DA7">
        <w:rPr>
          <w:noProof/>
        </w:rPr>
        <w:drawing>
          <wp:inline distT="0" distB="0" distL="0" distR="0" wp14:anchorId="7A80CBC5" wp14:editId="3A164F09">
            <wp:extent cx="2863997" cy="4254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8AF0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48A3F619" w14:textId="77777777" w:rsidR="00F816B2" w:rsidRDefault="00000000">
      <w:pPr>
        <w:pStyle w:val="Heading1"/>
        <w:ind w:left="-5"/>
      </w:pPr>
      <w:r>
        <w:t xml:space="preserve">21) su </w:t>
      </w:r>
    </w:p>
    <w:p w14:paraId="5524FFE9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77A7DE4" w14:textId="77777777" w:rsidR="00F816B2" w:rsidRDefault="00000000">
      <w:pPr>
        <w:ind w:left="-5"/>
      </w:pPr>
      <w:r>
        <w:rPr>
          <w:b/>
        </w:rPr>
        <w:t>Function:</w:t>
      </w:r>
      <w:r>
        <w:t xml:space="preserve"> Switches to a different user account. </w:t>
      </w:r>
    </w:p>
    <w:p w14:paraId="013C4B0E" w14:textId="77777777" w:rsidR="00F816B2" w:rsidRDefault="00000000">
      <w:pPr>
        <w:ind w:left="-5"/>
      </w:pPr>
      <w:r>
        <w:t xml:space="preserve">Syntax: su username </w:t>
      </w:r>
    </w:p>
    <w:p w14:paraId="0118068C" w14:textId="77777777" w:rsidR="00F816B2" w:rsidRDefault="00776DA7" w:rsidP="00776DA7">
      <w:pPr>
        <w:spacing w:after="0" w:line="259" w:lineRule="auto"/>
        <w:ind w:left="-1" w:right="1240" w:firstLine="0"/>
        <w:jc w:val="center"/>
      </w:pPr>
      <w:r w:rsidRPr="00776DA7">
        <w:rPr>
          <w:noProof/>
        </w:rPr>
        <w:drawing>
          <wp:inline distT="0" distB="0" distL="0" distR="0" wp14:anchorId="04E2D986" wp14:editId="0DBFA793">
            <wp:extent cx="3302170" cy="4572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A7" w14:textId="77777777" w:rsidR="00F816B2" w:rsidRDefault="00000000">
      <w:pPr>
        <w:spacing w:after="25" w:line="259" w:lineRule="auto"/>
        <w:ind w:left="0" w:firstLine="0"/>
      </w:pPr>
      <w:r>
        <w:t xml:space="preserve"> </w:t>
      </w:r>
    </w:p>
    <w:p w14:paraId="064145C4" w14:textId="77777777" w:rsidR="00F816B2" w:rsidRDefault="00000000">
      <w:pPr>
        <w:pStyle w:val="Heading1"/>
        <w:ind w:left="-5"/>
      </w:pPr>
      <w:r>
        <w:t xml:space="preserve">22) shutdown </w:t>
      </w:r>
    </w:p>
    <w:p w14:paraId="111E1CFA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4B4A5775" w14:textId="77777777" w:rsidR="00F816B2" w:rsidRDefault="00000000">
      <w:pPr>
        <w:ind w:left="-5"/>
      </w:pPr>
      <w:r>
        <w:rPr>
          <w:b/>
        </w:rPr>
        <w:t>Function:</w:t>
      </w:r>
      <w:r>
        <w:t xml:space="preserve"> Shuts down or restarts the computer. </w:t>
      </w:r>
    </w:p>
    <w:p w14:paraId="7E0A0146" w14:textId="77777777" w:rsidR="00F816B2" w:rsidRDefault="00000000">
      <w:pPr>
        <w:ind w:left="-5"/>
      </w:pPr>
      <w:r>
        <w:t xml:space="preserve">Syntax: shutdown -h [time] [message] </w:t>
      </w:r>
    </w:p>
    <w:p w14:paraId="60DFD3D0" w14:textId="77777777" w:rsidR="00F816B2" w:rsidRDefault="00776DA7" w:rsidP="00776DA7">
      <w:pPr>
        <w:spacing w:after="0" w:line="259" w:lineRule="auto"/>
        <w:ind w:left="-1" w:right="1665" w:firstLine="0"/>
        <w:jc w:val="center"/>
      </w:pPr>
      <w:r w:rsidRPr="00776DA7">
        <w:rPr>
          <w:noProof/>
        </w:rPr>
        <w:drawing>
          <wp:inline distT="0" distB="0" distL="0" distR="0" wp14:anchorId="0C8C673B" wp14:editId="0160F816">
            <wp:extent cx="3162463" cy="381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B64C" w14:textId="77777777" w:rsidR="00F816B2" w:rsidRDefault="00000000">
      <w:pPr>
        <w:spacing w:after="25" w:line="259" w:lineRule="auto"/>
        <w:ind w:left="0" w:firstLine="0"/>
      </w:pPr>
      <w:r>
        <w:t xml:space="preserve"> </w:t>
      </w:r>
    </w:p>
    <w:p w14:paraId="3FD72C05" w14:textId="77777777" w:rsidR="00F816B2" w:rsidRDefault="00000000">
      <w:pPr>
        <w:pStyle w:val="Heading1"/>
        <w:ind w:left="-5"/>
      </w:pPr>
      <w:r>
        <w:t xml:space="preserve">23) df </w:t>
      </w:r>
    </w:p>
    <w:p w14:paraId="3CC08E50" w14:textId="77777777" w:rsidR="00F816B2" w:rsidRDefault="00000000">
      <w:pPr>
        <w:spacing w:after="0" w:line="301" w:lineRule="auto"/>
        <w:ind w:left="0" w:right="4636" w:firstLine="0"/>
      </w:pPr>
      <w:r>
        <w:rPr>
          <w:sz w:val="28"/>
        </w:rPr>
        <w:t xml:space="preserve"> </w:t>
      </w:r>
      <w:r>
        <w:t xml:space="preserve">Function: </w:t>
      </w:r>
      <w:r>
        <w:rPr>
          <w:rFonts w:ascii="Calibri" w:eastAsia="Calibri" w:hAnsi="Calibri" w:cs="Calibri"/>
          <w:sz w:val="22"/>
        </w:rPr>
        <w:t xml:space="preserve">Display information about disk space usage. </w:t>
      </w:r>
    </w:p>
    <w:p w14:paraId="42206C61" w14:textId="77777777" w:rsidR="00F816B2" w:rsidRDefault="00000000">
      <w:pPr>
        <w:ind w:left="-5"/>
      </w:pPr>
      <w:r>
        <w:t xml:space="preserve">Syntax: df [options] [file...] </w:t>
      </w:r>
    </w:p>
    <w:p w14:paraId="70EA8C7E" w14:textId="77777777" w:rsidR="00F816B2" w:rsidRDefault="00776DA7" w:rsidP="00776DA7">
      <w:pPr>
        <w:spacing w:after="0" w:line="259" w:lineRule="auto"/>
        <w:ind w:left="-1" w:right="125" w:firstLine="0"/>
        <w:jc w:val="center"/>
      </w:pPr>
      <w:r w:rsidRPr="00776DA7">
        <w:rPr>
          <w:noProof/>
        </w:rPr>
        <w:lastRenderedPageBreak/>
        <w:drawing>
          <wp:inline distT="0" distB="0" distL="0" distR="0" wp14:anchorId="001A1992" wp14:editId="0453A4A6">
            <wp:extent cx="3454578" cy="13208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B402" w14:textId="77777777" w:rsidR="00F816B2" w:rsidRDefault="00000000">
      <w:pPr>
        <w:spacing w:after="30" w:line="259" w:lineRule="auto"/>
        <w:ind w:left="0" w:firstLine="0"/>
      </w:pPr>
      <w:r>
        <w:t xml:space="preserve"> </w:t>
      </w:r>
    </w:p>
    <w:p w14:paraId="7532A2D7" w14:textId="77777777" w:rsidR="00F816B2" w:rsidRDefault="00000000">
      <w:pPr>
        <w:pStyle w:val="Heading1"/>
        <w:ind w:left="-5"/>
      </w:pPr>
      <w:r>
        <w:t xml:space="preserve">24) ps </w:t>
      </w:r>
    </w:p>
    <w:p w14:paraId="329E0486" w14:textId="77777777" w:rsidR="00F816B2" w:rsidRDefault="00000000">
      <w:pPr>
        <w:ind w:left="-5"/>
      </w:pPr>
      <w:r>
        <w:t xml:space="preserve">Function: Display information about running processes. </w:t>
      </w:r>
    </w:p>
    <w:p w14:paraId="73204A3D" w14:textId="77777777" w:rsidR="00F816B2" w:rsidRDefault="00000000">
      <w:pPr>
        <w:ind w:left="-5"/>
      </w:pPr>
      <w:r>
        <w:t xml:space="preserve">Syntax: ps [options] </w:t>
      </w:r>
    </w:p>
    <w:p w14:paraId="38CD03E4" w14:textId="77777777" w:rsidR="00F816B2" w:rsidRDefault="00776DA7">
      <w:pPr>
        <w:spacing w:after="0" w:line="259" w:lineRule="auto"/>
        <w:ind w:left="-1" w:right="2196" w:firstLine="0"/>
        <w:jc w:val="right"/>
      </w:pPr>
      <w:r w:rsidRPr="00776DA7">
        <w:rPr>
          <w:noProof/>
        </w:rPr>
        <w:drawing>
          <wp:inline distT="0" distB="0" distL="0" distR="0" wp14:anchorId="17E03289" wp14:editId="0EFF5EA6">
            <wp:extent cx="5092962" cy="3314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1B13E0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25D64E3F" w14:textId="77777777" w:rsidR="00F816B2" w:rsidRDefault="00000000">
      <w:pPr>
        <w:numPr>
          <w:ilvl w:val="0"/>
          <w:numId w:val="1"/>
        </w:numPr>
        <w:ind w:hanging="446"/>
      </w:pPr>
      <w:r>
        <w:t xml:space="preserve">df -i </w:t>
      </w:r>
    </w:p>
    <w:p w14:paraId="29848082" w14:textId="77777777" w:rsidR="00F816B2" w:rsidRDefault="00000000">
      <w:pPr>
        <w:spacing w:after="0" w:line="259" w:lineRule="auto"/>
        <w:ind w:left="0" w:firstLine="0"/>
      </w:pPr>
      <w:r>
        <w:t xml:space="preserve"> </w:t>
      </w:r>
    </w:p>
    <w:p w14:paraId="5B42C8DA" w14:textId="77777777" w:rsidR="00F816B2" w:rsidRDefault="00000000">
      <w:pPr>
        <w:ind w:left="-5"/>
      </w:pPr>
      <w:r>
        <w:t xml:space="preserve">Function: Display the inode usage of file systems. </w:t>
      </w:r>
    </w:p>
    <w:p w14:paraId="2C2033EE" w14:textId="77777777" w:rsidR="00F816B2" w:rsidRDefault="00000000">
      <w:pPr>
        <w:ind w:left="-5"/>
      </w:pPr>
      <w:r>
        <w:t xml:space="preserve">Syntax: df -i </w:t>
      </w:r>
    </w:p>
    <w:p w14:paraId="6A74F80B" w14:textId="77777777" w:rsidR="00F816B2" w:rsidRDefault="00776DA7" w:rsidP="00776DA7">
      <w:pPr>
        <w:spacing w:after="0" w:line="259" w:lineRule="auto"/>
        <w:ind w:left="-1" w:right="1835" w:firstLine="0"/>
        <w:jc w:val="center"/>
      </w:pPr>
      <w:r w:rsidRPr="00776DA7">
        <w:rPr>
          <w:noProof/>
          <w:sz w:val="28"/>
        </w:rPr>
        <w:drawing>
          <wp:inline distT="0" distB="0" distL="0" distR="0" wp14:anchorId="75DED0F3" wp14:editId="0002EF57">
            <wp:extent cx="3949903" cy="11113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BE2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FD4F76F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82517FD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42164DBB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6CB0CC7B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5A18ACF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157186B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55085F4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D2FCD9D" w14:textId="77777777" w:rsidR="00F816B2" w:rsidRDefault="00000000">
      <w:pPr>
        <w:numPr>
          <w:ilvl w:val="0"/>
          <w:numId w:val="1"/>
        </w:numPr>
        <w:spacing w:after="1" w:line="257" w:lineRule="auto"/>
        <w:ind w:hanging="446"/>
      </w:pPr>
      <w:r>
        <w:rPr>
          <w:sz w:val="28"/>
        </w:rPr>
        <w:t xml:space="preserve">uname -a </w:t>
      </w:r>
    </w:p>
    <w:p w14:paraId="1DEFD023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41088DD" w14:textId="77777777" w:rsidR="00F816B2" w:rsidRDefault="00000000">
      <w:pPr>
        <w:pStyle w:val="Heading1"/>
        <w:ind w:left="-5"/>
      </w:pPr>
      <w:r>
        <w:t xml:space="preserve">    Function: Display information about the system, including the kernel version.    Syntax: uname -a </w:t>
      </w:r>
    </w:p>
    <w:p w14:paraId="595F37F6" w14:textId="77777777" w:rsidR="00F816B2" w:rsidRDefault="00776DA7" w:rsidP="00776DA7">
      <w:pPr>
        <w:spacing w:after="0" w:line="259" w:lineRule="auto"/>
        <w:ind w:left="-1" w:right="530" w:firstLine="0"/>
        <w:jc w:val="center"/>
      </w:pPr>
      <w:r w:rsidRPr="00776DA7">
        <w:rPr>
          <w:noProof/>
          <w:sz w:val="28"/>
        </w:rPr>
        <w:drawing>
          <wp:inline distT="0" distB="0" distL="0" distR="0" wp14:anchorId="0BA47DA7" wp14:editId="4075271E">
            <wp:extent cx="5131064" cy="5397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C29E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020F09A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27) env </w:t>
      </w:r>
    </w:p>
    <w:p w14:paraId="6ABB2F8A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A1BBB0B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   Function: Display the environment variables for the current session. </w:t>
      </w:r>
    </w:p>
    <w:p w14:paraId="04E35CC8" w14:textId="77777777" w:rsidR="00F816B2" w:rsidRDefault="00000000">
      <w:pPr>
        <w:pStyle w:val="Heading1"/>
        <w:ind w:left="-5"/>
      </w:pPr>
      <w:r>
        <w:t xml:space="preserve">    Syntax: env </w:t>
      </w:r>
    </w:p>
    <w:p w14:paraId="216B1895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49AE140" w14:textId="77777777" w:rsidR="00F816B2" w:rsidRDefault="00776DA7">
      <w:pPr>
        <w:spacing w:after="0" w:line="216" w:lineRule="auto"/>
        <w:ind w:left="-1" w:right="660" w:firstLine="0"/>
        <w:jc w:val="right"/>
      </w:pPr>
      <w:r w:rsidRPr="00776DA7">
        <w:rPr>
          <w:noProof/>
          <w:sz w:val="28"/>
        </w:rPr>
        <w:drawing>
          <wp:inline distT="0" distB="0" distL="0" distR="0" wp14:anchorId="696A7B17" wp14:editId="09FE668A">
            <wp:extent cx="5130800" cy="2184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1066" cy="218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rPr>
          <w:sz w:val="28"/>
        </w:rPr>
        <w:tab/>
        <w:t xml:space="preserve"> </w:t>
      </w:r>
    </w:p>
    <w:p w14:paraId="64C014E9" w14:textId="77777777" w:rsidR="00F816B2" w:rsidRDefault="00000000">
      <w:pPr>
        <w:pStyle w:val="Heading1"/>
        <w:ind w:left="-5"/>
      </w:pPr>
      <w:r>
        <w:t xml:space="preserve">28) uptime </w:t>
      </w:r>
    </w:p>
    <w:p w14:paraId="37EF257B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C7DBCAB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  Function: Show how long the system has been running, along with the system   load. </w:t>
      </w:r>
    </w:p>
    <w:p w14:paraId="2EBBD5EC" w14:textId="77777777" w:rsidR="00F816B2" w:rsidRDefault="00000000">
      <w:pPr>
        <w:pStyle w:val="Heading1"/>
        <w:ind w:left="-5"/>
      </w:pPr>
      <w:r>
        <w:t xml:space="preserve">   Syntax: uptime </w:t>
      </w:r>
    </w:p>
    <w:p w14:paraId="770A847D" w14:textId="77777777" w:rsidR="00F816B2" w:rsidRDefault="00776DA7" w:rsidP="00776DA7">
      <w:pPr>
        <w:spacing w:after="0" w:line="259" w:lineRule="auto"/>
        <w:ind w:left="-1" w:firstLine="0"/>
        <w:jc w:val="center"/>
      </w:pPr>
      <w:r w:rsidRPr="00776DA7">
        <w:rPr>
          <w:noProof/>
          <w:sz w:val="28"/>
        </w:rPr>
        <w:drawing>
          <wp:inline distT="0" distB="0" distL="0" distR="0" wp14:anchorId="05BF3027" wp14:editId="12A703AA">
            <wp:extent cx="4388076" cy="495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3BB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2C104BE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29) man </w:t>
      </w:r>
    </w:p>
    <w:p w14:paraId="21DFD7E0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369609A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    Function: Display the manual for a command. </w:t>
      </w:r>
    </w:p>
    <w:p w14:paraId="1CABBE94" w14:textId="77777777" w:rsidR="00F816B2" w:rsidRDefault="00000000">
      <w:pPr>
        <w:pStyle w:val="Heading1"/>
        <w:ind w:left="-5"/>
      </w:pPr>
      <w:r>
        <w:lastRenderedPageBreak/>
        <w:t xml:space="preserve">   Syntax: man [command]    Example: man ls </w:t>
      </w:r>
    </w:p>
    <w:p w14:paraId="03BAE3F3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3C78CE3" w14:textId="77777777" w:rsidR="00F816B2" w:rsidRDefault="00776DA7">
      <w:pPr>
        <w:spacing w:after="0" w:line="216" w:lineRule="auto"/>
        <w:ind w:left="-1" w:right="425" w:firstLine="0"/>
        <w:jc w:val="right"/>
      </w:pPr>
      <w:r w:rsidRPr="00776DA7">
        <w:rPr>
          <w:noProof/>
          <w:sz w:val="28"/>
        </w:rPr>
        <w:drawing>
          <wp:inline distT="0" distB="0" distL="0" distR="0" wp14:anchorId="2C444CC7" wp14:editId="1ACEB569">
            <wp:extent cx="5111750" cy="2025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rPr>
          <w:sz w:val="28"/>
        </w:rPr>
        <w:tab/>
        <w:t xml:space="preserve"> </w:t>
      </w:r>
    </w:p>
    <w:p w14:paraId="0974AF5E" w14:textId="77777777" w:rsidR="00F816B2" w:rsidRDefault="00000000">
      <w:pPr>
        <w:pStyle w:val="Heading1"/>
        <w:ind w:left="-5"/>
      </w:pPr>
      <w:r>
        <w:t xml:space="preserve">30) top </w:t>
      </w:r>
    </w:p>
    <w:p w14:paraId="5C7866E3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Function: Display real-time system processes and resource usage, such as CPU and memory usage. </w:t>
      </w:r>
    </w:p>
    <w:p w14:paraId="12100615" w14:textId="77777777" w:rsidR="00F816B2" w:rsidRDefault="00000000">
      <w:pPr>
        <w:pStyle w:val="Heading1"/>
        <w:ind w:left="-5"/>
      </w:pPr>
      <w:r>
        <w:t xml:space="preserve">Syntax: top </w:t>
      </w:r>
    </w:p>
    <w:p w14:paraId="2FCB90DE" w14:textId="14881D32" w:rsidR="000228D9" w:rsidRDefault="000228D9" w:rsidP="00C004BF">
      <w:pPr>
        <w:spacing w:after="0" w:line="259" w:lineRule="auto"/>
        <w:ind w:left="-1" w:right="95" w:firstLine="0"/>
        <w:jc w:val="center"/>
      </w:pPr>
      <w:r w:rsidRPr="000228D9">
        <w:rPr>
          <w:noProof/>
          <w:sz w:val="28"/>
        </w:rPr>
        <w:drawing>
          <wp:inline distT="0" distB="0" distL="0" distR="0" wp14:anchorId="2DED9385" wp14:editId="2320D440">
            <wp:extent cx="5073650" cy="2305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3916" cy="23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6965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2B50BE1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31) du </w:t>
      </w:r>
    </w:p>
    <w:p w14:paraId="46957574" w14:textId="77777777" w:rsidR="00F816B2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EC7BE40" w14:textId="77777777" w:rsidR="00F816B2" w:rsidRDefault="00000000">
      <w:pPr>
        <w:spacing w:after="1" w:line="257" w:lineRule="auto"/>
        <w:ind w:left="-5"/>
      </w:pPr>
      <w:r>
        <w:rPr>
          <w:sz w:val="28"/>
        </w:rPr>
        <w:t xml:space="preserve">Function: Show disk usage of files and directories. </w:t>
      </w:r>
    </w:p>
    <w:p w14:paraId="7FDA98A7" w14:textId="77777777" w:rsidR="00F816B2" w:rsidRDefault="00000000">
      <w:pPr>
        <w:pStyle w:val="Heading1"/>
        <w:ind w:left="-5"/>
      </w:pPr>
      <w:r>
        <w:t xml:space="preserve">Syntax: du [options] [directory] Example: du -sh * </w:t>
      </w:r>
    </w:p>
    <w:p w14:paraId="001F452B" w14:textId="77777777" w:rsidR="00F816B2" w:rsidRDefault="000228D9">
      <w:pPr>
        <w:spacing w:after="0" w:line="259" w:lineRule="auto"/>
        <w:ind w:left="-1" w:right="4231" w:firstLine="0"/>
        <w:jc w:val="center"/>
      </w:pPr>
      <w:r w:rsidRPr="000228D9">
        <w:rPr>
          <w:noProof/>
          <w:sz w:val="28"/>
        </w:rPr>
        <w:drawing>
          <wp:inline distT="0" distB="0" distL="0" distR="0" wp14:anchorId="74A40FBF" wp14:editId="6B46F407">
            <wp:extent cx="2552700" cy="135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833" cy="13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sectPr w:rsidR="00F816B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271" w:bottom="1405" w:left="144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886E4" w14:textId="77777777" w:rsidR="00DB193D" w:rsidRDefault="00DB193D">
      <w:pPr>
        <w:spacing w:after="0" w:line="240" w:lineRule="auto"/>
      </w:pPr>
      <w:r>
        <w:separator/>
      </w:r>
    </w:p>
  </w:endnote>
  <w:endnote w:type="continuationSeparator" w:id="0">
    <w:p w14:paraId="6A0FC8DA" w14:textId="77777777" w:rsidR="00DB193D" w:rsidRDefault="00DB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E29F6" w14:textId="77777777" w:rsidR="00F816B2" w:rsidRDefault="00000000">
    <w:pPr>
      <w:spacing w:after="0" w:line="259" w:lineRule="auto"/>
      <w:ind w:left="-1441" w:right="109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7B505DF" wp14:editId="76AF292E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6500" name="Group 6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6851" name="Shape 68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52" name="Shape 6852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53" name="Shape 6853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00" style="width:564.25pt;height:0.5pt;position:absolute;mso-position-horizontal-relative:page;mso-position-horizontal:absolute;margin-left:24pt;mso-position-vertical-relative:page;margin-top:767.75pt;" coordsize="71659,63">
              <v:shape id="Shape 685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55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6856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C2B91" w14:textId="77777777" w:rsidR="00F816B2" w:rsidRDefault="00000000">
    <w:pPr>
      <w:spacing w:after="0" w:line="259" w:lineRule="auto"/>
      <w:ind w:left="-1441" w:right="109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8CBBC94" wp14:editId="7B0E3EC5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6481" name="Group 6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6845" name="Shape 68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" name="Shape 6846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7" name="Shape 6847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81" style="width:564.25pt;height:0.5pt;position:absolute;mso-position-horizontal-relative:page;mso-position-horizontal:absolute;margin-left:24pt;mso-position-vertical-relative:page;margin-top:767.75pt;" coordsize="71659,63">
              <v:shape id="Shape 684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49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6850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0BD4F" w14:textId="77777777" w:rsidR="00F816B2" w:rsidRDefault="00000000">
    <w:pPr>
      <w:spacing w:after="0" w:line="259" w:lineRule="auto"/>
      <w:ind w:left="-1441" w:right="109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C98F167" wp14:editId="2271C7B9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6462" name="Group 6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6839" name="Shape 68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0" name="Shape 684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1" name="Shape 684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62" style="width:564.25pt;height:0.5pt;position:absolute;mso-position-horizontal-relative:page;mso-position-horizontal:absolute;margin-left:24pt;mso-position-vertical-relative:page;margin-top:767.75pt;" coordsize="71659,63">
              <v:shape id="Shape 684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4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684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78BED" w14:textId="77777777" w:rsidR="00DB193D" w:rsidRDefault="00DB193D">
      <w:pPr>
        <w:spacing w:after="0" w:line="240" w:lineRule="auto"/>
      </w:pPr>
      <w:r>
        <w:separator/>
      </w:r>
    </w:p>
  </w:footnote>
  <w:footnote w:type="continuationSeparator" w:id="0">
    <w:p w14:paraId="79E0D0F6" w14:textId="77777777" w:rsidR="00DB193D" w:rsidRDefault="00DB19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706DD" w14:textId="77777777" w:rsidR="00F816B2" w:rsidRDefault="00000000">
    <w:pPr>
      <w:spacing w:after="0" w:line="259" w:lineRule="auto"/>
      <w:ind w:left="-1441" w:right="109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F70AE49" wp14:editId="40DAF8A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6489" name="Group 6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6829" name="Shape 68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30" name="Shape 683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31" name="Shape 683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89" style="width:564.25pt;height:0.5pt;position:absolute;mso-position-horizontal-relative:page;mso-position-horizontal:absolute;margin-left:24pt;mso-position-vertical-relative:page;margin-top:24pt;" coordsize="71659,63">
              <v:shape id="Shape 68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3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683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95F150A" w14:textId="77777777" w:rsidR="00F816B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B81886A" wp14:editId="235B265F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6493" name="Group 6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6835" name="Shape 683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36" name="Shape 683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93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683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683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CCEE" w14:textId="77777777" w:rsidR="00F816B2" w:rsidRDefault="00000000">
    <w:pPr>
      <w:spacing w:after="0" w:line="259" w:lineRule="auto"/>
      <w:ind w:left="-1441" w:right="109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ADBD882" wp14:editId="5F0DF6C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6470" name="Group 6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6819" name="Shape 68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0" name="Shape 682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1" name="Shape 682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70" style="width:564.25pt;height:0.5pt;position:absolute;mso-position-horizontal-relative:page;mso-position-horizontal:absolute;margin-left:24pt;mso-position-vertical-relative:page;margin-top:24pt;" coordsize="71659,63">
              <v:shape id="Shape 68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2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682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3A8BFF" w14:textId="77777777" w:rsidR="00F816B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5C1EED0" wp14:editId="6BF38152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6474" name="Group 6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6825" name="Shape 682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6" name="Shape 682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74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682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682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4D5E8" w14:textId="77777777" w:rsidR="00F816B2" w:rsidRDefault="00000000">
    <w:pPr>
      <w:spacing w:after="0" w:line="259" w:lineRule="auto"/>
      <w:ind w:left="-1441" w:right="109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8B16EE" wp14:editId="2EFBA2F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6451" name="Group 6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6809" name="Shape 68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0" name="Shape 681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1" name="Shape 681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51" style="width:564.25pt;height:0.5pt;position:absolute;mso-position-horizontal-relative:page;mso-position-horizontal:absolute;margin-left:24pt;mso-position-vertical-relative:page;margin-top:24pt;" coordsize="71659,63">
              <v:shape id="Shape 68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1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681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F1F088F" w14:textId="77777777" w:rsidR="00F816B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6A7DD56" wp14:editId="70E2EC87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6455" name="Group 6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6815" name="Shape 681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6" name="Shape 681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55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681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681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45F33"/>
    <w:multiLevelType w:val="hybridMultilevel"/>
    <w:tmpl w:val="DFFC6978"/>
    <w:lvl w:ilvl="0" w:tplc="994EC64E">
      <w:start w:val="25"/>
      <w:numFmt w:val="decimal"/>
      <w:lvlText w:val="%1)"/>
      <w:lvlJc w:val="left"/>
      <w:pPr>
        <w:ind w:left="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14EE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32B4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4637A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F444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2CDD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3AD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E692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1C42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7048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6B2"/>
    <w:rsid w:val="000228D9"/>
    <w:rsid w:val="00023FB9"/>
    <w:rsid w:val="00255747"/>
    <w:rsid w:val="003E1AEB"/>
    <w:rsid w:val="004C2AA8"/>
    <w:rsid w:val="006E789A"/>
    <w:rsid w:val="00776DA7"/>
    <w:rsid w:val="00BC0B46"/>
    <w:rsid w:val="00C004BF"/>
    <w:rsid w:val="00DB193D"/>
    <w:rsid w:val="00F8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641E9"/>
  <w15:docId w15:val="{8339FAA6-68AE-42BB-B31E-C73454C2F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 w:line="257" w:lineRule="auto"/>
      <w:ind w:left="371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Bijay Rauniyar</cp:lastModifiedBy>
  <cp:revision>4</cp:revision>
  <cp:lastPrinted>2024-09-30T13:32:00Z</cp:lastPrinted>
  <dcterms:created xsi:type="dcterms:W3CDTF">2024-09-24T05:44:00Z</dcterms:created>
  <dcterms:modified xsi:type="dcterms:W3CDTF">2024-09-30T13:32:00Z</dcterms:modified>
</cp:coreProperties>
</file>