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5750D0" w:rsidRDefault="00053D01" w:rsidP="00053D01">
      <w:r w:rsidRPr="00053D01">
        <w:drawing>
          <wp:inline distT="0" distB="0" distL="0" distR="0" wp14:anchorId="359DE11D" wp14:editId="5E90432B">
            <wp:extent cx="5943600" cy="622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01" w:rsidRDefault="00053D01" w:rsidP="00053D01"/>
    <w:p w:rsidR="00053D01" w:rsidRDefault="00053D01" w:rsidP="00053D01"/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  <w:r w:rsidRPr="00053D01">
        <w:drawing>
          <wp:inline distT="0" distB="0" distL="0" distR="0" wp14:anchorId="71FECA34" wp14:editId="0F6E02D5">
            <wp:extent cx="53721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  <w:r w:rsidRPr="00053D01">
        <w:drawing>
          <wp:anchor distT="0" distB="0" distL="114300" distR="114300" simplePos="0" relativeHeight="251658240" behindDoc="0" locked="0" layoutInCell="1" allowOverlap="1" wp14:anchorId="6A1E006A">
            <wp:simplePos x="0" y="0"/>
            <wp:positionH relativeFrom="margin">
              <wp:align>right</wp:align>
            </wp:positionH>
            <wp:positionV relativeFrom="paragraph">
              <wp:posOffset>362487</wp:posOffset>
            </wp:positionV>
            <wp:extent cx="5943600" cy="6584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D01" w:rsidRDefault="00053D01" w:rsidP="00053D01">
      <w:r>
        <w:lastRenderedPageBreak/>
        <w:br w:type="textWrapping" w:clear="all"/>
      </w:r>
    </w:p>
    <w:p w:rsidR="00053D01" w:rsidRDefault="00053D01" w:rsidP="00053D01">
      <w:pPr>
        <w:jc w:val="center"/>
      </w:pPr>
    </w:p>
    <w:p w:rsidR="00053D01" w:rsidRDefault="00053D01" w:rsidP="00053D01">
      <w:pPr>
        <w:jc w:val="center"/>
      </w:pPr>
    </w:p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Default="00053D01" w:rsidP="00053D01"/>
    <w:p w:rsidR="00053D01" w:rsidRPr="00053D01" w:rsidRDefault="00053D01" w:rsidP="00053D01">
      <w:r w:rsidRPr="00053D01">
        <w:drawing>
          <wp:inline distT="0" distB="0" distL="0" distR="0" wp14:anchorId="2D03DCDA" wp14:editId="37CAB7EE">
            <wp:extent cx="5943600" cy="704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01" w:rsidRPr="0005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01"/>
    <w:rsid w:val="00053D01"/>
    <w:rsid w:val="005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A72E"/>
  <w15:chartTrackingRefBased/>
  <w15:docId w15:val="{17BA763F-2EE1-4347-9EE5-940E86E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Rauniyar</dc:creator>
  <cp:keywords/>
  <dc:description/>
  <cp:lastModifiedBy>Bijay Rauniyar</cp:lastModifiedBy>
  <cp:revision>1</cp:revision>
  <dcterms:created xsi:type="dcterms:W3CDTF">2024-09-10T09:05:00Z</dcterms:created>
  <dcterms:modified xsi:type="dcterms:W3CDTF">2024-09-10T09:14:00Z</dcterms:modified>
</cp:coreProperties>
</file>