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Linked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yapara karthikeya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1BM21CS249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#include&lt;stdlib.h&gt;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NODE *link;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typedef struct NODE 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*start;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create()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*new,*curr=NULL;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start=(node *)malloc(sizeof(node));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curr=start;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the element:");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scanf("%d",&amp;start-&gt;data);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printf("Add another element (1 for yes 0 for no)?");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scanf("%d",&amp;ch);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if(ch)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new=(node *)malloc(sizeof(node));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the element:");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scanf("%d",&amp;new-&gt;data);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curr-&gt;link=new;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curr=new;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curr-&gt;link=NULL;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insert_beg()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*new;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new=(node *)malloc(sizeof(node));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printf("\nEnter element:");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scanf("%d",&amp;new-&gt;data);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if(start==NULL)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start=new;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new-&gt;link=NULL;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new-&gt;link=start;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start=new;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insert_end()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*new,*temp;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new=(node *)malloc(sizeof(node));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printf("\nEnter element:");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scanf("%d",&amp;new-&gt;data);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if(start==NULL)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start=new;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new-&gt;link=NULL;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temp=start;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while(temp-&gt;link!=NULL)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temp=temp-&gt;link;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temp-&gt;link=new;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new-&gt;link=NULL;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insert_pos()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*new,*temp;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pos,i=0;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new=(node *)malloc(sizeof(node));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printf("\nEnter element:");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scanf("%d",&amp;new-&gt;data);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printf("\nEnter position:");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scanf("%d",&amp;pos);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if(pos==1)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new-&gt;link=start;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start=new;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temp=start;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while(i&lt;(pos-1)&amp;&amp;temp-&gt;link!=NULL)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temp=temp-&gt;link;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if(i==(pos-1))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new-&gt;link=temp-&gt;link;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temp-&gt;link=new;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if(temp==NULL)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printf("\nInvalid Position");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*temp;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if(start==NULL)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printf("Linked list is empty");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temp=start;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while(temp!=NULL)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printf("%d\t",temp-&gt;data);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temp=temp-&gt;link;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choice;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printf("1.Create 2.Insert at the beginning 3.Insert at the 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4.Insert at a given position 5.Display 6.Exit\n");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your choice:");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scanf("%d",&amp;choice);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switch(choice)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1:create();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2:insert_beg();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3:insert_end();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4:insert_pos();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5:display();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6:exit(0);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default:printf("Wrong choice\n");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Delete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#include&lt;stdlib.h&gt;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NODE *link;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typedef struct NODE 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*start;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create()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*new,*curr=NULL;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start=(node *)malloc(sizeof(node));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curr=start;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the element:");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scanf("%d",&amp;start-&gt;data);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printf("Add another element (1 for yes 0 for no)?");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scanf("%d",&amp;ch);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if(ch)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new=(node *)malloc(sizeof(node));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the element:");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scanf("%d",&amp;new-&gt;data);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curr-&gt;link=new;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curr=new;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curr-&gt;link=NULL;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del_beg()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*temp;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if(start==NULL)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printf("Linked list is empty");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temp=start;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start=start-&gt;link;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free(temp);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del_end()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*next,*temp;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if(start==NULL)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printf("Linked list is empty");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if(start-&gt;link==NULL)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free(start);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temp=start;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next=start-&gt;link;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while(next-&gt;link!=NULL)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temp=next;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next=next-&gt;link;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free(next);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temp-&gt;link=NULL;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del_ele()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*prev,*curr;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ele;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if(start==NULL)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printf("Linked list is empty");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if(start-&gt;link==NULL)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ele=start-&gt;data;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free(start);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element:");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scanf("%d",&amp;ele);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prev=start;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curr=start-&gt;link;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while(curr-&gt;data!=ele &amp;&amp; curr!=NULL)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prev=curr;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curr=curr-&gt;link;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if(curr-&gt;data==ele)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prev-&gt;link=curr-&gt;link;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free(curr);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printf("Element not found");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*temp;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if(start==NULL)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printf("Linked list is empty");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temp=start;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while(temp!=NULL)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printf("%d\t",temp-&gt;data);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temp=temp-&gt;link;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choice;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printf("\n1.Create 2.Delete at the beginning 3.Delete at the 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4.Delete a given element 5.Display 6.Exit\n");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your choice:");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scanf("%d",&amp;choice);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switch(choice)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1:create();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2:del_beg();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3:del_end();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4:del_ele();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5:display();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6:exit(0);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default:printf("Wrong choice\n");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