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D355" w14:textId="77777777" w:rsidR="00BF4DA1" w:rsidRDefault="00662EF4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WEEK 8</w:t>
      </w:r>
    </w:p>
    <w:p w14:paraId="2506285E" w14:textId="77777777" w:rsidR="00BF4DA1" w:rsidRDefault="00BF4DA1">
      <w:pPr>
        <w:jc w:val="center"/>
        <w:rPr>
          <w:b/>
          <w:sz w:val="38"/>
          <w:szCs w:val="38"/>
        </w:rPr>
      </w:pPr>
    </w:p>
    <w:p w14:paraId="7847525F" w14:textId="78EDAD14" w:rsidR="00BF4DA1" w:rsidRDefault="00662EF4">
      <w:pPr>
        <w:rPr>
          <w:b/>
          <w:sz w:val="38"/>
          <w:szCs w:val="38"/>
        </w:rPr>
      </w:pPr>
      <w:r>
        <w:rPr>
          <w:b/>
          <w:sz w:val="38"/>
          <w:szCs w:val="38"/>
        </w:rPr>
        <w:t>Yapara karthikeya</w:t>
      </w:r>
    </w:p>
    <w:p w14:paraId="632FF780" w14:textId="0B476232" w:rsidR="00BF4DA1" w:rsidRDefault="00662EF4">
      <w:pPr>
        <w:rPr>
          <w:b/>
          <w:sz w:val="38"/>
          <w:szCs w:val="38"/>
        </w:rPr>
      </w:pPr>
      <w:r>
        <w:rPr>
          <w:b/>
          <w:sz w:val="38"/>
          <w:szCs w:val="38"/>
        </w:rPr>
        <w:t>1BM21CS249</w:t>
      </w:r>
    </w:p>
    <w:p w14:paraId="4236E668" w14:textId="77777777" w:rsidR="00BF4DA1" w:rsidRDefault="00662EF4">
      <w:pPr>
        <w:rPr>
          <w:b/>
          <w:sz w:val="38"/>
          <w:szCs w:val="38"/>
        </w:rPr>
      </w:pPr>
      <w:r>
        <w:rPr>
          <w:b/>
          <w:sz w:val="38"/>
          <w:szCs w:val="38"/>
        </w:rPr>
        <w:t>02-08-2023</w:t>
      </w:r>
    </w:p>
    <w:p w14:paraId="4F31F5C1" w14:textId="77777777" w:rsidR="00BF4DA1" w:rsidRDefault="00BF4DA1">
      <w:pPr>
        <w:rPr>
          <w:b/>
          <w:sz w:val="38"/>
          <w:szCs w:val="38"/>
        </w:rPr>
      </w:pPr>
    </w:p>
    <w:p w14:paraId="4AADBC03" w14:textId="77777777" w:rsidR="00BF4DA1" w:rsidRDefault="00662EF4">
      <w:pPr>
        <w:rPr>
          <w:rFonts w:ascii="Helvetica Neue" w:eastAsia="Helvetica Neue" w:hAnsi="Helvetica Neue" w:cs="Helvetica Neue"/>
          <w:b/>
        </w:rPr>
      </w:pPr>
      <w:r>
        <w:rPr>
          <w:b/>
          <w:sz w:val="38"/>
          <w:szCs w:val="38"/>
        </w:rPr>
        <w:t xml:space="preserve">Q: </w:t>
      </w:r>
      <w:r>
        <w:rPr>
          <w:rFonts w:ascii="Helvetica Neue" w:eastAsia="Helvetica Neue" w:hAnsi="Helvetica Neue" w:cs="Helvetica Neue"/>
          <w:b/>
        </w:rPr>
        <w:t>Write a C program to simulate the following contiguous memory</w:t>
      </w:r>
    </w:p>
    <w:p w14:paraId="0612A333" w14:textId="77777777" w:rsidR="00BF4DA1" w:rsidRDefault="00662EF4">
      <w:pPr>
        <w:spacing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allocation techniques</w:t>
      </w:r>
    </w:p>
    <w:p w14:paraId="140B826B" w14:textId="77777777" w:rsidR="00BF4DA1" w:rsidRDefault="00662EF4">
      <w:pPr>
        <w:spacing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a) Worst-fit</w:t>
      </w:r>
    </w:p>
    <w:p w14:paraId="189700C4" w14:textId="77777777" w:rsidR="00BF4DA1" w:rsidRDefault="00662EF4">
      <w:pPr>
        <w:spacing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b) Best-fit</w:t>
      </w:r>
    </w:p>
    <w:p w14:paraId="74051406" w14:textId="77777777" w:rsidR="00BF4DA1" w:rsidRDefault="00662EF4">
      <w:pPr>
        <w:spacing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c) First-fit</w:t>
      </w:r>
    </w:p>
    <w:p w14:paraId="01DE2C8F" w14:textId="77777777" w:rsidR="00BF4DA1" w:rsidRDefault="00662EF4"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418DFA33" wp14:editId="7EC460FF">
            <wp:simplePos x="0" y="0"/>
            <wp:positionH relativeFrom="column">
              <wp:posOffset>114301</wp:posOffset>
            </wp:positionH>
            <wp:positionV relativeFrom="paragraph">
              <wp:posOffset>232363</wp:posOffset>
            </wp:positionV>
            <wp:extent cx="5305226" cy="3143838"/>
            <wp:effectExtent l="0" t="0" r="0" b="0"/>
            <wp:wrapTopAndBottom distT="152400" distB="152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2643" r="25972" b="24607"/>
                    <a:stretch>
                      <a:fillRect/>
                    </a:stretch>
                  </pic:blipFill>
                  <pic:spPr>
                    <a:xfrm>
                      <a:off x="0" y="0"/>
                      <a:ext cx="5305226" cy="314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601F86" w14:textId="77777777" w:rsidR="00BF4DA1" w:rsidRDefault="00BF4DA1">
      <w:pPr>
        <w:jc w:val="both"/>
      </w:pPr>
    </w:p>
    <w:p w14:paraId="59A62CA6" w14:textId="77777777" w:rsidR="00BF4DA1" w:rsidRDefault="00BF4DA1">
      <w:pPr>
        <w:rPr>
          <w:sz w:val="32"/>
          <w:szCs w:val="32"/>
        </w:rPr>
      </w:pPr>
    </w:p>
    <w:p w14:paraId="570BCC65" w14:textId="77777777" w:rsidR="00BF4DA1" w:rsidRDefault="00BF4DA1">
      <w:pPr>
        <w:rPr>
          <w:sz w:val="32"/>
          <w:szCs w:val="32"/>
        </w:rPr>
      </w:pPr>
    </w:p>
    <w:p w14:paraId="7AAD34B3" w14:textId="77777777" w:rsidR="00BF4DA1" w:rsidRDefault="00BF4DA1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61CBBA73" w14:textId="77777777" w:rsidR="00BF4DA1" w:rsidRDefault="00BF4DA1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5FBCBEB1" w14:textId="77777777" w:rsidR="00BF4DA1" w:rsidRDefault="00BF4DA1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66EC823C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>#include &lt;stdio.h&gt;</w:t>
      </w:r>
    </w:p>
    <w:p w14:paraId="1A4D3441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int holes[10];</w:t>
      </w:r>
    </w:p>
    <w:p w14:paraId="1EDA7024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int holes_free[10];</w:t>
      </w:r>
    </w:p>
    <w:p w14:paraId="3D0CD65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int request[10];</w:t>
      </w:r>
    </w:p>
    <w:p w14:paraId="3087A97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int completed[10];</w:t>
      </w:r>
    </w:p>
    <w:p w14:paraId="5F7CF63F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int h,n,temp;</w:t>
      </w:r>
    </w:p>
    <w:p w14:paraId="57FFBBAE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void best_fit(int n, int h){</w:t>
      </w:r>
    </w:p>
    <w:p w14:paraId="08CFF88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i=0;i&lt;n;i++){</w:t>
      </w:r>
    </w:p>
    <w:p w14:paraId="2D7DFF41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completed[i]=0;</w:t>
      </w:r>
    </w:p>
    <w:p w14:paraId="55B61A88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4624BCE8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i=0;i&lt;h;i++){</w:t>
      </w:r>
    </w:p>
    <w:p w14:paraId="0A6FE088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holes_free[i]=1;</w:t>
      </w:r>
    </w:p>
    <w:p w14:paraId="0105897E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4C785035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printf("Best Fit:\n");</w:t>
      </w:r>
    </w:p>
    <w:p w14:paraId="3EA9EC41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i=0;i&lt;h-1;i++){</w:t>
      </w:r>
    </w:p>
    <w:p w14:paraId="17D9473E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for(int j=0;j&lt;h-i-1;j++){</w:t>
      </w:r>
    </w:p>
    <w:p w14:paraId="058ECFE5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if(holes[j+1]&lt;holes[j]){</w:t>
      </w:r>
    </w:p>
    <w:p w14:paraId="52CA4AC6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temp=holes[j+1];</w:t>
      </w:r>
    </w:p>
    <w:p w14:paraId="35A36BD1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holes[j+1]=holes[j];</w:t>
      </w:r>
    </w:p>
    <w:p w14:paraId="596BFB41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holes[j]=temp;</w:t>
      </w:r>
    </w:p>
    <w:p w14:paraId="1E92CDA6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}</w:t>
      </w:r>
    </w:p>
    <w:p w14:paraId="00E8156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6289B774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584FCF55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i=0;i&lt;n;i++){</w:t>
      </w:r>
    </w:p>
    <w:p w14:paraId="08D1CE4B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for(int j=0;j&lt;h;j++){</w:t>
      </w:r>
    </w:p>
    <w:p w14:paraId="73E3C1A0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if(request[i]&lt;=holes[j] &amp;&amp; holes_free[j]==1 &amp;&amp; completed[i]==0){</w:t>
      </w:r>
    </w:p>
    <w:p w14:paraId="038801AD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completed[i]=1;</w:t>
      </w:r>
    </w:p>
    <w:p w14:paraId="13B508B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holes_free[j]=0;</w:t>
      </w:r>
    </w:p>
    <w:p w14:paraId="231C172B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printf("%dk in %dk\n",request[i],holes[j])</w:t>
      </w:r>
      <w:r>
        <w:rPr>
          <w:rFonts w:ascii="Times New Roman" w:eastAsia="Times New Roman" w:hAnsi="Times New Roman" w:cs="Times New Roman"/>
          <w:sz w:val="29"/>
          <w:szCs w:val="29"/>
        </w:rPr>
        <w:t>;</w:t>
      </w:r>
    </w:p>
    <w:p w14:paraId="07B1996D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}</w:t>
      </w:r>
    </w:p>
    <w:p w14:paraId="4357A50B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1463648D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441528A0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}</w:t>
      </w:r>
    </w:p>
    <w:p w14:paraId="7AC44CD3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>void worst_fit(int n, int h){</w:t>
      </w:r>
    </w:p>
    <w:p w14:paraId="57C43E86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i=0;i&lt;n;i++){</w:t>
      </w:r>
    </w:p>
    <w:p w14:paraId="1E9F8EE5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completed[i]=0;</w:t>
      </w:r>
    </w:p>
    <w:p w14:paraId="6A39B67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4319D3D0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i=0;i&lt;h;i++){</w:t>
      </w:r>
    </w:p>
    <w:p w14:paraId="50DFB192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holes_free[i]=1;</w:t>
      </w:r>
    </w:p>
    <w:p w14:paraId="30AC142B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548E7F33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printf("Worst Fit:\n");</w:t>
      </w:r>
    </w:p>
    <w:p w14:paraId="79B2AF99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i=0;i&lt;h-1;i++){</w:t>
      </w:r>
    </w:p>
    <w:p w14:paraId="57078C3F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for(int j=0;j&lt;h-i-1;j++){</w:t>
      </w:r>
    </w:p>
    <w:p w14:paraId="579C3CE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if(holes[j+1]&gt;holes[j]){</w:t>
      </w:r>
    </w:p>
    <w:p w14:paraId="1FD958F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temp=holes[j+1];</w:t>
      </w:r>
    </w:p>
    <w:p w14:paraId="7036B68C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holes[j+1]=holes[j];</w:t>
      </w:r>
    </w:p>
    <w:p w14:paraId="7E060940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holes[j]=temp;</w:t>
      </w:r>
    </w:p>
    <w:p w14:paraId="489DC7C6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}</w:t>
      </w:r>
    </w:p>
    <w:p w14:paraId="6805C394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402CFE00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19191BCC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i=0;i&lt;n;i++){</w:t>
      </w:r>
    </w:p>
    <w:p w14:paraId="734C13C2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for(int j=0;j&lt;h;j++){</w:t>
      </w:r>
    </w:p>
    <w:p w14:paraId="489EF196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if(request[i]&lt;=holes[j] &amp;&amp; holes_free[j]==1 &amp;&amp; completed[i]==0){</w:t>
      </w:r>
    </w:p>
    <w:p w14:paraId="14A6E7EE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completed[i]=1;</w:t>
      </w:r>
    </w:p>
    <w:p w14:paraId="621C402B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holes_free[j]=0;</w:t>
      </w:r>
    </w:p>
    <w:p w14:paraId="70D69FFD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printf("%dk in %dk\n",request[i],holes[j]);</w:t>
      </w:r>
    </w:p>
    <w:p w14:paraId="74C49C1A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}</w:t>
      </w:r>
    </w:p>
    <w:p w14:paraId="35A58091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2941FC8A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63820702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}</w:t>
      </w:r>
    </w:p>
    <w:p w14:paraId="0E53BF81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void first_fit(int n, int h){</w:t>
      </w:r>
    </w:p>
    <w:p w14:paraId="3DE6814B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i=0;i&lt;n;i++){</w:t>
      </w:r>
    </w:p>
    <w:p w14:paraId="4EFAF462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completed[i]=0;</w:t>
      </w:r>
    </w:p>
    <w:p w14:paraId="0C7E4126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629617B5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i=0;i&lt;h;i++){</w:t>
      </w:r>
    </w:p>
    <w:p w14:paraId="331870D8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holes_free[i]=1;</w:t>
      </w:r>
    </w:p>
    <w:p w14:paraId="4BADCC22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 xml:space="preserve">    }</w:t>
      </w:r>
    </w:p>
    <w:p w14:paraId="657D20FF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printf("First Fit:\n");</w:t>
      </w:r>
    </w:p>
    <w:p w14:paraId="0C67BF04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i=0;i&lt;n;i++){</w:t>
      </w:r>
    </w:p>
    <w:p w14:paraId="0317B0E8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for(int j=0;j&lt;h;j++){</w:t>
      </w:r>
    </w:p>
    <w:p w14:paraId="3EEA6D74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if(request[i]&lt;=holes[j] &amp;&amp; holes_free[j]==1 &amp;&amp; completed[i]==0){</w:t>
      </w:r>
    </w:p>
    <w:p w14:paraId="4275C552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completed[i]=1;</w:t>
      </w:r>
    </w:p>
    <w:p w14:paraId="3B1FC4E3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holes_free[j]=0;</w:t>
      </w:r>
    </w:p>
    <w:p w14:paraId="4CD11A19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printf("%dk in %dk\n",request[i],holes[j]);</w:t>
      </w:r>
    </w:p>
    <w:p w14:paraId="0CE2FE90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}</w:t>
      </w:r>
    </w:p>
    <w:p w14:paraId="7B4C86BE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41DA1C36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677920C0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}</w:t>
      </w:r>
    </w:p>
    <w:p w14:paraId="2CEA5D7D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int main(){</w:t>
      </w:r>
    </w:p>
    <w:p w14:paraId="361141ED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printf("enter the number of holes:\t");</w:t>
      </w:r>
    </w:p>
    <w:p w14:paraId="4F1AFFCE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scanf("%d",&amp;h);</w:t>
      </w:r>
    </w:p>
    <w:p w14:paraId="59D47274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printf("Enter the holes sizes:\n");</w:t>
      </w:r>
    </w:p>
    <w:p w14:paraId="4637A634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i=0;i&lt;h;i++){</w:t>
      </w:r>
    </w:p>
    <w:p w14:paraId="5FEFFF7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scanf("%d",&amp;holes[i]);</w:t>
      </w:r>
    </w:p>
    <w:p w14:paraId="15286B9F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4AB5821C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printf("enter the number of requests:\t");</w:t>
      </w:r>
    </w:p>
    <w:p w14:paraId="304D53B9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scanf("%d",&amp;n);</w:t>
      </w:r>
    </w:p>
    <w:p w14:paraId="2191BB19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 printf("Enter the request segments:\n");</w:t>
      </w:r>
    </w:p>
    <w:p w14:paraId="6EC36E38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for(int i=0;i&lt;n;i++){</w:t>
      </w:r>
    </w:p>
    <w:p w14:paraId="5A6846C4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scanf("%d",&amp;request[i]);</w:t>
      </w:r>
    </w:p>
    <w:p w14:paraId="6D6FA0BF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6E76AD8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best_fit(n,h);</w:t>
      </w:r>
    </w:p>
    <w:p w14:paraId="59EC14D8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worst_fit(n,h);</w:t>
      </w:r>
    </w:p>
    <w:p w14:paraId="50E88599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first_fit(n,h);</w:t>
      </w:r>
    </w:p>
    <w:p w14:paraId="035A2457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return 0;</w:t>
      </w:r>
    </w:p>
    <w:p w14:paraId="3430C458" w14:textId="77777777" w:rsidR="00BF4DA1" w:rsidRDefault="00662EF4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}</w:t>
      </w:r>
    </w:p>
    <w:p w14:paraId="4DE93A49" w14:textId="77777777" w:rsidR="00BF4DA1" w:rsidRDefault="00BF4DA1">
      <w:pPr>
        <w:rPr>
          <w:rFonts w:ascii="Courier New" w:eastAsia="Courier New" w:hAnsi="Courier New" w:cs="Courier New"/>
          <w:sz w:val="27"/>
          <w:szCs w:val="27"/>
        </w:rPr>
      </w:pPr>
    </w:p>
    <w:p w14:paraId="076DE5F4" w14:textId="77777777" w:rsidR="00BF4DA1" w:rsidRDefault="00BF4DA1">
      <w:pPr>
        <w:rPr>
          <w:rFonts w:ascii="Courier New" w:eastAsia="Courier New" w:hAnsi="Courier New" w:cs="Courier New"/>
          <w:sz w:val="27"/>
          <w:szCs w:val="27"/>
        </w:rPr>
      </w:pPr>
    </w:p>
    <w:p w14:paraId="1E1B768B" w14:textId="77777777" w:rsidR="00BF4DA1" w:rsidRDefault="00BF4DA1">
      <w:pPr>
        <w:rPr>
          <w:b/>
          <w:sz w:val="33"/>
          <w:szCs w:val="33"/>
          <w:u w:val="single"/>
        </w:rPr>
      </w:pPr>
    </w:p>
    <w:p w14:paraId="1E9F6F1E" w14:textId="77777777" w:rsidR="00BF4DA1" w:rsidRDefault="00662EF4">
      <w:pPr>
        <w:rPr>
          <w:b/>
          <w:sz w:val="33"/>
          <w:szCs w:val="33"/>
          <w:u w:val="single"/>
        </w:rPr>
      </w:pPr>
      <w:r>
        <w:rPr>
          <w:b/>
          <w:sz w:val="33"/>
          <w:szCs w:val="33"/>
          <w:u w:val="single"/>
        </w:rPr>
        <w:lastRenderedPageBreak/>
        <w:t>OUTPUT:</w:t>
      </w:r>
    </w:p>
    <w:p w14:paraId="65768359" w14:textId="77777777" w:rsidR="00BF4DA1" w:rsidRDefault="00BF4DA1">
      <w:pPr>
        <w:rPr>
          <w:b/>
          <w:sz w:val="33"/>
          <w:szCs w:val="33"/>
        </w:rPr>
      </w:pPr>
    </w:p>
    <w:p w14:paraId="0E99E90B" w14:textId="77777777" w:rsidR="00BF4DA1" w:rsidRDefault="00662EF4">
      <w:pPr>
        <w:rPr>
          <w:b/>
          <w:sz w:val="33"/>
          <w:szCs w:val="33"/>
        </w:rPr>
      </w:pPr>
      <w:r>
        <w:rPr>
          <w:b/>
          <w:noProof/>
          <w:sz w:val="33"/>
          <w:szCs w:val="33"/>
        </w:rPr>
        <w:drawing>
          <wp:inline distT="114300" distB="114300" distL="114300" distR="114300" wp14:anchorId="4ECA1B1C" wp14:editId="3A7EE068">
            <wp:extent cx="4300538" cy="716343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7163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4D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A1"/>
    <w:rsid w:val="00662EF4"/>
    <w:rsid w:val="00B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15B"/>
  <w15:docId w15:val="{49AFA04E-1AEA-4B72-BC2B-07FC469F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2023-08-02T10:15:00Z</dcterms:created>
  <dcterms:modified xsi:type="dcterms:W3CDTF">2023-08-02T10:15:00Z</dcterms:modified>
</cp:coreProperties>
</file>