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7B934" w14:textId="31CCA71A" w:rsidR="00126A76" w:rsidRDefault="00000000">
      <w:pPr>
        <w:pStyle w:val="Title"/>
      </w:pPr>
      <w:r>
        <w:t>Gene module analysis</w:t>
      </w:r>
    </w:p>
    <w:p w14:paraId="4D98C247" w14:textId="77777777" w:rsidR="00126A76" w:rsidRDefault="00000000">
      <w:pPr>
        <w:pStyle w:val="Author"/>
      </w:pPr>
      <w:r>
        <w:t>Mikayla, Mustafa, Yibo</w:t>
      </w:r>
    </w:p>
    <w:p w14:paraId="4221211E" w14:textId="12B619C0" w:rsidR="001771F7" w:rsidRDefault="00000000" w:rsidP="002D7DD3">
      <w:pPr>
        <w:pStyle w:val="Date"/>
      </w:pPr>
      <w:r>
        <w:t>2023-05-07</w:t>
      </w:r>
    </w:p>
    <w:sdt>
      <w:sdtPr>
        <w:rPr>
          <w:rFonts w:asciiTheme="minorHAnsi" w:eastAsia="SimSun" w:hAnsiTheme="minorHAnsi" w:cstheme="minorBidi"/>
          <w:color w:val="auto"/>
          <w:sz w:val="24"/>
          <w:szCs w:val="24"/>
        </w:rPr>
        <w:id w:val="-9934083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004A21" w14:textId="2919D979" w:rsidR="001771F7" w:rsidRDefault="001771F7">
          <w:pPr>
            <w:pStyle w:val="TOCHeading"/>
          </w:pPr>
          <w:r>
            <w:t>Table of Contents</w:t>
          </w:r>
        </w:p>
        <w:p w14:paraId="2FB245AB" w14:textId="2CB4EA6C" w:rsidR="00B0751F" w:rsidRDefault="001771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389967" w:history="1">
            <w:r w:rsidR="00B0751F" w:rsidRPr="00687728">
              <w:rPr>
                <w:rStyle w:val="Hyperlink"/>
                <w:noProof/>
              </w:rPr>
              <w:t>Introduction</w:t>
            </w:r>
            <w:r w:rsidR="00B0751F">
              <w:rPr>
                <w:noProof/>
                <w:webHidden/>
              </w:rPr>
              <w:tab/>
            </w:r>
            <w:r w:rsidR="00B0751F">
              <w:rPr>
                <w:noProof/>
                <w:webHidden/>
              </w:rPr>
              <w:fldChar w:fldCharType="begin"/>
            </w:r>
            <w:r w:rsidR="00B0751F">
              <w:rPr>
                <w:noProof/>
                <w:webHidden/>
              </w:rPr>
              <w:instrText xml:space="preserve"> PAGEREF _Toc134389967 \h </w:instrText>
            </w:r>
            <w:r w:rsidR="00B0751F">
              <w:rPr>
                <w:noProof/>
                <w:webHidden/>
              </w:rPr>
            </w:r>
            <w:r w:rsidR="00B0751F">
              <w:rPr>
                <w:noProof/>
                <w:webHidden/>
              </w:rPr>
              <w:fldChar w:fldCharType="separate"/>
            </w:r>
            <w:r w:rsidR="00B0751F">
              <w:rPr>
                <w:noProof/>
                <w:webHidden/>
              </w:rPr>
              <w:t>1</w:t>
            </w:r>
            <w:r w:rsidR="00B0751F">
              <w:rPr>
                <w:noProof/>
                <w:webHidden/>
              </w:rPr>
              <w:fldChar w:fldCharType="end"/>
            </w:r>
          </w:hyperlink>
        </w:p>
        <w:p w14:paraId="65278962" w14:textId="55E430E1" w:rsidR="00B0751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4389968" w:history="1">
            <w:r w:rsidR="00B0751F" w:rsidRPr="00687728">
              <w:rPr>
                <w:rStyle w:val="Hyperlink"/>
                <w:noProof/>
              </w:rPr>
              <w:t>Data reading, normalizing, PCA, and clusetring at different resolution.</w:t>
            </w:r>
            <w:r w:rsidR="00B0751F">
              <w:rPr>
                <w:noProof/>
                <w:webHidden/>
              </w:rPr>
              <w:tab/>
            </w:r>
            <w:r w:rsidR="00B0751F">
              <w:rPr>
                <w:noProof/>
                <w:webHidden/>
              </w:rPr>
              <w:fldChar w:fldCharType="begin"/>
            </w:r>
            <w:r w:rsidR="00B0751F">
              <w:rPr>
                <w:noProof/>
                <w:webHidden/>
              </w:rPr>
              <w:instrText xml:space="preserve"> PAGEREF _Toc134389968 \h </w:instrText>
            </w:r>
            <w:r w:rsidR="00B0751F">
              <w:rPr>
                <w:noProof/>
                <w:webHidden/>
              </w:rPr>
            </w:r>
            <w:r w:rsidR="00B0751F">
              <w:rPr>
                <w:noProof/>
                <w:webHidden/>
              </w:rPr>
              <w:fldChar w:fldCharType="separate"/>
            </w:r>
            <w:r w:rsidR="00B0751F">
              <w:rPr>
                <w:noProof/>
                <w:webHidden/>
              </w:rPr>
              <w:t>2</w:t>
            </w:r>
            <w:r w:rsidR="00B0751F">
              <w:rPr>
                <w:noProof/>
                <w:webHidden/>
              </w:rPr>
              <w:fldChar w:fldCharType="end"/>
            </w:r>
          </w:hyperlink>
        </w:p>
        <w:p w14:paraId="38CE73C1" w14:textId="31EE90CE" w:rsidR="00B0751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4389969" w:history="1">
            <w:r w:rsidR="00B0751F" w:rsidRPr="00687728">
              <w:rPr>
                <w:rStyle w:val="Hyperlink"/>
                <w:noProof/>
              </w:rPr>
              <w:t>Identify all DEGs</w:t>
            </w:r>
            <w:r w:rsidR="00B0751F">
              <w:rPr>
                <w:noProof/>
                <w:webHidden/>
              </w:rPr>
              <w:tab/>
            </w:r>
            <w:r w:rsidR="00B0751F">
              <w:rPr>
                <w:noProof/>
                <w:webHidden/>
              </w:rPr>
              <w:fldChar w:fldCharType="begin"/>
            </w:r>
            <w:r w:rsidR="00B0751F">
              <w:rPr>
                <w:noProof/>
                <w:webHidden/>
              </w:rPr>
              <w:instrText xml:space="preserve"> PAGEREF _Toc134389969 \h </w:instrText>
            </w:r>
            <w:r w:rsidR="00B0751F">
              <w:rPr>
                <w:noProof/>
                <w:webHidden/>
              </w:rPr>
            </w:r>
            <w:r w:rsidR="00B0751F">
              <w:rPr>
                <w:noProof/>
                <w:webHidden/>
              </w:rPr>
              <w:fldChar w:fldCharType="separate"/>
            </w:r>
            <w:r w:rsidR="00B0751F">
              <w:rPr>
                <w:noProof/>
                <w:webHidden/>
              </w:rPr>
              <w:t>50</w:t>
            </w:r>
            <w:r w:rsidR="00B0751F">
              <w:rPr>
                <w:noProof/>
                <w:webHidden/>
              </w:rPr>
              <w:fldChar w:fldCharType="end"/>
            </w:r>
          </w:hyperlink>
        </w:p>
        <w:p w14:paraId="633B9651" w14:textId="0DA5298F" w:rsidR="00B0751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4389970" w:history="1">
            <w:r w:rsidR="00B0751F" w:rsidRPr="00687728">
              <w:rPr>
                <w:rStyle w:val="Hyperlink"/>
                <w:noProof/>
              </w:rPr>
              <w:t>Check data structure</w:t>
            </w:r>
            <w:r w:rsidR="00B0751F">
              <w:rPr>
                <w:noProof/>
                <w:webHidden/>
              </w:rPr>
              <w:tab/>
            </w:r>
            <w:r w:rsidR="00B0751F">
              <w:rPr>
                <w:noProof/>
                <w:webHidden/>
              </w:rPr>
              <w:fldChar w:fldCharType="begin"/>
            </w:r>
            <w:r w:rsidR="00B0751F">
              <w:rPr>
                <w:noProof/>
                <w:webHidden/>
              </w:rPr>
              <w:instrText xml:space="preserve"> PAGEREF _Toc134389970 \h </w:instrText>
            </w:r>
            <w:r w:rsidR="00B0751F">
              <w:rPr>
                <w:noProof/>
                <w:webHidden/>
              </w:rPr>
            </w:r>
            <w:r w:rsidR="00B0751F">
              <w:rPr>
                <w:noProof/>
                <w:webHidden/>
              </w:rPr>
              <w:fldChar w:fldCharType="separate"/>
            </w:r>
            <w:r w:rsidR="00B0751F">
              <w:rPr>
                <w:noProof/>
                <w:webHidden/>
              </w:rPr>
              <w:t>51</w:t>
            </w:r>
            <w:r w:rsidR="00B0751F">
              <w:rPr>
                <w:noProof/>
                <w:webHidden/>
              </w:rPr>
              <w:fldChar w:fldCharType="end"/>
            </w:r>
          </w:hyperlink>
        </w:p>
        <w:p w14:paraId="00028E27" w14:textId="6349AFB4" w:rsidR="00B0751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4389971" w:history="1">
            <w:r w:rsidR="00B0751F" w:rsidRPr="00687728">
              <w:rPr>
                <w:rStyle w:val="Hyperlink"/>
                <w:noProof/>
              </w:rPr>
              <w:t>Filter to preserve only top 200 DEGs</w:t>
            </w:r>
            <w:r w:rsidR="00B0751F">
              <w:rPr>
                <w:noProof/>
                <w:webHidden/>
              </w:rPr>
              <w:tab/>
            </w:r>
            <w:r w:rsidR="00B0751F">
              <w:rPr>
                <w:noProof/>
                <w:webHidden/>
              </w:rPr>
              <w:fldChar w:fldCharType="begin"/>
            </w:r>
            <w:r w:rsidR="00B0751F">
              <w:rPr>
                <w:noProof/>
                <w:webHidden/>
              </w:rPr>
              <w:instrText xml:space="preserve"> PAGEREF _Toc134389971 \h </w:instrText>
            </w:r>
            <w:r w:rsidR="00B0751F">
              <w:rPr>
                <w:noProof/>
                <w:webHidden/>
              </w:rPr>
            </w:r>
            <w:r w:rsidR="00B0751F">
              <w:rPr>
                <w:noProof/>
                <w:webHidden/>
              </w:rPr>
              <w:fldChar w:fldCharType="separate"/>
            </w:r>
            <w:r w:rsidR="00B0751F">
              <w:rPr>
                <w:noProof/>
                <w:webHidden/>
              </w:rPr>
              <w:t>51</w:t>
            </w:r>
            <w:r w:rsidR="00B0751F">
              <w:rPr>
                <w:noProof/>
                <w:webHidden/>
              </w:rPr>
              <w:fldChar w:fldCharType="end"/>
            </w:r>
          </w:hyperlink>
        </w:p>
        <w:p w14:paraId="7D1410C8" w14:textId="4B6C226B" w:rsidR="00B0751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4389972" w:history="1">
            <w:r w:rsidR="00B0751F" w:rsidRPr="00687728">
              <w:rPr>
                <w:rStyle w:val="Hyperlink"/>
                <w:noProof/>
              </w:rPr>
              <w:t>Check the result</w:t>
            </w:r>
            <w:r w:rsidR="00B0751F">
              <w:rPr>
                <w:noProof/>
                <w:webHidden/>
              </w:rPr>
              <w:tab/>
            </w:r>
            <w:r w:rsidR="00B0751F">
              <w:rPr>
                <w:noProof/>
                <w:webHidden/>
              </w:rPr>
              <w:fldChar w:fldCharType="begin"/>
            </w:r>
            <w:r w:rsidR="00B0751F">
              <w:rPr>
                <w:noProof/>
                <w:webHidden/>
              </w:rPr>
              <w:instrText xml:space="preserve"> PAGEREF _Toc134389972 \h </w:instrText>
            </w:r>
            <w:r w:rsidR="00B0751F">
              <w:rPr>
                <w:noProof/>
                <w:webHidden/>
              </w:rPr>
            </w:r>
            <w:r w:rsidR="00B0751F">
              <w:rPr>
                <w:noProof/>
                <w:webHidden/>
              </w:rPr>
              <w:fldChar w:fldCharType="separate"/>
            </w:r>
            <w:r w:rsidR="00B0751F">
              <w:rPr>
                <w:noProof/>
                <w:webHidden/>
              </w:rPr>
              <w:t>52</w:t>
            </w:r>
            <w:r w:rsidR="00B0751F">
              <w:rPr>
                <w:noProof/>
                <w:webHidden/>
              </w:rPr>
              <w:fldChar w:fldCharType="end"/>
            </w:r>
          </w:hyperlink>
        </w:p>
        <w:p w14:paraId="05D4C5B8" w14:textId="5F6623BD" w:rsidR="00B0751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4389973" w:history="1">
            <w:r w:rsidR="00B0751F" w:rsidRPr="00687728">
              <w:rPr>
                <w:rStyle w:val="Hyperlink"/>
                <w:noProof/>
              </w:rPr>
              <w:t>Filter to keep n.gene&gt;5 and n.cell&gt;5</w:t>
            </w:r>
            <w:r w:rsidR="00B0751F">
              <w:rPr>
                <w:noProof/>
                <w:webHidden/>
              </w:rPr>
              <w:tab/>
            </w:r>
            <w:r w:rsidR="00B0751F">
              <w:rPr>
                <w:noProof/>
                <w:webHidden/>
              </w:rPr>
              <w:fldChar w:fldCharType="begin"/>
            </w:r>
            <w:r w:rsidR="00B0751F">
              <w:rPr>
                <w:noProof/>
                <w:webHidden/>
              </w:rPr>
              <w:instrText xml:space="preserve"> PAGEREF _Toc134389973 \h </w:instrText>
            </w:r>
            <w:r w:rsidR="00B0751F">
              <w:rPr>
                <w:noProof/>
                <w:webHidden/>
              </w:rPr>
            </w:r>
            <w:r w:rsidR="00B0751F">
              <w:rPr>
                <w:noProof/>
                <w:webHidden/>
              </w:rPr>
              <w:fldChar w:fldCharType="separate"/>
            </w:r>
            <w:r w:rsidR="00B0751F">
              <w:rPr>
                <w:noProof/>
                <w:webHidden/>
              </w:rPr>
              <w:t>52</w:t>
            </w:r>
            <w:r w:rsidR="00B0751F">
              <w:rPr>
                <w:noProof/>
                <w:webHidden/>
              </w:rPr>
              <w:fldChar w:fldCharType="end"/>
            </w:r>
          </w:hyperlink>
        </w:p>
        <w:p w14:paraId="4EB1C4E3" w14:textId="474A1D41" w:rsidR="00B0751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4389974" w:history="1">
            <w:r w:rsidR="00B0751F" w:rsidRPr="00687728">
              <w:rPr>
                <w:rStyle w:val="Hyperlink"/>
                <w:noProof/>
              </w:rPr>
              <w:t>Check how to find cell number</w:t>
            </w:r>
            <w:r w:rsidR="00B0751F">
              <w:rPr>
                <w:noProof/>
                <w:webHidden/>
              </w:rPr>
              <w:tab/>
            </w:r>
            <w:r w:rsidR="00B0751F">
              <w:rPr>
                <w:noProof/>
                <w:webHidden/>
              </w:rPr>
              <w:fldChar w:fldCharType="begin"/>
            </w:r>
            <w:r w:rsidR="00B0751F">
              <w:rPr>
                <w:noProof/>
                <w:webHidden/>
              </w:rPr>
              <w:instrText xml:space="preserve"> PAGEREF _Toc134389974 \h </w:instrText>
            </w:r>
            <w:r w:rsidR="00B0751F">
              <w:rPr>
                <w:noProof/>
                <w:webHidden/>
              </w:rPr>
            </w:r>
            <w:r w:rsidR="00B0751F">
              <w:rPr>
                <w:noProof/>
                <w:webHidden/>
              </w:rPr>
              <w:fldChar w:fldCharType="separate"/>
            </w:r>
            <w:r w:rsidR="00B0751F">
              <w:rPr>
                <w:noProof/>
                <w:webHidden/>
              </w:rPr>
              <w:t>52</w:t>
            </w:r>
            <w:r w:rsidR="00B0751F">
              <w:rPr>
                <w:noProof/>
                <w:webHidden/>
              </w:rPr>
              <w:fldChar w:fldCharType="end"/>
            </w:r>
          </w:hyperlink>
        </w:p>
        <w:p w14:paraId="14DB1647" w14:textId="0085AABC" w:rsidR="00B0751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4389975" w:history="1">
            <w:r w:rsidR="00B0751F" w:rsidRPr="00687728">
              <w:rPr>
                <w:rStyle w:val="Hyperlink"/>
                <w:noProof/>
              </w:rPr>
              <w:t>Compare the filtered result with the original result to ensure the filter process is okay</w:t>
            </w:r>
            <w:r w:rsidR="00B0751F">
              <w:rPr>
                <w:noProof/>
                <w:webHidden/>
              </w:rPr>
              <w:tab/>
            </w:r>
            <w:r w:rsidR="00B0751F">
              <w:rPr>
                <w:noProof/>
                <w:webHidden/>
              </w:rPr>
              <w:fldChar w:fldCharType="begin"/>
            </w:r>
            <w:r w:rsidR="00B0751F">
              <w:rPr>
                <w:noProof/>
                <w:webHidden/>
              </w:rPr>
              <w:instrText xml:space="preserve"> PAGEREF _Toc134389975 \h </w:instrText>
            </w:r>
            <w:r w:rsidR="00B0751F">
              <w:rPr>
                <w:noProof/>
                <w:webHidden/>
              </w:rPr>
            </w:r>
            <w:r w:rsidR="00B0751F">
              <w:rPr>
                <w:noProof/>
                <w:webHidden/>
              </w:rPr>
              <w:fldChar w:fldCharType="separate"/>
            </w:r>
            <w:r w:rsidR="00B0751F">
              <w:rPr>
                <w:noProof/>
                <w:webHidden/>
              </w:rPr>
              <w:t>54</w:t>
            </w:r>
            <w:r w:rsidR="00B0751F">
              <w:rPr>
                <w:noProof/>
                <w:webHidden/>
              </w:rPr>
              <w:fldChar w:fldCharType="end"/>
            </w:r>
          </w:hyperlink>
        </w:p>
        <w:p w14:paraId="33F26528" w14:textId="36D3CDD1" w:rsidR="00B0751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4389976" w:history="1">
            <w:r w:rsidR="00B0751F" w:rsidRPr="00687728">
              <w:rPr>
                <w:rStyle w:val="Hyperlink"/>
                <w:noProof/>
              </w:rPr>
              <w:t>Remove redundancy within one sample according to jaccard index &gt; 0.75</w:t>
            </w:r>
            <w:r w:rsidR="00B0751F">
              <w:rPr>
                <w:noProof/>
                <w:webHidden/>
              </w:rPr>
              <w:tab/>
            </w:r>
            <w:r w:rsidR="00B0751F">
              <w:rPr>
                <w:noProof/>
                <w:webHidden/>
              </w:rPr>
              <w:fldChar w:fldCharType="begin"/>
            </w:r>
            <w:r w:rsidR="00B0751F">
              <w:rPr>
                <w:noProof/>
                <w:webHidden/>
              </w:rPr>
              <w:instrText xml:space="preserve"> PAGEREF _Toc134389976 \h </w:instrText>
            </w:r>
            <w:r w:rsidR="00B0751F">
              <w:rPr>
                <w:noProof/>
                <w:webHidden/>
              </w:rPr>
            </w:r>
            <w:r w:rsidR="00B0751F">
              <w:rPr>
                <w:noProof/>
                <w:webHidden/>
              </w:rPr>
              <w:fldChar w:fldCharType="separate"/>
            </w:r>
            <w:r w:rsidR="00B0751F">
              <w:rPr>
                <w:noProof/>
                <w:webHidden/>
              </w:rPr>
              <w:t>54</w:t>
            </w:r>
            <w:r w:rsidR="00B0751F">
              <w:rPr>
                <w:noProof/>
                <w:webHidden/>
              </w:rPr>
              <w:fldChar w:fldCharType="end"/>
            </w:r>
          </w:hyperlink>
        </w:p>
        <w:p w14:paraId="751F6E51" w14:textId="3C419A3B" w:rsidR="00B0751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4389977" w:history="1">
            <w:r w:rsidR="00B0751F" w:rsidRPr="00687728">
              <w:rPr>
                <w:rStyle w:val="Hyperlink"/>
                <w:noProof/>
              </w:rPr>
              <w:t>Identify gene modules</w:t>
            </w:r>
            <w:r w:rsidR="00B0751F">
              <w:rPr>
                <w:noProof/>
                <w:webHidden/>
              </w:rPr>
              <w:tab/>
            </w:r>
            <w:r w:rsidR="00B0751F">
              <w:rPr>
                <w:noProof/>
                <w:webHidden/>
              </w:rPr>
              <w:fldChar w:fldCharType="begin"/>
            </w:r>
            <w:r w:rsidR="00B0751F">
              <w:rPr>
                <w:noProof/>
                <w:webHidden/>
              </w:rPr>
              <w:instrText xml:space="preserve"> PAGEREF _Toc134389977 \h </w:instrText>
            </w:r>
            <w:r w:rsidR="00B0751F">
              <w:rPr>
                <w:noProof/>
                <w:webHidden/>
              </w:rPr>
            </w:r>
            <w:r w:rsidR="00B0751F">
              <w:rPr>
                <w:noProof/>
                <w:webHidden/>
              </w:rPr>
              <w:fldChar w:fldCharType="separate"/>
            </w:r>
            <w:r w:rsidR="00B0751F">
              <w:rPr>
                <w:noProof/>
                <w:webHidden/>
              </w:rPr>
              <w:t>55</w:t>
            </w:r>
            <w:r w:rsidR="00B0751F">
              <w:rPr>
                <w:noProof/>
                <w:webHidden/>
              </w:rPr>
              <w:fldChar w:fldCharType="end"/>
            </w:r>
          </w:hyperlink>
        </w:p>
        <w:p w14:paraId="51D821DF" w14:textId="3FCA6003" w:rsidR="00B0751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4389978" w:history="1">
            <w:r w:rsidR="00B0751F" w:rsidRPr="00687728">
              <w:rPr>
                <w:rStyle w:val="Hyperlink"/>
                <w:noProof/>
              </w:rPr>
              <w:t>Find the optimal K value based on the elbow method</w:t>
            </w:r>
            <w:r w:rsidR="00B0751F">
              <w:rPr>
                <w:noProof/>
                <w:webHidden/>
              </w:rPr>
              <w:tab/>
            </w:r>
            <w:r w:rsidR="00B0751F">
              <w:rPr>
                <w:noProof/>
                <w:webHidden/>
              </w:rPr>
              <w:fldChar w:fldCharType="begin"/>
            </w:r>
            <w:r w:rsidR="00B0751F">
              <w:rPr>
                <w:noProof/>
                <w:webHidden/>
              </w:rPr>
              <w:instrText xml:space="preserve"> PAGEREF _Toc134389978 \h </w:instrText>
            </w:r>
            <w:r w:rsidR="00B0751F">
              <w:rPr>
                <w:noProof/>
                <w:webHidden/>
              </w:rPr>
            </w:r>
            <w:r w:rsidR="00B0751F">
              <w:rPr>
                <w:noProof/>
                <w:webHidden/>
              </w:rPr>
              <w:fldChar w:fldCharType="separate"/>
            </w:r>
            <w:r w:rsidR="00B0751F">
              <w:rPr>
                <w:noProof/>
                <w:webHidden/>
              </w:rPr>
              <w:t>56</w:t>
            </w:r>
            <w:r w:rsidR="00B0751F">
              <w:rPr>
                <w:noProof/>
                <w:webHidden/>
              </w:rPr>
              <w:fldChar w:fldCharType="end"/>
            </w:r>
          </w:hyperlink>
        </w:p>
        <w:p w14:paraId="6B983902" w14:textId="5348648C" w:rsidR="00B0751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4389979" w:history="1">
            <w:r w:rsidR="00B0751F" w:rsidRPr="00687728">
              <w:rPr>
                <w:rStyle w:val="Hyperlink"/>
                <w:noProof/>
              </w:rPr>
              <w:t>The code below use optimized parameters as found in the cola_report for consensus clustering</w:t>
            </w:r>
            <w:r w:rsidR="00B0751F">
              <w:rPr>
                <w:noProof/>
                <w:webHidden/>
              </w:rPr>
              <w:tab/>
            </w:r>
            <w:r w:rsidR="00B0751F">
              <w:rPr>
                <w:noProof/>
                <w:webHidden/>
              </w:rPr>
              <w:fldChar w:fldCharType="begin"/>
            </w:r>
            <w:r w:rsidR="00B0751F">
              <w:rPr>
                <w:noProof/>
                <w:webHidden/>
              </w:rPr>
              <w:instrText xml:space="preserve"> PAGEREF _Toc134389979 \h </w:instrText>
            </w:r>
            <w:r w:rsidR="00B0751F">
              <w:rPr>
                <w:noProof/>
                <w:webHidden/>
              </w:rPr>
            </w:r>
            <w:r w:rsidR="00B0751F">
              <w:rPr>
                <w:noProof/>
                <w:webHidden/>
              </w:rPr>
              <w:fldChar w:fldCharType="separate"/>
            </w:r>
            <w:r w:rsidR="00B0751F">
              <w:rPr>
                <w:noProof/>
                <w:webHidden/>
              </w:rPr>
              <w:t>56</w:t>
            </w:r>
            <w:r w:rsidR="00B0751F">
              <w:rPr>
                <w:noProof/>
                <w:webHidden/>
              </w:rPr>
              <w:fldChar w:fldCharType="end"/>
            </w:r>
          </w:hyperlink>
        </w:p>
        <w:p w14:paraId="49CFE921" w14:textId="48FD616F" w:rsidR="00B0751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4389980" w:history="1">
            <w:r w:rsidR="00B0751F" w:rsidRPr="00687728">
              <w:rPr>
                <w:rStyle w:val="Hyperlink"/>
                <w:noProof/>
              </w:rPr>
              <w:t>Find the 10 gene modules</w:t>
            </w:r>
            <w:r w:rsidR="00B0751F">
              <w:rPr>
                <w:noProof/>
                <w:webHidden/>
              </w:rPr>
              <w:tab/>
            </w:r>
            <w:r w:rsidR="00B0751F">
              <w:rPr>
                <w:noProof/>
                <w:webHidden/>
              </w:rPr>
              <w:fldChar w:fldCharType="begin"/>
            </w:r>
            <w:r w:rsidR="00B0751F">
              <w:rPr>
                <w:noProof/>
                <w:webHidden/>
              </w:rPr>
              <w:instrText xml:space="preserve"> PAGEREF _Toc134389980 \h </w:instrText>
            </w:r>
            <w:r w:rsidR="00B0751F">
              <w:rPr>
                <w:noProof/>
                <w:webHidden/>
              </w:rPr>
            </w:r>
            <w:r w:rsidR="00B0751F">
              <w:rPr>
                <w:noProof/>
                <w:webHidden/>
              </w:rPr>
              <w:fldChar w:fldCharType="separate"/>
            </w:r>
            <w:r w:rsidR="00B0751F">
              <w:rPr>
                <w:noProof/>
                <w:webHidden/>
              </w:rPr>
              <w:t>56</w:t>
            </w:r>
            <w:r w:rsidR="00B0751F">
              <w:rPr>
                <w:noProof/>
                <w:webHidden/>
              </w:rPr>
              <w:fldChar w:fldCharType="end"/>
            </w:r>
          </w:hyperlink>
        </w:p>
        <w:p w14:paraId="482F63F1" w14:textId="280244A9" w:rsidR="00B0751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4389981" w:history="1">
            <w:r w:rsidR="00B0751F" w:rsidRPr="00687728">
              <w:rPr>
                <w:rStyle w:val="Hyperlink"/>
                <w:noProof/>
              </w:rPr>
              <w:t>Calculate gene module scores based on the module above and AUCell</w:t>
            </w:r>
            <w:r w:rsidR="00B0751F">
              <w:rPr>
                <w:noProof/>
                <w:webHidden/>
              </w:rPr>
              <w:tab/>
            </w:r>
            <w:r w:rsidR="00B0751F">
              <w:rPr>
                <w:noProof/>
                <w:webHidden/>
              </w:rPr>
              <w:fldChar w:fldCharType="begin"/>
            </w:r>
            <w:r w:rsidR="00B0751F">
              <w:rPr>
                <w:noProof/>
                <w:webHidden/>
              </w:rPr>
              <w:instrText xml:space="preserve"> PAGEREF _Toc134389981 \h </w:instrText>
            </w:r>
            <w:r w:rsidR="00B0751F">
              <w:rPr>
                <w:noProof/>
                <w:webHidden/>
              </w:rPr>
            </w:r>
            <w:r w:rsidR="00B0751F">
              <w:rPr>
                <w:noProof/>
                <w:webHidden/>
              </w:rPr>
              <w:fldChar w:fldCharType="separate"/>
            </w:r>
            <w:r w:rsidR="00B0751F">
              <w:rPr>
                <w:noProof/>
                <w:webHidden/>
              </w:rPr>
              <w:t>57</w:t>
            </w:r>
            <w:r w:rsidR="00B0751F">
              <w:rPr>
                <w:noProof/>
                <w:webHidden/>
              </w:rPr>
              <w:fldChar w:fldCharType="end"/>
            </w:r>
          </w:hyperlink>
        </w:p>
        <w:p w14:paraId="5D19DCEE" w14:textId="06CCFF12" w:rsidR="00B0751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4389982" w:history="1">
            <w:r w:rsidR="00B0751F" w:rsidRPr="00687728">
              <w:rPr>
                <w:rStyle w:val="Hyperlink"/>
                <w:noProof/>
              </w:rPr>
              <w:t>Assign a gene module to each cell based on the highest AUCell score</w:t>
            </w:r>
            <w:r w:rsidR="00B0751F">
              <w:rPr>
                <w:noProof/>
                <w:webHidden/>
              </w:rPr>
              <w:tab/>
            </w:r>
            <w:r w:rsidR="00B0751F">
              <w:rPr>
                <w:noProof/>
                <w:webHidden/>
              </w:rPr>
              <w:fldChar w:fldCharType="begin"/>
            </w:r>
            <w:r w:rsidR="00B0751F">
              <w:rPr>
                <w:noProof/>
                <w:webHidden/>
              </w:rPr>
              <w:instrText xml:space="preserve"> PAGEREF _Toc134389982 \h </w:instrText>
            </w:r>
            <w:r w:rsidR="00B0751F">
              <w:rPr>
                <w:noProof/>
                <w:webHidden/>
              </w:rPr>
            </w:r>
            <w:r w:rsidR="00B0751F">
              <w:rPr>
                <w:noProof/>
                <w:webHidden/>
              </w:rPr>
              <w:fldChar w:fldCharType="separate"/>
            </w:r>
            <w:r w:rsidR="00B0751F">
              <w:rPr>
                <w:noProof/>
                <w:webHidden/>
              </w:rPr>
              <w:t>58</w:t>
            </w:r>
            <w:r w:rsidR="00B0751F">
              <w:rPr>
                <w:noProof/>
                <w:webHidden/>
              </w:rPr>
              <w:fldChar w:fldCharType="end"/>
            </w:r>
          </w:hyperlink>
        </w:p>
        <w:p w14:paraId="443D8222" w14:textId="47A56FC4" w:rsidR="00B0751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4389983" w:history="1">
            <w:r w:rsidR="00B0751F" w:rsidRPr="00687728">
              <w:rPr>
                <w:rStyle w:val="Hyperlink"/>
                <w:noProof/>
              </w:rPr>
              <w:t>Calculate gini simpson index, entropy, and CV for each patient.</w:t>
            </w:r>
            <w:r w:rsidR="00B0751F">
              <w:rPr>
                <w:noProof/>
                <w:webHidden/>
              </w:rPr>
              <w:tab/>
            </w:r>
            <w:r w:rsidR="00B0751F">
              <w:rPr>
                <w:noProof/>
                <w:webHidden/>
              </w:rPr>
              <w:fldChar w:fldCharType="begin"/>
            </w:r>
            <w:r w:rsidR="00B0751F">
              <w:rPr>
                <w:noProof/>
                <w:webHidden/>
              </w:rPr>
              <w:instrText xml:space="preserve"> PAGEREF _Toc134389983 \h </w:instrText>
            </w:r>
            <w:r w:rsidR="00B0751F">
              <w:rPr>
                <w:noProof/>
                <w:webHidden/>
              </w:rPr>
            </w:r>
            <w:r w:rsidR="00B0751F">
              <w:rPr>
                <w:noProof/>
                <w:webHidden/>
              </w:rPr>
              <w:fldChar w:fldCharType="separate"/>
            </w:r>
            <w:r w:rsidR="00B0751F">
              <w:rPr>
                <w:noProof/>
                <w:webHidden/>
              </w:rPr>
              <w:t>59</w:t>
            </w:r>
            <w:r w:rsidR="00B0751F">
              <w:rPr>
                <w:noProof/>
                <w:webHidden/>
              </w:rPr>
              <w:fldChar w:fldCharType="end"/>
            </w:r>
          </w:hyperlink>
        </w:p>
        <w:p w14:paraId="06B62CDE" w14:textId="7AD8D77F" w:rsidR="00B0751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4389984" w:history="1">
            <w:r w:rsidR="00B0751F" w:rsidRPr="00687728">
              <w:rPr>
                <w:rStyle w:val="Hyperlink"/>
                <w:noProof/>
              </w:rPr>
              <w:t>Result Visualization</w:t>
            </w:r>
            <w:r w:rsidR="00B0751F">
              <w:rPr>
                <w:noProof/>
                <w:webHidden/>
              </w:rPr>
              <w:tab/>
            </w:r>
            <w:r w:rsidR="00B0751F">
              <w:rPr>
                <w:noProof/>
                <w:webHidden/>
              </w:rPr>
              <w:fldChar w:fldCharType="begin"/>
            </w:r>
            <w:r w:rsidR="00B0751F">
              <w:rPr>
                <w:noProof/>
                <w:webHidden/>
              </w:rPr>
              <w:instrText xml:space="preserve"> PAGEREF _Toc134389984 \h </w:instrText>
            </w:r>
            <w:r w:rsidR="00B0751F">
              <w:rPr>
                <w:noProof/>
                <w:webHidden/>
              </w:rPr>
            </w:r>
            <w:r w:rsidR="00B0751F">
              <w:rPr>
                <w:noProof/>
                <w:webHidden/>
              </w:rPr>
              <w:fldChar w:fldCharType="separate"/>
            </w:r>
            <w:r w:rsidR="00B0751F">
              <w:rPr>
                <w:noProof/>
                <w:webHidden/>
              </w:rPr>
              <w:t>60</w:t>
            </w:r>
            <w:r w:rsidR="00B0751F">
              <w:rPr>
                <w:noProof/>
                <w:webHidden/>
              </w:rPr>
              <w:fldChar w:fldCharType="end"/>
            </w:r>
          </w:hyperlink>
        </w:p>
        <w:p w14:paraId="02287962" w14:textId="15E40450" w:rsidR="001771F7" w:rsidRDefault="001771F7">
          <w:r>
            <w:rPr>
              <w:b/>
              <w:bCs/>
              <w:noProof/>
            </w:rPr>
            <w:fldChar w:fldCharType="end"/>
          </w:r>
        </w:p>
      </w:sdtContent>
    </w:sdt>
    <w:p w14:paraId="3C337277" w14:textId="40CE3702" w:rsidR="00281DC8" w:rsidRDefault="00281DC8" w:rsidP="00C96EBB">
      <w:pPr>
        <w:pStyle w:val="BodyText"/>
      </w:pPr>
    </w:p>
    <w:p w14:paraId="18DC2036" w14:textId="1B794ED0" w:rsidR="00840CE2" w:rsidRDefault="00DD1FF9" w:rsidP="00DD1FF9">
      <w:pPr>
        <w:pStyle w:val="Heading1"/>
      </w:pPr>
      <w:bookmarkStart w:id="0" w:name="_Toc134389967"/>
      <w:r>
        <w:t>Introduction</w:t>
      </w:r>
      <w:bookmarkEnd w:id="0"/>
    </w:p>
    <w:p w14:paraId="72FB84F9" w14:textId="016083EE" w:rsidR="00C96EBB" w:rsidRDefault="00C96EBB" w:rsidP="00C96EBB">
      <w:pPr>
        <w:pStyle w:val="BodyText"/>
      </w:pPr>
      <w:r w:rsidRPr="00C96EBB">
        <w:t>This report is totally original without taking code from the github repo of the original paper</w:t>
      </w:r>
      <w:r w:rsidR="00DD1FF9">
        <w:t>. As this report also includes all the output for your references, we have also provided a table of content so that you might skip some of very tedious output and go straight to some code.</w:t>
      </w:r>
    </w:p>
    <w:p w14:paraId="1569AD5D" w14:textId="4FB1C346" w:rsidR="0065240A" w:rsidRPr="00C96EBB" w:rsidRDefault="00590567" w:rsidP="0065240A">
      <w:pPr>
        <w:pStyle w:val="Heading1"/>
      </w:pPr>
      <w:bookmarkStart w:id="1" w:name="_Toc134389968"/>
      <w:r>
        <w:lastRenderedPageBreak/>
        <w:t>D</w:t>
      </w:r>
      <w:r w:rsidR="0065240A" w:rsidRPr="00AD6AD6">
        <w:t>ata reading, normalizing, PCA, and clusetring at different resolution.</w:t>
      </w:r>
      <w:bookmarkEnd w:id="1"/>
      <w:r w:rsidR="0065240A">
        <w:br/>
      </w:r>
    </w:p>
    <w:p w14:paraId="62BD541B" w14:textId="73E748F4" w:rsidR="00126A76" w:rsidRDefault="00000000">
      <w:pPr>
        <w:pStyle w:val="SourceCode"/>
        <w:rPr>
          <w:rStyle w:val="VerbatimChar"/>
        </w:rPr>
      </w:pPr>
      <w:r>
        <w:br/>
      </w:r>
      <w:r w:rsidR="00AD6AD6" w:rsidRPr="00AD6AD6">
        <w:t># The first part of the code did all the data reading, normalizing, PCA, and clusetring at different resolution.</w:t>
      </w:r>
      <w:r>
        <w:br/>
      </w:r>
      <w:r>
        <w:br/>
      </w:r>
      <w:r>
        <w:rPr>
          <w:rStyle w:val="VerbatimChar"/>
        </w:rPr>
        <w:t>```r</w:t>
      </w:r>
      <w:r>
        <w:br/>
      </w:r>
      <w:r>
        <w:rPr>
          <w:rStyle w:val="VerbatimChar"/>
        </w:rPr>
        <w:t>library(Seurat)</w:t>
      </w:r>
      <w:r>
        <w:br/>
      </w:r>
      <w:r>
        <w:rPr>
          <w:rStyle w:val="VerbatimChar"/>
        </w:rPr>
        <w:t>library(Matrix)</w:t>
      </w:r>
      <w:r>
        <w:br/>
      </w:r>
      <w:r>
        <w:br/>
      </w:r>
      <w:r>
        <w:rPr>
          <w:rStyle w:val="VerbatimChar"/>
        </w:rPr>
        <w:t># List of patient IDs</w:t>
      </w:r>
      <w:r>
        <w:br/>
      </w:r>
      <w:r>
        <w:rPr>
          <w:rStyle w:val="VerbatimChar"/>
        </w:rPr>
        <w:t>patient_ids &lt;- c("CID3586", "CID3838", "CID3921", "CID3941", "CID3946", "CID3948", "CID3963", "CID4040", "CID4066", "CID4067", "CID4290A", "CID4398", "CID4461", "CID4463", "CID4465", "CID4471", "CID4495", "CID4513", "CID4515", "CID4523", "CID4530N", "CID4535", "CID44041", "CID44971", "CID44991", "CID45171")</w:t>
      </w:r>
      <w:r>
        <w:br/>
      </w:r>
      <w:r>
        <w:br/>
      </w:r>
      <w:r>
        <w:rPr>
          <w:rStyle w:val="VerbatimChar"/>
        </w:rPr>
        <w:t># Initialize an empty list to store the Seurat objects</w:t>
      </w:r>
      <w:r>
        <w:br/>
      </w:r>
      <w:r>
        <w:rPr>
          <w:rStyle w:val="VerbatimChar"/>
        </w:rPr>
        <w:t>seurat_objects &lt;- list()</w:t>
      </w:r>
      <w:r>
        <w:br/>
      </w:r>
      <w:r>
        <w:br/>
      </w:r>
      <w:r>
        <w:rPr>
          <w:rStyle w:val="VerbatimChar"/>
        </w:rPr>
        <w:t># Loop through each patient</w:t>
      </w:r>
      <w:r>
        <w:br/>
      </w:r>
      <w:r>
        <w:rPr>
          <w:rStyle w:val="VerbatimChar"/>
        </w:rPr>
        <w:t>for (patient_id in patient_ids) {</w:t>
      </w:r>
      <w:r>
        <w:br/>
      </w:r>
      <w:r>
        <w:rPr>
          <w:rStyle w:val="VerbatimChar"/>
        </w:rPr>
        <w:t xml:space="preserve">  # Define file paths for the patient's data</w:t>
      </w:r>
      <w:r>
        <w:br/>
      </w:r>
      <w:r>
        <w:rPr>
          <w:rStyle w:val="VerbatimChar"/>
        </w:rPr>
        <w:t xml:space="preserve">  count_matrix_barcodes_path &lt;- paste0("./GSE176078_RAW/", patient_id, "/count_matrix_barcodes.tsv")</w:t>
      </w:r>
      <w:r>
        <w:br/>
      </w:r>
      <w:r>
        <w:rPr>
          <w:rStyle w:val="VerbatimChar"/>
        </w:rPr>
        <w:t xml:space="preserve">  count_matrix_genes_path &lt;- paste0("./GSE176078_RAW/", patient_id, "/count_matrix_genes.tsv")</w:t>
      </w:r>
      <w:r>
        <w:br/>
      </w:r>
      <w:r>
        <w:rPr>
          <w:rStyle w:val="VerbatimChar"/>
        </w:rPr>
        <w:t xml:space="preserve">  count_matrix_sparse_path &lt;- paste0("./GSE176078_RAW/", patient_id, "/count_matrix_sparse.mtx")</w:t>
      </w:r>
      <w:r>
        <w:br/>
      </w:r>
      <w:r>
        <w:rPr>
          <w:rStyle w:val="VerbatimChar"/>
        </w:rPr>
        <w:t xml:space="preserve">  metadata_path &lt;- paste0("./GSE176078_RAW/", patient_id, "/metadata.csv")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# Load count matrix and metadata</w:t>
      </w:r>
      <w:r>
        <w:br/>
      </w:r>
      <w:r>
        <w:rPr>
          <w:rStyle w:val="VerbatimChar"/>
        </w:rPr>
        <w:t xml:space="preserve">  count_matrix &lt;- readMM(file = count_matrix_sparse_path)</w:t>
      </w:r>
      <w:r>
        <w:br/>
      </w:r>
      <w:r>
        <w:rPr>
          <w:rStyle w:val="VerbatimChar"/>
        </w:rPr>
        <w:t xml:space="preserve">  barcodes &lt;- read.delim(count_matrix_barcodes_path, header = FALSE, col.names = c("barcode"))</w:t>
      </w:r>
      <w:r>
        <w:br/>
      </w:r>
      <w:r>
        <w:rPr>
          <w:rStyle w:val="VerbatimChar"/>
        </w:rPr>
        <w:t xml:space="preserve">  genes &lt;- read.delim(count_matrix_genes_path, header = FALSE, col.names = c("gene"))</w:t>
      </w:r>
      <w:r>
        <w:br/>
      </w:r>
      <w:r>
        <w:rPr>
          <w:rStyle w:val="VerbatimChar"/>
        </w:rPr>
        <w:t xml:space="preserve">  metadata &lt;- read.csv(metadata_path, row.names = 1)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# Set the colnames and rownames of the count matrix</w:t>
      </w:r>
      <w:r>
        <w:br/>
      </w:r>
      <w:r>
        <w:rPr>
          <w:rStyle w:val="VerbatimChar"/>
        </w:rPr>
        <w:t xml:space="preserve">  colnames(count_matrix) &lt;- barcodes$barcode</w:t>
      </w:r>
      <w:r>
        <w:br/>
      </w:r>
      <w:r>
        <w:rPr>
          <w:rStyle w:val="VerbatimChar"/>
        </w:rPr>
        <w:t xml:space="preserve">  rownames(count_matrix) &lt;- genes$gene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# Create Seurat object</w:t>
      </w:r>
      <w:r>
        <w:br/>
      </w:r>
      <w:r>
        <w:rPr>
          <w:rStyle w:val="VerbatimChar"/>
        </w:rPr>
        <w:t xml:space="preserve">  seurat_obj &lt;- CreateSeuratObject(counts = count_matrix, project = patient_id, assay = "RNA", meta.data = metadata)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# Preprocessing, normalization, and scaling</w:t>
      </w:r>
      <w:r>
        <w:br/>
      </w:r>
      <w:r>
        <w:rPr>
          <w:rStyle w:val="VerbatimChar"/>
        </w:rPr>
        <w:t xml:space="preserve">  seurat_obj &lt;- NormalizeData(seurat_obj, normalization.method = "LogNormaliz</w:t>
      </w:r>
      <w:r>
        <w:rPr>
          <w:rStyle w:val="VerbatimChar"/>
        </w:rPr>
        <w:lastRenderedPageBreak/>
        <w:t>e", scale.factor = 10000)</w:t>
      </w:r>
      <w:r>
        <w:br/>
      </w:r>
      <w:r>
        <w:rPr>
          <w:rStyle w:val="VerbatimChar"/>
        </w:rPr>
        <w:t xml:space="preserve">  seurat_obj &lt;- FindVariableFeatures(seurat_obj, selection.method = "vst", nfeatures = 2000)</w:t>
      </w:r>
      <w:r>
        <w:br/>
      </w:r>
      <w:r>
        <w:rPr>
          <w:rStyle w:val="VerbatimChar"/>
        </w:rPr>
        <w:t xml:space="preserve">  seurat_obj &lt;- ScaleData(seurat_obj, features = rownames(seurat_obj))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# Run PCA on the scaled data</w:t>
      </w:r>
      <w:r>
        <w:br/>
      </w:r>
      <w:r>
        <w:rPr>
          <w:rStyle w:val="VerbatimChar"/>
        </w:rPr>
        <w:t xml:space="preserve">  seurat_obj &lt;- RunPCA(seurat_obj, features = VariableFeatures(object = seurat_obj))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# Create a shared nearest neighbor graph</w:t>
      </w:r>
      <w:r>
        <w:br/>
      </w:r>
      <w:r>
        <w:rPr>
          <w:rStyle w:val="VerbatimChar"/>
        </w:rPr>
        <w:t xml:space="preserve">  seurat_obj &lt;- FindNeighbors(seurat_obj, reduction = "pca", dims = 1:20)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# Find clusters at different resolutions</w:t>
      </w:r>
      <w:r>
        <w:br/>
      </w:r>
      <w:r>
        <w:rPr>
          <w:rStyle w:val="VerbatimChar"/>
        </w:rPr>
        <w:t xml:space="preserve">  resolutions &lt;- c(0.4, 0.8, 1.2, 1.6, 2.0)</w:t>
      </w:r>
      <w:r>
        <w:br/>
      </w:r>
      <w:r>
        <w:rPr>
          <w:rStyle w:val="VerbatimChar"/>
        </w:rPr>
        <w:t xml:space="preserve">  for (res in resolutions) {</w:t>
      </w:r>
      <w:r>
        <w:br/>
      </w:r>
      <w:r>
        <w:rPr>
          <w:rStyle w:val="VerbatimChar"/>
        </w:rPr>
        <w:t xml:space="preserve">    seurat_obj &lt;- FindClusters(seurat_obj, resolution = res, ident.1 = "neoplastic", algorithm = 3)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# Add the processed Seurat object to the list</w:t>
      </w:r>
      <w:r>
        <w:br/>
      </w:r>
      <w:r>
        <w:rPr>
          <w:rStyle w:val="VerbatimChar"/>
        </w:rPr>
        <w:t xml:space="preserve">  seurat_objects[[patient_id]] &lt;- seurat_obj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# Print the list of Seurat objects to check the results</w:t>
      </w:r>
      <w:r>
        <w:br/>
      </w:r>
      <w:r>
        <w:rPr>
          <w:rStyle w:val="VerbatimChar"/>
        </w:rPr>
        <w:t>seurat_objects</w:t>
      </w:r>
    </w:p>
    <w:p w14:paraId="507EDCE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package ‘Seurat’ was built under R version 4.2.3Registered S3 method overwritten by 'data.table':</w:t>
      </w:r>
    </w:p>
    <w:p w14:paraId="2DEDF73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  method           from</w:t>
      </w:r>
    </w:p>
    <w:p w14:paraId="1D31DCA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  print.data.table     </w:t>
      </w:r>
    </w:p>
    <w:p w14:paraId="1CEA230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Registered S3 method overwritten by 'htmlwidgets':</w:t>
      </w:r>
    </w:p>
    <w:p w14:paraId="5D4E4D6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  method           from         </w:t>
      </w:r>
    </w:p>
    <w:p w14:paraId="1FFD744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  print.htmlwidget tools:rstudio</w:t>
      </w:r>
    </w:p>
    <w:p w14:paraId="59621F7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Attaching SeuratObject</w:t>
      </w:r>
    </w:p>
    <w:p w14:paraId="245E962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package ‘Matrix’ was built under R version 4.2.3Performing log-normalization</w:t>
      </w:r>
    </w:p>
    <w:p w14:paraId="5BB392F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131AC39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04CD220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4C9E977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gene variances</w:t>
      </w:r>
    </w:p>
    <w:p w14:paraId="7B26A4C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148C1E4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5E71E48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5259EAD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feature variances of standardized and clipped values</w:t>
      </w:r>
    </w:p>
    <w:p w14:paraId="5E93DA8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693265D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4D7B022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030DE8A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Centering and scaling data matrix</w:t>
      </w:r>
    </w:p>
    <w:p w14:paraId="47A35D1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  |=====================================================| 100%</w:t>
      </w:r>
    </w:p>
    <w:p w14:paraId="6137BA1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1 </w:t>
      </w:r>
    </w:p>
    <w:p w14:paraId="31EBCB3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GPR183, NKG7, COTL1, ALOX5AP, RGS1, IFNG, KLRB1, CCL4, TIGIT, CD40LG </w:t>
      </w:r>
    </w:p>
    <w:p w14:paraId="3DDEFCC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GZMK, DUSP4, RGS2, XCL1, RP11-291B21.2, ZNF683, GZMA, KLRD1, TRGV10, TNF </w:t>
      </w:r>
    </w:p>
    <w:p w14:paraId="2E94404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TRBV7-9, LDLRAD4, CTLA4, FOS, XCL2, PLAC8, BCL2A1, GNLY, TNFRSF4, LY9 </w:t>
      </w:r>
    </w:p>
    <w:p w14:paraId="087393E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TACSTD2, TM4SF1, CLDN4, MGP, KRT7, MDK, CLDN3, SLPI, LTF, KRT19 </w:t>
      </w:r>
    </w:p>
    <w:p w14:paraId="54FECFA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KRT8, CD24, CLDN7, KRT18, FXYD3, MGST1, RARRES1, TPM1, S100A16, SFRP1 </w:t>
      </w:r>
    </w:p>
    <w:p w14:paraId="4E710A5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CDC42EP1, GABRP, ELF3, CYR61, EPCAM, CLU, CRYAB, CXCL2, DSP, CX3CL1 </w:t>
      </w:r>
    </w:p>
    <w:p w14:paraId="61A783A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2 </w:t>
      </w:r>
    </w:p>
    <w:p w14:paraId="7273614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SLPI, CLDN4, KRT19, LTF, GABRP, CLDN3, CD24, RPS19, C2orf82, RPS7 </w:t>
      </w:r>
    </w:p>
    <w:p w14:paraId="4F67F46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PIGR, RPS4X, KRT7, RPS6, RPL34, PDZK1IP1, CLDN7, AZGP1, RPL41, CCL28 </w:t>
      </w:r>
    </w:p>
    <w:p w14:paraId="6217E6F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KRT15, KRT18, LCN2, RPL3, TACSTD2, EPCAM, KRT23, RPL12, ELF3, CALML5 </w:t>
      </w:r>
    </w:p>
    <w:p w14:paraId="4A04598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IGFBP7, SPARCL1, IFI27, DCN, SERPING1, SPARC, CST3, IGFBP4, CXCL12, LUM </w:t>
      </w:r>
    </w:p>
    <w:p w14:paraId="23EAD0E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lastRenderedPageBreak/>
        <w:tab/>
        <w:t xml:space="preserve">   MMP2, APOD, CTSK, RARRES2, C1S, SERPINF1, COL6A2, GSN, TIMP3, BGN </w:t>
      </w:r>
    </w:p>
    <w:p w14:paraId="025C1CD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A2M, COL1A2, FN1, HSPG2, COL6A1, PTGDS, MFAP4, COL3A1, MXRA8, SFRP2 </w:t>
      </w:r>
    </w:p>
    <w:p w14:paraId="22CBE49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3 </w:t>
      </w:r>
    </w:p>
    <w:p w14:paraId="030D1EF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DCN, C1S, SPARCL1, LUM, COL6A2, RARRES2, IGFBP4, APOD, CALD1, MXRA8 </w:t>
      </w:r>
    </w:p>
    <w:p w14:paraId="2969DDB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SPARC, COL1A2, CTSK, BGN, COL3A1, MFAP4, COL6A1, FBLN1, C1R, COL1A1 </w:t>
      </w:r>
    </w:p>
    <w:p w14:paraId="5D6BBC9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IGFBP7, SFRP2, TIMP3, COL6A3, CXCL12, MMP2, ISLR, AEBP1, MYL9, PLAC9 </w:t>
      </w:r>
    </w:p>
    <w:p w14:paraId="092E575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C1QC, C1QB, C1QA, FCER1G, MS4A6A, CD68, TYROBP, LYZ, MS4A7, HLA-DQA1 </w:t>
      </w:r>
    </w:p>
    <w:p w14:paraId="51D9EC8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CYBB, HLA-DPA1, HLA-DRA, CSF1R, AIF1, SPI1, HLA-DRB5, HLA-DPB1, HLA-DQA2, IL1B </w:t>
      </w:r>
    </w:p>
    <w:p w14:paraId="30534F1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CLEC7A, OLR1, HLA-DQB1, HLA-DRB1, CCL3L3, FCGR2A, PHACTR1, IL18, C5AR1, CXCL8 </w:t>
      </w:r>
    </w:p>
    <w:p w14:paraId="070E9FC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4 </w:t>
      </w:r>
    </w:p>
    <w:p w14:paraId="5713FDB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EGFL7, RAMP2, RNASE1, PLVAP, RAMP3, ADGRL4, ESAM, VWF, AQP1, PECAM1 </w:t>
      </w:r>
    </w:p>
    <w:p w14:paraId="34F840D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CRIP2, CALCRL, SLC9A3R2, GNG11, CLEC14A, EMCN, PTPRB, RBP7, CD93, HYAL2 </w:t>
      </w:r>
    </w:p>
    <w:p w14:paraId="32DBAA1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FABP4, THBD, CLDN5, HSPG2, CDH5, SOX18, ENG, CXorf36, CYYR1, ACKR1 </w:t>
      </w:r>
    </w:p>
    <w:p w14:paraId="3019A44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DCN, LUM, C1S, CTSK, RARRES2, APOD, MXRA8, SFRP2, COL1A2, FBLN1 </w:t>
      </w:r>
    </w:p>
    <w:p w14:paraId="62C002C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SERPINF1, COL3A1, LRP1, MFAP4, COL1A1, COL6A3, TMEM176B, C1R, TMEM176A, ISLR </w:t>
      </w:r>
    </w:p>
    <w:p w14:paraId="7B381F2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C3, COL6A1, COL6A2, PCOLCE, AEBP1, CFD, MEG3, APOE, TNFAIP6, COL5A2 </w:t>
      </w:r>
    </w:p>
    <w:p w14:paraId="330F18B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5 </w:t>
      </w:r>
    </w:p>
    <w:p w14:paraId="65341BB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DCN, LUM, CTSK, CXCL12, C3, MFAP4, COL1A2, COL3A1, COL6A3, PTGDS </w:t>
      </w:r>
    </w:p>
    <w:p w14:paraId="1B172EC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MMP2, COL6A2, SFRP2, MGP, COL1A1, RARRES2, APOD, SLPI, ISLR, C2orf82 </w:t>
      </w:r>
    </w:p>
    <w:p w14:paraId="6369EA6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LTF, GABRP, FN1, MFAP2, COL6A1, CFD, IFI27, LRP1, TMEM176B, TMEM176A </w:t>
      </w:r>
    </w:p>
    <w:p w14:paraId="715212A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KRT14, TAGLN, MYLK, KRT17, C2orf40, ACTA2, DST, SFN, CDH3, DKK3 </w:t>
      </w:r>
    </w:p>
    <w:p w14:paraId="74A3B64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ACTG2, SEMA3C, COL17A1, CNN1, CALML3, TPM2, PDLIM4, MYL9, MAOB, TNS4 </w:t>
      </w:r>
    </w:p>
    <w:p w14:paraId="4795125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TINAGL1, NNMT, PTN, LTBP2, PLAT, SERPINB5, MT1E, FHOD3, SYT8, LAMB3 </w:t>
      </w:r>
    </w:p>
    <w:p w14:paraId="3CEC9AB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nearest neighbor graph</w:t>
      </w:r>
    </w:p>
    <w:p w14:paraId="5BF96BC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SNN</w:t>
      </w:r>
    </w:p>
    <w:p w14:paraId="0AA780D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570674A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2DB5D52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6178</w:t>
      </w:r>
    </w:p>
    <w:p w14:paraId="33BF12A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225911</w:t>
      </w:r>
    </w:p>
    <w:p w14:paraId="443AA60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1900E1F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51EA99A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30146C7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1A92B75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098FC2A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0.9006</w:t>
      </w:r>
    </w:p>
    <w:p w14:paraId="6B2BF9F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13</w:t>
      </w:r>
    </w:p>
    <w:p w14:paraId="1120EBB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2 seconds</w:t>
      </w:r>
    </w:p>
    <w:p w14:paraId="36FECE6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6841FF5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46EE95D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6178</w:t>
      </w:r>
    </w:p>
    <w:p w14:paraId="49F700A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225911</w:t>
      </w:r>
    </w:p>
    <w:p w14:paraId="23E1765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1B86AA4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183E124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204FC3A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2F1278D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72B1FA3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0.8503</w:t>
      </w:r>
    </w:p>
    <w:p w14:paraId="30D9C9D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16</w:t>
      </w:r>
    </w:p>
    <w:p w14:paraId="2E21AC5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1 seconds</w:t>
      </w:r>
    </w:p>
    <w:p w14:paraId="5CDDD1B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44C304D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089E72A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6178</w:t>
      </w:r>
    </w:p>
    <w:p w14:paraId="41A0EE0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225911</w:t>
      </w:r>
    </w:p>
    <w:p w14:paraId="55D90E7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030D99D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3BD4A5E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67EE4B7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3BD2FBD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281328A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0.8159</w:t>
      </w:r>
    </w:p>
    <w:p w14:paraId="020AD96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18</w:t>
      </w:r>
    </w:p>
    <w:p w14:paraId="7542CBE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1 seconds</w:t>
      </w:r>
    </w:p>
    <w:p w14:paraId="1E9589C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lastRenderedPageBreak/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69D389D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735C8C5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6178</w:t>
      </w:r>
    </w:p>
    <w:p w14:paraId="4080FA7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225911</w:t>
      </w:r>
    </w:p>
    <w:p w14:paraId="2F16644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0910D91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6665527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581AB7B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1407B33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0672170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0.7870</w:t>
      </w:r>
    </w:p>
    <w:p w14:paraId="61E9175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23</w:t>
      </w:r>
    </w:p>
    <w:p w14:paraId="463060B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1 seconds</w:t>
      </w:r>
    </w:p>
    <w:p w14:paraId="48FBCBC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7EC4CBE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5ECF7BD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6178</w:t>
      </w:r>
    </w:p>
    <w:p w14:paraId="58CECAF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225911</w:t>
      </w:r>
    </w:p>
    <w:p w14:paraId="104E044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1C06223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325C0B8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1031EDB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6679528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575F149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0.7628</w:t>
      </w:r>
    </w:p>
    <w:p w14:paraId="75A532F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24</w:t>
      </w:r>
    </w:p>
    <w:p w14:paraId="5DA0958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1 seconds</w:t>
      </w:r>
    </w:p>
    <w:p w14:paraId="7495429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Performing log-normalization</w:t>
      </w:r>
    </w:p>
    <w:p w14:paraId="1D299AC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602406B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61231B7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1AE23EF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gene variances</w:t>
      </w:r>
    </w:p>
    <w:p w14:paraId="74953D5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1C5E859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71372BF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6C9DD10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feature variances of standardized and clipped values</w:t>
      </w:r>
    </w:p>
    <w:p w14:paraId="7D6A06E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6797159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2A244E0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4DD2F66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Centering and scaling data matrix</w:t>
      </w:r>
    </w:p>
    <w:p w14:paraId="3144AC2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  |=====================================================| 100%</w:t>
      </w:r>
    </w:p>
    <w:p w14:paraId="328D5E5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1 </w:t>
      </w:r>
    </w:p>
    <w:p w14:paraId="7468E0F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LAPTM5, CD74, HLA-DRB1, HLA-DPA1, HLA-DPB1, HLA-DQA1, GPR183, HLA-DQB1, HLA-DRA, ALOX5AP </w:t>
      </w:r>
    </w:p>
    <w:p w14:paraId="768BF1E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CTSC, CTSS, CD84, TYROBP, CCL4, HLA-DMB, C1orf162, LST1, GK, NCF1 </w:t>
      </w:r>
    </w:p>
    <w:p w14:paraId="71CCC49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GBP5, ACP5, AIF1, BCL2A1, FCER1G, CCL4L2, PLEK, CYBB, CCL3, TNFRSF18 </w:t>
      </w:r>
    </w:p>
    <w:p w14:paraId="579E0D2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SPARC, CALD1, BGN, COL6A2, PTRF, COL5A2, CNN3, COL3A1, NNMT, COL1A2 </w:t>
      </w:r>
    </w:p>
    <w:p w14:paraId="656B4B3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FSTL1, COL1A1, C1R, COL6A1, IGFBP7, PRRX1, MYL9, IGFBP4, THY1, TPM1 </w:t>
      </w:r>
    </w:p>
    <w:p w14:paraId="6032343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PRSS23, TPM2, TAGLN, PALLD, AEBP1, FBN1, TIMP3, COL12A1, PLS3, FKBP10 </w:t>
      </w:r>
    </w:p>
    <w:p w14:paraId="010AA9C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2 </w:t>
      </w:r>
    </w:p>
    <w:p w14:paraId="11210CA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TNFRSF18, CTLA4, TNFRSF4, KLRB1, IFNG, INPP4B, NKG7, GZMK, HOPX, CCR7 </w:t>
      </w:r>
    </w:p>
    <w:p w14:paraId="3BEFC4E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CD40LG, FOXP3, LINC00152, CCR6, CD8A, TRGC2, PTTG1, GZMH, GZMB, RTKN2 </w:t>
      </w:r>
    </w:p>
    <w:p w14:paraId="7860B90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IL2RA, TTN, CD8B, OASL, GNLY, CD70, ABLIM1, IRF4, FASLG, XCL2 </w:t>
      </w:r>
    </w:p>
    <w:p w14:paraId="31A7161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C1QC, CD68, C1QB, C1QA, AIF1, MS4A7, CYBB, MSR1, SPI1, GRN </w:t>
      </w:r>
    </w:p>
    <w:p w14:paraId="7206397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CTSB, SLC7A7, CTSZ, FPR3, FTL, FCGR3A, FCER1G, GPNMB, MS4A6A, PSAP </w:t>
      </w:r>
    </w:p>
    <w:p w14:paraId="73D7089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IGSF6, PLBD1, APOC1, CD14, MNDA, FCGR2A, TYROBP, FCGR1A, LYZ, FMNL2 </w:t>
      </w:r>
    </w:p>
    <w:p w14:paraId="1B71164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3 </w:t>
      </w:r>
    </w:p>
    <w:p w14:paraId="5C701C5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COL10A1, COL11A1, SDC1, MFAP5, THBS2, SFRP2, LRRC15, DCN, LUM, GXYLT2 </w:t>
      </w:r>
    </w:p>
    <w:p w14:paraId="53FB6C0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ITGBL1, COL8A1, ITGA11, FNDC1, FBLN1, CLMP, LOXL1, PLPP4, COL8A2, CTSK </w:t>
      </w:r>
    </w:p>
    <w:p w14:paraId="6F6C142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PDGFRL, GAS1, FIBIN, RARRES2, OMD, CTHRC1, HSD17B6, SPON1, WNT2, PODNL1 </w:t>
      </w:r>
    </w:p>
    <w:p w14:paraId="204DB3D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PLVAP, CALCRL, ESAM, ARHGAP29, RAMP2, ADGRL4, ECSCR.1, EGFL7, CDH5, PODXL </w:t>
      </w:r>
    </w:p>
    <w:p w14:paraId="5FF94E9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SOX18, SHANK3, EMCN, RAMP3, AQP1, VWA1, CLEC14A, MMRN2, ADGRF5, CD93 </w:t>
      </w:r>
    </w:p>
    <w:p w14:paraId="7A48F0F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CD34, VWF, ADAMTS9, PCDH17, PALMD, CXorf36, RAPGEF5, TIE1, FLT1, PTPRB </w:t>
      </w:r>
    </w:p>
    <w:p w14:paraId="5B51F69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4 </w:t>
      </w:r>
    </w:p>
    <w:p w14:paraId="726E199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HSPG2, GJA1, S100A16, ADGRL4, TM4SF1, PLVAP, RAMP2, DPYSL3, ECSCR.1, MMP2 </w:t>
      </w:r>
    </w:p>
    <w:p w14:paraId="04D8465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SULF2, CDH5, EGFL7, RAMP3, PODXL, SHANK3, CLEC14A, AQP1, VWF, EMCN </w:t>
      </w:r>
    </w:p>
    <w:p w14:paraId="780F4FF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CD34, CXorf36, SOX18, TIE1, PTPRB, PCAT19, FAM198B, HYAL2, PECAM1, NPDC1 </w:t>
      </w:r>
    </w:p>
    <w:p w14:paraId="7E7AD6A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NDUFA4L2, TBX2, NOTCH3, SOD3, RGS5, HIGD1B, PPP1R14A, TPPP3, CCDC102B, RASL12 </w:t>
      </w:r>
    </w:p>
    <w:p w14:paraId="498A63B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LGI4, CDH6, ENPEP, COX4I2, SEPT4, GUCY1B3, HEYL, GUCY1A2, CSPG4, KCNJ8 </w:t>
      </w:r>
    </w:p>
    <w:p w14:paraId="5D205E9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EGFL6, FOXS1, LINGO1, AVPR1A, RNF152, PLEKHH3, ABCC9, CPE, KLHL23, EPS8 </w:t>
      </w:r>
    </w:p>
    <w:p w14:paraId="3DD98B0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lastRenderedPageBreak/>
        <w:t xml:space="preserve">PC_ 5 </w:t>
      </w:r>
    </w:p>
    <w:p w14:paraId="5DB7E3B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MKI67, TOP2A, TYMS, KIAA0101, RRM2, AURKB, NCAPG, TPX2, UBE2C, TK1 </w:t>
      </w:r>
    </w:p>
    <w:p w14:paraId="72A7983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BIRC5, ZWINT, KIF4A, SHCBP1, KIF15, CDCA5, HIST1H1B, GTSE1, CCNA2, ESCO2 </w:t>
      </w:r>
    </w:p>
    <w:p w14:paraId="2287E47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DLGAP5, HMMR, DIAPH3, ASPM, ANLN, KIF23, KIF11, MYBL2, SPC25, KIF2C </w:t>
      </w:r>
    </w:p>
    <w:p w14:paraId="5254FC7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GPR183, SLC40A1, TMEM37, CFD, SEPP1, FOLR2, IGSF21, GPR34, PILRA, FUCA1 </w:t>
      </w:r>
    </w:p>
    <w:p w14:paraId="2165C9B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SLCO2B1, C3AR1, ME1, NCF1, LILRB5, IGHG3, TXNIP, MPEG1, ALDH1A1, MERTK </w:t>
      </w:r>
    </w:p>
    <w:p w14:paraId="58F7D6E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C5AR1, MAFB, FCGR2A, IGHG1, RNASE6, SDC3, FTL, FTH1, SIGLEC1, IGLC3 </w:t>
      </w:r>
    </w:p>
    <w:p w14:paraId="36FB636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nearest neighbor graph</w:t>
      </w:r>
    </w:p>
    <w:p w14:paraId="6522702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SNN</w:t>
      </w:r>
    </w:p>
    <w:p w14:paraId="7535E91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303C6F3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1983C36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2353</w:t>
      </w:r>
    </w:p>
    <w:p w14:paraId="6EEB731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86043</w:t>
      </w:r>
    </w:p>
    <w:p w14:paraId="59AB608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1EA2B17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627E482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21A366B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14A89D8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23B0011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0.9211</w:t>
      </w:r>
    </w:p>
    <w:p w14:paraId="32276A7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10</w:t>
      </w:r>
    </w:p>
    <w:p w14:paraId="2D2B074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66C4132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0B1F948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55913B2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2353</w:t>
      </w:r>
    </w:p>
    <w:p w14:paraId="3F97580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86043</w:t>
      </w:r>
    </w:p>
    <w:p w14:paraId="2C17FC7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2F3D8D3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675E657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2B67902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3F12D12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4FEFD2D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0.8685</w:t>
      </w:r>
    </w:p>
    <w:p w14:paraId="3E774E2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12</w:t>
      </w:r>
    </w:p>
    <w:p w14:paraId="01FD164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654CE79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525DED2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78605C8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2353</w:t>
      </w:r>
    </w:p>
    <w:p w14:paraId="23CA224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86043</w:t>
      </w:r>
    </w:p>
    <w:p w14:paraId="1C90B31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76342C6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4A989FE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5C3BEA3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0196074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73A1A52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0.8261</w:t>
      </w:r>
    </w:p>
    <w:p w14:paraId="1B48AC4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17</w:t>
      </w:r>
    </w:p>
    <w:p w14:paraId="4E05AAC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4A76959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4255021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523E167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2353</w:t>
      </w:r>
    </w:p>
    <w:p w14:paraId="32F041C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86043</w:t>
      </w:r>
    </w:p>
    <w:p w14:paraId="4618166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2520669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670C0A9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53FF1FF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7D7B24A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7839B1D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0.7925</w:t>
      </w:r>
    </w:p>
    <w:p w14:paraId="5867A41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19</w:t>
      </w:r>
    </w:p>
    <w:p w14:paraId="1B0E3E3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0C75077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00AB368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4357563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2353</w:t>
      </w:r>
    </w:p>
    <w:p w14:paraId="089299C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86043</w:t>
      </w:r>
    </w:p>
    <w:p w14:paraId="7B213B0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44E28B6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lastRenderedPageBreak/>
        <w:t>Running smart local moving algorithm...</w:t>
      </w:r>
    </w:p>
    <w:p w14:paraId="420AE50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37012BF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430158B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25B502C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0.7629</w:t>
      </w:r>
    </w:p>
    <w:p w14:paraId="2C37684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19</w:t>
      </w:r>
    </w:p>
    <w:p w14:paraId="64A82E2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2300720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Performing log-normalization</w:t>
      </w:r>
    </w:p>
    <w:p w14:paraId="63225B4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3815184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1C52037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115B964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gene variances</w:t>
      </w:r>
    </w:p>
    <w:p w14:paraId="01A084B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061074C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405C489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2F598F7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feature variances of standardized and clipped values</w:t>
      </w:r>
    </w:p>
    <w:p w14:paraId="19E1DB8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08B01B0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6709592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6CADC17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Centering and scaling data matrix</w:t>
      </w:r>
    </w:p>
    <w:p w14:paraId="60E4216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  |=====================================================| 100%</w:t>
      </w:r>
    </w:p>
    <w:p w14:paraId="2AE2AD0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1 </w:t>
      </w:r>
    </w:p>
    <w:p w14:paraId="5515F23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CD74, HLA-DRB1, HLA-DPB1, HLA-DPA1, CTSS, HLA-DQA1, HLA-DQB1, CCL4, HLA-DQA2, HLA-DRA </w:t>
      </w:r>
    </w:p>
    <w:p w14:paraId="45F9F2A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TYROBP, ACP5, BCL2A1, FCER1G, LYZ, AIF1, SPI1, CD68, FCGR2B, NKG7 </w:t>
      </w:r>
    </w:p>
    <w:p w14:paraId="20E0011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FGL2, TNF, CYBB, MS4A6A, LAIR1, C1QA, FCGR2A, C1QB, CD40LG, IRF8 </w:t>
      </w:r>
    </w:p>
    <w:p w14:paraId="4C9676D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ERBB2, KRT19, GRB7, CALML5, CLDN4, KRT7, S100A14, KRT8, KRT23, TACSTD2 </w:t>
      </w:r>
    </w:p>
    <w:p w14:paraId="435A0BB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FXYD3, SLPI, AZGP1, CD24, MAL2, KRT18, CLDN3, SPDEF, MGST1, PSMD3 </w:t>
      </w:r>
    </w:p>
    <w:p w14:paraId="7081589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ELF3, EPCAM, LRRC26, MIEN1, CASC3, RAB25, C17orf89, CLDN7, SERINC2, S100P </w:t>
      </w:r>
    </w:p>
    <w:p w14:paraId="2D31115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2 </w:t>
      </w:r>
    </w:p>
    <w:p w14:paraId="4E72368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CCL4, TNF, AREG, NKG7, IFNG, CD40LG, CD8A, SPINT2, IRF4, GZMK </w:t>
      </w:r>
    </w:p>
    <w:p w14:paraId="0EA3AF2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CD79A, AQP3, CD8B, MZB1, GZMB, PTTG1, LY9, ZNF683, CD24, BCL2A1 </w:t>
      </w:r>
    </w:p>
    <w:p w14:paraId="3883C65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GNLY, ORMDL3, MAL, CXCL13, XCL2, GCHFR, GZMH, XCL1, IL2RA, CALML5 </w:t>
      </w:r>
    </w:p>
    <w:p w14:paraId="325C902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IGFBP7, SPARC, CALD1, IGFBP4, TIMP3, NNMT, BGN, PRSS23, COL6A2, FSTL1 </w:t>
      </w:r>
    </w:p>
    <w:p w14:paraId="241424B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PTRF, COL1A2, C1S, CTHRC1, CTGF, COL1A1, AEBP1, SERPING1, COL3A1, SPARCL1 </w:t>
      </w:r>
    </w:p>
    <w:p w14:paraId="33D1E29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RARRES2, COL6A1, MYL9, IFI27, CAV1, LUM, MMP2, DCN, THY1, C1R </w:t>
      </w:r>
    </w:p>
    <w:p w14:paraId="15EF823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3 </w:t>
      </w:r>
    </w:p>
    <w:p w14:paraId="2063686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PLVAP, RAMP2, SPRY1, ADGRL4, VWF, ESAM, CALCRL, AQP1, SPARCL1, EMCN </w:t>
      </w:r>
    </w:p>
    <w:p w14:paraId="20A7F00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S1PR1, CD34, HSPG2, GNG11, CXorf36, EGFL7, BCAM, RAMP3, CD40LG, CLEC14A </w:t>
      </w:r>
    </w:p>
    <w:p w14:paraId="65B055D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CAV1, CDH5, MMRN2, COL4A1, IFNG, CYYR1, PALMD, ADAMTS1, TIE1, ADAMTS9 </w:t>
      </w:r>
    </w:p>
    <w:p w14:paraId="38DA31B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CD68, LYZ, C1QA, C1QB, C1QC, FCER1G, SERPINA1, TYROBP, APOC1, FCGR3A </w:t>
      </w:r>
    </w:p>
    <w:p w14:paraId="25B2D33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AIF1, SPI1, APOE, FCGR2A, C15orf48, MS4A7, MS4A6A, IFI30, PILRA, TREM2 </w:t>
      </w:r>
    </w:p>
    <w:p w14:paraId="585D974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CYBB, CSF1R, LILRB4, MSR1, FCGR1A, OLR1, CTSB, FPR3, CD14, C5AR1 </w:t>
      </w:r>
    </w:p>
    <w:p w14:paraId="1980943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4 </w:t>
      </w:r>
    </w:p>
    <w:p w14:paraId="74C4037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PLVAP, PECAM1, RAMP2, VWF, ADGRL4, CD93, CALCRL, EMCN, AQP1, MCTP1 </w:t>
      </w:r>
    </w:p>
    <w:p w14:paraId="1EC69AA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CLEC14A, RAMP3, CXorf36, EGFL7, ESAM, CDH5, CD34, ENG, MMRN2, CYYR1 </w:t>
      </w:r>
    </w:p>
    <w:p w14:paraId="4427635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BCAM, PALMD, PTPRB, TIE1, CLDN5, RBP7, SOX17, HSPG2, MYCT1, GNG11 </w:t>
      </w:r>
    </w:p>
    <w:p w14:paraId="3619D6D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LUM, DCN, RARRES2, COL1A2, SFRP2, COL1A1, MXRA8, COL3A1, CTSK, THBS2 </w:t>
      </w:r>
    </w:p>
    <w:p w14:paraId="1852F93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COL6A3, ISLR, FBLN1, C1S, AEBP1, PDGFRL, MXRA5, MFAP5, DPT, PRRX1 </w:t>
      </w:r>
    </w:p>
    <w:p w14:paraId="422EFB3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HTRA3, CCDC80, PCOLCE, WISP2, PDPN, ASPN, COL5A2, SERPINF1, COL6A1, C1R </w:t>
      </w:r>
    </w:p>
    <w:p w14:paraId="1F69013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5 </w:t>
      </w:r>
    </w:p>
    <w:p w14:paraId="1A61763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NDUFA4L2, RGS5, NOTCH3, HEYL, PPP1R14A, MYH11, SSTR2, MAP3K7CL, COX4I2, FRZB </w:t>
      </w:r>
    </w:p>
    <w:p w14:paraId="280051B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NTRK2, HIGD1B, C1QTNF1, EDNRA, EFHD1, PLN, EGFLAM, SOD3, GJA4, ENPEP </w:t>
      </w:r>
    </w:p>
    <w:p w14:paraId="2F4C263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SEPT4, CCDC102B, KCNE4, ACTA2, FOXS1, CSRP2, KCNJ8, LGI4, TINAGL1, C11orf96 </w:t>
      </w:r>
    </w:p>
    <w:p w14:paraId="1761BC3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CTHRC1, MMP2, SFRP2, DPT, FBLN1, MFAP5, MFAP2, PDPN, THBS2, PDGFRL </w:t>
      </w:r>
    </w:p>
    <w:p w14:paraId="1B7DFCA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LUM, VCAN, CCDC80, STEAP1, MDK, HTRA3, C3, DCN, SFRP4, WISP2 </w:t>
      </w:r>
    </w:p>
    <w:p w14:paraId="4B52130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CTSK, COL8A1, MXRA5, RARRES1, CXCL14, IGFBP6, FIBIN, DPYSL3, COL10A1, NOX4 </w:t>
      </w:r>
    </w:p>
    <w:p w14:paraId="26B1635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nearest neighbor graph</w:t>
      </w:r>
    </w:p>
    <w:p w14:paraId="7E3BD77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SNN</w:t>
      </w:r>
    </w:p>
    <w:p w14:paraId="58C6D80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5F5AB46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35C792C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3024</w:t>
      </w:r>
    </w:p>
    <w:p w14:paraId="4457DC4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111234</w:t>
      </w:r>
    </w:p>
    <w:p w14:paraId="79AB4C4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3B9A965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3485566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7A50710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7B0C070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1777A03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lastRenderedPageBreak/>
        <w:t>Maximum modularity in 10 random starts: 0.9235</w:t>
      </w:r>
    </w:p>
    <w:p w14:paraId="634B439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13</w:t>
      </w:r>
    </w:p>
    <w:p w14:paraId="596DB6C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6108BFF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27BA176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29201FE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3024</w:t>
      </w:r>
    </w:p>
    <w:p w14:paraId="5075EE0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111234</w:t>
      </w:r>
    </w:p>
    <w:p w14:paraId="5739C3C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5E18BAC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75C340E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5E9EF15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129D21E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312B1E9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0.8770</w:t>
      </w:r>
    </w:p>
    <w:p w14:paraId="5E4282F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17</w:t>
      </w:r>
    </w:p>
    <w:p w14:paraId="38A7295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7FE94F0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348AE09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4ED701A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3024</w:t>
      </w:r>
    </w:p>
    <w:p w14:paraId="29676D1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111234</w:t>
      </w:r>
    </w:p>
    <w:p w14:paraId="7FD0C3C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06F37A8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45AFEFE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09930B2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691F53F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71E44C0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0.8446</w:t>
      </w:r>
    </w:p>
    <w:p w14:paraId="5E45453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18</w:t>
      </w:r>
    </w:p>
    <w:p w14:paraId="227E24E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5C599EE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75321BF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1E6701C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3024</w:t>
      </w:r>
    </w:p>
    <w:p w14:paraId="70BD357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111234</w:t>
      </w:r>
    </w:p>
    <w:p w14:paraId="25B828B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24FDAC8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32CF65B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597D242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30E182E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5667A65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0.8145</w:t>
      </w:r>
    </w:p>
    <w:p w14:paraId="616644C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19</w:t>
      </w:r>
    </w:p>
    <w:p w14:paraId="2B6A78D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2EA9A59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3D419BF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190A43D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3024</w:t>
      </w:r>
    </w:p>
    <w:p w14:paraId="39D8ECB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111234</w:t>
      </w:r>
    </w:p>
    <w:p w14:paraId="51FDF40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1686CE2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4C9FE82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2D99807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74E2822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30A867C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0.7852</w:t>
      </w:r>
    </w:p>
    <w:p w14:paraId="47A284D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21</w:t>
      </w:r>
    </w:p>
    <w:p w14:paraId="40CE87B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4E38608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Performing log-normalization</w:t>
      </w:r>
    </w:p>
    <w:p w14:paraId="63DAE81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600783A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1B52F68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58C7CCB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gene variances</w:t>
      </w:r>
    </w:p>
    <w:p w14:paraId="0404789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3A9428D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60EF284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51E90EC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feature variances of standardized and clipped values</w:t>
      </w:r>
    </w:p>
    <w:p w14:paraId="74E899B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1A5F09B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4B05209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1EBF98D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Centering and scaling data matrix</w:t>
      </w:r>
    </w:p>
    <w:p w14:paraId="3757707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lastRenderedPageBreak/>
        <w:t xml:space="preserve">  |=====================================================| 100%</w:t>
      </w:r>
    </w:p>
    <w:p w14:paraId="3082181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1 </w:t>
      </w:r>
    </w:p>
    <w:p w14:paraId="09E3E1B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CD69, DUSP2, CCL5, IL7R, CCL4, TSTD1, RGS1, NKG7, GPR183, TUBA4A </w:t>
      </w:r>
    </w:p>
    <w:p w14:paraId="0655C58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LTB, CST7, CD8B, CD8A, CCL4L2, SLA, UCP2, ALOX5AP, GZMK, GZMA </w:t>
      </w:r>
    </w:p>
    <w:p w14:paraId="238876E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AREG, SMIM22, SPINT2, AZGP1, IFNG, CCR7, KLRB1, ICOS, GATA3, CD24 </w:t>
      </w:r>
    </w:p>
    <w:p w14:paraId="454777F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SPARCL1, IGFBP7, SPARC, IFI27, COL4A2, A2M, COL4A1, ESAM, CAV1, CALCRL </w:t>
      </w:r>
    </w:p>
    <w:p w14:paraId="61D1B04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RAMP2, HSPG2, CALD1, GNG11, ENG, EPAS1, EMCN, PTRF, PLVAP, EGFL7 </w:t>
      </w:r>
    </w:p>
    <w:p w14:paraId="44641EB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AQP1, TM4SF1, RAMP3, NRP1, TCF4, EMP1, ADAMTS1, ADGRL4, VWF, CD93 </w:t>
      </w:r>
    </w:p>
    <w:p w14:paraId="4FFBD9B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2 </w:t>
      </w:r>
    </w:p>
    <w:p w14:paraId="0BDBAC3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SMIM22, KRT8, KRT18, FXYD3, AZGP1, KRT19, AGR3, S100A14, CLDN4, ANKRD30A </w:t>
      </w:r>
    </w:p>
    <w:p w14:paraId="056A0A4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SPINT2, CD24, S100A13, FASN, TFF3, HSPB1, CYB5A, XBP1, ELF3, PIP </w:t>
      </w:r>
    </w:p>
    <w:p w14:paraId="50181E6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COX6C, MUC1, CRACR2B, UGDH, TRPS1, TSTD1, MIF, MYBPC1, CLDN7, TMC5 </w:t>
      </w:r>
    </w:p>
    <w:p w14:paraId="4853378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VIM, CD69, HLA-DRB5, HLA-DRB1, CCL4, CD74, RGS1, CCL5, DUSP2, HLA-DPB1 </w:t>
      </w:r>
    </w:p>
    <w:p w14:paraId="3B84FA6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IL7R, HLA-DPA1, HLA-DQA1, ANXA1, HLA-DRA, CCL4L2, GPR183, TUBA4A, ALOX5AP, NKG7 </w:t>
      </w:r>
    </w:p>
    <w:p w14:paraId="7787E1A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HLA-DQB1, HLA-DQA2, SLA, LTB, CST7, CD8A, CD8B, S100A10, FABP5, GZMK </w:t>
      </w:r>
    </w:p>
    <w:p w14:paraId="32E92E3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3 </w:t>
      </w:r>
    </w:p>
    <w:p w14:paraId="369DFC5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EGFL7, RAMP2, PLVAP, EMCN, ADGRL4, HSPG2, CALCRL, VWF, COL15A1, RAMP3 </w:t>
      </w:r>
    </w:p>
    <w:p w14:paraId="65E5AC8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CXorf36, RNASE1, CLEC14A, PECAM1, CD93, HYAL2, CYYR1, PODXL, TSPAN7, PTPRB </w:t>
      </w:r>
    </w:p>
    <w:p w14:paraId="3719AA7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FLT1, CDH5, MCTP1, ITGA6, CD34, AQP1, TM4SF1, INSR, ACKR1, SLCO2A1 </w:t>
      </w:r>
    </w:p>
    <w:p w14:paraId="6EAD59C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COL1A2, RGS5, NOTCH3, NDUFA4L2, COL3A1, HIGD1B, TPM2, COX4I2, ACTA2, COL5A2 </w:t>
      </w:r>
    </w:p>
    <w:p w14:paraId="0B59996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COL1A1, PDGFRB, CD248, PCOLCE, TAGLN, MFGE8, SEPT4, LHFP, PLAC9, CPE </w:t>
      </w:r>
    </w:p>
    <w:p w14:paraId="075FFA1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MYL9, HEYL, EDNRA, ENPEP, FAM162B, OLFML2B, FRZB, COL6A1, BGN, PRRX1 </w:t>
      </w:r>
    </w:p>
    <w:p w14:paraId="0809F1C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4 </w:t>
      </w:r>
    </w:p>
    <w:p w14:paraId="008CA28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S100A14, CYB5A, KRT18, AZGP1, S100A13, XBP1, KRT19, S100A16, MLPH, PDLIM1 </w:t>
      </w:r>
    </w:p>
    <w:p w14:paraId="2E43E2F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TFF3, TFF1, MYBPC1, FASN, COX6C, CRACR2B, ANKRD30A, MIF, MGST1, HSPB1 </w:t>
      </w:r>
    </w:p>
    <w:p w14:paraId="7D671A5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NME4, SPDEF, SMIM22, MAPT, KRT8, SLC39A6, RP11-53O19.1, CLDN4, CXCL13, IER3 </w:t>
      </w:r>
    </w:p>
    <w:p w14:paraId="776A3D3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C20orf85, FAM183A, SNTN, C1orf194, ROPN1L, ENKUR, FAM166B, WDR49, CFAP73, CATSPERD </w:t>
      </w:r>
    </w:p>
    <w:p w14:paraId="41BAE1F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CAPSL, TUBA4B, C5orf49, DRC1, FAM216B, MAP3K19, CFAP47, DYDC2, RP11-295M3.4, CDHR3 </w:t>
      </w:r>
    </w:p>
    <w:p w14:paraId="397B6DC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SCGB2A1, EFHC2, CFAP77, EFCAB10, AGBL2, CFAP126, DNAH12, LRRIQ1, SRGAP3-AS2, PIFO </w:t>
      </w:r>
    </w:p>
    <w:p w14:paraId="4F2EB20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5 </w:t>
      </w:r>
    </w:p>
    <w:p w14:paraId="4D7158E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FCER1G, TREM2, IGSF6, TYROBP, LYZ, FCGR2A, CSF2RA, TNFSF13, C3, PLD4 </w:t>
      </w:r>
    </w:p>
    <w:p w14:paraId="106BF73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C1QB, C1QA, SLC1A3, PLXDC2, CD68, C1QC, PTGS2, MS4A6A, HLA-DPA1, MS4A7 </w:t>
      </w:r>
    </w:p>
    <w:p w14:paraId="18F7273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AIF1, FCGR2B, CLEC7A, HLA-DQB1, APOE, FCGR3A, HLA-DMA, HLA-DRA, APOC1, RNASE6 </w:t>
      </w:r>
    </w:p>
    <w:p w14:paraId="5CA8FC1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IL7R, CD69, CCL5, NKG7, TUBA4A, CD8A, CD8B, GZMK, GZMA, CST7 </w:t>
      </w:r>
    </w:p>
    <w:p w14:paraId="59DCE42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KLRB1, IFITM1, DUSP2, ITM2A, ICOS, IFNG, ATP2B4, ANXA1, XCL2, SPOCK2 </w:t>
      </w:r>
    </w:p>
    <w:p w14:paraId="0A28F95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TRBC1, PCSK1N, XCL1, KLRD1, SPRY1, ZNF683, LTB, CDC42EP3, AIM1, CD40LG </w:t>
      </w:r>
    </w:p>
    <w:p w14:paraId="60F35F2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nearest neighbor graph</w:t>
      </w:r>
    </w:p>
    <w:p w14:paraId="7395D9A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SNN</w:t>
      </w:r>
    </w:p>
    <w:p w14:paraId="56CC5D0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791A6CC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05CCCD5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631</w:t>
      </w:r>
    </w:p>
    <w:p w14:paraId="1CEE469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19303</w:t>
      </w:r>
    </w:p>
    <w:p w14:paraId="7C15F8D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71F8844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65F89EB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0DECDDF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530C3BA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17583C6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0.8879</w:t>
      </w:r>
    </w:p>
    <w:p w14:paraId="2F10DAC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7</w:t>
      </w:r>
    </w:p>
    <w:p w14:paraId="34A6156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6290F09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6D6A52E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22FA57E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631</w:t>
      </w:r>
    </w:p>
    <w:p w14:paraId="790B34E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19303</w:t>
      </w:r>
    </w:p>
    <w:p w14:paraId="3DFA332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428A1F7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47E6C59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7B37211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0CFE985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1E27725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0.8192</w:t>
      </w:r>
    </w:p>
    <w:p w14:paraId="6A5B201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8</w:t>
      </w:r>
    </w:p>
    <w:p w14:paraId="44EA148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6323400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lastRenderedPageBreak/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5A5C78C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2893410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631</w:t>
      </w:r>
    </w:p>
    <w:p w14:paraId="3432098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19303</w:t>
      </w:r>
    </w:p>
    <w:p w14:paraId="7EA52A8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215E7C9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40DEF2E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4418F19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0BF902C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6AEB51D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0.7594</w:t>
      </w:r>
    </w:p>
    <w:p w14:paraId="60B0B4D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9</w:t>
      </w:r>
    </w:p>
    <w:p w14:paraId="7616C4C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62878E8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0573F70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4CD7EE6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631</w:t>
      </w:r>
    </w:p>
    <w:p w14:paraId="12E0D33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19303</w:t>
      </w:r>
    </w:p>
    <w:p w14:paraId="5614700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691A7E1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3864A92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08BAF53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075F39D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6B39EF2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0.7079</w:t>
      </w:r>
    </w:p>
    <w:p w14:paraId="2898780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10</w:t>
      </w:r>
    </w:p>
    <w:p w14:paraId="7C4225E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10B5A61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23B2057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7F8988A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631</w:t>
      </w:r>
    </w:p>
    <w:p w14:paraId="5A4BDB8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19303</w:t>
      </w:r>
    </w:p>
    <w:p w14:paraId="2B32F10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5C54E7C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404D193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68CCE48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176762C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74449F4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0.6635</w:t>
      </w:r>
    </w:p>
    <w:p w14:paraId="079ED80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12</w:t>
      </w:r>
    </w:p>
    <w:p w14:paraId="73D28D2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6F7D569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Performing log-normalization</w:t>
      </w:r>
    </w:p>
    <w:p w14:paraId="366F1DB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5FD4E1D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04E9749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0B2B6DA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gene variances</w:t>
      </w:r>
    </w:p>
    <w:p w14:paraId="1C1A3F2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35F506A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140CB51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468D1D2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feature variances of standardized and clipped values</w:t>
      </w:r>
    </w:p>
    <w:p w14:paraId="2EA5736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1C48523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1D87CD9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7DE80FF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Centering and scaling data matrix</w:t>
      </w:r>
    </w:p>
    <w:p w14:paraId="4AB99AA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  |=====================================================| 100%</w:t>
      </w:r>
    </w:p>
    <w:p w14:paraId="4D6FA2C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1 </w:t>
      </w:r>
    </w:p>
    <w:p w14:paraId="4EC5AF5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IGFBP7, SPARC, CALD1, COL18A1, COL1A2, NDUFA4L2, COL6A2, BGN, RGS5, MGP </w:t>
      </w:r>
    </w:p>
    <w:p w14:paraId="10E5B6F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COL1A1, LHFP, COL3A1, TIMP1, C11orf96, SPARCL1, COL4A2, C1R, COL6A1, MYL9 </w:t>
      </w:r>
    </w:p>
    <w:p w14:paraId="57A9DBD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COL4A1, CPE, NR2F2, NOTCH3, ADIRF, TPM2, MCAM, CHN1, SOD3, PDGFRB </w:t>
      </w:r>
    </w:p>
    <w:p w14:paraId="2A633EA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LAPTM5, TYROBP, ITGB2, APOC1, SPP1, CD68, CCL4, FCER1G, RNASE1, HCST </w:t>
      </w:r>
    </w:p>
    <w:p w14:paraId="3C66DF4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CXCL8, CD14, C1QC, DUSP2, CXCR4, CD163, FCGR3A, C1QA, RGS1, RGS2 </w:t>
      </w:r>
    </w:p>
    <w:p w14:paraId="518FE45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CCL3, CD83, CD52, FCGR2A, CCL4L2, GPR183, PTPRC, GLUL, C1QB, S100A9 </w:t>
      </w:r>
    </w:p>
    <w:p w14:paraId="1837664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2 </w:t>
      </w:r>
    </w:p>
    <w:p w14:paraId="205C4E2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VWF, PECAM1, RAMP2, PLVAP, HSPG2, CLEC14A, CLDN5, VWA1, CD34, EMCN </w:t>
      </w:r>
    </w:p>
    <w:p w14:paraId="102EC7C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AQP1, ADGRL4, ECSCR.1, EGFL7, ACKR1, S100A16, SOX18, COL15A1, ZNF385D, NPDC1 </w:t>
      </w:r>
    </w:p>
    <w:p w14:paraId="6DB3953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TSPAN7, KDR, ICAM2, THSD7A, SH3BGRL2, PCAT19, CYYR1, TM4SF1, ITGA6, HYAL2 </w:t>
      </w:r>
    </w:p>
    <w:p w14:paraId="1D70D42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COL6A2, COL1A2, NDUFA4L2, COL1A1, COL3A1, CALD1, TIMP1, APOE, COL6A1, TPM2 </w:t>
      </w:r>
    </w:p>
    <w:p w14:paraId="0C8775D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RGS5, ACTA2, MYL9, POSTN, CPE, BGN, TAGLN, COL5A2, SOD3, C1R </w:t>
      </w:r>
    </w:p>
    <w:p w14:paraId="43C1AB1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PDGFRB, MFGE8, NOTCH3, LHFP, C1S, COL18A1, FTL, GUCY1A3, C11orf96, MMP11 </w:t>
      </w:r>
    </w:p>
    <w:p w14:paraId="77CDDC0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3 </w:t>
      </w:r>
    </w:p>
    <w:p w14:paraId="2F7F2C1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lastRenderedPageBreak/>
        <w:t xml:space="preserve">Positive:  FTL, HSPA6, NEAT1, NR4A2, CCL3, LAPTM5, ITGB2, TYROBP, CTSD, FOSB </w:t>
      </w:r>
    </w:p>
    <w:p w14:paraId="3CCA907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DUSP2, CD68, DNAJB1, APOC1, PLIN2, HCST, PLD3, PLTP, RGS2, CD83 </w:t>
      </w:r>
    </w:p>
    <w:p w14:paraId="421534F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IER5, CXCL8, CTSB, FCER1G, PPP1R15A, ZNF331, CCL4, APOE, NR4A3, CEBPB </w:t>
      </w:r>
    </w:p>
    <w:p w14:paraId="429CEA3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ACKR1, IGFBP7, PLVAP, VWF, CLDN5, SPARCL1, RAMP2, HSPG2, PECAM1, ADM5 </w:t>
      </w:r>
    </w:p>
    <w:p w14:paraId="18D2836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AQP1, ECSCR.1, CDKN3, COL15A1, CD34, ADIRF, ADGRL4, NPDC1, FABP4, MMRN2 </w:t>
      </w:r>
    </w:p>
    <w:p w14:paraId="5F0788B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CYTL1, TSPAN7, CYYR1, CADM3, CALCRL, IGFBP3, TM4SF1, RAMP3, HYAL2, EGFL7 </w:t>
      </w:r>
    </w:p>
    <w:p w14:paraId="3F15ACB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4 </w:t>
      </w:r>
    </w:p>
    <w:p w14:paraId="3D8F3A6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APOC1, CTSB, SPP1, RNASE1, APOE, FTL, CD68, CTSD, TYROBP, PLD3 </w:t>
      </w:r>
    </w:p>
    <w:p w14:paraId="3AC0400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PLTP, CD14, CTSL, CD163, GLUL, GPNMB, FCER1G, C1QC, FCGR3A, C1QA </w:t>
      </w:r>
    </w:p>
    <w:p w14:paraId="7C66539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MMP9, FCGR2A, VSIG4, FN1, TMEM176B, C1QB, CD36, CXCL8, ITGB2, CXCL3 </w:t>
      </w:r>
    </w:p>
    <w:p w14:paraId="7CA1C76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CD7, TRAC, RGCC, LCK, CD3D, CCL5, CD2, CD3E, IL32, LTB </w:t>
      </w:r>
    </w:p>
    <w:p w14:paraId="656ADA6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TRBC1, TRBC2, RHOH, CD3G, SH2D2A, NKG7, CD69, GZMA, CST7, TBC1D10C </w:t>
      </w:r>
    </w:p>
    <w:p w14:paraId="4F4ABA7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CYTIP, RASGRP1, DUSP4, PTGER4, PTPN22, SAMSN1, GNLY, TIGIT, CTLA4, ICOS </w:t>
      </w:r>
    </w:p>
    <w:p w14:paraId="00DFBDB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5 </w:t>
      </w:r>
    </w:p>
    <w:p w14:paraId="227E23E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TAGLN, ACTA2, IGFBP5, JUNB, ADIRF, JUN, MYL9, RRAD, FOS, C11orf96 </w:t>
      </w:r>
    </w:p>
    <w:p w14:paraId="5C34D3A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EGR1, MYH11, TPM2, DSTN, RERGL, ZFP36, MYLK, CCL2, FRZB, TSC22D1 </w:t>
      </w:r>
    </w:p>
    <w:p w14:paraId="71A9690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ID3, PLAC9, DNAJB1, SOCS3, ATF3, H3F3B, FOSB, SLIT3, KLF2, MAP1B </w:t>
      </w:r>
    </w:p>
    <w:p w14:paraId="0B2E22B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POSTN, COL3A1, COL1A1, COL6A1, COL4A1, COL5A2, COL1A2, COL6A2, COL4A2, MMP11 </w:t>
      </w:r>
    </w:p>
    <w:p w14:paraId="03F731F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PRSS23, SPARC, CPXM1, DCN, TIMP1, CTSK, FN1, BMP1, NID1, ASPN </w:t>
      </w:r>
    </w:p>
    <w:p w14:paraId="3D45400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CXCL9, KCNK17, LAMB1, C1R, BGN, AEBP1, PLXDC1, MXRA8, VCAN, FBLN2 </w:t>
      </w:r>
    </w:p>
    <w:p w14:paraId="24B712B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nearest neighbor graph</w:t>
      </w:r>
    </w:p>
    <w:p w14:paraId="1E55776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SNN</w:t>
      </w:r>
    </w:p>
    <w:p w14:paraId="4FD1A4F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38B2AB0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39587C8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774</w:t>
      </w:r>
    </w:p>
    <w:p w14:paraId="12ADC4A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22226</w:t>
      </w:r>
    </w:p>
    <w:p w14:paraId="2F5DCEF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3CDA08E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1394C66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4D8C75F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2096A46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4E2DE02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0.9143</w:t>
      </w:r>
    </w:p>
    <w:p w14:paraId="50FE199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7</w:t>
      </w:r>
    </w:p>
    <w:p w14:paraId="3F29216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27F455C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638C4EF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18BE747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774</w:t>
      </w:r>
    </w:p>
    <w:p w14:paraId="5D8689B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22226</w:t>
      </w:r>
    </w:p>
    <w:p w14:paraId="0D5E09D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6BAB9D0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31B4B47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7C7B403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1F5B972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17C1D7A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0.8507</w:t>
      </w:r>
    </w:p>
    <w:p w14:paraId="027C105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9</w:t>
      </w:r>
    </w:p>
    <w:p w14:paraId="6C8CBE0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6E6361F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75B1697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3226D68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774</w:t>
      </w:r>
    </w:p>
    <w:p w14:paraId="17003DE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22226</w:t>
      </w:r>
    </w:p>
    <w:p w14:paraId="7F547AD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66FAABA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399916F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4113CD8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2FC0001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73D15D7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0.8024</w:t>
      </w:r>
    </w:p>
    <w:p w14:paraId="41FB342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11</w:t>
      </w:r>
    </w:p>
    <w:p w14:paraId="5D0DD17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76293BE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26ED362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7542AF5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774</w:t>
      </w:r>
    </w:p>
    <w:p w14:paraId="1A4E43A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22226</w:t>
      </w:r>
    </w:p>
    <w:p w14:paraId="4787030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218B68A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lastRenderedPageBreak/>
        <w:t>Running smart local moving algorithm...</w:t>
      </w:r>
    </w:p>
    <w:p w14:paraId="7C3A8AF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6CF2C7D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38E9DC0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7EAAA65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0.7626</w:t>
      </w:r>
    </w:p>
    <w:p w14:paraId="73BB975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14</w:t>
      </w:r>
    </w:p>
    <w:p w14:paraId="7EA8DE4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2F63701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14D0857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1E9CEEE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774</w:t>
      </w:r>
    </w:p>
    <w:p w14:paraId="058641D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22226</w:t>
      </w:r>
    </w:p>
    <w:p w14:paraId="0A982C0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0ADE8D8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16E7F3E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5B84641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0100C6A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15D10D7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0.7275</w:t>
      </w:r>
    </w:p>
    <w:p w14:paraId="0FFF700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14</w:t>
      </w:r>
    </w:p>
    <w:p w14:paraId="557A301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4B9405F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Performing log-normalization</w:t>
      </w:r>
    </w:p>
    <w:p w14:paraId="08B58C7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37DB038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6824334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4FCF283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gene variances</w:t>
      </w:r>
    </w:p>
    <w:p w14:paraId="5945C90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653CDFB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6B602E3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63DA355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feature variances of standardized and clipped values</w:t>
      </w:r>
    </w:p>
    <w:p w14:paraId="453E504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029BB58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2A8FB2D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65CBCD4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Centering and scaling data matrix</w:t>
      </w:r>
    </w:p>
    <w:p w14:paraId="568FD77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  |=====================================================| 100%</w:t>
      </w:r>
    </w:p>
    <w:p w14:paraId="674AD26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1 </w:t>
      </w:r>
    </w:p>
    <w:p w14:paraId="3C771DF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S100A4, CCL4, IGHG1, RGS2, IFNG, IGKC, XCL1, HLA-DRB5, XCL2, HLA-DPB1 </w:t>
      </w:r>
    </w:p>
    <w:p w14:paraId="40C4CD4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RP11-291B21.2, IGHG3, IGHV3-21, CCL4L2, IGLV2-8, GSTP1, TNF, CCR7, KLRB1, FABP5 </w:t>
      </w:r>
    </w:p>
    <w:p w14:paraId="5903894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ZNF683, HLA-DQA2, ITGB2, CD40LG, HLA-DQA1, HLA-DRB1, HLA-DPA1, IGKV3-11, GPR183, IGKV1-5 </w:t>
      </w:r>
    </w:p>
    <w:p w14:paraId="77B7933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ELF3, KRT19, SMIM22, S100A14, KRT18, MGST1, CLDN4, KRT8, DSCAM-AS1, AGR3 </w:t>
      </w:r>
    </w:p>
    <w:p w14:paraId="58974D9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AZGP1, CRABP2, SLC39A6, CLDN3, RP11-53O19.1, FXYD3, CA12, CLDN7, RAB25, ESR1 </w:t>
      </w:r>
    </w:p>
    <w:p w14:paraId="3F88851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S100A13, TSPAN13, SPINT2, TNNT1, NME4, ZG16B, DSP, ADIRF, GDF15, FHL2 </w:t>
      </w:r>
    </w:p>
    <w:p w14:paraId="7366275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2 </w:t>
      </w:r>
    </w:p>
    <w:p w14:paraId="30FFC44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SLC9A3R1, TSTD1, ELF3, KRT19, TOB1, FXYD3, CLDN4, SMIM22, XBP1, DSCAM-AS1 </w:t>
      </w:r>
    </w:p>
    <w:p w14:paraId="5F193D3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S100A14, KRT18, RP11-53O19.1, AGR3, CLDN3, AZGP1, AC018816.3, DEGS2, SLC39A6, ESR1 </w:t>
      </w:r>
    </w:p>
    <w:p w14:paraId="664D6E7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GATA3, AGR2, DCXR, FSIP1, BTG2, RAB25, CA12, RARRES3, MGST1, CALML5 </w:t>
      </w:r>
    </w:p>
    <w:p w14:paraId="4394D4F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IGFBP7, SPARC, GSN, FN1, A2M, COL4A2, SPARCL1, COL4A1, CALD1, CST3 </w:t>
      </w:r>
    </w:p>
    <w:p w14:paraId="3FBB68A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SERPING1, RNASE1, HSPG2, COL18A1, BGN, COL1A2, GNG11, COL6A2, ENG, FSTL1 </w:t>
      </w:r>
    </w:p>
    <w:p w14:paraId="13AB268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PRSS23, MMP2, COL6A1, NNMT, PTRF, CAV1, CALCRL, SERPINF1, ESAM, CCL2 </w:t>
      </w:r>
    </w:p>
    <w:p w14:paraId="27F23B6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3 </w:t>
      </w:r>
    </w:p>
    <w:p w14:paraId="12DC910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CD68, TYROBP, FCER1G, C1QA, C1QB, C1QC, LYZ, AIF1, MS4A6A, APOE </w:t>
      </w:r>
    </w:p>
    <w:p w14:paraId="32B50B3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APOC1, MS4A7, CD14, TREM2, CYBB, LILRB4, IFI30, MSR1, HLA-DRA, FCGR3A </w:t>
      </w:r>
    </w:p>
    <w:p w14:paraId="667B397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SPI1, FPR3, PILRA, FCGR2A, IL18, C5AR1, CSF1R, PLTP, CLEC7A, TNFSF13 </w:t>
      </w:r>
    </w:p>
    <w:p w14:paraId="205905F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IGFBP7, SPARC, SPARCL1, COL4A2, COL4A1, CALD1, COL18A1, BGN, COL1A2, GNG11 </w:t>
      </w:r>
    </w:p>
    <w:p w14:paraId="1247A0B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HSPG2, MYL9, CAV1, PRSS23, PTRF, ESAM, COL6A1, COL6A2, TIMP3, MCAM </w:t>
      </w:r>
    </w:p>
    <w:p w14:paraId="60EE46B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FSTL1, THY1, COL3A1, PRKCDBP, NNMT, ADAMTS1, AQP1, RGS5, CALCRL, RAMP2 </w:t>
      </w:r>
    </w:p>
    <w:p w14:paraId="301C462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4 </w:t>
      </w:r>
    </w:p>
    <w:p w14:paraId="47BB43C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COL1A2, COL3A1, COL1A1, COL5A2, COL6A3, THY1, COL6A2, COL6A1, PRRX1, PDGFRB </w:t>
      </w:r>
    </w:p>
    <w:p w14:paraId="76249A7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LUM, DCN, NOTCH3, C1S, CD248, ASPN, BGN, TAGLN, ISLR, MXRA5 </w:t>
      </w:r>
    </w:p>
    <w:p w14:paraId="75477BC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CTSK, MXRA8, ADAM12, PCOLCE, COL5A1, TPM2, CTGF, COL12A1, TNFAIP6, RGS5 </w:t>
      </w:r>
    </w:p>
    <w:p w14:paraId="5264A7D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CALCRL, PLVAP, AQP1, RAMP2, HYAL2, VWF, HSPG2, RNASE1, ADGRL4, EMCN </w:t>
      </w:r>
    </w:p>
    <w:p w14:paraId="7A8874A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EGFL7, RAMP3, CD93, SLC9A3R2, CXorf36, CDH5, RBP7, PODXL, SOX18, CYYR1 </w:t>
      </w:r>
    </w:p>
    <w:p w14:paraId="5FF0A47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PECAM1, TM4SF1, CD34, TIE1, CLEC14A, PTPRB, VWA1, ESAM, FAM167B, MMRN2 </w:t>
      </w:r>
    </w:p>
    <w:p w14:paraId="2DE2CCF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5 </w:t>
      </w:r>
    </w:p>
    <w:p w14:paraId="70DCED4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CTHRC1, LUM, DCN, CILP, SFRP4, POSTN, ABI3BP, ISLR, COL8A1, SFRP2 </w:t>
      </w:r>
    </w:p>
    <w:p w14:paraId="668696D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ELN, C1S, ADAM12, PDGFRA, TMEM119, CCL11, GXYLT2, OGN, EFEMP1, DPT </w:t>
      </w:r>
    </w:p>
    <w:p w14:paraId="5455101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THBS4, FRMD6, HAS2, LOX, MEG3, MFAP5, IGF1, MXRA5, CTGF, DPYSL3 </w:t>
      </w:r>
    </w:p>
    <w:p w14:paraId="5E58253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lastRenderedPageBreak/>
        <w:t xml:space="preserve">Negative:  RGS5, NDUFA4L2, COX4I2, NOTCH3, COL18A1, PPP1R14A, SEPT4, HIGD1B, TPM2, PDGFRB </w:t>
      </w:r>
    </w:p>
    <w:p w14:paraId="7698926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MYL9, LHFP, MCAM, PLXDC1, ACTA2, SPARCL1, CSPG4, SOD3, DKK3, GJA4 </w:t>
      </w:r>
    </w:p>
    <w:p w14:paraId="5635A16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C11orf96, MYLK, FRZB, IGFBP7, OLFML2A, TAGLN, HEYL, CD248, COL4A2, FAM162B </w:t>
      </w:r>
    </w:p>
    <w:p w14:paraId="627DF5E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nearest neighbor graph</w:t>
      </w:r>
    </w:p>
    <w:p w14:paraId="154FD16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SNN</w:t>
      </w:r>
    </w:p>
    <w:p w14:paraId="3221032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3782EBD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349EC74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2327</w:t>
      </w:r>
    </w:p>
    <w:p w14:paraId="4A4F309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88335</w:t>
      </w:r>
    </w:p>
    <w:p w14:paraId="5B0866E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6C6169E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70290B5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71A5515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6E2E41C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7F9D908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0.8941</w:t>
      </w:r>
    </w:p>
    <w:p w14:paraId="5ABDADC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10</w:t>
      </w:r>
    </w:p>
    <w:p w14:paraId="39BFBFE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0C328F6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0AB47E5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495FCF9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2327</w:t>
      </w:r>
    </w:p>
    <w:p w14:paraId="7BAB6A4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88335</w:t>
      </w:r>
    </w:p>
    <w:p w14:paraId="7A184BB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111E123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49AC796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78BA469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1D324D4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2DCC12A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0.8333</w:t>
      </w:r>
    </w:p>
    <w:p w14:paraId="08F3A94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13</w:t>
      </w:r>
    </w:p>
    <w:p w14:paraId="06B17C6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61FF62E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1D82E53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419FE43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2327</w:t>
      </w:r>
    </w:p>
    <w:p w14:paraId="2E01FFA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88335</w:t>
      </w:r>
    </w:p>
    <w:p w14:paraId="1DB9409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66EFF76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1EF2679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547C981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4AE2B55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7652C8E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0.7823</w:t>
      </w:r>
    </w:p>
    <w:p w14:paraId="60F2360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13</w:t>
      </w:r>
    </w:p>
    <w:p w14:paraId="470EE0B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20D08FB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7C26769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6AA126A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2327</w:t>
      </w:r>
    </w:p>
    <w:p w14:paraId="435572D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88335</w:t>
      </w:r>
    </w:p>
    <w:p w14:paraId="4022B01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0DC9447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7D55076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42093F9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77D9BA4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76CD277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0.7389</w:t>
      </w:r>
    </w:p>
    <w:p w14:paraId="3770C8A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15</w:t>
      </w:r>
    </w:p>
    <w:p w14:paraId="7CCE1A8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09DBF2C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55FC7D9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526B4C3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2327</w:t>
      </w:r>
    </w:p>
    <w:p w14:paraId="7957E0E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88335</w:t>
      </w:r>
    </w:p>
    <w:p w14:paraId="3B5CC31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70B5C8E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08EA68C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23C20F6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66D6BBD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lastRenderedPageBreak/>
        <w:t>**************************************************|</w:t>
      </w:r>
    </w:p>
    <w:p w14:paraId="56F0E88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0.7041</w:t>
      </w:r>
    </w:p>
    <w:p w14:paraId="7314FFB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18</w:t>
      </w:r>
    </w:p>
    <w:p w14:paraId="07A41C8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3DE72E4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Performing log-normalization</w:t>
      </w:r>
    </w:p>
    <w:p w14:paraId="68E80FD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29B4C37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16BA5DB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06AA91B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gene variances</w:t>
      </w:r>
    </w:p>
    <w:p w14:paraId="58A42D6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2D6FD80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36BEB90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4DCCA4B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feature variances of standardized and clipped values</w:t>
      </w:r>
    </w:p>
    <w:p w14:paraId="3ED71D2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5D85340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5A29135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74D77F3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Centering and scaling data matrix</w:t>
      </w:r>
    </w:p>
    <w:p w14:paraId="0A384AE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  |=====================================================| 100%</w:t>
      </w:r>
    </w:p>
    <w:p w14:paraId="2C9F604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1 </w:t>
      </w:r>
    </w:p>
    <w:p w14:paraId="793E73F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IFNG, GZMB, GNLY, LTB, XCL1, XCL2, CACYBP, RP11-291B21.2, BATF, TNFRSF18 </w:t>
      </w:r>
    </w:p>
    <w:p w14:paraId="6BF4A11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GZMK, C12orf75, CTLA4, RPL18A, PDCD1, CXCL13, CD40LG, HMGB2, KRT86, TRGV10 </w:t>
      </w:r>
    </w:p>
    <w:p w14:paraId="22D452F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RPL39, KLRC1, CSF1, CCR7, KLRC3, TRBV9, CRTAM, CD70, GPR25, TRDC </w:t>
      </w:r>
    </w:p>
    <w:p w14:paraId="467F60F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CST3, FN1, KLF4, GRN, PSAP, CD68, CTSZ, NPC2, GSN, CTSB </w:t>
      </w:r>
    </w:p>
    <w:p w14:paraId="1FB8978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C1QB, LYZ, C1QA, C1QC, MARCKS, SERPING1, C15orf48, TMEM176B, HLA-DRA, IFI27 </w:t>
      </w:r>
    </w:p>
    <w:p w14:paraId="079A438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APOE, CTSH, IFNGR2, AIF1, GPX1, APOC1, SPI1, MS4A6A, LILRB4, TMEM176A </w:t>
      </w:r>
    </w:p>
    <w:p w14:paraId="441C727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2 </w:t>
      </w:r>
    </w:p>
    <w:p w14:paraId="125F5D4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MGP, KRT19, MGST1, WWTR1, CLDN4, C8orf4, KRT18, KRT8, S100A14, CD24 </w:t>
      </w:r>
    </w:p>
    <w:p w14:paraId="6F8B1D4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KRT7, TACSTD2, CYR61, CP, PLPP2, ELF3, CLU, CRABP2, SMIM22, RARRES1 </w:t>
      </w:r>
    </w:p>
    <w:p w14:paraId="46EFF40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EFEMP1, S100A16, TM4SF1, CNN3, RAB25, FXYD3, ASS1, PFN2, PDZK1IP1, C1S </w:t>
      </w:r>
    </w:p>
    <w:p w14:paraId="7E70ACE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C1QB, C1QC, LYZ, C1QA, CD68, AIF1, TYROBP, MS4A6A, APOE, SPI1 </w:t>
      </w:r>
    </w:p>
    <w:p w14:paraId="43A5A19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CYBB, TMEM176B, APOC1, FCGR3A, LILRB4, FCER1G, FCGR2A, TMEM176A, LST1, CD14 </w:t>
      </w:r>
    </w:p>
    <w:p w14:paraId="4433D92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SERPINA1, CTSZ, CSF1R, S100A6, MS4A7, FPR3, GPNMB, MS4A4A, SLCO2B1, CST3 </w:t>
      </w:r>
    </w:p>
    <w:p w14:paraId="141F27E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3 </w:t>
      </w:r>
    </w:p>
    <w:p w14:paraId="0A49B3B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KRT19, MGST1, CLDN4, S100A14, SPINT2, CD24, RARRES1, ELF3, CP, TACSTD2 </w:t>
      </w:r>
    </w:p>
    <w:p w14:paraId="48811AB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KRT8, CLDN7, SMIM22, KRT7, RAB25, KRT18, PDZK1IP1, FXYD3, CRABP2, EFEMP1 </w:t>
      </w:r>
    </w:p>
    <w:p w14:paraId="1BEA11F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SERP1, RPL39, FTH1, SERINC2, CLU, RP11-206M11.7, PLPP2, CLDN3, MMP7, SOX9 </w:t>
      </w:r>
    </w:p>
    <w:p w14:paraId="7DC0929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COL4A2, COL4A1, SPARCL1, PLVAP, HSPG2, VWF, GNG11, CALCRL, EGFL7, RAMP2 </w:t>
      </w:r>
    </w:p>
    <w:p w14:paraId="5FC389F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ESAM, SPARC, LAMA4, RAMP3, AQP1, COL15A1, ADGRL4, IGFBP7, ADGRF5, COL18A1 </w:t>
      </w:r>
    </w:p>
    <w:p w14:paraId="6B91632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CDH5, HTRA1, EMCN, TCF4, CD34, ENG, PODXL, BGN, A2M, CXorf36 </w:t>
      </w:r>
    </w:p>
    <w:p w14:paraId="4395005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4 </w:t>
      </w:r>
    </w:p>
    <w:p w14:paraId="463B068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PLVAP, EGFL7, VWF, CALCRL, RAMP2, RAMP3, AQP1, HSPG2, ADGRL4, PODXL </w:t>
      </w:r>
    </w:p>
    <w:p w14:paraId="6175A18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CDH5, FAM167B, CD34, SOX18, EMCN, CXorf36, VWA1, PECAM1, CLEC14A, PTPRB </w:t>
      </w:r>
    </w:p>
    <w:p w14:paraId="78C3E03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BCAM, EFNA1, DLL4, SLC9A3R2, INSR, FLT1, CD93, SLCO2A1, KDR, PCDH17 </w:t>
      </w:r>
    </w:p>
    <w:p w14:paraId="0D7D5BB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COL1A2, COL1A1, COL3A1, TPM2, COL6A3, POSTN, PCOLCE, COL6A1, EDNRA, THY1 </w:t>
      </w:r>
    </w:p>
    <w:p w14:paraId="1D34957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COL5A2, PDGFRB, BGN, OLFML2B, PRRX1, CD248, NDUFA4L2, COL5A1, AEBP1, NOTCH3 </w:t>
      </w:r>
    </w:p>
    <w:p w14:paraId="05568DC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CCDC102B, TAGLN, MXRA8, LHFP, MYL9, KCNJ8, SOD3, PLAC9, LUM, PLXDC1 </w:t>
      </w:r>
    </w:p>
    <w:p w14:paraId="648926A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5 </w:t>
      </w:r>
    </w:p>
    <w:p w14:paraId="7C9D23C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UBE2C, MKI67, BIRC5, TOP2A, TROAP, ASPM, CDC20, RRM2, CDCA3, CCNA2 </w:t>
      </w:r>
    </w:p>
    <w:p w14:paraId="3372188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TYMS, CDKN3, HMMR, PLK1, CDK1, CCNB2, STMN1, UBE2T, DLGAP5, TPX2 </w:t>
      </w:r>
    </w:p>
    <w:p w14:paraId="3B22E1E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KIFC1, AURKB, NUF2, CENPF, CKAP2L, CKS1B, NUSAP1, DEPDC1B, CENPE, PRC1 </w:t>
      </w:r>
    </w:p>
    <w:p w14:paraId="4441615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RPL39, CD55, GPR183, MT-ND3, CHMP1B, RPL36, MARCKSL1, RPL18A, FTH1, CCR7 </w:t>
      </w:r>
    </w:p>
    <w:p w14:paraId="1B401B3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SLC25A37, MT-ND2, FOS, MT-CO3, RPS8, CP, MT-CYB, TIMP1, C8orf4, RPL8 </w:t>
      </w:r>
    </w:p>
    <w:p w14:paraId="0560502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MT-ND4L, MT-CO2, GZMK, MT-ND1, TAF4B, LMNA, MYC, U47924.27, FTL, KLF4 </w:t>
      </w:r>
    </w:p>
    <w:p w14:paraId="5AEF3C0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nearest neighbor graph</w:t>
      </w:r>
    </w:p>
    <w:p w14:paraId="26DEFFA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SNN</w:t>
      </w:r>
    </w:p>
    <w:p w14:paraId="5401C5F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63136B1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7B00489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3527</w:t>
      </w:r>
    </w:p>
    <w:p w14:paraId="54ECBC2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122425</w:t>
      </w:r>
    </w:p>
    <w:p w14:paraId="18FA866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5E03B2C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4EEF4CF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4D67BE0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1FF1CB6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1A15762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0.8908</w:t>
      </w:r>
    </w:p>
    <w:p w14:paraId="44637FE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10</w:t>
      </w:r>
    </w:p>
    <w:p w14:paraId="382F904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1 seconds</w:t>
      </w:r>
    </w:p>
    <w:p w14:paraId="13BF8E5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lastRenderedPageBreak/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36C4C4E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35C279D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3527</w:t>
      </w:r>
    </w:p>
    <w:p w14:paraId="00C9994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122425</w:t>
      </w:r>
    </w:p>
    <w:p w14:paraId="510A270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0D877F5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222D55C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40412C2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1F46D09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7ABD328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0.8359</w:t>
      </w:r>
    </w:p>
    <w:p w14:paraId="47495B8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14</w:t>
      </w:r>
    </w:p>
    <w:p w14:paraId="64496A9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6F8BECB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66040C1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44513E8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3527</w:t>
      </w:r>
    </w:p>
    <w:p w14:paraId="7BD7946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122425</w:t>
      </w:r>
    </w:p>
    <w:p w14:paraId="186546C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005A0B6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19743B9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1B1F138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123C298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291271D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0.7926</w:t>
      </w:r>
    </w:p>
    <w:p w14:paraId="43A635B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15</w:t>
      </w:r>
    </w:p>
    <w:p w14:paraId="5A67D44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5C4741A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34AE23F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17A6B07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3527</w:t>
      </w:r>
    </w:p>
    <w:p w14:paraId="70CBC69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122425</w:t>
      </w:r>
    </w:p>
    <w:p w14:paraId="548EDCD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07BABDF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22162D0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47CA5B4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391BB42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76DB8A2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0.7577</w:t>
      </w:r>
    </w:p>
    <w:p w14:paraId="5F4F93F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18</w:t>
      </w:r>
    </w:p>
    <w:p w14:paraId="0AEB70F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0559D3E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6224124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1CDDE5D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3527</w:t>
      </w:r>
    </w:p>
    <w:p w14:paraId="07C73DD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122425</w:t>
      </w:r>
    </w:p>
    <w:p w14:paraId="019C986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6F8EA65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4E8F4C8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6A782AB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1F0B8D7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193FDA8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0.7295</w:t>
      </w:r>
    </w:p>
    <w:p w14:paraId="41AFA9B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21</w:t>
      </w:r>
    </w:p>
    <w:p w14:paraId="0B0E933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4931A41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Performing log-normalization</w:t>
      </w:r>
    </w:p>
    <w:p w14:paraId="1071697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69E7C2E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7B2D45D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12DCA00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gene variances</w:t>
      </w:r>
    </w:p>
    <w:p w14:paraId="34F4B18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2A4B07E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1B7AA81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4B8F7AA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feature variances of standardized and clipped values</w:t>
      </w:r>
    </w:p>
    <w:p w14:paraId="5A60717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40EEC40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22E3A89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12C7BDD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Centering and scaling data matrix</w:t>
      </w:r>
    </w:p>
    <w:p w14:paraId="13C9B24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  |=====================================================| 100%</w:t>
      </w:r>
    </w:p>
    <w:p w14:paraId="3BC9F05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1 </w:t>
      </w:r>
    </w:p>
    <w:p w14:paraId="4D17090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LAPTM5, ITGB2, COTL1, NKG7, GZMA, BATF, GPR183, AREG, CCR7, CCL4 </w:t>
      </w:r>
    </w:p>
    <w:p w14:paraId="07C3662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lastRenderedPageBreak/>
        <w:tab/>
        <w:t xml:space="preserve">   TRGC2, CD8A, KLRB1, KLRD1, HMGB2, TNFRSF18, CTLA4, IFNG, CD8B, NCF1 </w:t>
      </w:r>
    </w:p>
    <w:p w14:paraId="6E32E0F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XCL2, HMGA1, CTSW, TNFRSF9, GNLY, CD40LG, XCL1, TNF, ADAM8, GZMB </w:t>
      </w:r>
    </w:p>
    <w:p w14:paraId="30EDA57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IFITM3, IGFBP7, SPARCL1, SPARC, IGFBP4, CST3, IFI27, CALD1, PTRF, GSN </w:t>
      </w:r>
    </w:p>
    <w:p w14:paraId="27F2C87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SERPING1, NNMT, A2M, CD59, CAV1, COL4A2, MGP, COL18A1, COL4A1, BGN </w:t>
      </w:r>
    </w:p>
    <w:p w14:paraId="2802249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PRKCDBP, C1R, MYL9, CRIP2, PDLIM1, COL6A2, EPAS1, ACTN1, DSTN, RAB13 </w:t>
      </w:r>
    </w:p>
    <w:p w14:paraId="7542DC7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2 </w:t>
      </w:r>
    </w:p>
    <w:p w14:paraId="2110CE1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RAMP2, PECAM1, ADGRL4, CLEC14A, ECSCR.1, VWF, CDH5, EGFL7, CD34, RNASE1 </w:t>
      </w:r>
    </w:p>
    <w:p w14:paraId="1CBF5B2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EMCN, PTPRB, CD93, AQP1, CYYR1, PLVAP, TMEM255B, HYAL2, SHANK3, TIE1 </w:t>
      </w:r>
    </w:p>
    <w:p w14:paraId="7418478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CXorf36, PALMD, PODXL, MMRN2, PCAT19, MYCT1, SOX18, MCTP1, HSPG2, JAM2 </w:t>
      </w:r>
    </w:p>
    <w:p w14:paraId="627DAD0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NOTCH3, SOD3, TPM2, PDGFRB, SERPINF1, ACTA2, COL1A2, PRRX1, PCOLCE, NDUFA4L2 </w:t>
      </w:r>
    </w:p>
    <w:p w14:paraId="0A6410C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TAGLN, SMOC2, TBX2, SDC2, CPE, MFGE8, COL3A1, SEPT4, COL6A2, COL1A1 </w:t>
      </w:r>
    </w:p>
    <w:p w14:paraId="3BE397D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CRISPLD2, MYL9, DKK3, KCNE4, FRZB, OLFML2B, EDNRA, TGFBI, LGALS3BP, TPPP3 </w:t>
      </w:r>
    </w:p>
    <w:p w14:paraId="2544601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3 </w:t>
      </w:r>
    </w:p>
    <w:p w14:paraId="4B26C4B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LUM, SFRP2, CTHRC1, THBS2, COL10A1, CTSK, WNT2, FBLN1, COL11A1, DCN </w:t>
      </w:r>
    </w:p>
    <w:p w14:paraId="29559E7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C3, PDPN, CLMP, COL8A2, FAP, MXRA5, LRRC15, HTRA3, PLPP4, DPT </w:t>
      </w:r>
    </w:p>
    <w:p w14:paraId="54ABEF2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STEAP1, MMP2, PLXDC2, RARRES1, GAS1, SDC1, LRP1, MFAP2, MFAP5, BICC1 </w:t>
      </w:r>
    </w:p>
    <w:p w14:paraId="6301808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MCAM, TINAGL1, NDUFA4L2, PTP4A3, ADIRF, PGF, TBX2, MYH11, BCAM, GJA4 </w:t>
      </w:r>
    </w:p>
    <w:p w14:paraId="4BADB0E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WFDC1, GPRC5C, C1QTNF1, EFHD1, MAP3K7CL, PPP1R14A, ESAM, SEPT4, PTK2, LGI4 </w:t>
      </w:r>
    </w:p>
    <w:p w14:paraId="6169A97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COX4I2, PDGFA, NOTCH3, LINGO1, PLN, TBX2-AS1, NTRK2, RASL12, SOD3, AOC3 </w:t>
      </w:r>
    </w:p>
    <w:p w14:paraId="2D9863D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4 </w:t>
      </w:r>
    </w:p>
    <w:p w14:paraId="4A3A64B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LYZ, MS4A6A, C1QC, FCGR2A, C1QA, C1QB, LILRB4, FPR3, SPI1, IGSF6 </w:t>
      </w:r>
    </w:p>
    <w:p w14:paraId="3D36191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PILRA, AIF1, CPVL, SERPINA1, OLR1, CSF1R, CD14, CD163, MS4A4A, CD68 </w:t>
      </w:r>
    </w:p>
    <w:p w14:paraId="5F6C8C8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MSR1, CYBB, RP11-1143G9.4, FCGR1A, C5AR1, APOC1, CLEC7A, MS4A7, SLCO2B1, FCGR3A </w:t>
      </w:r>
    </w:p>
    <w:p w14:paraId="6258BBD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CTHRC1, SFRP2, LUM, THBS2, FAP, COL10A1, COL11A1, WNT2, DCN, HTRA3 </w:t>
      </w:r>
    </w:p>
    <w:p w14:paraId="012BE16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FBLN1, MXRA5, MMP2, LRRC15, DPT, SDC1, PLPP4, GAS1, MMP11, MFAP2 </w:t>
      </w:r>
    </w:p>
    <w:p w14:paraId="0B74122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COL8A1, MFAP5, STEAP1, COL6A3, GJB2, CREB3L1, PDGFRA, CLMP, RARRES2, PDPN </w:t>
      </w:r>
    </w:p>
    <w:p w14:paraId="7EE8354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5 </w:t>
      </w:r>
    </w:p>
    <w:p w14:paraId="2D51FB5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NOTCH4, HECW2, PODXL, DLL4, KDR, FLT1, SPRY4, PCDH12, SOX18, SLC9A3R2 </w:t>
      </w:r>
    </w:p>
    <w:p w14:paraId="3D232BF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NES, INSR, JAG2, ACE, SEMA3G, SEMA3F, ESM1, EXOC3L1, KCNN3, SOX17 </w:t>
      </w:r>
    </w:p>
    <w:p w14:paraId="095A7EE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KCNE3, IGFBP3, KIAA1462, ADGRF5, BCL6B, UNC5B, GABRD, COL4A1, MECOM, PLCB1 </w:t>
      </w:r>
    </w:p>
    <w:p w14:paraId="6FC2DAB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ACKR1, CCL14, C7, CLU, TSPAN7, LRRC1, SELP, RAB3C, PLCXD3, EPB41L3 </w:t>
      </w:r>
    </w:p>
    <w:p w14:paraId="214CF81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AKR1C1, ZNF385D, AKR1C3, OLFM1, TLL1, CRTAC1, CADM3-AS1, TGFBR3, LIFR, AKR1C2 </w:t>
      </w:r>
    </w:p>
    <w:p w14:paraId="20D770B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CNTNAP3B, IL1R1, SYT15, LHX6, ELOVL7, MEOX2, CADM3, PTGS2, PDK4, CNKSR3 </w:t>
      </w:r>
    </w:p>
    <w:p w14:paraId="040CD45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nearest neighbor graph</w:t>
      </w:r>
    </w:p>
    <w:p w14:paraId="7B3A9A4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SNN</w:t>
      </w:r>
    </w:p>
    <w:p w14:paraId="123D174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4CB3640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19101FF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2531</w:t>
      </w:r>
    </w:p>
    <w:p w14:paraId="1AA79AB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89321</w:t>
      </w:r>
    </w:p>
    <w:p w14:paraId="2AE6BFE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715D234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1D1F98F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603BEF8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7660156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5F22260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0.9145</w:t>
      </w:r>
    </w:p>
    <w:p w14:paraId="3C1A908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11</w:t>
      </w:r>
    </w:p>
    <w:p w14:paraId="6227295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1368CA9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3630C53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080BB2D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2531</w:t>
      </w:r>
    </w:p>
    <w:p w14:paraId="43D7C6D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89321</w:t>
      </w:r>
    </w:p>
    <w:p w14:paraId="47F48B9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0B9CC78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189F301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2E04454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74E2C91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3B48C9A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0.8652</w:t>
      </w:r>
    </w:p>
    <w:p w14:paraId="726CC6E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14</w:t>
      </w:r>
    </w:p>
    <w:p w14:paraId="5218B2A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188AF6B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2627342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4908911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2531</w:t>
      </w:r>
    </w:p>
    <w:p w14:paraId="68B1E4E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89321</w:t>
      </w:r>
    </w:p>
    <w:p w14:paraId="0BA881A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5A830C4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707A0DF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15770D0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133BC44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76E484A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0.8212</w:t>
      </w:r>
    </w:p>
    <w:p w14:paraId="37C18D0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15</w:t>
      </w:r>
    </w:p>
    <w:p w14:paraId="174C0C5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5B82A51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3E057A9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733CD50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2531</w:t>
      </w:r>
    </w:p>
    <w:p w14:paraId="7FC4ABF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89321</w:t>
      </w:r>
    </w:p>
    <w:p w14:paraId="3706989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1317F18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1899B5B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5BDDEA8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6B7A1E5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46EAFAB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0.7839</w:t>
      </w:r>
    </w:p>
    <w:p w14:paraId="3FA2571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19</w:t>
      </w:r>
    </w:p>
    <w:p w14:paraId="51F2ED4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6F86CA2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210583C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6B9CFB8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2531</w:t>
      </w:r>
    </w:p>
    <w:p w14:paraId="00693CA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89321</w:t>
      </w:r>
    </w:p>
    <w:p w14:paraId="6048ED3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68C2592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02E368D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693AC07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0DF7BCA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740D2E7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0.7567</w:t>
      </w:r>
    </w:p>
    <w:p w14:paraId="38BC058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20</w:t>
      </w:r>
    </w:p>
    <w:p w14:paraId="202D3A1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021ACF6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Performing log-normalization</w:t>
      </w:r>
    </w:p>
    <w:p w14:paraId="5993D26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16FC6CE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6CEB9BF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25CAFA5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gene variances</w:t>
      </w:r>
    </w:p>
    <w:p w14:paraId="76F3C56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00EA12A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2ED9AC7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6FBB16D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feature variances of standardized and clipped values</w:t>
      </w:r>
    </w:p>
    <w:p w14:paraId="776937B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1A8B9A3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78A6DF2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34CBD27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Centering and scaling data matrix</w:t>
      </w:r>
    </w:p>
    <w:p w14:paraId="0A558C9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  |=========================================================================| 100%</w:t>
      </w:r>
    </w:p>
    <w:p w14:paraId="0EFEB47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1 </w:t>
      </w:r>
    </w:p>
    <w:p w14:paraId="5C5E745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LAPTM5, CORO1A, LTB, RGS1, CD74, SPARC, NKG7, GPR183, ZNF683, KLRB1 </w:t>
      </w:r>
    </w:p>
    <w:p w14:paraId="2EA1835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ALOX5AP, HLA-DPB1, BGN, ITM2A, ITGB2, LCP1, CCL4, RGS2, COL1A2, COL3A1 </w:t>
      </w:r>
    </w:p>
    <w:p w14:paraId="0538B61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HLA-DPA1, COL6A2, XCL1, HLA-DRB1, COL1A1, GZMK, THY1, DCN, FN1, TIMP1 </w:t>
      </w:r>
    </w:p>
    <w:p w14:paraId="6BAE522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KRT8, KRT18, KRT19, MGST1, GRB7, ERBB2, MAL2, CD24, S100A14, FXYD3 </w:t>
      </w:r>
    </w:p>
    <w:p w14:paraId="19921B5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AGR3, EPCAM, KRT7, AGR2, SPINT2, CLDN4, CLDN7, NQO1, ELF3, JUP </w:t>
      </w:r>
    </w:p>
    <w:p w14:paraId="1530114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TSPAN1, SPDEF, MIEN1, LRRC26, TFF3, CLDN3, SQLE, CEACAM6, GPR160, RAB25 </w:t>
      </w:r>
    </w:p>
    <w:p w14:paraId="7014AD5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2 </w:t>
      </w:r>
    </w:p>
    <w:p w14:paraId="644B7BF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CD74, LAPTM5, RGS1, CORO1A, HLA-DRB1, COTL1, HLA-DPA1, LTB, HLA-DPB1, ITGB2 </w:t>
      </w:r>
    </w:p>
    <w:p w14:paraId="3EDF689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ALOX5AP, HLA-DRA, UCP2, LCP1, VAMP8, HLA-DRB5, DUSP4, TYROBP, GPR183, CCL4 </w:t>
      </w:r>
    </w:p>
    <w:p w14:paraId="1BBCCCC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HLA-DQA1, HLA-DMA, NKG7, HLA-DQB1, FCER1G, AREG, AIF1, CCL4L2, LYZ, MS4A6A </w:t>
      </w:r>
    </w:p>
    <w:p w14:paraId="350929F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COL1A2, COL3A1, COL1A1, LUM, DCN, BGN, SFRP2, COL5A2, COL6A2, COL6A3 </w:t>
      </w:r>
    </w:p>
    <w:p w14:paraId="3B9CA92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CTSK, CTHRC1, COL6A1, SPARC, AEBP1, POSTN, FN1, MFAP2, CALD1, ISLR </w:t>
      </w:r>
    </w:p>
    <w:p w14:paraId="0410FEC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THY1, VCAN, COL5A1, RARRES2, MXRA5, FBLN2, THBS2, CCDC80, FBLN1, PALLD </w:t>
      </w:r>
    </w:p>
    <w:p w14:paraId="1B0ADD1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3 </w:t>
      </w:r>
    </w:p>
    <w:p w14:paraId="0AD0185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RPL18A, RPL18, LTB, RPS5, KLRB1, ZNF683, NKG7, XCL1, DUSP4, RNF19A </w:t>
      </w:r>
    </w:p>
    <w:p w14:paraId="6C43884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TC2N, GZMK, RP11-291B21.2, GNLY, SLC9A3R1, IFNG, CD40LG, TIGIT, SLC38A1, XCL2 </w:t>
      </w:r>
    </w:p>
    <w:p w14:paraId="75D07D4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TNFRSF18, NDUFA4L2, TRGV10, PDCD4, PTP4A3, BATF, GATA3, RGS5, RARRES3, CTLA4 </w:t>
      </w:r>
    </w:p>
    <w:p w14:paraId="5A6343D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C1QA, C1QC, C1QB, LYZ, AIF1, MS4A6A, FCER1G, CD68, SPI1, MS4A7 </w:t>
      </w:r>
    </w:p>
    <w:p w14:paraId="2D2E85B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CYBB, OLR1, TREM2, HLA-DQA1, FCGR2A, LY86, TYROBP, MNDA, LILRB4, FCGR3A </w:t>
      </w:r>
    </w:p>
    <w:p w14:paraId="6CCCABE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lastRenderedPageBreak/>
        <w:tab/>
        <w:t xml:space="preserve">   TNFSF13, IGSF6, CSF1R, RNASE6, FCGR2B, HLA-DQB1, C5AR1, C15orf48, HLA-DRA, CD14 </w:t>
      </w:r>
    </w:p>
    <w:p w14:paraId="02EC72E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4 </w:t>
      </w:r>
    </w:p>
    <w:p w14:paraId="4400A64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RAMP2, EGFL7, PLVAP, AQP1, RAMP3, RNASE1, EMCN, ADGRL4, CLEC14A, CALCRL </w:t>
      </w:r>
    </w:p>
    <w:p w14:paraId="67F747D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PECAM1, VWF, ESAM, ENG, NPDC1, GNG11, CYYR1, CD34, CXorf36, CLDN5 </w:t>
      </w:r>
    </w:p>
    <w:p w14:paraId="148BB20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TM4SF1, MCTP1, CD93, HSPG2, CDH5, FLT1, ACKR1, MMRN2, TMEM255B, SOX17 </w:t>
      </w:r>
    </w:p>
    <w:p w14:paraId="4E38EBB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CORO1A, RGS1, FTH1, LTB, LAPTM5, RPL18A, NKG7, LCP1, UCP2, ALOX5AP </w:t>
      </w:r>
    </w:p>
    <w:p w14:paraId="78B6AD8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DUSP4, ITGB2, ZNF683, GPR183, CCL4, C12orf75, KLRB1, RARRES3, XCL1, RPL18 </w:t>
      </w:r>
    </w:p>
    <w:p w14:paraId="132C182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SFRP2, LUM, AREG, RGS2, TSTD1, CTSK, RP11-291B21.2, DCN, THBS2, CAPG </w:t>
      </w:r>
    </w:p>
    <w:p w14:paraId="1DA6FFE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5 </w:t>
      </w:r>
    </w:p>
    <w:p w14:paraId="2AB4578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CRYAB, WFDC2, KRT14, KRT5, KRT17, KRT6B, PTN, CHI3L1, SAA1, MYLK </w:t>
      </w:r>
    </w:p>
    <w:p w14:paraId="638E8D4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SLPI, SFRP1, PDZK1IP1, C2orf40, KRT15, GABRP, LTF, KRT23, KLK5, KRT81 </w:t>
      </w:r>
    </w:p>
    <w:p w14:paraId="6ECE3E8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CALML3, MMP7, SYNM, ANXA3, DEFB1, SAA2, SFN, NDUFA4L2, PHLDA2, KLK8 </w:t>
      </w:r>
    </w:p>
    <w:p w14:paraId="794165D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HSPG2, RAMP2, PLVAP, EGFL7, MMP2, CTHRC1, RAMP3, VWF, ENG, PECAM1 </w:t>
      </w:r>
    </w:p>
    <w:p w14:paraId="5CEC7D6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ADGRL4, CLEC14A, AQP1, HOXB2, EMCN, COL15A1, VCAN, CXorf36, POSTN, CD34 </w:t>
      </w:r>
    </w:p>
    <w:p w14:paraId="779407A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RNASE1, SQLE, FBLN2, STARD3, FAP, COL10A1, GOLM1, DIO2, CALCRL, CXCL14 </w:t>
      </w:r>
    </w:p>
    <w:p w14:paraId="04F74C3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nearest neighbor graph</w:t>
      </w:r>
    </w:p>
    <w:p w14:paraId="1E33C83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SNN</w:t>
      </w:r>
    </w:p>
    <w:p w14:paraId="43942DC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26AD490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60D705D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5309</w:t>
      </w:r>
    </w:p>
    <w:p w14:paraId="34086F8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186263</w:t>
      </w:r>
    </w:p>
    <w:p w14:paraId="42AABCF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2B2061C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145376B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60FE348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1331138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5CC6F3A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0.9357</w:t>
      </w:r>
    </w:p>
    <w:p w14:paraId="577DAD0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13</w:t>
      </w:r>
    </w:p>
    <w:p w14:paraId="0B62AB5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1 seconds</w:t>
      </w:r>
    </w:p>
    <w:p w14:paraId="635440B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3243559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5C385D8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5309</w:t>
      </w:r>
    </w:p>
    <w:p w14:paraId="7968B05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186263</w:t>
      </w:r>
    </w:p>
    <w:p w14:paraId="4041476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235D1FF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469F657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6C04B5A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0BB9108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55BBA42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0.8940</w:t>
      </w:r>
    </w:p>
    <w:p w14:paraId="1A94F38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17</w:t>
      </w:r>
    </w:p>
    <w:p w14:paraId="5F4EBAC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1 seconds</w:t>
      </w:r>
    </w:p>
    <w:p w14:paraId="6A6094D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163A3A6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52DF031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5309</w:t>
      </w:r>
    </w:p>
    <w:p w14:paraId="50857CD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186263</w:t>
      </w:r>
    </w:p>
    <w:p w14:paraId="2C14146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195ED53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66272C4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07DA4C3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5CAB1BE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2B59FD5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0.8629</w:t>
      </w:r>
    </w:p>
    <w:p w14:paraId="365850E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19</w:t>
      </w:r>
    </w:p>
    <w:p w14:paraId="7523F85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1 seconds</w:t>
      </w:r>
    </w:p>
    <w:p w14:paraId="7FFB26A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6107AB7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7E49CE5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5309</w:t>
      </w:r>
    </w:p>
    <w:p w14:paraId="707ED9B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186263</w:t>
      </w:r>
    </w:p>
    <w:p w14:paraId="4D724AB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34A9529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5ED1DA8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33B9099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5CB1C78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2B41B3C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0.8355</w:t>
      </w:r>
    </w:p>
    <w:p w14:paraId="1299E82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lastRenderedPageBreak/>
        <w:t>Number of communities: 21</w:t>
      </w:r>
    </w:p>
    <w:p w14:paraId="356BEF5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1 seconds</w:t>
      </w:r>
    </w:p>
    <w:p w14:paraId="08CAC2C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659E95F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0FEC30D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5309</w:t>
      </w:r>
    </w:p>
    <w:p w14:paraId="731AC1E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186263</w:t>
      </w:r>
    </w:p>
    <w:p w14:paraId="648EC42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54077C8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3E40627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470F386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2DF32C2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64F15CC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0.8097</w:t>
      </w:r>
    </w:p>
    <w:p w14:paraId="1A81609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24</w:t>
      </w:r>
    </w:p>
    <w:p w14:paraId="706344F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1 seconds</w:t>
      </w:r>
    </w:p>
    <w:p w14:paraId="2B5995D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Performing log-normalization</w:t>
      </w:r>
    </w:p>
    <w:p w14:paraId="26D6385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033C364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37FAFF0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3315D8E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gene variances</w:t>
      </w:r>
    </w:p>
    <w:p w14:paraId="682FEDD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11C4209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2C23A96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6F27D9F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feature variances of standardized and clipped values</w:t>
      </w:r>
    </w:p>
    <w:p w14:paraId="66E1E65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034EA38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7AE31DB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75F7185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Centering and scaling data matrix</w:t>
      </w:r>
    </w:p>
    <w:p w14:paraId="236DE14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  |=========================================================================| 100%</w:t>
      </w:r>
    </w:p>
    <w:p w14:paraId="49683DA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1 </w:t>
      </w:r>
    </w:p>
    <w:p w14:paraId="3F11255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AZGP1, CD24, RP11-206M11.7, MGST1, KRT8, SLC39A6, MGP, AGR2, KRT18, SPINT2 </w:t>
      </w:r>
    </w:p>
    <w:p w14:paraId="0FD2BBB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KRT19, ELF3, PIP, S100A14, MUCL1, KRT7, CRABP2, SUSD3, WFDC2, SUB1 </w:t>
      </w:r>
    </w:p>
    <w:p w14:paraId="227778E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SCGB3A1, CLDN4, COX6C, SLC9A3R1, CA2, RARRES3, GSTM3, DEGS2, MS4A7, S100P </w:t>
      </w:r>
    </w:p>
    <w:p w14:paraId="5C6501B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FN1, COL1A2, SPARC, COL3A1, COL1A1, COL6A1, CTHRC1, DCN, LUM, COL6A3 </w:t>
      </w:r>
    </w:p>
    <w:p w14:paraId="29FFA93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CALD1, POSTN, COL6A2, VIM, SFRP2, TIMP3, AEBP1, MMP2, VCAN, COL5A2 </w:t>
      </w:r>
    </w:p>
    <w:p w14:paraId="500C683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BGN, THBS2, RARRES2, SERPINF1, CTGF, MFAP2, ASPN, ISLR, CTSK, CDH11 </w:t>
      </w:r>
    </w:p>
    <w:p w14:paraId="0707FF9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2 </w:t>
      </w:r>
    </w:p>
    <w:p w14:paraId="58E63C3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MGP, COL1A2, COL1A1, COL3A1, DCN, LUM, COL6A1, COL6A3, IGFBP4, CTHRC1 </w:t>
      </w:r>
    </w:p>
    <w:p w14:paraId="13A118C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COL5A2, SFRP2, THBS2, RARRES2, POSTN, AEBP1, ASPN, ISLR, CDH11, CTSK </w:t>
      </w:r>
    </w:p>
    <w:p w14:paraId="2641058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MXRA8, COL6A2, MFAP2, MMP11, COL10A1, BGN, COL11A1, COL5A1, FBLN1, AZGP1 </w:t>
      </w:r>
    </w:p>
    <w:p w14:paraId="277DE77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TYROBP, HLA-DPA1, HLA-DPB1, HLA-DQA1, AIF1, FCER1G, HLA-DQB1, HLA-DRB5, LAPTM5, HLA-DRA </w:t>
      </w:r>
    </w:p>
    <w:p w14:paraId="24253E0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HLA-DRB1, C1QB, C1QA, C1QC, CD68, RGS1, TREM2, CD83, CCL3, SRGN </w:t>
      </w:r>
    </w:p>
    <w:p w14:paraId="43CA950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MS4A6A, APOE, CD74, APOC1, SGK1, HLA-DMA, CCL4, MSR1, CCL3L3, HLA-DMB </w:t>
      </w:r>
    </w:p>
    <w:p w14:paraId="4DC3DD4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3 </w:t>
      </w:r>
    </w:p>
    <w:p w14:paraId="6E0C94F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CD3E, CD69, CCL5, CD52, SRGN, CD3D, IL7R, IL32, TNFAIP3, PTPRC </w:t>
      </w:r>
    </w:p>
    <w:p w14:paraId="73BB3C4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CST7, TRBC1, NKG7, RGCC, SLC2A3, CD2, GZMA, TMSB4X, TRBC2, DUSP2 </w:t>
      </w:r>
    </w:p>
    <w:p w14:paraId="7103DEA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TUBA4A, GNG2, KLRB1, CD7, ITM2A, STK17B, CXCR4, ANXA1, IFNG, LBH </w:t>
      </w:r>
    </w:p>
    <w:p w14:paraId="3C80D64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CTSB, RHOB, IER3, GPX1, MS4A7, CFD, SPINT2, NPC2, PYCARD, CST3 </w:t>
      </w:r>
    </w:p>
    <w:p w14:paraId="35A92B2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KRT18, C1QB, C1QC, C1QA, ELF3, HSPB1, AIF1, APOE, TREM2, APOC1 </w:t>
      </w:r>
    </w:p>
    <w:p w14:paraId="35E923F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CD68, MGST1, KRT8, S100A14, C15orf48, PSAP, KRT19, CD24, FCER1G, ATF3 </w:t>
      </w:r>
    </w:p>
    <w:p w14:paraId="4C15F91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4 </w:t>
      </w:r>
    </w:p>
    <w:p w14:paraId="0203092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EGFL7, RAMP2, PLVAP, CALCRL, EMCN, VWF, ESAM, AQP1, ACKR1, ADGRL4 </w:t>
      </w:r>
    </w:p>
    <w:p w14:paraId="498316C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GNG11, PECAM1, ENG, CLEC14A, TM4SF1, IFI27, CLDN5, CXorf36, IGFBP7, COL15A1 </w:t>
      </w:r>
    </w:p>
    <w:p w14:paraId="450DA29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COL4A1, HSPG2, SPARCL1, A2M, RBP7, CD93, RAMP3, CAV1, SPRY1, MCTP1 </w:t>
      </w:r>
    </w:p>
    <w:p w14:paraId="3722701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CD69, DUSP2, S100A4, PTPRC, CXCR4, CD3E, CCL5, STK17B, TNFAIP3, CD52 </w:t>
      </w:r>
    </w:p>
    <w:p w14:paraId="3F32ECE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RGCC, CST7, CD3D, IL7R, COL10A1, LUM, NKG7, THBS2, SFRP2, COL6A3 </w:t>
      </w:r>
    </w:p>
    <w:p w14:paraId="1FB7763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CTSK, COL11A1, DCN, SRGN, TRBC1, MMP11, COL1A1, CDH11, GZMA, COL1A2 </w:t>
      </w:r>
    </w:p>
    <w:p w14:paraId="5C3F186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5 </w:t>
      </w:r>
    </w:p>
    <w:p w14:paraId="7B994F3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GJA1, PIP, PSAP, MGP, SLC39A6, MUCL1, AZGP1, MS4A7, COX6C, CA2 </w:t>
      </w:r>
    </w:p>
    <w:p w14:paraId="4380B23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ANPEP, APOE, APOC1, SCD, C1QC, TREM2, CYP4Z1, SUB1, C1QA, C1QB </w:t>
      </w:r>
    </w:p>
    <w:p w14:paraId="3B42D67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PLAT, C3, CST3, TPSAB1, PDZK1, MSR1, SPP1, RNASE1, NOTCH3, AIF1 </w:t>
      </w:r>
    </w:p>
    <w:p w14:paraId="0E2A097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DNAJB1, ZFP36, HSPH1, ATF3, DNAJA1, ZFAND2A, FOSB, PPP1R15A, BTG2, JUNB </w:t>
      </w:r>
    </w:p>
    <w:p w14:paraId="7DBAE91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JUN, HSP90AA1, TIPARP, NR4A1, DUSP1, FOS, MAFF, BAG3, MYC, DNAJB4 </w:t>
      </w:r>
    </w:p>
    <w:p w14:paraId="068CC15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SERTAD1, KLF6, HSPB1, EGR1, CDKN1A, IRF1, MLF1, HSPD1, MRPL18, GADD45B </w:t>
      </w:r>
    </w:p>
    <w:p w14:paraId="60E10F7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nearest neighbor graph</w:t>
      </w:r>
    </w:p>
    <w:p w14:paraId="351B870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SNN</w:t>
      </w:r>
    </w:p>
    <w:p w14:paraId="7C16D00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1236C1B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59B2F71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3764</w:t>
      </w:r>
    </w:p>
    <w:p w14:paraId="41BD936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119655</w:t>
      </w:r>
    </w:p>
    <w:p w14:paraId="20CDC2A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10B10C0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7328664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6FE9836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6C638BF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41FE6D4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0.8923</w:t>
      </w:r>
    </w:p>
    <w:p w14:paraId="58B4480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9</w:t>
      </w:r>
    </w:p>
    <w:p w14:paraId="173C876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1 seconds</w:t>
      </w:r>
    </w:p>
    <w:p w14:paraId="0822E66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3DEE373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76CA0AF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3764</w:t>
      </w:r>
    </w:p>
    <w:p w14:paraId="401427A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119655</w:t>
      </w:r>
    </w:p>
    <w:p w14:paraId="604153C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4538090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11BE540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4DAAD3F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2D922D0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5BD73DC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0.8378</w:t>
      </w:r>
    </w:p>
    <w:p w14:paraId="6B694D3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14</w:t>
      </w:r>
    </w:p>
    <w:p w14:paraId="41C3F59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1 seconds</w:t>
      </w:r>
    </w:p>
    <w:p w14:paraId="15B2A8E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0206A57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5405E61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3764</w:t>
      </w:r>
    </w:p>
    <w:p w14:paraId="0159253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119655</w:t>
      </w:r>
    </w:p>
    <w:p w14:paraId="53F4F76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77C34CF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1A6D317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6A0EAA6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4FACBA1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306AE6E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0.8028</w:t>
      </w:r>
    </w:p>
    <w:p w14:paraId="102A209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16</w:t>
      </w:r>
    </w:p>
    <w:p w14:paraId="3B31ECF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055BC57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2CB295D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5A2AEA0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3764</w:t>
      </w:r>
    </w:p>
    <w:p w14:paraId="3B615D6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119655</w:t>
      </w:r>
    </w:p>
    <w:p w14:paraId="2149BF4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253B750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7505B23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76938B1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154B4BA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04A2AB0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0.7742</w:t>
      </w:r>
    </w:p>
    <w:p w14:paraId="6F87DF1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19</w:t>
      </w:r>
    </w:p>
    <w:p w14:paraId="4A86745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232AC2C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3A7EAEC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2903A60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3764</w:t>
      </w:r>
    </w:p>
    <w:p w14:paraId="0C05ABB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119655</w:t>
      </w:r>
    </w:p>
    <w:p w14:paraId="509A774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50DDF3A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6DD8E48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34C3AB8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5197C1B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45EE7BD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0.7500</w:t>
      </w:r>
    </w:p>
    <w:p w14:paraId="6912C1F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23</w:t>
      </w:r>
    </w:p>
    <w:p w14:paraId="0FA75A0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223479D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Performing log-normalization</w:t>
      </w:r>
    </w:p>
    <w:p w14:paraId="5233A7D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22B9CDE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4D1DBE2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091411A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gene variances</w:t>
      </w:r>
    </w:p>
    <w:p w14:paraId="61F6958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lastRenderedPageBreak/>
        <w:t>0%   10   20   30   40   50   60   70   80   90   100%</w:t>
      </w:r>
    </w:p>
    <w:p w14:paraId="4BD23B2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5B34E17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16BBAF2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feature variances of standardized and clipped values</w:t>
      </w:r>
    </w:p>
    <w:p w14:paraId="393B928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3D72498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647C524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106D668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Centering and scaling data matrix</w:t>
      </w:r>
    </w:p>
    <w:p w14:paraId="50022E3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  |=========================================================================| 100%</w:t>
      </w:r>
    </w:p>
    <w:p w14:paraId="7EB4D00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1 </w:t>
      </w:r>
    </w:p>
    <w:p w14:paraId="799D454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VIM, SPARC, IGFBP7, CALD1, COL6A2, SPARCL1, MMP2, BGN, IFI27, COL1A2 </w:t>
      </w:r>
    </w:p>
    <w:p w14:paraId="217893F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COL3A1, TCF4, COL1A1, COL6A1, CTHRC1, HTRA1, B2M, THY1, PTRF, VCAN </w:t>
      </w:r>
    </w:p>
    <w:p w14:paraId="29D1EB8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LUM, DCN, TIMP3, COL5A2, COL6A3, HLA-B, AEBP1, CTGF, FN1, SERPINF1 </w:t>
      </w:r>
    </w:p>
    <w:p w14:paraId="7544C69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KRT19, CD24, S100A14, KRT18, KRT8, CLDN3, AZGP1, CLDN4, S100A1, CALML5 </w:t>
      </w:r>
    </w:p>
    <w:p w14:paraId="6A82C1E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ELF3, CRABP2, MGST1, PYCARD, CLDN7, PIP, KRT7, AGR2, SCGB1D2, CLU </w:t>
      </w:r>
    </w:p>
    <w:p w14:paraId="3555A64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XBP1, PERP, TACSTD2, DSP, GATA3, SCGB2A1, EZR, DUSP4, DEGS2, CD9 </w:t>
      </w:r>
    </w:p>
    <w:p w14:paraId="31D949E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2 </w:t>
      </w:r>
    </w:p>
    <w:p w14:paraId="77F45D9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COL1A1, COL1A2, COL3A1, LUM, DCN, COL6A3, AEBP1, CTSK, COL6A1, RARRES2 </w:t>
      </w:r>
    </w:p>
    <w:p w14:paraId="74B802D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COL5A2, POSTN, SFRP2, CTHRC1, THBS2, FBLN1, MXRA8, ASPN, COL11A1, ISLR </w:t>
      </w:r>
    </w:p>
    <w:p w14:paraId="5251AB9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COL12A1, COL6A2, COL5A1, MMP11, C1S, BGN, IGFBP4, COL10A1, TIMP1, FBLN2 </w:t>
      </w:r>
    </w:p>
    <w:p w14:paraId="22300C8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HLA-DRA, HLA-DPA1, HLA-DPB1, HLA-DRB5, HLA-DRB1, TYROBP, CD74, HLA-DQB1, C1QB, C1QA </w:t>
      </w:r>
    </w:p>
    <w:p w14:paraId="285D86F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C1QC, CCL3, HLA-DQA1, LAPTM5, RGS1, AIF1, LYZ, CCL4, SRGN, FCER1G </w:t>
      </w:r>
    </w:p>
    <w:p w14:paraId="271059A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HLA-DMA, MS4A6A, CCL4L2, CCL3L3, CD68, HLA-DQA2, TREM2, CD83, OLR1, APOC1 </w:t>
      </w:r>
    </w:p>
    <w:p w14:paraId="394B0E1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3 </w:t>
      </w:r>
    </w:p>
    <w:p w14:paraId="0F676BD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LUM, DCN, CTSK, SFRP2, COL1A1, COL6A3, COL1A2, SERPINF1, COL3A1, THBS2 </w:t>
      </w:r>
    </w:p>
    <w:p w14:paraId="0DA0931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FBLN1, LRP1, COL11A1, ISLR, C1S, RARRES2, COL10A1, MMP11, AEBP1, POSTN </w:t>
      </w:r>
    </w:p>
    <w:p w14:paraId="643687A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ASPN, LRRC15, MXRA8, GPNMB, COL5A1, C3, COL8A1, MXRA5, CDH11, C1R </w:t>
      </w:r>
    </w:p>
    <w:p w14:paraId="1AFE1BE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PLVAP, RAMP2, CALCRL, EMCN, RAMP3, EGFL7, VWF, CLEC14A, ADGRL4, ESAM </w:t>
      </w:r>
    </w:p>
    <w:p w14:paraId="2180724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CYYR1, AQP1, PODXL, PCDH17, FLT1, PECAM1, COL4A1, COL4A2, CD93, CD34 </w:t>
      </w:r>
    </w:p>
    <w:p w14:paraId="57AC40E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GNG11, CDH5, CXorf36, PTPRB, ENG, INSR, NOTCH4, KDR, HSPG2, TIE1 </w:t>
      </w:r>
    </w:p>
    <w:p w14:paraId="0643434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4 </w:t>
      </w:r>
    </w:p>
    <w:p w14:paraId="5D78AE5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NEAT1, HSPB1, GPX1, KLF4, CD9, RHOB, CTSB, LGALS3, IER3, CST3 </w:t>
      </w:r>
    </w:p>
    <w:p w14:paraId="79C53E9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S100A10, CTSD, C1QB, C1QA, C1QC, PYCARD, PSAP, CXCL8, ATF3, TM4SF1 </w:t>
      </w:r>
    </w:p>
    <w:p w14:paraId="1EFFBBF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GSTP1, S100A6, CD68, LMNA, GAPDH, MS4A7, ZFP36L1, ALDOA, KRT18, APOE </w:t>
      </w:r>
    </w:p>
    <w:p w14:paraId="53D9DB4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CD69, IL7R, CD3E, CD7, CD52, KLRB1, CXCR4, LTB, CD3D, NKG7 </w:t>
      </w:r>
    </w:p>
    <w:p w14:paraId="67BEEF2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RHOH, CD2, CST7, PTPRC, CYTIP, DUSP2, B2M, ICOS, TNFAIP3, SRGN </w:t>
      </w:r>
    </w:p>
    <w:p w14:paraId="22E90D9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TRBC2, CTSW, HLA-B, GNLY, LIMD2, SLA, IL2RG, SLC2A3, CCL5, TRBC1 </w:t>
      </w:r>
    </w:p>
    <w:p w14:paraId="61BA7D8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5 </w:t>
      </w:r>
    </w:p>
    <w:p w14:paraId="4A6F1FB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MMP2, CTHRC1, COL10A1, COL11A1, LRRC15, MFAP2, COL8A1, COMP, SFRP2, HTRA1 </w:t>
      </w:r>
    </w:p>
    <w:p w14:paraId="2421016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S100A10, MFAP5, FBLN1, ITGA11, LUM, THBS2, GJA1, FNDC1, FAP, ISLR </w:t>
      </w:r>
    </w:p>
    <w:p w14:paraId="2140B12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WISP2, PDGFRL, SFRP4, SPON1, DPYSL3, POSTN, MMP11, ITGBL1, CTSK, ELN </w:t>
      </w:r>
    </w:p>
    <w:p w14:paraId="49D8F6F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NDUFA4L2, RGS5, PPP1R14A, ACTA2, NOTCH3, HIGD1B, COX4I2, MYH11, MCAM, SOD3 </w:t>
      </w:r>
    </w:p>
    <w:p w14:paraId="23882F3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MYLK, TPM2, LHFP, PDGFRB, EPS8, HEYL, COL18A1, GUCY1B3, TAGLN, ID4 </w:t>
      </w:r>
    </w:p>
    <w:p w14:paraId="3A88FD2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JAG1, ABCC9, ENPEP, GJA4, C11orf96, EBF1, PGF, NTRK2, MYL9, CRYAB </w:t>
      </w:r>
    </w:p>
    <w:p w14:paraId="346440F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nearest neighbor graph</w:t>
      </w:r>
    </w:p>
    <w:p w14:paraId="051C48D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SNN</w:t>
      </w:r>
    </w:p>
    <w:p w14:paraId="29238AD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53933EE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52E16FC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5789</w:t>
      </w:r>
    </w:p>
    <w:p w14:paraId="2D8AC85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189547</w:t>
      </w:r>
    </w:p>
    <w:p w14:paraId="403391C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156C950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019CF7B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7DD7213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4121DB4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4AE5FCE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0.8902</w:t>
      </w:r>
    </w:p>
    <w:p w14:paraId="7423CFA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14</w:t>
      </w:r>
    </w:p>
    <w:p w14:paraId="1CE3350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2 seconds</w:t>
      </w:r>
    </w:p>
    <w:p w14:paraId="5376404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7A8C015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681C268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5789</w:t>
      </w:r>
    </w:p>
    <w:p w14:paraId="1AFE93E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189547</w:t>
      </w:r>
    </w:p>
    <w:p w14:paraId="337D121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602B918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027C044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6ABDC04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0C8680D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1F09C48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lastRenderedPageBreak/>
        <w:t>Maximum modularity in 10 random starts: 0.8467</w:t>
      </w:r>
    </w:p>
    <w:p w14:paraId="54C50B4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15</w:t>
      </w:r>
    </w:p>
    <w:p w14:paraId="264F021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1 seconds</w:t>
      </w:r>
    </w:p>
    <w:p w14:paraId="400F9E3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3234B15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2A8433E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5789</w:t>
      </w:r>
    </w:p>
    <w:p w14:paraId="2CC7912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189547</w:t>
      </w:r>
    </w:p>
    <w:p w14:paraId="7F17C75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4E47A72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2DE46CE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2F324BF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3799BE4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202507A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0.8142</w:t>
      </w:r>
    </w:p>
    <w:p w14:paraId="47A2658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20</w:t>
      </w:r>
    </w:p>
    <w:p w14:paraId="3C1EF00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1 seconds</w:t>
      </w:r>
    </w:p>
    <w:p w14:paraId="09EADE3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125AA04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39C33FD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5789</w:t>
      </w:r>
    </w:p>
    <w:p w14:paraId="1274437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189547</w:t>
      </w:r>
    </w:p>
    <w:p w14:paraId="114C0BF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2D73A1E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4816E3F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3134A51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4BAF4BA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1EF765F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0.7868</w:t>
      </w:r>
    </w:p>
    <w:p w14:paraId="140FBC6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23</w:t>
      </w:r>
    </w:p>
    <w:p w14:paraId="3ABC799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1 seconds</w:t>
      </w:r>
    </w:p>
    <w:p w14:paraId="6B906C9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1EA2D08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67274FB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5789</w:t>
      </w:r>
    </w:p>
    <w:p w14:paraId="6A2A1CE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189547</w:t>
      </w:r>
    </w:p>
    <w:p w14:paraId="6CA3F30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68AF525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28F5FA8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7F9874E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16CA227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63998AB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0.7651</w:t>
      </w:r>
    </w:p>
    <w:p w14:paraId="146AA97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25</w:t>
      </w:r>
    </w:p>
    <w:p w14:paraId="5AF48CD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1 seconds</w:t>
      </w:r>
    </w:p>
    <w:p w14:paraId="72CC77B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Performing log-normalization</w:t>
      </w:r>
    </w:p>
    <w:p w14:paraId="291A60C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73FEB6E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0DBAF61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587F78B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gene variances</w:t>
      </w:r>
    </w:p>
    <w:p w14:paraId="2D47E73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3A7D184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6C19D8C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369D1FF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feature variances of standardized and clipped values</w:t>
      </w:r>
    </w:p>
    <w:p w14:paraId="44E0BF1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7D10C10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06CB2A2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3B1CDB9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Centering and scaling data matrix</w:t>
      </w:r>
    </w:p>
    <w:p w14:paraId="5D20AC8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  |=========================================================================| 100%</w:t>
      </w:r>
    </w:p>
    <w:p w14:paraId="4988C41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1 </w:t>
      </w:r>
    </w:p>
    <w:p w14:paraId="1ED76D8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SPARC, CALD1, NNMT, IFITM3, SERPING1, C1R, C1S, VCAN, S100A13, COL1A2 </w:t>
      </w:r>
    </w:p>
    <w:p w14:paraId="4992100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IGFBP4, CCDC80, FSTL1, IGFBP7, SPARCL1, CTSK, PMP22, LUM, EMP1, WBP5 </w:t>
      </w:r>
    </w:p>
    <w:p w14:paraId="037E1F5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DCN, IFI27, FN1, TCF4, COL6A3, TIMP2, COL3A1, SERPINF1, TIMP3, CTGF </w:t>
      </w:r>
    </w:p>
    <w:p w14:paraId="1885CA1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BIRC3, TMSB4X, KLRB1, GZMA, NKG7, CCR7, GPR183, HMGB2, KLRD1, TIGIT </w:t>
      </w:r>
    </w:p>
    <w:p w14:paraId="5FA69AA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CCL4, GZMH, GZMB, PLAC8, GNLY, CRTAM, CTLA4, TRGC2, XCL2, XCL1 </w:t>
      </w:r>
    </w:p>
    <w:p w14:paraId="1587479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TNFRSF9, TRDC, KLRC1, IGKC, RP11-291B21.2, CMC1, AREG, IFNG, RTKN2, RP11-1399P15.1 </w:t>
      </w:r>
    </w:p>
    <w:p w14:paraId="01D246A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2 </w:t>
      </w:r>
    </w:p>
    <w:p w14:paraId="7AEDEDA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COL1A2, C1R, DCN, C1S, COL3A1, CCDC80, LUM, CTSK, COL6A3, COL1A1 </w:t>
      </w:r>
    </w:p>
    <w:p w14:paraId="14C3103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DPT, FBLN1, FSTL1, COL14A1, SFRP2, MEG3, COL5A2, BGN, THBS2, THY1 </w:t>
      </w:r>
    </w:p>
    <w:p w14:paraId="1A51D1C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EFEMP1, CALD1, AEBP1, COL6A1, MFAP5, MFAP4, PRRX1, FGF7, COL6A2, FAP </w:t>
      </w:r>
    </w:p>
    <w:p w14:paraId="4FEA1AF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LYZ, MS4A7, AIF1, C1QB, CD68, IGSF6, FCGR2A, MS4A6A, LILRB4, OLR1 </w:t>
      </w:r>
    </w:p>
    <w:p w14:paraId="6319FEE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lastRenderedPageBreak/>
        <w:tab/>
        <w:t xml:space="preserve">   SERPINA1, CYBB, MNDA, HLA-DMB, PHACTR1, CD163, C1QA, C15orf48, MS4A4A, CD86 </w:t>
      </w:r>
    </w:p>
    <w:p w14:paraId="7754B71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SLC7A7, LGALS2, CLEC7A, APOC1, C5AR1, CSTA, FPR3, HLA-DRA, C1QC, FCER1G </w:t>
      </w:r>
    </w:p>
    <w:p w14:paraId="0800B8A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3 </w:t>
      </w:r>
    </w:p>
    <w:p w14:paraId="1EB8F40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C3, CTSK, LUM, DCN, COL6A3, FBLN1, DPT, SFRP2, CCDC80, COL1A2 </w:t>
      </w:r>
    </w:p>
    <w:p w14:paraId="38757E3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C1S, SERPINF1, COL3A1, MEG3, THBS2, COL1A1, C1R, OLFML3, MFAP4, MXRA5 </w:t>
      </w:r>
    </w:p>
    <w:p w14:paraId="0E77D22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IGF1, EFEMP1, MFAP5, GPNMB, TMEM176B, OGN, COL6A1, PDGFRL, LRP1, BICC1 </w:t>
      </w:r>
    </w:p>
    <w:p w14:paraId="25C5272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ECSCR.1, VWF, AQP1, PALMD, EMCN, CD93, ADGRL4, TM4SF1, PECAM1, PTPRB </w:t>
      </w:r>
    </w:p>
    <w:p w14:paraId="177B39D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SDPR, CDH5, ACKR1, CLEC14A, TSPAN7, PLVAP, EPAS1, MYCT1, CALCRL, ADAMTS9 </w:t>
      </w:r>
    </w:p>
    <w:p w14:paraId="6D65C11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MCTP1, ERG, MTUS1, PODXL, THSD7A, PCAT19, CNKSR3, GNG11, RAMP2, FABP4 </w:t>
      </w:r>
    </w:p>
    <w:p w14:paraId="73ACA79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4 </w:t>
      </w:r>
    </w:p>
    <w:p w14:paraId="41A5C31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MMP2, SFRP2, S100A16, FBLN1, C3, CYP1B1, VCAN, DPT, VWF, ECSCR.1 </w:t>
      </w:r>
    </w:p>
    <w:p w14:paraId="0F3A199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MFAP5, AQP1, MXRA5, GJA1, CTHRC1, EFEMP1, GAS1, IL33, FAP, COL15A1 </w:t>
      </w:r>
    </w:p>
    <w:p w14:paraId="42F5176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LUM, CCDC80, THBS2, CXCL14, IGF1, SFRP4, CTSK, CTGF, POSTN, EMCN </w:t>
      </w:r>
    </w:p>
    <w:p w14:paraId="4F8F272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ACTA2, NOTCH3, RGS5, MAP3K7CL, MYH11, PLN, ADIRF, MYL9, TAGLN, SEPT4 </w:t>
      </w:r>
    </w:p>
    <w:p w14:paraId="41DCE19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CSRP2, LMOD1, MT1M, MYLK, C11orf96, PTK2, RERGL, HIGD1B, MT1A, TPM2 </w:t>
      </w:r>
    </w:p>
    <w:p w14:paraId="51C8794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COX4I2, ADAMTS4, CRYAB, ACTG2, MRVI1, SLIT3, ADAMTS1, STEAP4, ENPEP, FRZB </w:t>
      </w:r>
    </w:p>
    <w:p w14:paraId="12E1CE4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5 </w:t>
      </w:r>
    </w:p>
    <w:p w14:paraId="7BB3045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KIAA0101, MKI67, TYMS, RRM2, ZWINT, TOP2A, CDK1, SPC25, AURKB, CLSPN </w:t>
      </w:r>
    </w:p>
    <w:p w14:paraId="1DBB085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STMN1, BIRC5, NUSAP1, CENPW, CENPF, CKS1B, RAD51AP1, ASPM, TK1, SMC2 </w:t>
      </w:r>
    </w:p>
    <w:p w14:paraId="2B3C30C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DLGAP5, CKAP2L, KIF15, UBE2T, TUBB, GTSE1, MAD2L1, ESCO2, PBK, HMGB3 </w:t>
      </w:r>
    </w:p>
    <w:p w14:paraId="3F26F73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FOS, PDK4, CD163, SEPP1, C1QB, APOE, C1QA, FCGR2A, SLCO2B1, APOC1 </w:t>
      </w:r>
    </w:p>
    <w:p w14:paraId="54E7AF8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MAFB, MS4A4A, MS4A7, MSR1, CD68, C1QC, C5AR1, SLC40A1, SERPING1, CYBB </w:t>
      </w:r>
    </w:p>
    <w:p w14:paraId="5746D6F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A2M, MT1M, GPNMB, FTL, RNASE1, GPR183, TMEM176B, RHOB, SLC7A7, ADAMDEC1 </w:t>
      </w:r>
    </w:p>
    <w:p w14:paraId="53B1AFA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nearest neighbor graph</w:t>
      </w:r>
    </w:p>
    <w:p w14:paraId="62AC5F0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SNN</w:t>
      </w:r>
    </w:p>
    <w:p w14:paraId="09C7573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3F694BC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458D85C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4451</w:t>
      </w:r>
    </w:p>
    <w:p w14:paraId="61523E1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173111</w:t>
      </w:r>
    </w:p>
    <w:p w14:paraId="2B2502E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45ED05C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31035D1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69160A5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0D98DD5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3C71267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0.8876</w:t>
      </w:r>
    </w:p>
    <w:p w14:paraId="5BDE138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12</w:t>
      </w:r>
    </w:p>
    <w:p w14:paraId="719FE98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1 seconds</w:t>
      </w:r>
    </w:p>
    <w:p w14:paraId="1ECE9E7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77A1D42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1655D53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4451</w:t>
      </w:r>
    </w:p>
    <w:p w14:paraId="75E12CB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173111</w:t>
      </w:r>
    </w:p>
    <w:p w14:paraId="5A7C655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714932F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2036196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567A852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3553DE9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6D905A5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0.8242</w:t>
      </w:r>
    </w:p>
    <w:p w14:paraId="55E6C0F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16</w:t>
      </w:r>
    </w:p>
    <w:p w14:paraId="10861CF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1 seconds</w:t>
      </w:r>
    </w:p>
    <w:p w14:paraId="04115FD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29973CA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29FDF82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4451</w:t>
      </w:r>
    </w:p>
    <w:p w14:paraId="0F25E03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173111</w:t>
      </w:r>
    </w:p>
    <w:p w14:paraId="3B165A1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638C121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0F9E79A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4DAE0D8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294ACD2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35AD902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0.7829</w:t>
      </w:r>
    </w:p>
    <w:p w14:paraId="5E804EC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17</w:t>
      </w:r>
    </w:p>
    <w:p w14:paraId="7B5C33D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1 seconds</w:t>
      </w:r>
    </w:p>
    <w:p w14:paraId="1B3D946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2471F5A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42E8D14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lastRenderedPageBreak/>
        <w:t>Number of nodes: 4451</w:t>
      </w:r>
    </w:p>
    <w:p w14:paraId="78B1FFB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173111</w:t>
      </w:r>
    </w:p>
    <w:p w14:paraId="5FACD92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0514027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6BB0544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669DB34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4AF2BCD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5D44A54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0.7487</w:t>
      </w:r>
    </w:p>
    <w:p w14:paraId="2D86899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19</w:t>
      </w:r>
    </w:p>
    <w:p w14:paraId="1D58263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1 seconds</w:t>
      </w:r>
    </w:p>
    <w:p w14:paraId="59BDE73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655BF26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136F804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4451</w:t>
      </w:r>
    </w:p>
    <w:p w14:paraId="379937B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173111</w:t>
      </w:r>
    </w:p>
    <w:p w14:paraId="0BFABD4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2D3CDC5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12DD8CE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58738CE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63F2487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60D324C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0.7184</w:t>
      </w:r>
    </w:p>
    <w:p w14:paraId="1F36791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22</w:t>
      </w:r>
    </w:p>
    <w:p w14:paraId="07D0A4A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1 seconds</w:t>
      </w:r>
    </w:p>
    <w:p w14:paraId="6A48613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Performing log-normalization</w:t>
      </w:r>
    </w:p>
    <w:p w14:paraId="75C68C0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5CF74EA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1691094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551CB90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gene variances</w:t>
      </w:r>
    </w:p>
    <w:p w14:paraId="49F27CF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76B1A1A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1793F9F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22E907F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pseudoinverse used at -2.499Warning: neighborhood radius 0.30103Warning: reciprocal condition number  2.0259e-15Calculating feature variances of standardized and clipped values</w:t>
      </w:r>
    </w:p>
    <w:p w14:paraId="60E27D8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6BF6306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5EABDE7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02838A6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Centering and scaling data matrix</w:t>
      </w:r>
    </w:p>
    <w:p w14:paraId="0B604F5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  |=========================================================================| 100%</w:t>
      </w:r>
    </w:p>
    <w:p w14:paraId="08D11EA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1 </w:t>
      </w:r>
    </w:p>
    <w:p w14:paraId="599250F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KRT19, KRT18, SPINT2, SLC9A3R1, KRT8, ADIRF, TFPI, SNCG, BAMBI, PPDPF </w:t>
      </w:r>
    </w:p>
    <w:p w14:paraId="5D38EFE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MGST1, TSPAN13, CLDN3, RBP1, COX6C, APOD, DCXR, MDK, MAGED2, STARD10 </w:t>
      </w:r>
    </w:p>
    <w:p w14:paraId="6C58FBA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NDUFB11, CLDN4, ARMT1, EFHD1, MYEOV2, GATA3, C19orf33, CXorf40A, LAGE3, AZGP1 </w:t>
      </w:r>
    </w:p>
    <w:p w14:paraId="2CBB74D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IGFBP7, A2M, SPARC, CD74, VWF, PLVAP, SPRY1, HLA-DRB1, HLA-DRB5, GSTP1 </w:t>
      </w:r>
    </w:p>
    <w:p w14:paraId="2E7D112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IFITM1, PLPP1, SERPING1, RNASE1, ACKR1, MEF2C, HYAL2, AQP1, C1orf54, PRCP </w:t>
      </w:r>
    </w:p>
    <w:p w14:paraId="0F06CFF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MMP2, HLA-DRA, CALD1, ENG, COL15A1, RAMP3, ADAMTS1, FN1, COL1A2, TSPAN7 </w:t>
      </w:r>
    </w:p>
    <w:p w14:paraId="1366152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2 </w:t>
      </w:r>
    </w:p>
    <w:p w14:paraId="4E4700E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CD74, HLA-DRA, HLA-DRB1, IGSF6, AIF1, HLA-DQA1, FCER1G, MS4A6A, LYZ, TYROBP </w:t>
      </w:r>
    </w:p>
    <w:p w14:paraId="14FAF93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HLA-DPA1, HLA-DRB5, LGALS2, IFI30, HLA-DPB1, CD68, MNDA, C1QA, HLA-DQB1, HLA-DMA </w:t>
      </w:r>
    </w:p>
    <w:p w14:paraId="7B383FA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SERPINA1, C15orf48, CCL3L3, FAM26F, HLA-DQA2, LST1, RNASE6, C1QB, C1QC, FABP5 </w:t>
      </w:r>
    </w:p>
    <w:p w14:paraId="37EF914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COL1A1, COL1A2, LUM, SFRP2, C1S, DCN, C1R, COL3A1, MFAP4, COL6A3 </w:t>
      </w:r>
    </w:p>
    <w:p w14:paraId="7CA480D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SFRP4, CTSK, CTHRC1, SERPINF1, AEBP1, CCDC80, CXCL14, EFEMP1, MMP2, HTRA3 </w:t>
      </w:r>
    </w:p>
    <w:p w14:paraId="4DEFBF9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MFAP5, MEG3, SPON2, ASPN, MXRA8, C3, CYR61, POSTN, SERPING1, CTGF </w:t>
      </w:r>
    </w:p>
    <w:p w14:paraId="019553D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3 </w:t>
      </w:r>
    </w:p>
    <w:p w14:paraId="58BDB54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IGSF6, TYROBP, LYZ, CD68, FCER1G, IFI30, MS4A6A, AIF1, C1QA, HLA-DQA1 </w:t>
      </w:r>
    </w:p>
    <w:p w14:paraId="00E0F0D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HLA-DRA, SERPINA1, LGALS2, C15orf48, MNDA, HLA-DPA1, PLA2G7, PLAUR, CCL3L3, FAM26F </w:t>
      </w:r>
    </w:p>
    <w:p w14:paraId="5083367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C1QC, C1QB, CXCL10, FTL, HLA-DPB1, RNASE6, SDS, TNFSF13B, CD86, HLA-DQA2 </w:t>
      </w:r>
    </w:p>
    <w:p w14:paraId="54CCC04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PLVAP, VWF, HYAL2, A2M, IGFBP7, AQP1, ACKR1, RNASE1, RAMP3, SPRY1 </w:t>
      </w:r>
    </w:p>
    <w:p w14:paraId="4DF95BA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TM4SF1, IFITM1, CLDN5, PLPP1, SPARC, RAMP2, GNG11, PTP4A3, TSPAN7, THBD </w:t>
      </w:r>
    </w:p>
    <w:p w14:paraId="723EEDA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ENG, CYYR1, PRCP, RBP7, NDUFA4L2, SELE, IFI27, INSR, ADAMTS1, APLNR </w:t>
      </w:r>
    </w:p>
    <w:p w14:paraId="7330693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4 </w:t>
      </w:r>
    </w:p>
    <w:p w14:paraId="2341A13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TOP2A, NUSAP1, HMGB2, PBK, PTTG1, PLK1, UBE2C, NUF2, SPC25, CDC20 </w:t>
      </w:r>
    </w:p>
    <w:p w14:paraId="27D2E8B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CDK1, CENPF, BIRC5, CCNB1, HMGN2, HIST1H4C, KIAA0101, MAD2L1, SMC4, CDKN3 </w:t>
      </w:r>
    </w:p>
    <w:p w14:paraId="61377D1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RAD51AP1, UBE2T, CENPU, PRC1, KIF22, GGH, TK1, CKS1B, CCNB2, KNSTRN </w:t>
      </w:r>
    </w:p>
    <w:p w14:paraId="28C7B54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IFI27, PLVAP, VWF, HYAL2, A2M, BST2, IGFBP7, RAMP2, AQP1, RNASE1 </w:t>
      </w:r>
    </w:p>
    <w:p w14:paraId="108316C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TM4SF1, SPRY1, ACKR1, PRCP, ARL4A, SPARC, ENG, GNG11, TSPAN7, CXCL2 </w:t>
      </w:r>
    </w:p>
    <w:p w14:paraId="100E896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IFITM1, NRP1, RAMP3, CYYR1, HES1, CLU, CLDN5, SELE, C1orf54, MAGED2 </w:t>
      </w:r>
    </w:p>
    <w:p w14:paraId="18BAAAA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lastRenderedPageBreak/>
        <w:t xml:space="preserve">PC_ 5 </w:t>
      </w:r>
    </w:p>
    <w:p w14:paraId="4C30DDB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TOP2A, HYAL2, STMN1, NUSAP1, RNASE1, VWF, CDKN3, CENPF, TUBA1B, PRCP </w:t>
      </w:r>
    </w:p>
    <w:p w14:paraId="09B7BA8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MAD2L1, RAD51AP1, PLVAP, RAMP2, PBK, SMC4, AQP1, ACKR1, CDK1, ARL4A </w:t>
      </w:r>
    </w:p>
    <w:p w14:paraId="687AEA1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IFI27, TM4SF1, RAMP3, SPC25, CD74, BIRC5, TUBB, HIST1H4C, GGH, GNG11 </w:t>
      </w:r>
    </w:p>
    <w:p w14:paraId="4E7243A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IGHGP, IGHG4, NDUFA4L2, IGHG3, IGHG2, IGLC7, IGLL1, MAP3K7CL, IGLC6, ITM2C </w:t>
      </w:r>
    </w:p>
    <w:p w14:paraId="109B11D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DERL3, IGHG1, CPE, ACTA2, SSR4, JCHAIN, KCNK15, MT1M, RASD1, MYLK </w:t>
      </w:r>
    </w:p>
    <w:p w14:paraId="28088F0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IGLC3, MAGED2, MYL9, SOD3, RGS5, DNAAF1, IGLV3-1, IGLC5, IGKV1-12, MZB1 </w:t>
      </w:r>
    </w:p>
    <w:p w14:paraId="6B64715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nearest neighbor graph</w:t>
      </w:r>
    </w:p>
    <w:p w14:paraId="075CD00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SNN</w:t>
      </w:r>
    </w:p>
    <w:p w14:paraId="0EA46F3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554C257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654629C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631</w:t>
      </w:r>
    </w:p>
    <w:p w14:paraId="4FBED36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22898</w:t>
      </w:r>
    </w:p>
    <w:p w14:paraId="66C0CAC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0D30A65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1E69195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40FED78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0B9E5E1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558C2CE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0.9029</w:t>
      </w:r>
    </w:p>
    <w:p w14:paraId="7DA2D17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7</w:t>
      </w:r>
    </w:p>
    <w:p w14:paraId="6A4A834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479ABB0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1605773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6ABAA4D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631</w:t>
      </w:r>
    </w:p>
    <w:p w14:paraId="1552804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22898</w:t>
      </w:r>
    </w:p>
    <w:p w14:paraId="190F27A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757072E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75F3F35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2ACAFCB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484EB80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0EF798F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0.8157</w:t>
      </w:r>
    </w:p>
    <w:p w14:paraId="4BB36E0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7</w:t>
      </w:r>
    </w:p>
    <w:p w14:paraId="3D90F4E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7D0F62F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5255321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296E8BD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631</w:t>
      </w:r>
    </w:p>
    <w:p w14:paraId="10F6C25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22898</w:t>
      </w:r>
    </w:p>
    <w:p w14:paraId="658B6A2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3073A05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5EDA614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7AD395F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222C4FF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1905661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0.7364</w:t>
      </w:r>
    </w:p>
    <w:p w14:paraId="7F2B522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8</w:t>
      </w:r>
    </w:p>
    <w:p w14:paraId="3BFAB5E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1C21006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39199D6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26B8496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631</w:t>
      </w:r>
    </w:p>
    <w:p w14:paraId="06E54EE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22898</w:t>
      </w:r>
    </w:p>
    <w:p w14:paraId="26110D9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77436EF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7104BF0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5E21BD3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4F64FE6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7080DFA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0.6682</w:t>
      </w:r>
    </w:p>
    <w:p w14:paraId="1B10FDE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9</w:t>
      </w:r>
    </w:p>
    <w:p w14:paraId="75E8967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76E0A15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2299EE8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06618BB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631</w:t>
      </w:r>
    </w:p>
    <w:p w14:paraId="673A967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22898</w:t>
      </w:r>
    </w:p>
    <w:p w14:paraId="4DAA638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1CB8791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lastRenderedPageBreak/>
        <w:t>Running smart local moving algorithm...</w:t>
      </w:r>
    </w:p>
    <w:p w14:paraId="6C0A8C1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6BAE6B8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1D5F49F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6BA49C2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0.6139</w:t>
      </w:r>
    </w:p>
    <w:p w14:paraId="2507A32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10</w:t>
      </w:r>
    </w:p>
    <w:p w14:paraId="310B6D2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1E685F4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Performing log-normalization</w:t>
      </w:r>
    </w:p>
    <w:p w14:paraId="251BA09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2FEBFE5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0B885E3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09942AD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gene variances</w:t>
      </w:r>
    </w:p>
    <w:p w14:paraId="143B79E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48C074E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1A52720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67EE414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feature variances of standardized and clipped values</w:t>
      </w:r>
    </w:p>
    <w:p w14:paraId="3A4B117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6CEADA4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08C5996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1F9B181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Centering and scaling data matrix</w:t>
      </w:r>
    </w:p>
    <w:p w14:paraId="1BF877D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  |=========================================================================| 100%</w:t>
      </w:r>
    </w:p>
    <w:p w14:paraId="26191C4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1 </w:t>
      </w:r>
    </w:p>
    <w:p w14:paraId="2C5EFF6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VIM, CD74, HLA-DRB1, HLA-DRB5, GSTP1, HLA-DRA, HLA-DPA1, HLA-DPB1, S100A6, RNASE1 </w:t>
      </w:r>
    </w:p>
    <w:p w14:paraId="5379C97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HLA-DQB1, LGALS1, TYROBP, HLA-DMA, CD68, GSN, HLA-DQA1, C1QC, A2M, FCER1G </w:t>
      </w:r>
    </w:p>
    <w:p w14:paraId="0231F3E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SRGN, FABP5, HLA-DQA2, APOE, C1QB, SERPING1, AIF1, C1QA, CTSS, ANXA1 </w:t>
      </w:r>
    </w:p>
    <w:p w14:paraId="5165D3E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KRT19, KRT18, AZGP1, KRT8, SLC39A6, ELF3, CLDN4, COX6C, H2AFJ, CCND1 </w:t>
      </w:r>
    </w:p>
    <w:p w14:paraId="4A803F7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STARD10, WFDC2, FAM3B, CD24, DCXR, PDZK1, CRABP2, SLC9A3R1, ESR1, TACSTD2 </w:t>
      </w:r>
    </w:p>
    <w:p w14:paraId="350F4ED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CCDC74A, SPDEF, GSTM3, SCGB2A2, LRRC26, GPRC5A, NUCB2, PEG10, PKIB, STC2 </w:t>
      </w:r>
    </w:p>
    <w:p w14:paraId="2751223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2 </w:t>
      </w:r>
    </w:p>
    <w:p w14:paraId="6E9A7F1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TYROBP, CD68, FCER1G, C1QB, C1QC, AIF1, C1QA, MS4A6A, TREM2, ITGB2 </w:t>
      </w:r>
    </w:p>
    <w:p w14:paraId="380A201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APOC1, IFI30, LILRB4, MS4A7, SPI1, IGSF6, C5AR1, CTSS, LAPTM5, CAPG </w:t>
      </w:r>
    </w:p>
    <w:p w14:paraId="777D2B7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MS4A4A, PLEK, FCGR3A, HLA-DQA1, LYZ, LY86, MSR1, FCGR1A, CCL3, HLA-DQA2 </w:t>
      </w:r>
    </w:p>
    <w:p w14:paraId="17F9D87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IGFBP7, SPARC, NNMT, SPARCL1, CALD1, CAV1, GNG11, PTRF, BGN, CTGF </w:t>
      </w:r>
    </w:p>
    <w:p w14:paraId="66F20B7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POSTN, FBLN2, PLPP1, ELN, PLAC9, EMP1, PRKCDBP, CYR61, COL6A2, CNN3 </w:t>
      </w:r>
    </w:p>
    <w:p w14:paraId="6EAFDEC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TAGLN, HSPG2, LMCD1, ID3, RAMP2, CTHRC1, CLEC14A, FSTL1, MYL9, ESAM </w:t>
      </w:r>
    </w:p>
    <w:p w14:paraId="6C034C3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3 </w:t>
      </w:r>
    </w:p>
    <w:p w14:paraId="5590C46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CST3, GPX1, PSAP, NPC2, CTSB, FTL, CTSD, TUBA1B, TUBB, ANAPC11 </w:t>
      </w:r>
    </w:p>
    <w:p w14:paraId="2DCBBA8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LGMN, TMEM176B, MDK, TMEM176A, HMGN2, H2AFJ, COX6C, TCEAL4, HSPB1, COA3 </w:t>
      </w:r>
    </w:p>
    <w:p w14:paraId="7BC074D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NUPR1, DBI, KRT8, SEPP1, AZGP1, KRT19, KRT18, GPNMB, CFD, C1QC </w:t>
      </w:r>
    </w:p>
    <w:p w14:paraId="214FFA4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CD3E, IL32, CD3D, CCL5, PTPRCAP, IL2RG, CTSW, IL7R, PTPRC, CST7 </w:t>
      </w:r>
    </w:p>
    <w:p w14:paraId="144083D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CD2, TRBC2, CD7, DUSP2, GZMK, NKG7, CORO1A, GIMAP7, HCST, CD8A </w:t>
      </w:r>
    </w:p>
    <w:p w14:paraId="0A0E2B4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SH2D2A, CD3G, CD8B, TRBC1, LTB, SH3BGRL3, CD69, ITM2A, SOCS1, GZMA </w:t>
      </w:r>
    </w:p>
    <w:p w14:paraId="5C9F967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4 </w:t>
      </w:r>
    </w:p>
    <w:p w14:paraId="715C323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ADGRL4, RAMP2, PLVAP, VWF, PECAM1, CLEC14A, EMCN, SDPR, EGFL7, ESAM </w:t>
      </w:r>
    </w:p>
    <w:p w14:paraId="7900344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FABP4, TSPAN7, HYAL2, CD93, CLEC3B, RNASE1, ACKR1, THBD, SPRY1, MMRN2 </w:t>
      </w:r>
    </w:p>
    <w:p w14:paraId="17E2C48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CXorf36, CD34, CALCRL, TIE1, CYYR1, CDH5, ENG, HSPG2, TM4SF1, TMEM255B </w:t>
      </w:r>
    </w:p>
    <w:p w14:paraId="719AAAE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SFRP2, LUM, COL1A1, COL1A2, CTSK, DCN, COL3A1, SFRP4, AEBP1, ASPN </w:t>
      </w:r>
    </w:p>
    <w:p w14:paraId="559AAE9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C1S, MXRA8, DPT, CTHRC1, MFAP4, THBS2, COL14A1, SERPINF1, COL6A3, RARRES2 </w:t>
      </w:r>
    </w:p>
    <w:p w14:paraId="2A29A97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COL6A1, COL8A1, CILP, PDGFRL, ISLR, ITGBL1, THBS4, PCOLCE, CCDC80, COL6A2 </w:t>
      </w:r>
    </w:p>
    <w:p w14:paraId="1B56C0F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5 </w:t>
      </w:r>
    </w:p>
    <w:p w14:paraId="6A35F7A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FTL, BTG2, CEBPD, CLDN4, SAT1, FOSB, ELF3, C5AR1, CST3, GPRC5A </w:t>
      </w:r>
    </w:p>
    <w:p w14:paraId="3369E04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GADD45B, PDK4, MS4A7, TRIB1, EGR1, TACSTD2, EFNA1, ATF3, C15orf48, PSAP </w:t>
      </w:r>
    </w:p>
    <w:p w14:paraId="7FCD3F1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CPVL, MAFF, PILRA, CD163, MS4A6A, KRT19, CXCL8, CD68, TSC22D1, SLCO2B1 </w:t>
      </w:r>
    </w:p>
    <w:p w14:paraId="7FF9F32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UBE2C, TOP2A, TPX2, NUSAP1, BIRC5, CDCA3, CDK1, KIF23, CENPF, MKI67 </w:t>
      </w:r>
    </w:p>
    <w:p w14:paraId="32F2EA9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PBK, CDKN3, CCNA2, SPC25, PLK1, PKMYT1, CDC20, KIFC1, DEPDC1, CCNB2 </w:t>
      </w:r>
    </w:p>
    <w:p w14:paraId="2C1DF28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RRM2, GTSE1, NUF2, TYMS, PTTG1, PRC1, DLGAP5, CDC25C, HMMR, HJURP </w:t>
      </w:r>
    </w:p>
    <w:p w14:paraId="13EDF8D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nearest neighbor graph</w:t>
      </w:r>
    </w:p>
    <w:p w14:paraId="2B6F204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SNN</w:t>
      </w:r>
    </w:p>
    <w:p w14:paraId="6135052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4A14659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0B8A2E5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1138</w:t>
      </w:r>
    </w:p>
    <w:p w14:paraId="4F1FB8C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31527</w:t>
      </w:r>
    </w:p>
    <w:p w14:paraId="0F01BFC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51281D2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0AF40AF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4F54468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6F22320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0DE6555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0.8908</w:t>
      </w:r>
    </w:p>
    <w:p w14:paraId="5863DA5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9</w:t>
      </w:r>
    </w:p>
    <w:p w14:paraId="09BD2F1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lastRenderedPageBreak/>
        <w:t>Elapsed time: 0 seconds</w:t>
      </w:r>
    </w:p>
    <w:p w14:paraId="39C4C1F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4C51686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6A1E610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1138</w:t>
      </w:r>
    </w:p>
    <w:p w14:paraId="2A7D12D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31527</w:t>
      </w:r>
    </w:p>
    <w:p w14:paraId="1B47F4D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328944F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57283FB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3E20B32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0785EC6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37CB3AA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0.8289</w:t>
      </w:r>
    </w:p>
    <w:p w14:paraId="0A970A7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12</w:t>
      </w:r>
    </w:p>
    <w:p w14:paraId="5F7853B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2631467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4B68FDA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15D8A36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1138</w:t>
      </w:r>
    </w:p>
    <w:p w14:paraId="330159D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31527</w:t>
      </w:r>
    </w:p>
    <w:p w14:paraId="55DF97F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7DD6C8C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33E194D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7018FE5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09E2F6F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6329897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0.7874</w:t>
      </w:r>
    </w:p>
    <w:p w14:paraId="4B8C9B3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16</w:t>
      </w:r>
    </w:p>
    <w:p w14:paraId="6C2B4AC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53E1485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04A09EA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20F321D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1138</w:t>
      </w:r>
    </w:p>
    <w:p w14:paraId="2A671A2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31527</w:t>
      </w:r>
    </w:p>
    <w:p w14:paraId="50629E6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7263F8F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0053C96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2961E64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2BCB3F2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2F42A6D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0.7576</w:t>
      </w:r>
    </w:p>
    <w:p w14:paraId="2B07609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18</w:t>
      </w:r>
    </w:p>
    <w:p w14:paraId="5512776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407C44E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7A6BFD2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1BDB939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1138</w:t>
      </w:r>
    </w:p>
    <w:p w14:paraId="51B9DA3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31527</w:t>
      </w:r>
    </w:p>
    <w:p w14:paraId="61F4C84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06B3CE9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3B085FC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4B500E1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593A7C2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33B9A32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0.7301</w:t>
      </w:r>
    </w:p>
    <w:p w14:paraId="73B612B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19</w:t>
      </w:r>
    </w:p>
    <w:p w14:paraId="2AF8219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0C2D592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Performing log-normalization</w:t>
      </w:r>
    </w:p>
    <w:p w14:paraId="42C0EE1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7E7B2E3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56A9CF5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4B84667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gene variances</w:t>
      </w:r>
    </w:p>
    <w:p w14:paraId="315BDAF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2BEC199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1B9F546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4A74FDD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feature variances of standardized and clipped values</w:t>
      </w:r>
    </w:p>
    <w:p w14:paraId="053B94A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59C17E5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6F189CA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1E3DC23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Centering and scaling data matrix</w:t>
      </w:r>
    </w:p>
    <w:p w14:paraId="4250062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  |=========================================================================| 100%</w:t>
      </w:r>
    </w:p>
    <w:p w14:paraId="1308E80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1 </w:t>
      </w:r>
    </w:p>
    <w:p w14:paraId="57BA108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lastRenderedPageBreak/>
        <w:t xml:space="preserve">Positive:  SPARCL1, DCN, COL1A1, ACTA2, LUM, TIMP1, IFI27, NDUFA4L2, ASPN, SFRP4 </w:t>
      </w:r>
    </w:p>
    <w:p w14:paraId="181A2AB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DERL3, PTP4A3, POSTN, RGS5, IGHGP, SFRP2, MMP11, MZB1, ENPEP, CTHRC1 </w:t>
      </w:r>
    </w:p>
    <w:p w14:paraId="3EE6B15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THBS2, MFAP4, IGLL1, CCDC80, IGLC7, CRYAB, OR51E1, HIGD1B, MT1M, GPX3 </w:t>
      </w:r>
    </w:p>
    <w:p w14:paraId="332E02D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CD24, FABP7, RP11-10A14.5, SMIM22, EPCAM, KRT19, CENPW, CSN3, ODAM, MAGEA4 </w:t>
      </w:r>
    </w:p>
    <w:p w14:paraId="072EC5D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CDKN2A, PRR27, DCXR, FDCSP, MAGEA3, SPINT2, BIRC5, ANAPC11, GABRP, TSTD1 </w:t>
      </w:r>
    </w:p>
    <w:p w14:paraId="2868D8F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SPTSSA, ATP1B1, CKS1B, TSPAN13, GGCT, SGOL1, CRISP3, CDK1, ENSA, SUMO2 </w:t>
      </w:r>
    </w:p>
    <w:p w14:paraId="5958725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2 </w:t>
      </w:r>
    </w:p>
    <w:p w14:paraId="3127620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COL1A1, LUM, DCN, SFRP2, DERL3, MFAP2, IGHG4, IGHGP, ACTA2, IGHG3 </w:t>
      </w:r>
    </w:p>
    <w:p w14:paraId="4EE95C8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MMP11, RARRES1, POSTN, TSTD1, IGHG2, SFRP4, THBS2, CDKN2A, IGLL1, ASPN </w:t>
      </w:r>
    </w:p>
    <w:p w14:paraId="698F455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CD79A, IGHG1, SMIM22, CTHRC1, CD24, IGLC7, MDK, NUSAP1, MZB1, FABP7 </w:t>
      </w:r>
    </w:p>
    <w:p w14:paraId="3862F69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PLVAP, VWF, ACKR1, ADGRL4, TSPAN7, RAMP2, PCAT19, RAMP3, CLEC14A, HYAL2 </w:t>
      </w:r>
    </w:p>
    <w:p w14:paraId="479AC13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AQP1, EMCN, FKBP1A, SDPR, PECAM1, FABP4, EGFL7, CD93, ECSCR.1, HSPG2 </w:t>
      </w:r>
    </w:p>
    <w:p w14:paraId="16F43ED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PRCP, CLDN5, TM4SF1, SPRY1, RNASE1, TGM2, TMEM255B, SLCO2A1, EDN1, GNG11 </w:t>
      </w:r>
    </w:p>
    <w:p w14:paraId="331AA2D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3 </w:t>
      </w:r>
    </w:p>
    <w:p w14:paraId="1FE6779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FCER1G, LYZ, C1QA, AIF1, MS4A6A, TYROBP, C1QB, IGSF6, HLA-DRA, HLA-DQB1 </w:t>
      </w:r>
    </w:p>
    <w:p w14:paraId="6787838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C1QC, MNDA, HLA-DRB1, CD68, HLA-DRB5, HLA-DQA1, HLA-DPB1, C15orf48, HLA-DPA1, CAPG </w:t>
      </w:r>
    </w:p>
    <w:p w14:paraId="54CD7C1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HLA-DQA2, FCGR3A, APOC1, LAPTM5, CCL3, SPI1, LST1, PLEK, C3AR1, FAM26F </w:t>
      </w:r>
    </w:p>
    <w:p w14:paraId="6A1DE14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SPARCL1, LUM, COL1A1, DCN, CTHRC1, SFRP2, ACTA2, POSTN, MDK, CYR61 </w:t>
      </w:r>
    </w:p>
    <w:p w14:paraId="1758751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MFAP2, CD59, TIMP3, MGP, HSPB1, TIMP1, IFI27, CTGF, HES1, ASPN </w:t>
      </w:r>
    </w:p>
    <w:p w14:paraId="379045A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CCDC80, SFRP4, SOX4, EFEMP1, ADIRF, MFAP5, MFAP4, COL4A1, TFPI, THBS2 </w:t>
      </w:r>
    </w:p>
    <w:p w14:paraId="34CCD2C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4 </w:t>
      </w:r>
    </w:p>
    <w:p w14:paraId="30BF4EE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LUM, SFRP2, DCN, CTHRC1, COL1A1, POSTN, MFAP2, FN1, SFRP4, MFAP5 </w:t>
      </w:r>
    </w:p>
    <w:p w14:paraId="36438EC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THBS2, CCDC80, CXCL14, TIMP3, FBLN1, MMP11, IFI27, ISLR, TIMP1, MXRA5 </w:t>
      </w:r>
    </w:p>
    <w:p w14:paraId="58C9100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MFAP4, MDK, EFEMP1, CYR61, SULF1, C1QTNF3, RARRES1, C3, CTGF, COL12A1 </w:t>
      </w:r>
    </w:p>
    <w:p w14:paraId="3477DA8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IGHGP, IGHG4, IGHG1, IGLL1, MZB1, IGHG3, IGLC7, IGHG2, CD79A, JCHAIN </w:t>
      </w:r>
    </w:p>
    <w:p w14:paraId="7507DAB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DERL3, CD2, ISG20, TNFRSF17, TRAC, OCIAD2, LTB, IGLC3, IGHA2, CD3E </w:t>
      </w:r>
    </w:p>
    <w:p w14:paraId="495E7E9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TPD52, IGLC6, IGLC2, GZMB, PTTG1, BIRC3, NUSAP1, PLVAP, LINC01480, DUSP4 </w:t>
      </w:r>
    </w:p>
    <w:p w14:paraId="492C28A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5 </w:t>
      </w:r>
    </w:p>
    <w:p w14:paraId="3E212DF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IGHG1, IGHGP, IGHG3, IGHG4, IGHG2, IGLL1, DERL3, IGLC7, MZB1, SSR4 </w:t>
      </w:r>
    </w:p>
    <w:p w14:paraId="19EC602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JCHAIN, IGLC3, IGLC2, CD79A, TNFRSF17, IGLC6, CTHRC1, XBP1, IGHA1, SFRP2 </w:t>
      </w:r>
    </w:p>
    <w:p w14:paraId="1C3082D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ISG20, DCN, IGLV3-1, FAM46C, LUM, LINC01480, IGLV6-57, MFAP2, RGCC, IGHM </w:t>
      </w:r>
    </w:p>
    <w:p w14:paraId="0C185C6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NDUFA4L2, PTP4A3, ACTA2, ADIRF, SPARCL1, RGS5, PPP1R14A, OR51E1, MAP3K7CL, MYLK </w:t>
      </w:r>
    </w:p>
    <w:p w14:paraId="1D9EB82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GPX3, RERGL, CRYAB, ENPEP, WFDC1, HIGD1B, SORBS2, HSPB1, PLN, MT-CO2 </w:t>
      </w:r>
    </w:p>
    <w:p w14:paraId="6D0AD7D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CNN1, TPPP3, ACTG2, MCAM, PHLDA2, HSPB6, CASQ2, MT-CO1, GJA4, TFPI </w:t>
      </w:r>
    </w:p>
    <w:p w14:paraId="5406B3E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nearest neighbor graph</w:t>
      </w:r>
    </w:p>
    <w:p w14:paraId="2031C27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SNN</w:t>
      </w:r>
    </w:p>
    <w:p w14:paraId="2FFD7B7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2A7634D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13D6B15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1564</w:t>
      </w:r>
    </w:p>
    <w:p w14:paraId="2E5E332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55844</w:t>
      </w:r>
    </w:p>
    <w:p w14:paraId="6EDCD26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2881A47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108E853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4698E2E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7246591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0FD3B92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0.9252</w:t>
      </w:r>
    </w:p>
    <w:p w14:paraId="48727D8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7</w:t>
      </w:r>
    </w:p>
    <w:p w14:paraId="6B45BF7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6DD0016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5FD2313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1DB70DB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1564</w:t>
      </w:r>
    </w:p>
    <w:p w14:paraId="1296975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55844</w:t>
      </w:r>
    </w:p>
    <w:p w14:paraId="3639180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475CD26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4F00F39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728EB65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67F5D51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5CFC90B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0.8693</w:t>
      </w:r>
    </w:p>
    <w:p w14:paraId="6048D9F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8</w:t>
      </w:r>
    </w:p>
    <w:p w14:paraId="65DF44A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415AA08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4CCD224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74A9B3D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1564</w:t>
      </w:r>
    </w:p>
    <w:p w14:paraId="2D65577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55844</w:t>
      </w:r>
    </w:p>
    <w:p w14:paraId="23D821C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3595A59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48FD7B5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3F70FC3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6C88946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4EB15B9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0.8225</w:t>
      </w:r>
    </w:p>
    <w:p w14:paraId="0514014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11</w:t>
      </w:r>
    </w:p>
    <w:p w14:paraId="6B81F4E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739E3D2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189BFFC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33AFE7E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1564</w:t>
      </w:r>
    </w:p>
    <w:p w14:paraId="7E5F8F3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55844</w:t>
      </w:r>
    </w:p>
    <w:p w14:paraId="3306CB3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26AF9FE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3A972CD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54A0744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2A9A5DE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7F12308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0.7819</w:t>
      </w:r>
    </w:p>
    <w:p w14:paraId="77DC864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11</w:t>
      </w:r>
    </w:p>
    <w:p w14:paraId="6219417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7DF1580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2ECC0B8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64E2BFA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1564</w:t>
      </w:r>
    </w:p>
    <w:p w14:paraId="69DFA82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55844</w:t>
      </w:r>
    </w:p>
    <w:p w14:paraId="4442163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365B0B1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5DC5DD7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0ACD926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0B75EBB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45E04F6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0.7490</w:t>
      </w:r>
    </w:p>
    <w:p w14:paraId="495200C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14</w:t>
      </w:r>
    </w:p>
    <w:p w14:paraId="69F573A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08632DA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Performing log-normalization</w:t>
      </w:r>
    </w:p>
    <w:p w14:paraId="5FDA506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554B743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4AB6DC1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6426445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gene variances</w:t>
      </w:r>
    </w:p>
    <w:p w14:paraId="2B1852E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5F30986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6654256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452C974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feature variances of standardized and clipped values</w:t>
      </w:r>
    </w:p>
    <w:p w14:paraId="5AB50A2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6E52BE2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7755A50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2BA9B74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Centering and scaling data matrix</w:t>
      </w:r>
    </w:p>
    <w:p w14:paraId="28E899E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  |=========================================================================| 100%</w:t>
      </w:r>
    </w:p>
    <w:p w14:paraId="7E65D3F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1 </w:t>
      </w:r>
    </w:p>
    <w:p w14:paraId="2382884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SPINT2, KRT18, AZGP1, CLDN4, ELF3, CLDN7, KRT8, CD24, KRT19, WFDC2 </w:t>
      </w:r>
    </w:p>
    <w:p w14:paraId="61B2A68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TSTD1, TACSTD2, KRT7, CLDN3, FXYD3, MGST1, ATP1B1, SPDEF, KIAA1324, ERBB3 </w:t>
      </w:r>
    </w:p>
    <w:p w14:paraId="1DABF66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EPCAM, ZG16B, RAB25, SMIM22, TRPS1, DSP, CRACR2B, RASEF, SERINC2, SPINT1 </w:t>
      </w:r>
    </w:p>
    <w:p w14:paraId="69192B2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SPARC, TIMP3, COL1A2, SERPINF1, DCN, C1S, AEBP1, CCDC80, COL6A2, BGN </w:t>
      </w:r>
    </w:p>
    <w:p w14:paraId="05987D0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IFI27, LUM, VCAN, COL6A3, COL1A1, CTGF, PCOLCE, RARRES2, SFRP2, COL3A1 </w:t>
      </w:r>
    </w:p>
    <w:p w14:paraId="4601994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COL6A1, COL14A1, CTSK, MFAP4, MMP2, C1R, FN1, FBLN1, FSTL1, CTHRC1 </w:t>
      </w:r>
    </w:p>
    <w:p w14:paraId="466174C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2 </w:t>
      </w:r>
    </w:p>
    <w:p w14:paraId="23C9130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CD74, HLA-DRB1, HLA-DRA, HLA-DPA1, HLA-DPB1, HLA-DRB5, PLVAP, RNASE1, SRGN, VWF </w:t>
      </w:r>
    </w:p>
    <w:p w14:paraId="73EB407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AQP1, EMCN, HLA-DQB1, HLA-DMA, ACKR1, RAMP2, ADGRL4, GIMAP7, CLDN5, RAMP3 </w:t>
      </w:r>
    </w:p>
    <w:p w14:paraId="23140D8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CLEC14A, MCTP1, EGFL7, CD93, SDPR, ZNF385D, RBP7, HLA-DQA1, FABP5, CCL14 </w:t>
      </w:r>
    </w:p>
    <w:p w14:paraId="53581C8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COL6A2, COL1A2, LUM, SFRP2, CCDC80, DCN, COL6A3, FBLN1, AEBP1, COL1A1 </w:t>
      </w:r>
    </w:p>
    <w:p w14:paraId="764C60F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C1S, COL6A1, MXRA8, CTSK, SERPINF1, COL14A1, COL3A1, RARRES2, MFAP4, ISLR </w:t>
      </w:r>
    </w:p>
    <w:p w14:paraId="6B315E8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LRP1, PCOLCE, MMP2, SPON2, PODN, THBS2, BGN, MGP, COL5A2, C1R </w:t>
      </w:r>
    </w:p>
    <w:p w14:paraId="6003C5F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3 </w:t>
      </w:r>
    </w:p>
    <w:p w14:paraId="0BCF8B9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RAMP2, TM4SF1, IFI27, VWF, CAV1, EMCN, AQP1, PLVAP, ADGRL4, CLEC14A </w:t>
      </w:r>
    </w:p>
    <w:p w14:paraId="342B3CC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SPRY1, RAMP3, CLDN5, SDPR, ACKR1, ZNF385D, EGFL7, RBP7, CLU, FABP4 </w:t>
      </w:r>
    </w:p>
    <w:p w14:paraId="79C69F9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CALCRL, ADAMTS9, NRN1, TSPAN7, FLT1, LIFR, SPARC, CD93, CCL14, COL15A1 </w:t>
      </w:r>
    </w:p>
    <w:p w14:paraId="53E537C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TYROBP, FCER1G, AIF1, MS4A7, C1QA, LAPTM5, C1QC, RGS1, C1QB, MS4A6A </w:t>
      </w:r>
    </w:p>
    <w:p w14:paraId="1B99918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SPI1, C1orf162, CSF1R, IGSF6, GPR183, ITGB2, FYB, LYZ, C5AR1, CXCR4 </w:t>
      </w:r>
    </w:p>
    <w:p w14:paraId="6D71BA4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TREM2, CYBA, CD68, MSR1, CD37, CD83, FCGR3A, LST1, RNASE6, PTPRC </w:t>
      </w:r>
    </w:p>
    <w:p w14:paraId="3F03C00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lastRenderedPageBreak/>
        <w:t xml:space="preserve">PC_ 4 </w:t>
      </w:r>
    </w:p>
    <w:p w14:paraId="0DEBD4F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PRSS23, VCAN, IFI27, SOCS2, RAMP2, FBLN2, MLPH, HLA-DRB1, SPRY1, HLA-DRA </w:t>
      </w:r>
    </w:p>
    <w:p w14:paraId="2B55050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HLA-DPA1, CTHRC1, RNASE1, HLA-DRB5, SPDEF, VWF, PLVAP, TSPAN13, FBP1, HLA-DMA </w:t>
      </w:r>
    </w:p>
    <w:p w14:paraId="77AFCC5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HLA-DQB1, HLA-DPB1, XBP1, STC2, ANKRD30A, ACKR1, EMCN, MARCKS, RAMP3, CTSB </w:t>
      </w:r>
    </w:p>
    <w:p w14:paraId="2E3E1E4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CRYAB, ACTA2, TPM2, MYH11, TAGLN, NTRK2, PPP1R14A, C2orf40, CNN1, MYL9 </w:t>
      </w:r>
    </w:p>
    <w:p w14:paraId="201CAED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ACTG2, MYLK, KRT14, SYNM, KRT5, FBXO32, LMOD1, MT1E, KRT17, RERGL </w:t>
      </w:r>
    </w:p>
    <w:p w14:paraId="076D0DA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MT1X, PLN, MT1M, KCNMB1, DKK3, SORBS2, S100A4, SAA1, TRIM29, TNS4 </w:t>
      </w:r>
    </w:p>
    <w:p w14:paraId="7DB2AB4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5 </w:t>
      </w:r>
    </w:p>
    <w:p w14:paraId="4A62495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PTN, KRT15, SFRP1, CCL28, SAA1, GABRP, KLK5, STAC2, SLPI, ANXA1 </w:t>
      </w:r>
    </w:p>
    <w:p w14:paraId="37A47A6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KRT14, KRT5, LTF, DSC2, KIT, RARRES1, MMP7, KRT6B, KRT16, FOLR1 </w:t>
      </w:r>
    </w:p>
    <w:p w14:paraId="3BF9900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SAA2, PDLIM4, PLEKHS1, SGK1, CHI3L1, BBOX1, LCN2, C2orf82, KRT23, TPT1-AS1 </w:t>
      </w:r>
    </w:p>
    <w:p w14:paraId="7017FE2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S100A4, EFHD1, CD3E, BATF, CD52, SPDEF, RERGL, IL7R, CD3D, SOD3 </w:t>
      </w:r>
    </w:p>
    <w:p w14:paraId="637D867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NDUFA4L2, RAC2, PLN, NOTCH3, ANKRD30A, IGFBP5, ACAP1, CD7, AR, CRIP1 </w:t>
      </w:r>
    </w:p>
    <w:p w14:paraId="619D5A5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LTB, CD2, C1orf64, CD69, CCL5, GJA4, CYTIP, TRBC2, AGR2, RBPMS2 </w:t>
      </w:r>
    </w:p>
    <w:p w14:paraId="6C9F181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nearest neighbor graph</w:t>
      </w:r>
    </w:p>
    <w:p w14:paraId="2E6C007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SNN</w:t>
      </w:r>
    </w:p>
    <w:p w14:paraId="005A0A6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194CF37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3825205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8609</w:t>
      </w:r>
    </w:p>
    <w:p w14:paraId="035627A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312111</w:t>
      </w:r>
    </w:p>
    <w:p w14:paraId="1B3B849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555954D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5F179AD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279CC7F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44AFDA4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295561D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0.9503</w:t>
      </w:r>
    </w:p>
    <w:p w14:paraId="4B97F1C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16</w:t>
      </w:r>
    </w:p>
    <w:p w14:paraId="1F22B29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3 seconds</w:t>
      </w:r>
    </w:p>
    <w:p w14:paraId="1129074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6E099EF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02233D1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8609</w:t>
      </w:r>
    </w:p>
    <w:p w14:paraId="1CEBAEB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312111</w:t>
      </w:r>
    </w:p>
    <w:p w14:paraId="189B6D8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1DC53E2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32EEA99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08ED325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0EB112B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3A26D70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0.9168</w:t>
      </w:r>
    </w:p>
    <w:p w14:paraId="7F1439B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19</w:t>
      </w:r>
    </w:p>
    <w:p w14:paraId="45F77D0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2 seconds</w:t>
      </w:r>
    </w:p>
    <w:p w14:paraId="42840AB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5E9D2AB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4E7D56F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8609</w:t>
      </w:r>
    </w:p>
    <w:p w14:paraId="397E5EC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312111</w:t>
      </w:r>
    </w:p>
    <w:p w14:paraId="4006EDB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64DA046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1AE8DB5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723330E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30E7223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2E19A42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0.8917</w:t>
      </w:r>
    </w:p>
    <w:p w14:paraId="28BA464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23</w:t>
      </w:r>
    </w:p>
    <w:p w14:paraId="0D26E5C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2 seconds</w:t>
      </w:r>
    </w:p>
    <w:p w14:paraId="284A419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43C3E59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4D4BF5F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8609</w:t>
      </w:r>
    </w:p>
    <w:p w14:paraId="76273D2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312111</w:t>
      </w:r>
    </w:p>
    <w:p w14:paraId="5A62AF4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16EB1F0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5511CFB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2759A11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348545B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77CF97C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0.8697</w:t>
      </w:r>
    </w:p>
    <w:p w14:paraId="71FF810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28</w:t>
      </w:r>
    </w:p>
    <w:p w14:paraId="720565D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lastRenderedPageBreak/>
        <w:t>Elapsed time: 2 seconds</w:t>
      </w:r>
    </w:p>
    <w:p w14:paraId="5421F9B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3676F73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0CF6E93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8609</w:t>
      </w:r>
    </w:p>
    <w:p w14:paraId="775E0D4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312111</w:t>
      </w:r>
    </w:p>
    <w:p w14:paraId="6E30CB1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60EB165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35C4758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4CDE5E5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09D516D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4ED98ED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0.8502</w:t>
      </w:r>
    </w:p>
    <w:p w14:paraId="0B49C76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31</w:t>
      </w:r>
    </w:p>
    <w:p w14:paraId="28740A4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2 seconds</w:t>
      </w:r>
    </w:p>
    <w:p w14:paraId="06BACDF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Performing log-normalization</w:t>
      </w:r>
    </w:p>
    <w:p w14:paraId="477C287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012A204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4823ECC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253E4FC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gene variances</w:t>
      </w:r>
    </w:p>
    <w:p w14:paraId="6286616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585462E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3863C6C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66CDD8B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feature variances of standardized and clipped values</w:t>
      </w:r>
    </w:p>
    <w:p w14:paraId="01FF100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31170E4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5C8B679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6B11629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Centering and scaling data matrix</w:t>
      </w:r>
    </w:p>
    <w:p w14:paraId="14FF51A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  |=========================================================================| 100%</w:t>
      </w:r>
    </w:p>
    <w:p w14:paraId="21EC72F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1 </w:t>
      </w:r>
    </w:p>
    <w:p w14:paraId="0703853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SPARC, IGFBP7, SERPING1, NNMT, COL6A2, SPARCL1, PRSS23, COL6A1, IFITM3, GSN </w:t>
      </w:r>
    </w:p>
    <w:p w14:paraId="2D1B334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COL1A2, C1R, COL3A1, PLPP3, PTRF, IGFBP4, C1S, FSTL1, TIMP1, BGN </w:t>
      </w:r>
    </w:p>
    <w:p w14:paraId="078AF48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COL4A2, CALD1, THY1, EFEMP2, COL5A2, SERPINF1, MMP2, CTSK, A2M, COL1A1 </w:t>
      </w:r>
    </w:p>
    <w:p w14:paraId="78D3885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CD79A, MZB1, IGKV1-5, JCHAIN, DERL3, IGKV3-20, POU2AF1, IGKV3-11, IGLL5, IGLV3-1 </w:t>
      </w:r>
    </w:p>
    <w:p w14:paraId="6621DB9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GZMK, IGLV3-25, IGKV1-9, IGHG1, IGKC, IGLV1-51, TNFRSF17, IGLV2-14, IGKV3-15, IGHG4 </w:t>
      </w:r>
    </w:p>
    <w:p w14:paraId="3BF1875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IGLV1-40, IGKV4-1, AREG, RP11-290F5.1, IGHG3, IGLC2, IGHV3-30, PTTG1, HIST1H4C, IGLV6-57 </w:t>
      </w:r>
    </w:p>
    <w:p w14:paraId="3BE1245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2 </w:t>
      </w:r>
    </w:p>
    <w:p w14:paraId="473CD9E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TYROBP, FCER1G, AIF1, SERPINA1, MS4A6A, CD68, LILRB4, LYZ, SPI1, C1QA </w:t>
      </w:r>
    </w:p>
    <w:p w14:paraId="047F5B4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FCGR3A, C1QB, C1QC, PILRA, IGSF6, C15orf48, CD14, FPR3, FCGR1A, APOC1 </w:t>
      </w:r>
    </w:p>
    <w:p w14:paraId="24DD00F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CYBB, CSF1R, MS4A7, LILRB2, IL4I1, FCGR2A, FGL2, LST1, CLEC7A, SLAMF8 </w:t>
      </w:r>
    </w:p>
    <w:p w14:paraId="4D7AE59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MGP, CALD1, MGST1, KRT7, TM4SF1, CSRP2, KRT18, CDKN2A, CNN3, CD24 </w:t>
      </w:r>
    </w:p>
    <w:p w14:paraId="7EC68DD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EPCAM, CKB, FDCSP, GAL, MDK, CLDN3, KRT8, MEST, MARCKSL1, TPM2 </w:t>
      </w:r>
    </w:p>
    <w:p w14:paraId="223D90C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PFN2, AZGP1, TUSC3, RBPMS, NFIB, EFHD1, PFDN2, PTRF, TSTD1, CDC42EP1 </w:t>
      </w:r>
    </w:p>
    <w:p w14:paraId="2EE9252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3 </w:t>
      </w:r>
    </w:p>
    <w:p w14:paraId="4142F56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SELM, IGFBP4, CD79A, NNMT, PRSS23, SPARCL1, MZB1, COL1A2, COL3A1, BGN </w:t>
      </w:r>
    </w:p>
    <w:p w14:paraId="40CC442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SPARC, ID3, JCHAIN, COL1A1, COL5A2, PCOLCE, THY1, EFEMP2, CTSK, CCDC80 </w:t>
      </w:r>
    </w:p>
    <w:p w14:paraId="775F9C0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IGKV1-5, CD248, C1R, AEBP1, COL6A2, FBN1, COL6A1, DCN, COL6A3, DERL3 </w:t>
      </w:r>
    </w:p>
    <w:p w14:paraId="29F1AF2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MGST1, CD24, KRT7, FDCSP, PFDN2, CKB, KRT18, EPCAM, CLDN3, KRT8 </w:t>
      </w:r>
    </w:p>
    <w:p w14:paraId="37D959B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GAL, AZGP1, MARCKSL1, LTBR, NME4, CDKN2A, CDC42EP1, MARCO, MTCH2, CLDN7 </w:t>
      </w:r>
    </w:p>
    <w:p w14:paraId="28528BB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MEST, TSTD1, FKBP4, TM4SF1, LINC01315, BZW2, CSRP2, GABRP, CLDN4, GCAT </w:t>
      </w:r>
    </w:p>
    <w:p w14:paraId="01C65F4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4 </w:t>
      </w:r>
    </w:p>
    <w:p w14:paraId="32419C9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VWF, ADGRL4, CLEC14A, PLVAP, EGFL7, RAMP2, EMCN, ESAM, CDH5, CD93 </w:t>
      </w:r>
    </w:p>
    <w:p w14:paraId="1A21A52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KDR, CXorf36, RAMP3, CYYR1, CD34, CALCRL, BCAM, FLT1, SLC9A3R2, INSR </w:t>
      </w:r>
    </w:p>
    <w:p w14:paraId="17CA890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PTPRB, PALMD, TIE1, VWA1, SOX18, PODXL, PCDH17, MMRN2, ERG, NOTCH4 </w:t>
      </w:r>
    </w:p>
    <w:p w14:paraId="4FF8085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DCN, LUM, COL3A1, COL1A2, COL6A3, COL1A1, CTSK, RARRES2, SFRP2, MXRA8 </w:t>
      </w:r>
    </w:p>
    <w:p w14:paraId="7965DFC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ISLR, CCDC80, MXRA5, CYP1B1, POSTN, DPT, COL6A1, THBS2, MFAP4, COL5A2 </w:t>
      </w:r>
    </w:p>
    <w:p w14:paraId="5446C92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PRRX1, AEBP1, C1S, VCAN, PODN, EMILIN1, LOXL1, PCOLCE, TMEM119, OLFML3 </w:t>
      </w:r>
    </w:p>
    <w:p w14:paraId="3A9EF04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5 </w:t>
      </w:r>
    </w:p>
    <w:p w14:paraId="7E75705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MMP2, DCN, SFRP2, LUM, CTHRC1, FBLN2, DPT, MFAP4, CYP1B1, DPYSL3 </w:t>
      </w:r>
    </w:p>
    <w:p w14:paraId="7A64C16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CXCL12, PODN, MFAP2, S100A16, POSTN, CILP, HTRA3, PDGFRA, EFEMP1, VCAN </w:t>
      </w:r>
    </w:p>
    <w:p w14:paraId="065C84F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THBS2, MFAP5, C3, TMEM119, IGF1, PDPN, HTRA1, APOD, MEG3, LTBP2 </w:t>
      </w:r>
    </w:p>
    <w:p w14:paraId="26664EB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NDUFA4L2, RGS5, COX4I2, NOTCH3, KCNJ8, EDNRA, C1QTNF1, HIGD1B, FRZB, SEPT4 </w:t>
      </w:r>
    </w:p>
    <w:p w14:paraId="3DE607B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FAM162B, SMOC2, STEAP4, ADIRF, CPE, TDO2, PGF, GUCY1B3, REM1, TBX2 </w:t>
      </w:r>
    </w:p>
    <w:p w14:paraId="3CC3A7E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FOXS1, ANGPT2, RP11-598F7.6, PLXDC1, ABCC9, SOD3, FAM13C, PDGFRB, OR51E1, NEURL1B </w:t>
      </w:r>
    </w:p>
    <w:p w14:paraId="390D961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nearest neighbor graph</w:t>
      </w:r>
    </w:p>
    <w:p w14:paraId="5943171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SNN</w:t>
      </w:r>
    </w:p>
    <w:p w14:paraId="7DDAA6E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lastRenderedPageBreak/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4842A17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3F387A0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7985</w:t>
      </w:r>
    </w:p>
    <w:p w14:paraId="74AEB37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286925</w:t>
      </w:r>
    </w:p>
    <w:p w14:paraId="6D28A4C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4B46C64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7530829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610F49B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228C411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79AA8F2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0.9401</w:t>
      </w:r>
    </w:p>
    <w:p w14:paraId="1F42F66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15</w:t>
      </w:r>
    </w:p>
    <w:p w14:paraId="66F2C30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2 seconds</w:t>
      </w:r>
    </w:p>
    <w:p w14:paraId="0A30AA9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080CAAB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68FEC64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7985</w:t>
      </w:r>
    </w:p>
    <w:p w14:paraId="1108DB9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286925</w:t>
      </w:r>
    </w:p>
    <w:p w14:paraId="1BDE301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35E7A73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1306C00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050268C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48793FC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6E91823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0.9042</w:t>
      </w:r>
    </w:p>
    <w:p w14:paraId="5F3CB97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16</w:t>
      </w:r>
    </w:p>
    <w:p w14:paraId="37A4DE0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2 seconds</w:t>
      </w:r>
    </w:p>
    <w:p w14:paraId="4AE6A8C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0DE5CC4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43D9E46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7985</w:t>
      </w:r>
    </w:p>
    <w:p w14:paraId="191B465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286925</w:t>
      </w:r>
    </w:p>
    <w:p w14:paraId="4667318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7FE4F14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0D08D85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2760F14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4D15F36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5E28C8B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0.8749</w:t>
      </w:r>
    </w:p>
    <w:p w14:paraId="5DA8AA5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20</w:t>
      </w:r>
    </w:p>
    <w:p w14:paraId="2A9C66C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2 seconds</w:t>
      </w:r>
    </w:p>
    <w:p w14:paraId="4D1F0A6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3ADFCB4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3686D1F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7985</w:t>
      </w:r>
    </w:p>
    <w:p w14:paraId="6D31C2C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286925</w:t>
      </w:r>
    </w:p>
    <w:p w14:paraId="290A222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04CD5F0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55C36B1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44F0C34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6381284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6CF40F2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0.8515</w:t>
      </w:r>
    </w:p>
    <w:p w14:paraId="69F71F3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25</w:t>
      </w:r>
    </w:p>
    <w:p w14:paraId="48747FB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2 seconds</w:t>
      </w:r>
    </w:p>
    <w:p w14:paraId="3854F61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2E726D7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76DE00C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7985</w:t>
      </w:r>
    </w:p>
    <w:p w14:paraId="3DD2073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286925</w:t>
      </w:r>
    </w:p>
    <w:p w14:paraId="3D6B0F1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4F2DA2F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24D2BD5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43B7A9D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77FBB67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0E9485E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0.8297</w:t>
      </w:r>
    </w:p>
    <w:p w14:paraId="72E25E5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27</w:t>
      </w:r>
    </w:p>
    <w:p w14:paraId="71490A0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2 seconds</w:t>
      </w:r>
    </w:p>
    <w:p w14:paraId="1A12051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Performing log-normalization</w:t>
      </w:r>
    </w:p>
    <w:p w14:paraId="405ACBE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764E2B3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lastRenderedPageBreak/>
        <w:t>[----|----|----|----|----|----|----|----|----|----|</w:t>
      </w:r>
    </w:p>
    <w:p w14:paraId="2FDDFC2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721F768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gene variances</w:t>
      </w:r>
    </w:p>
    <w:p w14:paraId="3C1202E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1A05980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63A53A8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54C3108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feature variances of standardized and clipped values</w:t>
      </w:r>
    </w:p>
    <w:p w14:paraId="5A5EE45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0569AAE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41CE319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1E51473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Centering and scaling data matrix</w:t>
      </w:r>
    </w:p>
    <w:p w14:paraId="2F270A1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  |=========================================================================| 100%</w:t>
      </w:r>
    </w:p>
    <w:p w14:paraId="07BBC64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1 </w:t>
      </w:r>
    </w:p>
    <w:p w14:paraId="49B2D0D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CAV1, COL6A2, MAP1B, COL6A1, PTRF, CNN3, TUSC3, PRSS23, S100A16, FKBP10 </w:t>
      </w:r>
    </w:p>
    <w:p w14:paraId="6C0368C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COL6A3, SPARC, MDK, CALD1, COL1A2, PLOD2, TIMP3, FBLIM1, TPM2, FN1 </w:t>
      </w:r>
    </w:p>
    <w:p w14:paraId="59D87B5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TM4SF1, MAP1A, PFN2, CRIP2, NGFRAP1, PCOLCE, LOXL1, SDC1, ASPH, CKAP4 </w:t>
      </w:r>
    </w:p>
    <w:p w14:paraId="610127B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CD74, HLA-DPA1, HLA-DPB1, HLA-DRB1, HLA-DRA, HLA-DRB5, HLA-DQB1, C1QA, C1QB, C1QC </w:t>
      </w:r>
    </w:p>
    <w:p w14:paraId="045CEF7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CD14, LYZ, S100A9, HLA-DQA1, CFD, FOLR2, MS4A4A, CCL3, SEPP1, CCL4 </w:t>
      </w:r>
    </w:p>
    <w:p w14:paraId="7C5BA89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BCL2A1, MAFB, CD69, CD52, LGMN, APOC1, CST7, IL1B, ACP5, RNASE1 </w:t>
      </w:r>
    </w:p>
    <w:p w14:paraId="635F3BB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2 </w:t>
      </w:r>
    </w:p>
    <w:p w14:paraId="578392C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ESAM, RAMP2, CDH5, PLVAP, ADGRL4, CD34, CLEC14A, AQP1, SPARCL1, VWF </w:t>
      </w:r>
    </w:p>
    <w:p w14:paraId="6DA3DE2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ADGRF5, COL4A2, COL4A1, CYYR1, CXorf36, KDR, PCDH17, TIE1, FAM167B, RAMP3 </w:t>
      </w:r>
    </w:p>
    <w:p w14:paraId="428F290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COL15A1, PODXL, EMCN, PALMD, CALCRL, FZD4, HSPG2, FLT1, LINC01235, INSR </w:t>
      </w:r>
    </w:p>
    <w:p w14:paraId="0926EDA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HMGA1, MGST1, EMP3, PFN2, TNFRSF12A, HMGA2, SDC1, LOXL1, FGF5, CD82 </w:t>
      </w:r>
    </w:p>
    <w:p w14:paraId="35780B4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HGF, CA12, STEAP1, CLMP, PERP, SPHK1, LINC01605, SFN, RPL22L1, IGF2BP3 </w:t>
      </w:r>
    </w:p>
    <w:p w14:paraId="5955033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SLC7A11, SERPINE1, TUBA1C, DSG2, MAP1A, TFPI2, MME, PGD, PDLIM4, ARHGAP22 </w:t>
      </w:r>
    </w:p>
    <w:p w14:paraId="2D6A760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3 </w:t>
      </w:r>
    </w:p>
    <w:p w14:paraId="683EEB3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PDGFRB, CD248, NOTCH3, SMOC2, NDUFA4L2, RGS5, SERPINF1, SEPT4, COX4I2, GUCY1B3 </w:t>
      </w:r>
    </w:p>
    <w:p w14:paraId="50D1B24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EDNRA, CPE, SOD3, HIGD1B, MXRA8, PLAC9, CRISPLD2, PLXDC1, HEYL, CCDC102B </w:t>
      </w:r>
    </w:p>
    <w:p w14:paraId="17B15B2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COL3A1, FRZB, MFGE8, C1QTNF1, SLIT3, THY1, PPP1R14A, ACTA2, EFHD1, SDC2 </w:t>
      </w:r>
    </w:p>
    <w:p w14:paraId="0A03EA8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STMN1, CDH5, CLEC14A, PLVAP, CD34, ADGRL4, RAMP2, VWF, AQP1, KDR </w:t>
      </w:r>
    </w:p>
    <w:p w14:paraId="5349D9D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CYYR1, TIE1, CXorf36, PODXL, RAMP3, MKI67, EMCN, RRM2, FAM167B, H2AFZ </w:t>
      </w:r>
    </w:p>
    <w:p w14:paraId="53371D4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PCDH17, FLT1, TM4SF1, HMGB2, MYCT1, UBE2C, ROBO4, ITGA6, CDKN3, PTTG1 </w:t>
      </w:r>
    </w:p>
    <w:p w14:paraId="046AA5D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4 </w:t>
      </w:r>
    </w:p>
    <w:p w14:paraId="0A686D9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CST7, GZMA, CCL5, CD7, CD69, NKG7, CD52, HOPX, IFITM1, CD3D </w:t>
      </w:r>
    </w:p>
    <w:p w14:paraId="6341F15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XCL1, LTB, GZMK, CTSW, IFNG, PRF1, TRBC2, TUBA4A, TRBC1, STK17A </w:t>
      </w:r>
    </w:p>
    <w:p w14:paraId="73D426C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C12orf75, DUSP4, IL2RB, KLRD1, SPOCK2, XCL2, SH2D1A, MATK, GNLY, GZMB </w:t>
      </w:r>
    </w:p>
    <w:p w14:paraId="2CE0F63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C1QA, C1QC, C1QB, CD14, PLTP, HLA-DRA, RNASE1, SEPP1, FOLR2, LGMN </w:t>
      </w:r>
    </w:p>
    <w:p w14:paraId="4D5265E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MS4A4A, MAFB, S100A9, CTSL, HLA-DRB5, LYZ, CFD, APOC1, HLA-DQB1, HLA-DPB1 </w:t>
      </w:r>
    </w:p>
    <w:p w14:paraId="6D1D666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HMOX1, HLA-DPA1, HLA-DRB1, CTSD, HLA-DQA1, APOE, SLC40A1, CPVL, CXCL2, CD74 </w:t>
      </w:r>
    </w:p>
    <w:p w14:paraId="1BED67F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5 </w:t>
      </w:r>
    </w:p>
    <w:p w14:paraId="7DB92DC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MKI67, RRM2, UBE2C, TOP2A, TPX2, CCNA2, CENPF, CDK1, TYMS, TUBA1B </w:t>
      </w:r>
    </w:p>
    <w:p w14:paraId="441E82C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STMN1, CKS1B, BIRC5, GTSE1, ASPM, CDCA5, NUSAP1, ASF1B, ZWINT, CDCA8 </w:t>
      </w:r>
    </w:p>
    <w:p w14:paraId="618C422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HMMR, PKMYT1, CDCA3, CDKN3, NCAPH, CDC20, CENPM, CKAP2L, AURKB, CLSPN </w:t>
      </w:r>
    </w:p>
    <w:p w14:paraId="5CD2593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POSTN, CTHRC1, TMEM119, FIBIN, CST7, LTB, CCL5, CD7, MFAP4, CD69 </w:t>
      </w:r>
    </w:p>
    <w:p w14:paraId="0CB5494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PTGDS, MMP2, STK17A, CD52, CD3D, RP11-865I6.2, COL5A1, GZMA, CRABP2, CERCAM </w:t>
      </w:r>
    </w:p>
    <w:p w14:paraId="21CA034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CLIC3, CHPF, NKG7, COL3A1, KIF26B, LRRC17, COL8A1, ZMAT3, FAP, MFAP2 </w:t>
      </w:r>
    </w:p>
    <w:p w14:paraId="5DEBF79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nearest neighbor graph</w:t>
      </w:r>
    </w:p>
    <w:p w14:paraId="4085EB9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SNN</w:t>
      </w:r>
    </w:p>
    <w:p w14:paraId="6CABDF3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18A009C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4EA37F8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5619</w:t>
      </w:r>
    </w:p>
    <w:p w14:paraId="7160BB1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199185</w:t>
      </w:r>
    </w:p>
    <w:p w14:paraId="26F5E85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42DE8DF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6EF855E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48055D3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10D59AB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6D9C230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0.9180</w:t>
      </w:r>
    </w:p>
    <w:p w14:paraId="19F7F21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12</w:t>
      </w:r>
    </w:p>
    <w:p w14:paraId="580F71F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2 seconds</w:t>
      </w:r>
    </w:p>
    <w:p w14:paraId="6394C6A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5D9518E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3BE85C6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5619</w:t>
      </w:r>
    </w:p>
    <w:p w14:paraId="5C2D03F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lastRenderedPageBreak/>
        <w:t>Number of edges: 199185</w:t>
      </w:r>
    </w:p>
    <w:p w14:paraId="45FE68A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4C00EE6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5AC6162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7C4C5C8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1886DE7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09116E4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0.8705</w:t>
      </w:r>
    </w:p>
    <w:p w14:paraId="7CBF39C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17</w:t>
      </w:r>
    </w:p>
    <w:p w14:paraId="4F179D4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1 seconds</w:t>
      </w:r>
    </w:p>
    <w:p w14:paraId="57F9392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0F128C4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559B291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5619</w:t>
      </w:r>
    </w:p>
    <w:p w14:paraId="3C857B1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199185</w:t>
      </w:r>
    </w:p>
    <w:p w14:paraId="67D0836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454E53B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68EEAE5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27A3C43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50AAF55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49935E3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0.8390</w:t>
      </w:r>
    </w:p>
    <w:p w14:paraId="3591C8E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18</w:t>
      </w:r>
    </w:p>
    <w:p w14:paraId="34D63CB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1 seconds</w:t>
      </w:r>
    </w:p>
    <w:p w14:paraId="19E3DB5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5561C46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22B7DD8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5619</w:t>
      </w:r>
    </w:p>
    <w:p w14:paraId="02B9B26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199185</w:t>
      </w:r>
    </w:p>
    <w:p w14:paraId="28FCC0C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037D4D9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791697E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72CDA6D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568796E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2AB4BFF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0.8118</w:t>
      </w:r>
    </w:p>
    <w:p w14:paraId="7335020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21</w:t>
      </w:r>
    </w:p>
    <w:p w14:paraId="539ABEB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1 seconds</w:t>
      </w:r>
    </w:p>
    <w:p w14:paraId="7292A6E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7F18D50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76B0B4D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5619</w:t>
      </w:r>
    </w:p>
    <w:p w14:paraId="7415C94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199185</w:t>
      </w:r>
    </w:p>
    <w:p w14:paraId="02D8C0A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5062ADB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74B00FE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215F763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6646557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3349DFB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0.7874</w:t>
      </w:r>
    </w:p>
    <w:p w14:paraId="34186AB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24</w:t>
      </w:r>
    </w:p>
    <w:p w14:paraId="27C3A6C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1 seconds</w:t>
      </w:r>
    </w:p>
    <w:p w14:paraId="17E2237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Performing log-normalization</w:t>
      </w:r>
    </w:p>
    <w:p w14:paraId="597874A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7D1F5F3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37949E3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5B85962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gene variances</w:t>
      </w:r>
    </w:p>
    <w:p w14:paraId="2EDDC2D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0C886AD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68770DB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3A57443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feature variances of standardized and clipped values</w:t>
      </w:r>
    </w:p>
    <w:p w14:paraId="40E08DB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01A9142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4E77B76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61C38E9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Centering and scaling data matrix</w:t>
      </w:r>
    </w:p>
    <w:p w14:paraId="2642D1B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  |=========================================================================| 100%</w:t>
      </w:r>
    </w:p>
    <w:p w14:paraId="6C74013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1 </w:t>
      </w:r>
    </w:p>
    <w:p w14:paraId="395E98F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CST3, IFITM2, SPARC, ISG15, SAT1, HINT1, SERPING1, CTSL, IFITM3, SERPINF1 </w:t>
      </w:r>
    </w:p>
    <w:p w14:paraId="7D1FA97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IFI6, DCN, CCDC80, COL5A2, COL1A1, LUM, EMP3, COL6A3, THY1, COL3A1 </w:t>
      </w:r>
    </w:p>
    <w:p w14:paraId="42B5946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CTSK, IGFBP7, HIF1A, TIMP2, IGFBP4, SRGN, RARRES2, FILIP1L, PCOLCE, COL1A2 </w:t>
      </w:r>
    </w:p>
    <w:p w14:paraId="4B0BCAA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EPCAM, KRT19, RPS3, KRT7, TACSTD2, KRT18, CD24, MAL2, SAA1, KRT8 </w:t>
      </w:r>
    </w:p>
    <w:p w14:paraId="1E6B27B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STRA13, CALML5, KLK6, CCND1, S100A14, KRT6B, LEMD1, WFDC2, C6orf15, PRDX2 </w:t>
      </w:r>
    </w:p>
    <w:p w14:paraId="0FDF5B4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TK1, MGP, RARRES1, FBXO2, KRT5, NQO1, LY6D, AARD, KRT14, KLK5 </w:t>
      </w:r>
    </w:p>
    <w:p w14:paraId="06BE0E7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lastRenderedPageBreak/>
        <w:t xml:space="preserve">PC_ 2 </w:t>
      </w:r>
    </w:p>
    <w:p w14:paraId="443E746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SRGN, LAPTM5, PTPRC, CD53, TYROBP, RGS1, CD52, CORO1A, FCER1G, CD48 </w:t>
      </w:r>
    </w:p>
    <w:p w14:paraId="2B04669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LCP1, SAMSN1, HCST, FYB, GPR183, GMFG, AIF1, LYZ, C1orf162, RAC2 </w:t>
      </w:r>
    </w:p>
    <w:p w14:paraId="62E07A2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LST1, CTSS, SLA, ALOX5AP, CD69, ZNF331, MNDA, PLAC8, RNASE6, PLEK </w:t>
      </w:r>
    </w:p>
    <w:p w14:paraId="58BB3F6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CALD1, C1S, C1R, PRRX1, COL1A2, CTHRC1, NNMT, CCDC80, COL6A1, SERPINH1 </w:t>
      </w:r>
    </w:p>
    <w:p w14:paraId="227D0BD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PPIC, FSTL1, COL6A2, MMP2, LUM, DCN, SPARC, COL6A3, TPM2, COL1A1 </w:t>
      </w:r>
    </w:p>
    <w:p w14:paraId="323C2FB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COL5A2, RARRES2, COL3A1, THY1, PCOLCE, CAV1, FBLN1, CTSK, TIMP3, IFI27 </w:t>
      </w:r>
    </w:p>
    <w:p w14:paraId="4A00506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3 </w:t>
      </w:r>
    </w:p>
    <w:p w14:paraId="091A85F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AIF1, FCER1G, TYROBP, FTL, C1QB, C1QA, C1QC, PLAUR, CTSZ, CTSB </w:t>
      </w:r>
    </w:p>
    <w:p w14:paraId="599163A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LYZ, C15orf48, CD68, FCGR2A, LST1, MSR1, MS4A6A, TNFSF13B, MS4A4A, CTSL </w:t>
      </w:r>
    </w:p>
    <w:p w14:paraId="39A946E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FPR3, CTSD, SPP1, SPI1, C5AR1, IL4I1, IL1RN, CD14, CD163, PILRA </w:t>
      </w:r>
    </w:p>
    <w:p w14:paraId="2E12C79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ITM2A, CD79A, S100A1, MS4A1, SPARCL1, FAM3D, AZGP1, AQP1, CEACAM6, GLYATL2 </w:t>
      </w:r>
    </w:p>
    <w:p w14:paraId="217FCF5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CD69, LTB, PALMD, PPP1R1B, SCGB2A1, ZG16B, SYNM, SCGB1D2, FAM84A, PDLIM1 </w:t>
      </w:r>
    </w:p>
    <w:p w14:paraId="3F42DEA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IGFBP7, KIAA1324, RHCG, COL4A1, SPRY1, ECSCR.1, ADAMTS9, ADGRL4, RAMP2, CCL28 </w:t>
      </w:r>
    </w:p>
    <w:p w14:paraId="03648B8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4 </w:t>
      </w:r>
    </w:p>
    <w:p w14:paraId="4349923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DCN, SFRP2, LUM, CTSK, CCDC80, THBS2, FBLN1, COL6A3, DPT, FGF7 </w:t>
      </w:r>
    </w:p>
    <w:p w14:paraId="787BD99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IGF1, COL1A1, MXRA5, PLA2G2A, TWIST2, CLMP, MEG3, COL1A2, COL3A1, WISP2 </w:t>
      </w:r>
    </w:p>
    <w:p w14:paraId="425869B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PDGFRL, PDPN, IGFBP6, OLFML3, ABI3BP, COL6A1, RARRES2, PTN, CXCL14, SPON2 </w:t>
      </w:r>
    </w:p>
    <w:p w14:paraId="54DCCAA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ECSCR.1, RAMP2, CLEC14A, VWF, PLVAP, ADGRL4, RAMP3, EGFL7, EMCN, CDH5 </w:t>
      </w:r>
    </w:p>
    <w:p w14:paraId="355655F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PCAT19, PECAM1, CALCRL, ESAM, ACKR1, MMRN2, ADAMTS9, HYAL2, CXorf36, MYCT1 </w:t>
      </w:r>
    </w:p>
    <w:p w14:paraId="4C2C7F2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HSPG2, ENG, CLDN5, CD93, TSPAN7, PTPRB, GNG11, PREX2, RHOJ, APOLD1 </w:t>
      </w:r>
    </w:p>
    <w:p w14:paraId="6217E61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5 </w:t>
      </w:r>
    </w:p>
    <w:p w14:paraId="49E4080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CD7, GZMA, HMGB2, GZMB, NKG7, NUSAP1, CENPF, MKI67, BIRC5, CD69 </w:t>
      </w:r>
    </w:p>
    <w:p w14:paraId="4C13F8E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TOP2A, CD247, CD52, UBE2C, KLRD1, CCL5, KLRB1, CST7, PRF1, CTSW </w:t>
      </w:r>
    </w:p>
    <w:p w14:paraId="3540E7B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CORO1A, CENPA, AURKB, ASPM, IL32, PTPRC, GTSE1, HMGB1, TPX2, TRBC2 </w:t>
      </w:r>
    </w:p>
    <w:p w14:paraId="16067F5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S100A1, AZGP1, ZG16B, SLPI, CEACAM6, NDRG2, FAM3D, GLYATL2, PPP1R1B, SEPP1 </w:t>
      </w:r>
    </w:p>
    <w:p w14:paraId="124F41D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CALML5, SCGB2A1, TM4SF1, CD24, RHCG, SCGB1D2, SELENBP1, KIAA1324, CRABP2, MFGE8 </w:t>
      </w:r>
    </w:p>
    <w:p w14:paraId="059D687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CLDN4, PRSS21, NUPR1, FAM84A, CLDN3, SYNM, ROPN1B, PDZK1IP1, AHNAK2, SCGB2A2 </w:t>
      </w:r>
    </w:p>
    <w:p w14:paraId="02BC654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nearest neighbor graph</w:t>
      </w:r>
    </w:p>
    <w:p w14:paraId="108657C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SNN</w:t>
      </w:r>
    </w:p>
    <w:p w14:paraId="0CE1E78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517BF10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1ADB2C6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4149</w:t>
      </w:r>
    </w:p>
    <w:p w14:paraId="654268F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134090</w:t>
      </w:r>
    </w:p>
    <w:p w14:paraId="3FC1C2D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075D912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2B9611C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373406B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61F32A2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48A5A59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0.9438</w:t>
      </w:r>
    </w:p>
    <w:p w14:paraId="15CE4FE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18</w:t>
      </w:r>
    </w:p>
    <w:p w14:paraId="26DBED5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5E2C103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5B762AD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5F56BB1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4149</w:t>
      </w:r>
    </w:p>
    <w:p w14:paraId="1D556A8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134090</w:t>
      </w:r>
    </w:p>
    <w:p w14:paraId="70E3B35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6A63568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7FFBA87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747A261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0D13D97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4D8A31A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0.9105</w:t>
      </w:r>
    </w:p>
    <w:p w14:paraId="499F867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23</w:t>
      </w:r>
    </w:p>
    <w:p w14:paraId="07F6894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17FD40E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69AFF57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1E69F49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4149</w:t>
      </w:r>
    </w:p>
    <w:p w14:paraId="61D8E41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134090</w:t>
      </w:r>
    </w:p>
    <w:p w14:paraId="58B3897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7AAD9A2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70FEE68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7DDE199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4C8976C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509E629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lastRenderedPageBreak/>
        <w:t>Maximum modularity in 10 random starts: 0.8862</w:t>
      </w:r>
    </w:p>
    <w:p w14:paraId="6738504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25</w:t>
      </w:r>
    </w:p>
    <w:p w14:paraId="766DB54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69D1133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14DA8FA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1FC4CFE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4149</w:t>
      </w:r>
    </w:p>
    <w:p w14:paraId="5C67D40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134090</w:t>
      </w:r>
    </w:p>
    <w:p w14:paraId="163D58C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4A845E8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532C3C4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6310A58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10AB78C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1D441A8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0.8634</w:t>
      </w:r>
    </w:p>
    <w:p w14:paraId="58BA1FB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26</w:t>
      </w:r>
    </w:p>
    <w:p w14:paraId="775F2FD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19BBBAE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51FD06C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72FAE81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4149</w:t>
      </w:r>
    </w:p>
    <w:p w14:paraId="1EA6EA1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134090</w:t>
      </w:r>
    </w:p>
    <w:p w14:paraId="046E3FB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148EB8B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4250A2D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2A83D69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1ECC397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1BC4950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0.8421</w:t>
      </w:r>
    </w:p>
    <w:p w14:paraId="5F969D8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27</w:t>
      </w:r>
    </w:p>
    <w:p w14:paraId="3026891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51669FB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Performing log-normalization</w:t>
      </w:r>
    </w:p>
    <w:p w14:paraId="6909C6D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371EB32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2FCC833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53D3965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gene variances</w:t>
      </w:r>
    </w:p>
    <w:p w14:paraId="773BB05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47E8FBE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5014C85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4855F83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feature variances of standardized and clipped values</w:t>
      </w:r>
    </w:p>
    <w:p w14:paraId="2520043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584E683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5301666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77C1E4B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Centering and scaling data matrix</w:t>
      </w:r>
    </w:p>
    <w:p w14:paraId="646F366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  |=========================================================================| 100%</w:t>
      </w:r>
    </w:p>
    <w:p w14:paraId="198656F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1 </w:t>
      </w:r>
    </w:p>
    <w:p w14:paraId="51C259B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COL1A2, COL3A1, PRRX1, COL6A3, COL5A2, BGN, COL6A2, COL6A1, AEBP1, RARRES2 </w:t>
      </w:r>
    </w:p>
    <w:p w14:paraId="27F9304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COL1A1, DCN, LUM, SPARC, FSTL1, SERPINF1, CTGF, PCOLCE, MXRA8, MYL9 </w:t>
      </w:r>
    </w:p>
    <w:p w14:paraId="1DBDE95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COL5A1, COL12A1, FN1, CTSK, FKBP10, SULF1, CDH11, IGFBP4, POSTN, EMILIN1 </w:t>
      </w:r>
    </w:p>
    <w:p w14:paraId="19AE58E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S100A9, KRT18, CD24, S100P, KRT19, HMGB3, S100A8, KRT17, AQP3, PERP </w:t>
      </w:r>
    </w:p>
    <w:p w14:paraId="5095274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SERPINB3, EPCAM, KRT6A, AKR1C2, FABP5, DEFB1, KIAA0101, PITX1, SFN, TACSTD2 </w:t>
      </w:r>
    </w:p>
    <w:p w14:paraId="0511943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LAD1, DSP, TM4SF1, STMN1, CKS1B, S100A7, TUBA1C, SERPINB4, SLPI, NQO1 </w:t>
      </w:r>
    </w:p>
    <w:p w14:paraId="0E6F89E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2 </w:t>
      </w:r>
    </w:p>
    <w:p w14:paraId="680B065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SRGN, TYROBP, FCER1G, HCST, CXCR4, VIM, ALOX5AP, RGS1, CD52, FTH1 </w:t>
      </w:r>
    </w:p>
    <w:p w14:paraId="09FE144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PTPRC, LSP1, LYZ, COTL1, CORO1A, AIF1, CLEC2B, CYTIP, HLA-B, HLA-DPB1 </w:t>
      </w:r>
    </w:p>
    <w:p w14:paraId="735C291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CCL4, HLA-DPA1, BCL2A1, CCL3, G0S2, DUSP2, LST1, SLC2A3, CCL5, AREG </w:t>
      </w:r>
    </w:p>
    <w:p w14:paraId="31A0BCD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KRT18, CD24, AQP3, HMGB3, PERP, KRT19, S100P, EPCAM, TACSTD2, PITX1 </w:t>
      </w:r>
    </w:p>
    <w:p w14:paraId="7E7905D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DSP, TM4SF1, FURIN, CD59, LGALS3BP, KRT17, MUC1, AGR2, FDPS, CPS1 </w:t>
      </w:r>
    </w:p>
    <w:p w14:paraId="03E176A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PRSS23, DEFB1, TUBB, RDH10, IGSF8, ATP1B1, PDZK1IP1, LAPTM4B, C8orf4, NMB </w:t>
      </w:r>
    </w:p>
    <w:p w14:paraId="7B928A9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3 </w:t>
      </w:r>
    </w:p>
    <w:p w14:paraId="3FDC729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CD7, CCL5, GZMA, GZMB, NKG7, CTSW, CD2, APOBEC3G, TRAC, PRF1 </w:t>
      </w:r>
    </w:p>
    <w:p w14:paraId="0725D94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KLRD1, TRBC2, HOPX, KLRC1, TNFRSF18, LCK, CD69, GNLY, CD247, AC092580.4 </w:t>
      </w:r>
    </w:p>
    <w:p w14:paraId="520CAC3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KRT86, ZNF683, KLRC2, TIGIT, CD96, TRBC1, CCL4, CD3D, KLRB1, CD3E </w:t>
      </w:r>
    </w:p>
    <w:p w14:paraId="4B37A1C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SOD2, LYZ, C15orf48, G0S2, AIF1, BCL2A1, CXCL8, CD14, LST1, TREM1 </w:t>
      </w:r>
    </w:p>
    <w:p w14:paraId="304558E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MS4A7, IL1B, VCAN, PLIN2, FTH1, RNASE6, TIMP1, FCGR2A, SPP1, SPI1 </w:t>
      </w:r>
    </w:p>
    <w:p w14:paraId="6F70966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HBEGF, THBD, C1orf162, CTSB, CYBB, RNASE1, CXCL3, CST3, OLR1, FCN1 </w:t>
      </w:r>
    </w:p>
    <w:p w14:paraId="4D47746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4 </w:t>
      </w:r>
    </w:p>
    <w:p w14:paraId="4949F5E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MT-ND1, MT-ND4, MT-CO2, MT-ND2, MT-CO3, MT-CYB, MT-ND5, CP, MUC1, CFD </w:t>
      </w:r>
    </w:p>
    <w:p w14:paraId="356C62C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CD74, SLC16A3, ATP1B1, CPS1, HSP90B1, HLA-C, FGA, CEBPD, RDH10, MSLN </w:t>
      </w:r>
    </w:p>
    <w:p w14:paraId="1A15884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MT-ND4L, HLA-DRB1, CHML, HLA-DRA, HSPA5, CTSZ, MUC5B, FURIN, AZGP1, HLA-B </w:t>
      </w:r>
    </w:p>
    <w:p w14:paraId="47195FB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FABP5, SFN, S100A8, S100A9, KRT17, S100A2, KRT6A, SERPINB3, KRT16, TUBB </w:t>
      </w:r>
    </w:p>
    <w:p w14:paraId="337A90A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lastRenderedPageBreak/>
        <w:tab/>
        <w:t xml:space="preserve">   AKR1B10, TUBA1C, S100A7, RAB38, SERPINB4, KIAA0101, TUBA1B, KRT6B, LAD1, MYC </w:t>
      </w:r>
    </w:p>
    <w:p w14:paraId="000B487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PTTG1, RRM2, ID1, ZWINT, IRF6, CDK1, LY6D, PCNA, SERPINB5, UBE2T </w:t>
      </w:r>
    </w:p>
    <w:p w14:paraId="4BE76D6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5 </w:t>
      </w:r>
    </w:p>
    <w:p w14:paraId="085D959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CCNB1, CDC20, UBE2C, NUSAP1, CKS2, MKI67, CCNB2, CENPF, PLK1, TOP2A </w:t>
      </w:r>
    </w:p>
    <w:p w14:paraId="093F87D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PRC1, BIRC5, ASPM, AURKA, CKS1B, HMMR, PTTG1, DEPDC1, CENPA, TPX2 </w:t>
      </w:r>
    </w:p>
    <w:p w14:paraId="6549E98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AURKB, DLGAP5, CENPE, KNSTRN, HMGB2, NUF2, CDK1, CENPW, CDKN3, NEK2 </w:t>
      </w:r>
    </w:p>
    <w:p w14:paraId="5F90343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S100P, C8orf4, FGG, AGR2, SLC34A2, TMC5, FGA, CP, KRT81, KRT19 </w:t>
      </w:r>
    </w:p>
    <w:p w14:paraId="3A2FCB7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AZGP1, ZG16B, MDK, MSLN, MUC5B, MUC5AC, HGD, ATP1B1, LCN2, CXCL17 </w:t>
      </w:r>
    </w:p>
    <w:p w14:paraId="569E6C6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HSD17B2, SLPI, ERRFI1, FBXO32, TFF3, RDH10, NDUFA4L2, GPRC5A, ELF3, EGLN3 </w:t>
      </w:r>
    </w:p>
    <w:p w14:paraId="16B0834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nearest neighbor graph</w:t>
      </w:r>
    </w:p>
    <w:p w14:paraId="0CA923E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SNN</w:t>
      </w:r>
    </w:p>
    <w:p w14:paraId="4FD3C22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09CBBBC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67EF1C2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1754</w:t>
      </w:r>
    </w:p>
    <w:p w14:paraId="5B16F43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54420</w:t>
      </w:r>
    </w:p>
    <w:p w14:paraId="1AA457E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2DCCCB9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24AAA90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42228D1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428A88C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57AD748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0.9043</w:t>
      </w:r>
    </w:p>
    <w:p w14:paraId="345C817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9</w:t>
      </w:r>
    </w:p>
    <w:p w14:paraId="5BE06A7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4B60E05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5E8C7C7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4E90E1C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1754</w:t>
      </w:r>
    </w:p>
    <w:p w14:paraId="2731D69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54420</w:t>
      </w:r>
    </w:p>
    <w:p w14:paraId="3E018BF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5C64206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083D0CA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291B43B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16010C7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4148BE7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0.8590</w:t>
      </w:r>
    </w:p>
    <w:p w14:paraId="1EBF0D9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11</w:t>
      </w:r>
    </w:p>
    <w:p w14:paraId="2279C64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34B7886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7FF79FC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59B91AB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1754</w:t>
      </w:r>
    </w:p>
    <w:p w14:paraId="2D41AEC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54420</w:t>
      </w:r>
    </w:p>
    <w:p w14:paraId="4BDABDC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21AFE2C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739A969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0C9043E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158A949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007264B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0.8256</w:t>
      </w:r>
    </w:p>
    <w:p w14:paraId="3F8F1C8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15</w:t>
      </w:r>
    </w:p>
    <w:p w14:paraId="7046ECB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6BF332B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6BEC9BD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6F22BA4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1754</w:t>
      </w:r>
    </w:p>
    <w:p w14:paraId="2252154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54420</w:t>
      </w:r>
    </w:p>
    <w:p w14:paraId="420747F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2C61B72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3BBB87B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245254B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0587E2A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490E8D5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0.7960</w:t>
      </w:r>
    </w:p>
    <w:p w14:paraId="4E50FB5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16</w:t>
      </w:r>
    </w:p>
    <w:p w14:paraId="13C68C4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42FF38B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542F603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388A8CA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lastRenderedPageBreak/>
        <w:t>Number of nodes: 1754</w:t>
      </w:r>
    </w:p>
    <w:p w14:paraId="36437DE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54420</w:t>
      </w:r>
    </w:p>
    <w:p w14:paraId="5641AB1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304E20B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404B157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1B83DE3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2CF07EE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21405F9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0.7674</w:t>
      </w:r>
    </w:p>
    <w:p w14:paraId="3DA02C9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17</w:t>
      </w:r>
    </w:p>
    <w:p w14:paraId="44DBD66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40BC173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Performing log-normalization</w:t>
      </w:r>
    </w:p>
    <w:p w14:paraId="0AD25F0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4393B00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13D4263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4CCB4F5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gene variances</w:t>
      </w:r>
    </w:p>
    <w:p w14:paraId="2EAEC4D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01C36ED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417EE63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3C51F4B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feature variances of standardized and clipped values</w:t>
      </w:r>
    </w:p>
    <w:p w14:paraId="2F2503B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3A0B6B8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6328E5C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33048F1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Centering and scaling data matrix</w:t>
      </w:r>
    </w:p>
    <w:p w14:paraId="50F21FE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  |=========================================================================| 100%</w:t>
      </w:r>
    </w:p>
    <w:p w14:paraId="73BDA8E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1 </w:t>
      </w:r>
    </w:p>
    <w:p w14:paraId="4E052ED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VIM, SPARCL1, IGFBP7, A2M, GNG11, PTRF, IGFBP4, TCF4, PECAM1, EMCN </w:t>
      </w:r>
    </w:p>
    <w:p w14:paraId="37E292E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CAV1, RNASE1, GSN, ECSCR.1, ADGRL4, ESAM, CLEC14A, RAMP2, VAMP5, HSPG2 </w:t>
      </w:r>
    </w:p>
    <w:p w14:paraId="0A2A3C2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SPARC, ID1, AQP1, ENG, CD93, TGFBR2, JAM2, ID3, PLVAP, VWF </w:t>
      </w:r>
    </w:p>
    <w:p w14:paraId="1152594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KRT19, GATA3, TACSTD2, AGR2, PIP, CLDN3, SLPI, WFDC2, PHGR1, KRT8 </w:t>
      </w:r>
    </w:p>
    <w:p w14:paraId="1F3863C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KCNK6, TFPI2, ATP1B1, GPRC5A, S100P, MUC1, CA12, MYBPC1, AQP3, SDC4 </w:t>
      </w:r>
    </w:p>
    <w:p w14:paraId="5158480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CRABP2, KRT7, ERBB3, FASN, SCGB1B2P, CHPT1, PKIB, TFF3, HMGA1, CRISP3 </w:t>
      </w:r>
    </w:p>
    <w:p w14:paraId="42CFBE4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2 </w:t>
      </w:r>
    </w:p>
    <w:p w14:paraId="36C3C18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EGFL7, CD74, PECAM1, TM4SF1, RNASE1, ECSCR.1, ADGRL4, RAMP2, EMCN, VWF </w:t>
      </w:r>
    </w:p>
    <w:p w14:paraId="0EE404B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HLA-DRB1, PLVAP, CLEC14A, HLA-DRA, CD93, TSPAN7, CXorf36, CYYR1, MMRN2, HYAL2 </w:t>
      </w:r>
    </w:p>
    <w:p w14:paraId="5C952AC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RAMP3, PALMD, ETS2, CLDN5, HLA-DPA1, AQP1, ITGA6, GIMAP7, CDH5, ACKR1 </w:t>
      </w:r>
    </w:p>
    <w:p w14:paraId="6196253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COL1A2, COL1A1, LUM, DCN, COL3A1, COL6A2, COL6A3, SFRP2, C1S, COL6A1 </w:t>
      </w:r>
    </w:p>
    <w:p w14:paraId="581FDAB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CTSK, CCDC80, MFAP4, MXRA8, FBLN1, AEBP1, BGN, PCOLCE, ASPN, COL5A2 </w:t>
      </w:r>
    </w:p>
    <w:p w14:paraId="5917AAB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MEG3, LOXL1, SERPINF1, RARRES2, COL14A1, C1R, ISLR, LRP1, IGF1, LGALS1 </w:t>
      </w:r>
    </w:p>
    <w:p w14:paraId="7BFC82A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3 </w:t>
      </w:r>
    </w:p>
    <w:p w14:paraId="212CEA2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TACSTD2, EFNA1, KRT19, MYC, KRT7, PRSS23, CLDN3, WFDC2, KRT8, SLPI </w:t>
      </w:r>
    </w:p>
    <w:p w14:paraId="5320B27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CRABP2, EFHD1, HEBP2, HES4, CEBPD, GPRC5A, CD24, TM4SF1, SH3YL1, CCND1 </w:t>
      </w:r>
    </w:p>
    <w:p w14:paraId="286B4B3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AGR2, CRACR2B, MUC1, PIP, SDC4, SLC9A3R2, CRNDE, GATA3, PHGR1, DSP </w:t>
      </w:r>
    </w:p>
    <w:p w14:paraId="3731112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TYROBP, PTPRC, ITGB2, CORO1A, LAPTM5, RGS1, CD53, FCER1G, CD48, AIF1 </w:t>
      </w:r>
    </w:p>
    <w:p w14:paraId="706B403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CXCR4, DUSP2, CD37, GPR183, CD52, MS4A6A, LST1, CCL4, HCST, ALOX5AP </w:t>
      </w:r>
    </w:p>
    <w:p w14:paraId="5D8C137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FYB, EVI2B, SRGN, PLEK, SPI1, SAMSN1, IL1B, C1QB, COTL1, LCP1 </w:t>
      </w:r>
    </w:p>
    <w:p w14:paraId="61D2A13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4 </w:t>
      </w:r>
    </w:p>
    <w:p w14:paraId="687F28D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NDUFA4L2, ACTA2, MYH11, NTRK2, PPP1R14A, TPM2, NOTCH3, COX4I2, RERGL, SOD3 </w:t>
      </w:r>
    </w:p>
    <w:p w14:paraId="714EE85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WFDC1, MFGE8, MYL9, PLN, CASQ2, SEPT4, MAP3K7CL, MCAM, TAGLN, PGF </w:t>
      </w:r>
    </w:p>
    <w:p w14:paraId="7B33634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C2orf40, PHLDA2, TBX2-AS1, RGS5, TBX2, IGFBP5, GJA4, S100A4, CRYAB, MYLK </w:t>
      </w:r>
    </w:p>
    <w:p w14:paraId="7D75BF8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VCAN, CTHRC1, POSTN, SFRP2, LUM, MMP2, FBLN2, COL6A3, IGF1, CILP </w:t>
      </w:r>
    </w:p>
    <w:p w14:paraId="2941017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MXRA5, CTSK, MFAP2, MEG3, LOXL1, FBLN1, ADAM12, COL10A1, CDH11, THBS2 </w:t>
      </w:r>
    </w:p>
    <w:p w14:paraId="3DE3372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HTRA1, FAP, COL5A2, COL5A1, COL3A1, FSTL1, PRSS23, MRC2, FN1, CXCL14 </w:t>
      </w:r>
    </w:p>
    <w:p w14:paraId="50C8DBF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5 </w:t>
      </w:r>
    </w:p>
    <w:p w14:paraId="44AA8C8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KRT15, GABRP, SFRP1, CCL28, MMP7, KRT5, KRT23, RARRES1, AC005152.3, CLDN8 </w:t>
      </w:r>
    </w:p>
    <w:p w14:paraId="5DDE316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KIT, CXCL17, PROM1, KRT6B, RP11-817J15.2, CXCL2, TPT1-AS1, KRT17, BBOX1, ROPN1 </w:t>
      </w:r>
    </w:p>
    <w:p w14:paraId="3019D06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FOLR1, C2orf82, KRT14, CXADR, SLC34A2, ELF5, KRT16, CXCL3, TTYH1, KLF5 </w:t>
      </w:r>
    </w:p>
    <w:p w14:paraId="695DAC2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PRSS23, PHGR1, AGR2, PIP, CRISP3, S100P, ISG15, TFPI2, SCGB1B2P, HOXA9 </w:t>
      </w:r>
    </w:p>
    <w:p w14:paraId="49A33E9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IFI6, TFF3, KCNK6, IFI27, PTP4A3, CLGN, CXCL13, AQP3, NDUFA4L2, HOPX </w:t>
      </w:r>
    </w:p>
    <w:p w14:paraId="16A53DE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SCGB2A1, IGFBP7, PSCA, STEAP4, MYBPC1, SOD3, RGS5, PLAC9, PRKAA2, COX4I2 </w:t>
      </w:r>
    </w:p>
    <w:p w14:paraId="5C44F4A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nearest neighbor graph</w:t>
      </w:r>
    </w:p>
    <w:p w14:paraId="5C6B734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SNN</w:t>
      </w:r>
    </w:p>
    <w:p w14:paraId="213344B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46E0D27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39F7D85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4409</w:t>
      </w:r>
    </w:p>
    <w:p w14:paraId="7433F7D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141560</w:t>
      </w:r>
    </w:p>
    <w:p w14:paraId="08B7083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70C1C54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54B9CBD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76CF01C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lastRenderedPageBreak/>
        <w:t>[----|----|----|----|----|----|----|----|----|----|</w:t>
      </w:r>
    </w:p>
    <w:p w14:paraId="7E83177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0628F04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0.9369</w:t>
      </w:r>
    </w:p>
    <w:p w14:paraId="6B9598F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16</w:t>
      </w:r>
    </w:p>
    <w:p w14:paraId="651B4EF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1 seconds</w:t>
      </w:r>
    </w:p>
    <w:p w14:paraId="63B256E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4BBC42E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105F0B6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4409</w:t>
      </w:r>
    </w:p>
    <w:p w14:paraId="294561C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141560</w:t>
      </w:r>
    </w:p>
    <w:p w14:paraId="65C6118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7A9C0F6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50080A0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5F75BB7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42A6511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0181154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0.9032</w:t>
      </w:r>
    </w:p>
    <w:p w14:paraId="50191FC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21</w:t>
      </w:r>
    </w:p>
    <w:p w14:paraId="6EE5D65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1 seconds</w:t>
      </w:r>
    </w:p>
    <w:p w14:paraId="025D796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5706AF7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3685722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4409</w:t>
      </w:r>
    </w:p>
    <w:p w14:paraId="3878DC1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141560</w:t>
      </w:r>
    </w:p>
    <w:p w14:paraId="0FA058B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15782FB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3ECB1AA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10CB5C9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64AB6BA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1F4E20B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0.8754</w:t>
      </w:r>
    </w:p>
    <w:p w14:paraId="1348E82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23</w:t>
      </w:r>
    </w:p>
    <w:p w14:paraId="6EFF602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5617E02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6CFE1B7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6B7191E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4409</w:t>
      </w:r>
    </w:p>
    <w:p w14:paraId="7EF64E2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141560</w:t>
      </w:r>
    </w:p>
    <w:p w14:paraId="4A216A9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7F03DC4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5226886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2B4CA88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36E9D7E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440B72E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0.8502</w:t>
      </w:r>
    </w:p>
    <w:p w14:paraId="06431F0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24</w:t>
      </w:r>
    </w:p>
    <w:p w14:paraId="5809D14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0BADFE5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2D03F56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0BEA2C1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4409</w:t>
      </w:r>
    </w:p>
    <w:p w14:paraId="31A92BC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141560</w:t>
      </w:r>
    </w:p>
    <w:p w14:paraId="4200E2C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3707FD2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488872E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35ABD8D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1CA96A7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2A656AD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0.8281</w:t>
      </w:r>
    </w:p>
    <w:p w14:paraId="0FBF676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26</w:t>
      </w:r>
    </w:p>
    <w:p w14:paraId="3CEEE35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3393486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Performing log-normalization</w:t>
      </w:r>
    </w:p>
    <w:p w14:paraId="344E920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4545103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058C5A5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74716F5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gene variances</w:t>
      </w:r>
    </w:p>
    <w:p w14:paraId="3EC9A3B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5899889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151A6AD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31818D5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feature variances of standardized and clipped values</w:t>
      </w:r>
    </w:p>
    <w:p w14:paraId="521887F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1224F98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2F849D7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lastRenderedPageBreak/>
        <w:t>**************************************************|</w:t>
      </w:r>
    </w:p>
    <w:p w14:paraId="0D9A6CC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Centering and scaling data matrix</w:t>
      </w:r>
    </w:p>
    <w:p w14:paraId="784CA44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  |=========================================================================| 100%</w:t>
      </w:r>
    </w:p>
    <w:p w14:paraId="2F470D4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1 </w:t>
      </w:r>
    </w:p>
    <w:p w14:paraId="53D58D1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VIM, TMSB4X, GSTP1, IFITM2, ARHGDIB, GSN, BST2, SERPING1, IFITM3, IFI16 </w:t>
      </w:r>
    </w:p>
    <w:p w14:paraId="4292E14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ANXA5, SPARCL1, LGALS3, ACTB, A2M, IGFBP7, CAV1, CALD1, ID3, SPARC </w:t>
      </w:r>
    </w:p>
    <w:p w14:paraId="17D961E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TIMP1, PTRF, VAMP5, S100A4, MEF2C, TCF4, LDHB, PRKCDBP, MYL9, ANXA1 </w:t>
      </w:r>
    </w:p>
    <w:p w14:paraId="098D66C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SLC39A6, DHRS2, TSPAN13, STARD10, CRABP2, SLC9A3R1, ARMT1, AZGP1, COX6C, DNAJC12 </w:t>
      </w:r>
    </w:p>
    <w:p w14:paraId="10ABEEC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ELF3, ANKRD30A, MRPS30, BMPR1B, CCND1, AGR2, STC2, GPRC5A, CHPT1, CLDN4 </w:t>
      </w:r>
    </w:p>
    <w:p w14:paraId="2EF41B0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RP11-53O19.1, SDC4, ISOC1, CD24, C1orf64, MAGED2, GJA1, BUB3, RAB11FIP1, TRH </w:t>
      </w:r>
    </w:p>
    <w:p w14:paraId="65BD304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2 </w:t>
      </w:r>
    </w:p>
    <w:p w14:paraId="25F327F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TYROBP, FCER1G, HLA-DQA1, AIF1, LYZ, IGSF6, MS4A6A, HLA-DQB1, CYBB, HLA-DMB </w:t>
      </w:r>
    </w:p>
    <w:p w14:paraId="7C50B2F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CPVL, CTSS, SPI1, ITGB2, LST1, HLA-DPA1, FAM26F, LAPTM5, CD68, HLA-DPB1 </w:t>
      </w:r>
    </w:p>
    <w:p w14:paraId="3EEFEE6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LILRB4, HLA-DRA, HLA-DMA, HLA-DRB5, C1orf162, C1QA, C3AR1, C1QB, FGL2, C1QC </w:t>
      </w:r>
    </w:p>
    <w:p w14:paraId="1599B25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CALD1, SPARCL1, IGFBP7, MYL9, TPM1, SOD3, ADIRF, TAGLN, NDUFA4L2, BGN </w:t>
      </w:r>
    </w:p>
    <w:p w14:paraId="445CAEE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MFGE8, SPARC, CAV1, PLAC9, ACTA2, TPM2, PTRF, CPE, LHFP, COL18A1 </w:t>
      </w:r>
    </w:p>
    <w:p w14:paraId="32AE4C8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MYLK, RGS5, FRZB, TINAGL1, MCAM, MAP1B, SEPT4, TGFB1I1, PGF, PRKCDBP </w:t>
      </w:r>
    </w:p>
    <w:p w14:paraId="63B9A50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3 </w:t>
      </w:r>
    </w:p>
    <w:p w14:paraId="63FC4E1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CLEC14A, RAMP2, ADGRL4, EMCN, ECSCR.1, PECAM1, CLDN5, SLC9A3R2, TM4SF1, RNASE1 </w:t>
      </w:r>
    </w:p>
    <w:p w14:paraId="614D893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CYYR1, JAM2, CD34, PALMD, NOTCH4, S100A16, SOX17, PCAT19, CDH5, PTPRB </w:t>
      </w:r>
    </w:p>
    <w:p w14:paraId="76953B1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HYAL2, IGFBP3, EGFL7, MECOM, ENG, RBP7, AQP1, MYCT1, PLPP1, MALL </w:t>
      </w:r>
    </w:p>
    <w:p w14:paraId="560A0D0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NDUFA4L2, TPM2, SOD3, ACTA2, TAGLN, RGS5, CPE, FRZB, TGFBI, SDC2 </w:t>
      </w:r>
    </w:p>
    <w:p w14:paraId="5AA357B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TPPP3, MFGE8, SERPINF1, PLAC9, PGF, SMOC2, COX4I2, PCOLCE, MAP3K7CL, MYL9 </w:t>
      </w:r>
    </w:p>
    <w:p w14:paraId="4768862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COL6A2, CRYAB, BGN, SEPT4, PDGFRB, CRISPLD2, OLFML2B, LGI4, PLN, MYLK </w:t>
      </w:r>
    </w:p>
    <w:p w14:paraId="0FEE95D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4 </w:t>
      </w:r>
    </w:p>
    <w:p w14:paraId="4EF79B5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CD69, CD7, CD2, CD3D, RAC2, TRAC, CXCR4, CYTIP, CD52, TRBC1 </w:t>
      </w:r>
    </w:p>
    <w:p w14:paraId="0C0E6B7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CD3E, IL7R, CCL5, NKG7, CORO1A, CTSW, CST7, IL2RG, DUSP2, KLRD1 </w:t>
      </w:r>
    </w:p>
    <w:p w14:paraId="203C689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LTB, LCK, TRBC2, CD27, STK17A, XCL1, PTPRC, CD247, ZFP36L2, CD96 </w:t>
      </w:r>
    </w:p>
    <w:p w14:paraId="4884B4C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TUBA1B, GRN, SEPP1, TUBB, PSAP, TMEM176B, FEN1, IFI27, CDK1, CFD </w:t>
      </w:r>
    </w:p>
    <w:p w14:paraId="26182D4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PCNA, CKS1B, TK1, PLD3, UBE2T, TOP2A, GGCT, FAM111B, PKMYT1, CCND1 </w:t>
      </w:r>
    </w:p>
    <w:p w14:paraId="088DE7B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UBE2C, ARL6IP1, CTSL, DHFR, MAD2L1, KIAA0101, RNASEH2A, STRA13, NUSAP1, BIRC5 </w:t>
      </w:r>
    </w:p>
    <w:p w14:paraId="46FF390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5 </w:t>
      </w:r>
    </w:p>
    <w:p w14:paraId="483BFB2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CDK1, NUSAP1, TOP2A, UBE2C, MKI67, BIRC5, UBE2T, NUF2, TPX2, TYMS </w:t>
      </w:r>
    </w:p>
    <w:p w14:paraId="401E6AF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AURKB, KIAA0101, TK1, MELK, PKMYT1, CENPM, CDKN3, PBK, CDCA5, SPC25 </w:t>
      </w:r>
    </w:p>
    <w:p w14:paraId="69FB871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PTTG1, RRM2, PRC1, CENPK, FAM111B, MAD2L1, CDCA3, CKAP2L, MXD3, GTSE1 </w:t>
      </w:r>
    </w:p>
    <w:p w14:paraId="717A37A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HIST1H2BD, STC2, MAGED2, HIST1H2AC, CCND1, SEPP1, RP11-53O19.1, GJA1, TMEM176B, C1QA </w:t>
      </w:r>
    </w:p>
    <w:p w14:paraId="78B5C14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TNFSF10, C1QC, CD14, HIST2H2BE, PSAP, LYZ, DNAJC12, AIF1, C1QB, STARD10 </w:t>
      </w:r>
    </w:p>
    <w:p w14:paraId="6FC4C93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PLD3, FAM84A, CTSL, CLU, PDK4, C1orf64, SDC4, CFD, IGSF6, SLC39A6 </w:t>
      </w:r>
    </w:p>
    <w:p w14:paraId="6B68FA2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nearest neighbor graph</w:t>
      </w:r>
    </w:p>
    <w:p w14:paraId="3551B80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SNN</w:t>
      </w:r>
    </w:p>
    <w:p w14:paraId="1B0CF8B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5BAE9C6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54B4364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3961</w:t>
      </w:r>
    </w:p>
    <w:p w14:paraId="20920C9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128137</w:t>
      </w:r>
    </w:p>
    <w:p w14:paraId="1DFADB4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3BBBBA8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2BF0285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37491E4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0B1C316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539F6C6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0.9135</w:t>
      </w:r>
    </w:p>
    <w:p w14:paraId="260E38D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14</w:t>
      </w:r>
    </w:p>
    <w:p w14:paraId="0AA70A9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1 seconds</w:t>
      </w:r>
    </w:p>
    <w:p w14:paraId="454CFF3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35E7D71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1A328B3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3961</w:t>
      </w:r>
    </w:p>
    <w:p w14:paraId="2013368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128137</w:t>
      </w:r>
    </w:p>
    <w:p w14:paraId="1C200E2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14CB7C4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5D6AA92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5FE7E0F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5DAEF6A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1C38DC4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0.8659</w:t>
      </w:r>
    </w:p>
    <w:p w14:paraId="4C675C7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lastRenderedPageBreak/>
        <w:t>Number of communities: 19</w:t>
      </w:r>
    </w:p>
    <w:p w14:paraId="3452544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55784A5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02C7B81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42EDA90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3961</w:t>
      </w:r>
    </w:p>
    <w:p w14:paraId="3279B87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128137</w:t>
      </w:r>
    </w:p>
    <w:p w14:paraId="02A5F4E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33B06B8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1219E35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0632CA5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6589F1C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780D4EA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0.8354</w:t>
      </w:r>
    </w:p>
    <w:p w14:paraId="318E99E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24</w:t>
      </w:r>
    </w:p>
    <w:p w14:paraId="46B3394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64A8B35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36F47E4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5C9C23D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3961</w:t>
      </w:r>
    </w:p>
    <w:p w14:paraId="6D17804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128137</w:t>
      </w:r>
    </w:p>
    <w:p w14:paraId="39A07B0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5C9CC2F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04EF53A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6C68AE5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06F531C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0784320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0.8119</w:t>
      </w:r>
    </w:p>
    <w:p w14:paraId="75811FD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28</w:t>
      </w:r>
    </w:p>
    <w:p w14:paraId="75AF9CB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6D1C5DC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74460C1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3E4A606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3961</w:t>
      </w:r>
    </w:p>
    <w:p w14:paraId="466193C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128137</w:t>
      </w:r>
    </w:p>
    <w:p w14:paraId="287022C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70F1DC3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099A1A3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77ECDA7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548503C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0DEFDF4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0.7932</w:t>
      </w:r>
    </w:p>
    <w:p w14:paraId="4654D69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34</w:t>
      </w:r>
    </w:p>
    <w:p w14:paraId="3FBA5DF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6BB39C2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Performing log-normalization</w:t>
      </w:r>
    </w:p>
    <w:p w14:paraId="647A72A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488EA0C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22BAE02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7635837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gene variances</w:t>
      </w:r>
    </w:p>
    <w:p w14:paraId="7E025E5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3BEB6E6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51F7440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15FA906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feature variances of standardized and clipped values</w:t>
      </w:r>
    </w:p>
    <w:p w14:paraId="48816AB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27E714D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6718593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2C22B71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Centering and scaling data matrix</w:t>
      </w:r>
    </w:p>
    <w:p w14:paraId="4AD7DF9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  |=========================================================================| 100%</w:t>
      </w:r>
    </w:p>
    <w:p w14:paraId="56A8F6E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1 </w:t>
      </w:r>
    </w:p>
    <w:p w14:paraId="2B14AFF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CD52, CXCR4, SRGN, CD69, LAPTM5, TRAC, CD37, IL32, TRBC2, NR4A2 </w:t>
      </w:r>
    </w:p>
    <w:p w14:paraId="53B0865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RGS1, RPS19, CD2, CD74, CCL5, TNFAIP3, KLF6, VAMP8, ALOX5AP, HLA-DPA1 </w:t>
      </w:r>
    </w:p>
    <w:p w14:paraId="361E234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SAMSN1, GPR183, BIRC3, CD7, HLA-DRA, LTB, IL7R, RASGEF1B, HLA-DRB5, UCP2 </w:t>
      </w:r>
    </w:p>
    <w:p w14:paraId="3D3D123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COL1A2, LUM, DCN, MEG3, COL3A1, CALD1, CXCL12, COL6A2, APOD, COL1A1 </w:t>
      </w:r>
    </w:p>
    <w:p w14:paraId="6AEFDE1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IGF1, TIMP1, CTSK, PCOLCE, C1S, COL6A1, LGALS1, SEPP1, ISLR, SPARC </w:t>
      </w:r>
    </w:p>
    <w:p w14:paraId="0F2898C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SRPX, COL6A3, VCAN, SERPINF1, C1R, FSTL1, GSN, TMEM176B, LRP1, ITM2A </w:t>
      </w:r>
    </w:p>
    <w:p w14:paraId="23793A7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2 </w:t>
      </w:r>
    </w:p>
    <w:p w14:paraId="7CC5E2D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CD52, CXCR4, CD69, SRGN, TRAC, LAPTM5, TRBC2, CD37, CCL5, NR4A2 </w:t>
      </w:r>
    </w:p>
    <w:p w14:paraId="4E9B4D1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IL32, CD2, TNFAIP3, RGS1, CD7, IL7R, SAMSN1, CST7, KLRB1, ALOX5AP </w:t>
      </w:r>
    </w:p>
    <w:p w14:paraId="36E9F54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LTB, BIRC3, GPR183, CCL4, TAGAP, GPR65, PRMT9, RGS2, RASGEF1B, RUNX3 </w:t>
      </w:r>
    </w:p>
    <w:p w14:paraId="487370E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AZGP1, KRT8, KRT18, KRT19, FXYD3, SMIM22, WFDC2, CLDN4, ANKRD30A, ELF3 </w:t>
      </w:r>
    </w:p>
    <w:p w14:paraId="0FBFD63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AGR2, AGR3, STC2, S100A14, CLDN7, TFF3, SPINT2, TFF1, TACSTD2, MGST1 </w:t>
      </w:r>
    </w:p>
    <w:p w14:paraId="4D88E21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PTHLH, KIAA1324, DSP, ZG16B, MUC1, VTCN1, CDH1, MLPH, MAL2, SPDEF </w:t>
      </w:r>
    </w:p>
    <w:p w14:paraId="1755EFA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lastRenderedPageBreak/>
        <w:t xml:space="preserve">PC_ 3 </w:t>
      </w:r>
    </w:p>
    <w:p w14:paraId="56D7EA6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TRAC, IL32, TRBC2, CD2, CCL5, CD52, CD7, CD69, IL7R, CXCR4 </w:t>
      </w:r>
    </w:p>
    <w:p w14:paraId="3449551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KLRB1, CST7, RPS18, RPS4X, TRBC1, MT1X, RPL3, ICOS, TRGC2, MT2A </w:t>
      </w:r>
    </w:p>
    <w:p w14:paraId="7C52A9C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TUBA4A, RPL36, AC092580.4, KLRC1, ZNF683, CD8B, GZMA, CD8A, RPS6, AREG </w:t>
      </w:r>
    </w:p>
    <w:p w14:paraId="0A48F1C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MS4A6A, FCER1G, TYROBP, MS4A7, C1QA, C1QC, C1QB, CSF1R, LYZ, AIF1 </w:t>
      </w:r>
    </w:p>
    <w:p w14:paraId="2B6FD36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IL1B, HLA-DRB1, CLEC7A, HLA-DRB5, CCL3L3, HLA-DPA1, HLA-DRA, CD14, CD68, LST1 </w:t>
      </w:r>
    </w:p>
    <w:p w14:paraId="7C0D0EA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HLA-DMA, MSR1, CCL3, IFI30, CXCL8, HLA-DQB1, P2RY13, HLA-DQA2, CSF2RA, FCGR2A </w:t>
      </w:r>
    </w:p>
    <w:p w14:paraId="1BF7CB0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4 </w:t>
      </w:r>
    </w:p>
    <w:p w14:paraId="0C3575F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EMCN, FABP4, ADGRL4, AQP1, ECSCR.1, VWF, PALMD, RAMP2, PLVAP, TSPAN7 </w:t>
      </w:r>
    </w:p>
    <w:p w14:paraId="79FC0A3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CAV1, CD36, EGFL7, PECAM1, RBP7, CLDN5, ACKR1, CCL14, CRIP2, LMCD1 </w:t>
      </w:r>
    </w:p>
    <w:p w14:paraId="5521506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RAMP3, NRN1, GNG11, SDPR, ESAM, NOSTRIN, EPAS1, SPARCL1, BCAM, SNCG </w:t>
      </w:r>
    </w:p>
    <w:p w14:paraId="7A173B1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TYROBP, MS4A6A, FCER1G, AIF1, MS4A7, LYZ, TMEM176B, CD68, C1QA, LST1 </w:t>
      </w:r>
    </w:p>
    <w:p w14:paraId="6842C4D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C1QC, IL1B, C1QB, CSF1R, CCL3, CRABP2, IGF1, IFI30, CCL3L3, MEG3 </w:t>
      </w:r>
    </w:p>
    <w:p w14:paraId="64870E2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CLEC7A, RNASE6, PLAUR, FTL, IER3, CSF2RA, CTSB, NR4A2, FCGR2A, CAPG </w:t>
      </w:r>
    </w:p>
    <w:p w14:paraId="2C36CD0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5 </w:t>
      </w:r>
    </w:p>
    <w:p w14:paraId="4D645DB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AQP1, ADGRL4, RAMP2, PLVAP, ECSCR.1, VWF, EMCN, TSPAN7, EGFL7, PECAM1 </w:t>
      </w:r>
    </w:p>
    <w:p w14:paraId="1E6CC71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ACKR1, ITM2A, RAMP3, CCL14, NOSTRIN, GIMAP7, CLDN5, PALMD, TM4SF18, PRSS23 </w:t>
      </w:r>
    </w:p>
    <w:p w14:paraId="4E1FB13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ANKRD30A, RBP7, JAM2, PCAT19, S100A16, CD34, AGR3, PLAT, CXorf36, STC2 </w:t>
      </w:r>
    </w:p>
    <w:p w14:paraId="30DEC40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TAGLN, ACTA2, NTRK2, RERGL, PLN, IGFBP5, MYH11, LMOD1, CRYAB, MYL9 </w:t>
      </w:r>
    </w:p>
    <w:p w14:paraId="6D14199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CASQ2, PPP1R14A, NOTCH3, TPM2, SORBS2, TPM1, RGS5, NDRG2, CARMN, MAP3K7CL </w:t>
      </w:r>
    </w:p>
    <w:p w14:paraId="37267AC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C2orf40, MCAM, MYLK, FHL5, NDUFA4L2, GUCY1A3, SEPT4, COX4I2, PPP1R12B, MFGE8 </w:t>
      </w:r>
    </w:p>
    <w:p w14:paraId="5A41756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nearest neighbor graph</w:t>
      </w:r>
    </w:p>
    <w:p w14:paraId="1C42622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SNN</w:t>
      </w:r>
    </w:p>
    <w:p w14:paraId="39BBB18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7095851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331EC9E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2131</w:t>
      </w:r>
    </w:p>
    <w:p w14:paraId="3F34459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73734</w:t>
      </w:r>
    </w:p>
    <w:p w14:paraId="535F4F5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0A734BA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042AA62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7335077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546D917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0A7265A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0.9274</w:t>
      </w:r>
    </w:p>
    <w:p w14:paraId="61B2DFA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11</w:t>
      </w:r>
    </w:p>
    <w:p w14:paraId="263B130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435531E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366866A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5E35DDB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2131</w:t>
      </w:r>
    </w:p>
    <w:p w14:paraId="5386B9C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73734</w:t>
      </w:r>
    </w:p>
    <w:p w14:paraId="7291BF0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5C5AC1D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20CC366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554F84E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66A96A7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0C65BF4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0.8834</w:t>
      </w:r>
    </w:p>
    <w:p w14:paraId="3666F5A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11</w:t>
      </w:r>
    </w:p>
    <w:p w14:paraId="26EB0E1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22885CF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6462B2E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39759BC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2131</w:t>
      </w:r>
    </w:p>
    <w:p w14:paraId="6FE6486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73734</w:t>
      </w:r>
    </w:p>
    <w:p w14:paraId="7073B3B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21C149E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0F3D944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486DAAA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32389A1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407D356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0.8435</w:t>
      </w:r>
    </w:p>
    <w:p w14:paraId="1E75CB3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15</w:t>
      </w:r>
    </w:p>
    <w:p w14:paraId="2800E16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44D50F8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3CC099D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43DA75A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lastRenderedPageBreak/>
        <w:t>Number of nodes: 2131</w:t>
      </w:r>
    </w:p>
    <w:p w14:paraId="2EDFF8A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73734</w:t>
      </w:r>
    </w:p>
    <w:p w14:paraId="61541ED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732F68E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7CD8677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150642A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2C38F03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1F635F9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0.8108</w:t>
      </w:r>
    </w:p>
    <w:p w14:paraId="425805B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17</w:t>
      </w:r>
    </w:p>
    <w:p w14:paraId="45E11F9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6885CE5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70494A9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46C0BB5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2131</w:t>
      </w:r>
    </w:p>
    <w:p w14:paraId="6AE08D2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73734</w:t>
      </w:r>
    </w:p>
    <w:p w14:paraId="43946EC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306BBA1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2FCDE0D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08384B1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72A56BC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4F25650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0.7840</w:t>
      </w:r>
    </w:p>
    <w:p w14:paraId="68A1710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18</w:t>
      </w:r>
    </w:p>
    <w:p w14:paraId="14799E7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18C1FAC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Performing log-normalization</w:t>
      </w:r>
    </w:p>
    <w:p w14:paraId="64BF58B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1BBA96C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603742A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430421B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gene variances</w:t>
      </w:r>
    </w:p>
    <w:p w14:paraId="108EFDD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58AC109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5C047C1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331A64E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feature variances of standardized and clipped values</w:t>
      </w:r>
    </w:p>
    <w:p w14:paraId="169D381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287D020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5EC47BB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32CA46B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Centering and scaling data matrix</w:t>
      </w:r>
    </w:p>
    <w:p w14:paraId="150889C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  |=========================================================================| 100%</w:t>
      </w:r>
    </w:p>
    <w:p w14:paraId="039AEF0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1 </w:t>
      </w:r>
    </w:p>
    <w:p w14:paraId="69D01DC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CALD1, IGFBP4, CYR61, SPARC, GSN, SERPING1, SEPP1, C1S, CNN3, COL6A2 </w:t>
      </w:r>
    </w:p>
    <w:p w14:paraId="701262E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RARRES2, PLPP3, MXRA8, CTGF, PTRF, NNMT, ISLR, LUM, COL1A2, COL6A1 </w:t>
      </w:r>
    </w:p>
    <w:p w14:paraId="0C6855E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DCN, S100A13, COL3A1, TIMP3, CXCL12, CTSK, COL1A1, PPIC, CPE, SFRP2 </w:t>
      </w:r>
    </w:p>
    <w:p w14:paraId="19B4B55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CD74, HLA-DPA1, HLA-DPB1, HLA-DRB1, HLA-DRB5, HLA-DQA2, HLA-DQA1, HLA-DQB1, CCL4, HLA-DRA </w:t>
      </w:r>
    </w:p>
    <w:p w14:paraId="449EBC4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CCR7, GZMB, HLA-DMA, NCF1, BATF, GZMK, CXCL13, ZNF683, TNFRSF18, GPR183 </w:t>
      </w:r>
    </w:p>
    <w:p w14:paraId="18AAB80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CCL4L2, CTSS, RP11-291B21.2, TNFRSF9, CCL3, CD79A, KRT86, MIR155HG, C1orf162, PTTG1 </w:t>
      </w:r>
    </w:p>
    <w:p w14:paraId="6863C20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2 </w:t>
      </w:r>
    </w:p>
    <w:p w14:paraId="5616A72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CD24, EPCAM, CLDN3, MGST1, CLDN4, TPD52L1, DSC2, PERP, KRT8, KRT7 </w:t>
      </w:r>
    </w:p>
    <w:p w14:paraId="3E17A0F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PLPP2, PRSS8, KRT18, KRT19, ELF3, RAB25, CRABP1, DSP, FKBP4, TFAP2A </w:t>
      </w:r>
    </w:p>
    <w:p w14:paraId="2B87121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ACTR3B, GABRP, ELF5, UCHL1, TTYH1, MARCKSL1, CRNDE, CRACR2B, PVRL4, STAP2 </w:t>
      </w:r>
    </w:p>
    <w:p w14:paraId="77CE384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DCN, LUM, COL1A2, COL3A1, CXCL12, SERPING1, COL1A1, SERPINF1, CTSK, SFRP2 </w:t>
      </w:r>
    </w:p>
    <w:p w14:paraId="3D51C48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OLFML3, RARRES2, APOD, COL6A2, MFAP4, PCOLCE, TCF4, IGF1, MXRA8, ISLR </w:t>
      </w:r>
    </w:p>
    <w:p w14:paraId="04EE171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COL6A3, COL6A1, CPE, CCDC80, MMP2, IFI27, CD248, SRPX, AEBP1, MEG3 </w:t>
      </w:r>
    </w:p>
    <w:p w14:paraId="3CF873D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3 </w:t>
      </w:r>
    </w:p>
    <w:p w14:paraId="2281F36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TYROBP, FCER1G, SPI1, IGSF6, AIF1, CD68, C1QA, C1QB, C1QC, MS4A7 </w:t>
      </w:r>
    </w:p>
    <w:p w14:paraId="6E64660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GRN, TREM2, FCGR2A, MS4A6A, FPR1, LYZ, ADAP2, MNDA, LILRB4, PILRA </w:t>
      </w:r>
    </w:p>
    <w:p w14:paraId="1CAAF4A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FCGR3A, CXCL16, SERPINA1, HCK, CSF1R, FCGR1A, MSR1, CST3, CYBB, CPVL </w:t>
      </w:r>
    </w:p>
    <w:p w14:paraId="6579A4D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RPS12, DCN, COL1A2, LUM, COL3A1, COL1A1, CXCL13, LDHB, SFRP2, MFAP4 </w:t>
      </w:r>
    </w:p>
    <w:p w14:paraId="06B54F4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CTSK, COL6A3, APOD, RARRES2, COL6A2, GZMK, CCR7, MXRA8, FBLN5, PCOLCE </w:t>
      </w:r>
    </w:p>
    <w:p w14:paraId="74AE3C3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ISLR, COL6A1, C1S, SPON2, COL5A2, FXYD1, FBLN1, CPE, MEG3, SRPX </w:t>
      </w:r>
    </w:p>
    <w:p w14:paraId="5B48EE6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4 </w:t>
      </w:r>
    </w:p>
    <w:p w14:paraId="17EE0EB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APOE, UCHL1, CENPW, LUM, OLFML3, CYP1B1, MFAP2, SFRP2, DCN, COL3A1 </w:t>
      </w:r>
    </w:p>
    <w:p w14:paraId="22B7C95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CTSK, FRZB, COL1A1, COL1A2, C1S, LGALS1, MFAP4, CKS1B, FBLN1, FTL </w:t>
      </w:r>
    </w:p>
    <w:p w14:paraId="7FB3EB4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TUBB, IGF1, MDK, SERPINF1, PLTP, CRABP1, COL6A3, RBP1, STMN1, APOC1 </w:t>
      </w:r>
    </w:p>
    <w:p w14:paraId="34566A2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ADGRL4, EMCN, PLVAP, VWF, ESAM, BCAM, SDPR, CLEC14A, RAMP2, RBP7 </w:t>
      </w:r>
    </w:p>
    <w:p w14:paraId="7233F03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AQP1, EGFL7, CXorf36, PALMD, EPAS1, RAMP3, FLT1, CRIP2, SOX17, NOSTRIN </w:t>
      </w:r>
    </w:p>
    <w:p w14:paraId="4D93BD8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PTPRB, RNASE1, MMRN2, CDH5, CLDN5, TMEM88, BTNL9, APOLD1, ROBO4, ADGRF5 </w:t>
      </w:r>
    </w:p>
    <w:p w14:paraId="37DAE9F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5 </w:t>
      </w:r>
    </w:p>
    <w:p w14:paraId="644D8CB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CLDN7, AZGP1, FXYD3, CXCL2, WFDC2, TACSTD2, MLPH, TFF3, FAM3B, AREG </w:t>
      </w:r>
    </w:p>
    <w:p w14:paraId="0E1CB50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ZG16B, AGR2, ANKRD30A, AGR3, MUC1, SLPI, CA12, SERPINA3.1, TFF1, S100A1 </w:t>
      </w:r>
    </w:p>
    <w:p w14:paraId="7E59B83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KRT18, PRSS22, CCL28, PDZK1IP1, PPP1R1B, MAFF, LTF, PIGR, TNFRSF12A, DCDC2 </w:t>
      </w:r>
    </w:p>
    <w:p w14:paraId="52FDEF2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lastRenderedPageBreak/>
        <w:t xml:space="preserve">Negative:  ADGRL4, PLVAP, EMCN, VWF, ESAM, CLEC14A, AQP1, EGFL7, RAMP2, SDPR </w:t>
      </w:r>
    </w:p>
    <w:p w14:paraId="72CD644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CXorf36, RAMP3, FLT1, GNG11, APOLD1, RNASE1, STMN1, CD34, SOX17, PTPRB </w:t>
      </w:r>
    </w:p>
    <w:p w14:paraId="4C8D6E0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RBP7, MMRN2, CYYR1, CDH5, PECAM1, BTNL9, CD93, UBE2C, ADGRF5, ROBO4 </w:t>
      </w:r>
    </w:p>
    <w:p w14:paraId="68C217C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nearest neighbor graph</w:t>
      </w:r>
    </w:p>
    <w:p w14:paraId="7916C09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SNN</w:t>
      </w:r>
    </w:p>
    <w:p w14:paraId="78E88EB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0CB8058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0AB9006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7986</w:t>
      </w:r>
    </w:p>
    <w:p w14:paraId="765172F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290437</w:t>
      </w:r>
    </w:p>
    <w:p w14:paraId="2DB5529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202F30D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4D729AB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40A5AE0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2F11223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3F59BD1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0.9411</w:t>
      </w:r>
    </w:p>
    <w:p w14:paraId="70B80EE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16</w:t>
      </w:r>
    </w:p>
    <w:p w14:paraId="6020447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2 seconds</w:t>
      </w:r>
    </w:p>
    <w:p w14:paraId="50EFDBB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1CCC6B0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693193F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7986</w:t>
      </w:r>
    </w:p>
    <w:p w14:paraId="2E06A16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290437</w:t>
      </w:r>
    </w:p>
    <w:p w14:paraId="4F6AE67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5318AC0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748CCDA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58BB621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27AE796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6B74199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0.9072</w:t>
      </w:r>
    </w:p>
    <w:p w14:paraId="60079AE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22</w:t>
      </w:r>
    </w:p>
    <w:p w14:paraId="1ECDE43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2 seconds</w:t>
      </w:r>
    </w:p>
    <w:p w14:paraId="5BB9AF9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7D92B70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0084931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7986</w:t>
      </w:r>
    </w:p>
    <w:p w14:paraId="790A88A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290437</w:t>
      </w:r>
    </w:p>
    <w:p w14:paraId="242A5A1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07CE484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0FB74FD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067EBD9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473C964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7A5D4F9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0.8794</w:t>
      </w:r>
    </w:p>
    <w:p w14:paraId="68C3707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24</w:t>
      </w:r>
    </w:p>
    <w:p w14:paraId="2CBE044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2 seconds</w:t>
      </w:r>
    </w:p>
    <w:p w14:paraId="10B623F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368E288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06B5713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7986</w:t>
      </w:r>
    </w:p>
    <w:p w14:paraId="79C4872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290437</w:t>
      </w:r>
    </w:p>
    <w:p w14:paraId="03826E1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3DC535F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51B398D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71FA9F8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36C800A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31CEAA8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0.8559</w:t>
      </w:r>
    </w:p>
    <w:p w14:paraId="6070503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30</w:t>
      </w:r>
    </w:p>
    <w:p w14:paraId="4FC2F62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2 seconds</w:t>
      </w:r>
    </w:p>
    <w:p w14:paraId="056AD0C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6DD901A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3920E11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7986</w:t>
      </w:r>
    </w:p>
    <w:p w14:paraId="3D69358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290437</w:t>
      </w:r>
    </w:p>
    <w:p w14:paraId="08368E8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300588E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5F62264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5362CD7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1070B15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4E4EF93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lastRenderedPageBreak/>
        <w:t>Maximum modularity in 10 random starts: 0.8348</w:t>
      </w:r>
    </w:p>
    <w:p w14:paraId="46BAB04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33</w:t>
      </w:r>
    </w:p>
    <w:p w14:paraId="030A829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2 seconds</w:t>
      </w:r>
    </w:p>
    <w:p w14:paraId="453FD38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Performing log-normalization</w:t>
      </w:r>
    </w:p>
    <w:p w14:paraId="3CA306F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554EF43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50FADA0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428C5E9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gene variances</w:t>
      </w:r>
    </w:p>
    <w:p w14:paraId="1E16C63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6ABE03C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16A3585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1381995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feature variances of standardized and clipped values</w:t>
      </w:r>
    </w:p>
    <w:p w14:paraId="6DE36E5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490E2A5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3F7A76B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582905A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Centering and scaling data matrix</w:t>
      </w:r>
    </w:p>
    <w:p w14:paraId="38CB845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  |=========================================================================| 100%</w:t>
      </w:r>
    </w:p>
    <w:p w14:paraId="72A16DF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1 </w:t>
      </w:r>
    </w:p>
    <w:p w14:paraId="3604DE4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SPARC, FN1, COL3A1, COL1A2, SERPING1, BGN, LUM, DCN, AEBP1, SERPINF1 </w:t>
      </w:r>
    </w:p>
    <w:p w14:paraId="73CFDDC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TPM2, THY1, TMEM176A, COL1A1, RARRES2, VCAN, COL5A2, TMEM176B, IGFBP7, CTSK </w:t>
      </w:r>
    </w:p>
    <w:p w14:paraId="087CC80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C1S, TAGLN, SFRP2, MMP2, CTHRC1, COL6A3, COL6A2, POSTN, TIMP2, MXRA8 </w:t>
      </w:r>
    </w:p>
    <w:p w14:paraId="36139F1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MUCL1, AZGP1, CKB, SLPI, HEBP2, TFF3, TMSB15A, SFN, TM7SF2, FDPS </w:t>
      </w:r>
    </w:p>
    <w:p w14:paraId="29CC408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BAMBI, LINC01285, FABP7, MESP1, LINC01133, CTAG2, CLCA2, NUDT8, SCD, IMPA2 </w:t>
      </w:r>
    </w:p>
    <w:p w14:paraId="1BD453D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TK1, ZG16B, RHOV, PDZK1IP1, LGALS12, HIST1H1C, APOD, EFNA1, HMGCS1, GMNN </w:t>
      </w:r>
    </w:p>
    <w:p w14:paraId="3BA0F59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2 </w:t>
      </w:r>
    </w:p>
    <w:p w14:paraId="28FA41D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COL3A1, CALD1, COL1A1, COL1A2, SERPINH1, AEBP1, LUM, CTHRC1, BGN, DCN </w:t>
      </w:r>
    </w:p>
    <w:p w14:paraId="23BD112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THY1, COL5A2, SFRP2, TAGLN, COL6A2, MYL9, TPM2, COL6A1, COL6A3, AZGP1 </w:t>
      </w:r>
    </w:p>
    <w:p w14:paraId="2748C20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RARRES2, TNFRSF12A, MUCL1, CCDC80, COL5A1, POSTN, MDK, MXRA8, THBS2, MFAP2 </w:t>
      </w:r>
    </w:p>
    <w:p w14:paraId="2D48D98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CD74, C1QA, FCER1G, C1QB, C1QC, TYROBP, LYZ, LILRB4, AIF1, HLA-DQA1 </w:t>
      </w:r>
    </w:p>
    <w:p w14:paraId="5ECE702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HLA-DPA1, IGSF6, HLA-DRB5, FCGR1A, HLA-DQA2, CYBB, FCGR3A, CD14, HLA-DQB1, HLA-DRB1 </w:t>
      </w:r>
    </w:p>
    <w:p w14:paraId="30B16D0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APOC1, MS4A6A, SPI1, HLA-DPB1, HLA-DRA, RASSF4, CTSS, SRGN, CD68, FCGR2A </w:t>
      </w:r>
    </w:p>
    <w:p w14:paraId="21B0456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3 </w:t>
      </w:r>
    </w:p>
    <w:p w14:paraId="0262C86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IGHG1, MZB1, IGHG4, CD79A, IGKC, FKBP11, DERL3, IGKV3-15, ITM2C, IGKV1-9 </w:t>
      </w:r>
    </w:p>
    <w:p w14:paraId="22ADC37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IGKV3-11, IGKV3-20, JCHAIN, IGKV1-5, IGLL5, IGKV4-1, JSRP1, IGKV1-27, IGKV1-12, IGKV1-8 </w:t>
      </w:r>
    </w:p>
    <w:p w14:paraId="7F2FCB9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PIM2, CD27, IGKV3D-11, IGLV3-1, CYBA, IGKV1-17, IGKV1D-39, IGHG3, TNFRSF17, ZBP1 </w:t>
      </w:r>
    </w:p>
    <w:p w14:paraId="67A1AB1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AZGP1, SLPI, MUCL1, CKB, HEBP2, TFF3, CAPG, SFN, TUBA1B, S100A9 </w:t>
      </w:r>
    </w:p>
    <w:p w14:paraId="402E097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EGLN3, SCD, TK1, FDPS, TNFSF10, CTSD, HSPB1, HES4, CCND1, CTSZ </w:t>
      </w:r>
    </w:p>
    <w:p w14:paraId="412D1DB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APOE, TMSB15A, C1QC, CST3, PDZK1IP1, SERPINA1, C1QA, C1QB, LINC01133, IMPA2 </w:t>
      </w:r>
    </w:p>
    <w:p w14:paraId="7AD93A3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4 </w:t>
      </w:r>
    </w:p>
    <w:p w14:paraId="7A9B0FD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CD3E, CORO1A, CD52, IL32, CD3D, CD2, S100A4, CD7, LCK, RAC2 </w:t>
      </w:r>
    </w:p>
    <w:p w14:paraId="29BABBD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HMGB2, COTL1, CCL5, LAT, ARHGDIB, MKI67, GZMA, FYB, CST7, CD3G </w:t>
      </w:r>
    </w:p>
    <w:p w14:paraId="7BC4E4C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NKG7, PTPRC, PTTG1, IL2RG, UBE2C, TRBC2, CENPF, CD8A, NUSAP1, CXCL13 </w:t>
      </w:r>
    </w:p>
    <w:p w14:paraId="4B89463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FTL, IGHG4, IGHG1, DERL3, MZB1, IGKC, PSAP, CD79A, FKBP11, JSRP1 </w:t>
      </w:r>
    </w:p>
    <w:p w14:paraId="6C576E2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JCHAIN, IGLL5, GRN, ITM2C, IGKV1-12, IGKV1-27, IGKV1D-39, IGHG3, RP11-160E2.6, IGKV1-17 </w:t>
      </w:r>
    </w:p>
    <w:p w14:paraId="712943D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TNFRSF17, CD59, IGKV1-8, IGKV1-39, RP11-16E12.2, IGKV1-16, LMTK3, APOE, IGKV1D-8, IGKV1-5 </w:t>
      </w:r>
    </w:p>
    <w:p w14:paraId="571BF37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5 </w:t>
      </w:r>
    </w:p>
    <w:p w14:paraId="6657A87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CD3E, CD52, CD7, IL32, CD2, CD3D, LTB, CST7, LCK, S100A4 </w:t>
      </w:r>
    </w:p>
    <w:p w14:paraId="4BE5E83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RARRES3, CCL5, LAT, S100A6, CORO1A, GZMA, CD3G, FYB, ARHGDIB, IFITM2 </w:t>
      </w:r>
    </w:p>
    <w:p w14:paraId="4E09844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TRBC2, NKG7, IFITM1, COTL1, SPOCK2, CD69, KLRB1, TNFRSF18, HCST, ALOX5AP </w:t>
      </w:r>
    </w:p>
    <w:p w14:paraId="5E2487E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UBE2C, MKI67, NUSAP1, TPX2, CENPF, CDK1, RRM2, BIRC5, PRC1, PLK1 </w:t>
      </w:r>
    </w:p>
    <w:p w14:paraId="3A7DDF1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CDC20, CCNB2, CENPA, CDCA8, KIF23, KIFC1, MZB1, ASPM, IGHG4, DERL3 </w:t>
      </w:r>
    </w:p>
    <w:p w14:paraId="09E5389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HIST1H4C, IGHG1, CENPW, TYMS, NUF2, ZWINT, DLGAP5, IGKC, GTSE1, TOP2A </w:t>
      </w:r>
    </w:p>
    <w:p w14:paraId="39B90FF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nearest neighbor graph</w:t>
      </w:r>
    </w:p>
    <w:p w14:paraId="0BA71E8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SNN</w:t>
      </w:r>
    </w:p>
    <w:p w14:paraId="254BBF3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65F2AEF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2A2E1BD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7023</w:t>
      </w:r>
    </w:p>
    <w:p w14:paraId="45EF854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233391</w:t>
      </w:r>
    </w:p>
    <w:p w14:paraId="10D839F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5234EF1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53C5BCF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63F0427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133312D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2967B29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lastRenderedPageBreak/>
        <w:t>Maximum modularity in 10 random starts: 0.9324</w:t>
      </w:r>
    </w:p>
    <w:p w14:paraId="0A3BA3A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17</w:t>
      </w:r>
    </w:p>
    <w:p w14:paraId="2D00F74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2 seconds</w:t>
      </w:r>
    </w:p>
    <w:p w14:paraId="191A796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27B0BA9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41F2051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7023</w:t>
      </w:r>
    </w:p>
    <w:p w14:paraId="7CBA614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233391</w:t>
      </w:r>
    </w:p>
    <w:p w14:paraId="1533C34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7DD761D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4AD085C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3CA866F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2383563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008E79A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0.9014</w:t>
      </w:r>
    </w:p>
    <w:p w14:paraId="74DEE6E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20</w:t>
      </w:r>
    </w:p>
    <w:p w14:paraId="264DB5F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1 seconds</w:t>
      </w:r>
    </w:p>
    <w:p w14:paraId="0E4B909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03F6B6F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2AD6E25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7023</w:t>
      </w:r>
    </w:p>
    <w:p w14:paraId="10B6536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233391</w:t>
      </w:r>
    </w:p>
    <w:p w14:paraId="3DA9DBC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386025F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5B9D976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47C60B0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13A1153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25B8598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0.8778</w:t>
      </w:r>
    </w:p>
    <w:p w14:paraId="2C4FEC8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23</w:t>
      </w:r>
    </w:p>
    <w:p w14:paraId="1132F33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1 seconds</w:t>
      </w:r>
    </w:p>
    <w:p w14:paraId="6AA9EAA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139B3EA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45BEE1B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7023</w:t>
      </w:r>
    </w:p>
    <w:p w14:paraId="46E6C01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233391</w:t>
      </w:r>
    </w:p>
    <w:p w14:paraId="1D630CB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7BEAA4D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73C28AF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095A353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64B8793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140E0A1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0.8579</w:t>
      </w:r>
    </w:p>
    <w:p w14:paraId="79A6048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28</w:t>
      </w:r>
    </w:p>
    <w:p w14:paraId="71085F4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1 seconds</w:t>
      </w:r>
    </w:p>
    <w:p w14:paraId="693CBF8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5A8D4F1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7A1F775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7023</w:t>
      </w:r>
    </w:p>
    <w:p w14:paraId="24327D4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233391</w:t>
      </w:r>
    </w:p>
    <w:p w14:paraId="3FFDE96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0AF127D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6091EE6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5974691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61F1937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0BB327D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0.8411</w:t>
      </w:r>
    </w:p>
    <w:p w14:paraId="730BC38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34</w:t>
      </w:r>
    </w:p>
    <w:p w14:paraId="255A331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1 seconds</w:t>
      </w:r>
    </w:p>
    <w:p w14:paraId="1066FA2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Performing log-normalization</w:t>
      </w:r>
    </w:p>
    <w:p w14:paraId="5997B39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2BD1604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1A67550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0935506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gene variances</w:t>
      </w:r>
    </w:p>
    <w:p w14:paraId="5D5A19A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6496987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00632E8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77FC8DB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Calculating feature variances of standardized and clipped values</w:t>
      </w:r>
    </w:p>
    <w:p w14:paraId="2ED67B4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754539E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7BCC03B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5CB7CD1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Centering and scaling data matrix</w:t>
      </w:r>
    </w:p>
    <w:p w14:paraId="1244A39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lastRenderedPageBreak/>
        <w:t xml:space="preserve">  |=========================================================================| 100%</w:t>
      </w:r>
    </w:p>
    <w:p w14:paraId="6E4460F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1 </w:t>
      </w:r>
    </w:p>
    <w:p w14:paraId="5049F69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KRT18, CD24, KRT7, SPINT2, KRT8, FXYD3, NUPR1, MGST1, TACSTD2, CD9 </w:t>
      </w:r>
    </w:p>
    <w:p w14:paraId="4086FF7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CALML5, EPCAM, PDLIM3, TSC22D1, TM7SF2, SCGB1B2P, HSPB1, ADAM15, GGCT, CLDN4 </w:t>
      </w:r>
    </w:p>
    <w:p w14:paraId="1603399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NFIB, LMTK3, TM4SF1, SEPP1, MAL2, DBI, TFAP2B, PLPP2, NFIX, ERBB2 </w:t>
      </w:r>
    </w:p>
    <w:p w14:paraId="14C4588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VIM, CD74, LGALS1, BIRC3, HLA-DPB1, CCL4, NKG7, HLA-DRB1, HLA-DPA1, TYROBP </w:t>
      </w:r>
    </w:p>
    <w:p w14:paraId="4B8404C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HLA-DRA, FCER1G, CTSS, GZMB, GNLY, KLRD1, GZMH, ISG15, HLA-DQA1, TRDC </w:t>
      </w:r>
    </w:p>
    <w:p w14:paraId="22B773A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FCGR3A, TIMP1, CCL4L2, FGFBP2, PLEK, XCL2, RARRES3, HLA-DQB1, AP1S2, MT2A </w:t>
      </w:r>
    </w:p>
    <w:p w14:paraId="72DC73B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2 </w:t>
      </w:r>
    </w:p>
    <w:p w14:paraId="0E50B14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SCGB2B2, MUCL1, SCGB1B2P, ACADM, HPD, DBI, AZGP1, EBP, PHGDH, SLPI </w:t>
      </w:r>
    </w:p>
    <w:p w14:paraId="48AD399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MGST1, CKS2, NUDT8, TM7SF2, FXYD3, FGG, HMGCS2, GGCT, PAFAH1B3, ISOC1 </w:t>
      </w:r>
    </w:p>
    <w:p w14:paraId="388674E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SPINK8, CENPM, IDH2, CDK1, CD24, SPINT2, KRT7, FOLR1, CALML5, HMGA1 </w:t>
      </w:r>
    </w:p>
    <w:p w14:paraId="193F73B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COL1A2, COL3A1, SPARC, COL1A1, LUM, SFRP2, C1S, COL6A3, COL6A2, BGN </w:t>
      </w:r>
    </w:p>
    <w:p w14:paraId="3248383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AEBP1, DCN, RARRES2, SERPING1, PRRX1, FN1, COL6A1, FSTL1, COL5A2, C1R </w:t>
      </w:r>
    </w:p>
    <w:p w14:paraId="17A1309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CTHRC1, CDH11, CTSK, SERPINF1, TIMP3, CCDC80, SPARCL1, PRKCDBP, MMP14, CXCL12 </w:t>
      </w:r>
    </w:p>
    <w:p w14:paraId="1DD18A1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3 </w:t>
      </w:r>
    </w:p>
    <w:p w14:paraId="0AAC470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COL1A2, COL3A1, LUM, SFRP2, COL1A1, AEBP1, BGN, COL6A3, C1S, PRRX1 </w:t>
      </w:r>
    </w:p>
    <w:p w14:paraId="0E2E0F9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COL5A2, CTHRC1, DCN, NKG7, CDH11, COL6A2, RARRES2, FSTL1, SPARC, NBL1 </w:t>
      </w:r>
    </w:p>
    <w:p w14:paraId="18180BB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C1R, TIMP3, CCDC80, COL12A1, PCOLCE, MGP, SMOC2, POSTN, THY1, COL6A1 </w:t>
      </w:r>
    </w:p>
    <w:p w14:paraId="6D861D6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IL1B, AIF1, FCN1, LYZ, PLAUR, S100A9, LST1, SPI1, G0S2, S100A8 </w:t>
      </w:r>
    </w:p>
    <w:p w14:paraId="4D22116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CST3, CXCL8, SERPINA1, C5AR1, CD14, CD68, RP11-1143G9.4, CXCL2, MNDA, LGALS2 </w:t>
      </w:r>
    </w:p>
    <w:p w14:paraId="2F020C9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HBEGF, CTSS, SOD2, EREG, IFI30, IER3, MS4A7, S100A12, HCK, MS4A6A </w:t>
      </w:r>
    </w:p>
    <w:p w14:paraId="7CAA89F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4 </w:t>
      </w:r>
    </w:p>
    <w:p w14:paraId="357CE6D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MT-CO1, MT-ND4, MT-CYB, MT-CO3, MT-CO2, MT-ATP6, MT-ND2, MT-ND3, MT-ND1, INHBB </w:t>
      </w:r>
    </w:p>
    <w:p w14:paraId="13B15D1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NEAT1, AARD, PCAT1, MT-ND5, KRT15, PTPRF, ITGB6, SREBF1, FAT1, GPRC5A </w:t>
      </w:r>
    </w:p>
    <w:p w14:paraId="164C122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TRPS1, ENAH, EMP1, FBXO32, ARFGEF3, RND3, FLNB, SOX9, KIAA1522, ZFP36L1 </w:t>
      </w:r>
    </w:p>
    <w:p w14:paraId="7F61CFE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CDK1, ZWINT, UBE2C, NUSAP1, BIRC5, UBE2T, KIAA0101, PHGDH, MUCL1, CENPW </w:t>
      </w:r>
    </w:p>
    <w:p w14:paraId="66722B1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SCGB2B2, CCNB2, TK1, BLVRB, CDC20, CKS1B, RAD51AP1, MAD2L1, NUF2, STMN1 </w:t>
      </w:r>
    </w:p>
    <w:p w14:paraId="44ECA89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RRM2, CCNB1, SPC25, AURKB, ACADM, TPX2, FAM111B, GGCT, HPD, TMSB15A </w:t>
      </w:r>
    </w:p>
    <w:p w14:paraId="460D67E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PC_ 5 </w:t>
      </w:r>
    </w:p>
    <w:p w14:paraId="0B57CCB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Positive:  HMGCS2, SEPP1, ALDH3B2, MUCL1, S100P, CXCL17, SERHL2, PIP, KYNU, CYB5A </w:t>
      </w:r>
    </w:p>
    <w:p w14:paraId="4255E42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FGG, AZGP1, MGST1, SULT2B1, TM7SF2, CALML5, NUPR1, KRT7, PERP, BLVRB </w:t>
      </w:r>
    </w:p>
    <w:p w14:paraId="741F355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DKK1, XBP1, PKIB, PRRT3-AS1, LGALS3, RP11-462G2.1, FBP2, HOXA7, DIO1, ALDH2 </w:t>
      </w:r>
    </w:p>
    <w:p w14:paraId="6C4E1DC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 xml:space="preserve">Negative:  NUSAP1, TOP2A, KIAA0101, UBE2C, BIRC5, ZWINT, MKI67, TPX2, CDK1, RRM2 </w:t>
      </w:r>
    </w:p>
    <w:p w14:paraId="0BD926C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AURKB, STMN1, NT5DC2, AARD, NUF2, CDKN3, PLK1, RAD51AP1, CDC20, GTSE1 </w:t>
      </w:r>
    </w:p>
    <w:p w14:paraId="24B043E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ab/>
        <w:t xml:space="preserve">   SREBF1, SGOL1, NEK2, LY6D, HMMR, CCNB2, HMGB2, PCAT1, CENPA, TYMS </w:t>
      </w:r>
    </w:p>
    <w:p w14:paraId="192AD36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nearest neighbor graph</w:t>
      </w:r>
    </w:p>
    <w:p w14:paraId="1AFE183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Computing SNN</w:t>
      </w:r>
    </w:p>
    <w:p w14:paraId="20F426D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5181C6D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7AB4FDD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2447</w:t>
      </w:r>
    </w:p>
    <w:p w14:paraId="0C7A161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93937</w:t>
      </w:r>
    </w:p>
    <w:p w14:paraId="42AF329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5635E0A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6BF8D0F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4375938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10AAAA4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7E53D4D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0.9085</w:t>
      </w:r>
    </w:p>
    <w:p w14:paraId="71181A0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12</w:t>
      </w:r>
    </w:p>
    <w:p w14:paraId="44ABA97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0890AD6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3159B96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5A29EAC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2447</w:t>
      </w:r>
    </w:p>
    <w:p w14:paraId="15217A2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93937</w:t>
      </w:r>
    </w:p>
    <w:p w14:paraId="40585FD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1962B3D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7A9A4A6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0C24F83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0153CCE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06E74DE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0.8524</w:t>
      </w:r>
    </w:p>
    <w:p w14:paraId="72A41D9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13</w:t>
      </w:r>
    </w:p>
    <w:p w14:paraId="1D0FEF3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075868B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lastRenderedPageBreak/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65B72C7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3F31E39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2447</w:t>
      </w:r>
    </w:p>
    <w:p w14:paraId="77F401B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93937</w:t>
      </w:r>
    </w:p>
    <w:p w14:paraId="66F2099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6E65DBE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54B26A7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5BAC062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7175616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3F26BF0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0.8077</w:t>
      </w:r>
    </w:p>
    <w:p w14:paraId="4C7C41B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15</w:t>
      </w:r>
    </w:p>
    <w:p w14:paraId="55F119B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1D734E7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6B967A7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06E5AA9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2447</w:t>
      </w:r>
    </w:p>
    <w:p w14:paraId="33CCFCC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93937</w:t>
      </w:r>
    </w:p>
    <w:p w14:paraId="5A09328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2DE5658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5473B94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7697306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2128E34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38A4821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0.7693</w:t>
      </w:r>
    </w:p>
    <w:p w14:paraId="1A1FC85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18</w:t>
      </w:r>
    </w:p>
    <w:p w14:paraId="50562BA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14D5119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Warning: The following arguments are not used: ident.1Warning: The following arguments are not used: ident.1</w:t>
      </w: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Modularity Optimizer version 1.3.0 by Ludo Waltman and Nees Jan van Eck</w:t>
      </w:r>
    </w:p>
    <w:p w14:paraId="4D108D9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0F15D65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nodes: 2447</w:t>
      </w:r>
    </w:p>
    <w:p w14:paraId="53CCAFA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edges: 93937</w:t>
      </w:r>
    </w:p>
    <w:p w14:paraId="6E7C8B8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3B01109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Running smart local moving algorithm...</w:t>
      </w:r>
    </w:p>
    <w:p w14:paraId="32E6F96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0%   10   20   30   40   50   60   70   80   90   100%</w:t>
      </w:r>
    </w:p>
    <w:p w14:paraId="61FBB2B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[----|----|----|----|----|----|----|----|----|----|</w:t>
      </w:r>
    </w:p>
    <w:p w14:paraId="100535A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C5060B"/>
          <w:sz w:val="18"/>
          <w:szCs w:val="18"/>
          <w:lang w:eastAsia="zh-CN"/>
        </w:rPr>
        <w:t>**************************************************|</w:t>
      </w:r>
    </w:p>
    <w:p w14:paraId="32E859E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Maximum modularity in 10 random starts: 0.7367</w:t>
      </w:r>
    </w:p>
    <w:p w14:paraId="16CEC88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Number of communities: 19</w:t>
      </w:r>
    </w:p>
    <w:p w14:paraId="15EF4D9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Elapsed time: 0 seconds</w:t>
      </w:r>
    </w:p>
    <w:p w14:paraId="18815BD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$CID3586</w:t>
      </w:r>
    </w:p>
    <w:p w14:paraId="35AC74A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An object of class Seurat </w:t>
      </w:r>
    </w:p>
    <w:p w14:paraId="34053EE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29733 features across 6178 samples within 1 assay </w:t>
      </w:r>
    </w:p>
    <w:p w14:paraId="484B223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Active assay: RNA (29733 features, 2000 variable features)</w:t>
      </w:r>
    </w:p>
    <w:p w14:paraId="056DAE2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 1 dimensional reduction calculated: pca</w:t>
      </w:r>
    </w:p>
    <w:p w14:paraId="5BBF74F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5AF6532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$CID3838</w:t>
      </w:r>
    </w:p>
    <w:p w14:paraId="36E03CC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An object of class Seurat </w:t>
      </w:r>
    </w:p>
    <w:p w14:paraId="5388A10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29733 features across 2353 samples within 1 assay </w:t>
      </w:r>
    </w:p>
    <w:p w14:paraId="3B96FB6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Active assay: RNA (29733 features, 2000 variable features)</w:t>
      </w:r>
    </w:p>
    <w:p w14:paraId="2A37D1D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 1 dimensional reduction calculated: pca</w:t>
      </w:r>
    </w:p>
    <w:p w14:paraId="3A7B32F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235F67E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$CID3921</w:t>
      </w:r>
    </w:p>
    <w:p w14:paraId="1E22D76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An object of class Seurat </w:t>
      </w:r>
    </w:p>
    <w:p w14:paraId="39AE37E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29733 features across 3024 samples within 1 assay </w:t>
      </w:r>
    </w:p>
    <w:p w14:paraId="6BA3563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Active assay: RNA (29733 features, 2000 variable features)</w:t>
      </w:r>
    </w:p>
    <w:p w14:paraId="742F1F6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 1 dimensional reduction calculated: pca</w:t>
      </w:r>
    </w:p>
    <w:p w14:paraId="4ED548E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675B8C1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$CID3941</w:t>
      </w:r>
    </w:p>
    <w:p w14:paraId="3E19CF4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An object of class Seurat </w:t>
      </w:r>
    </w:p>
    <w:p w14:paraId="7F30D15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29733 features across 631 samples within 1 assay </w:t>
      </w:r>
    </w:p>
    <w:p w14:paraId="0EDC09E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Active assay: RNA (29733 features, 2000 variable features)</w:t>
      </w:r>
    </w:p>
    <w:p w14:paraId="2A75340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 1 dimensional reduction calculated: pca</w:t>
      </w:r>
    </w:p>
    <w:p w14:paraId="6D5A624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3F787D2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$CID3946</w:t>
      </w:r>
    </w:p>
    <w:p w14:paraId="0C653E4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An object of class Seurat </w:t>
      </w:r>
    </w:p>
    <w:p w14:paraId="2312AA6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29733 features across 774 samples within 1 assay </w:t>
      </w:r>
    </w:p>
    <w:p w14:paraId="1E1FA98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Active assay: RNA (29733 features, 2000 variable features)</w:t>
      </w:r>
    </w:p>
    <w:p w14:paraId="3FB85D4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 1 dimensional reduction calculated: pca</w:t>
      </w:r>
    </w:p>
    <w:p w14:paraId="1EDFBC4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08467B7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lastRenderedPageBreak/>
        <w:t>$CID3948</w:t>
      </w:r>
    </w:p>
    <w:p w14:paraId="12FC046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An object of class Seurat </w:t>
      </w:r>
    </w:p>
    <w:p w14:paraId="69420B1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29733 features across 2327 samples within 1 assay </w:t>
      </w:r>
    </w:p>
    <w:p w14:paraId="25B0F84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Active assay: RNA (29733 features, 2000 variable features)</w:t>
      </w:r>
    </w:p>
    <w:p w14:paraId="1131A41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 1 dimensional reduction calculated: pca</w:t>
      </w:r>
    </w:p>
    <w:p w14:paraId="3871009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622F77F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$CID3963</w:t>
      </w:r>
    </w:p>
    <w:p w14:paraId="521A2EE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An object of class Seurat </w:t>
      </w:r>
    </w:p>
    <w:p w14:paraId="5186042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29733 features across 3527 samples within 1 assay </w:t>
      </w:r>
    </w:p>
    <w:p w14:paraId="1D5AE4E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Active assay: RNA (29733 features, 2000 variable features)</w:t>
      </w:r>
    </w:p>
    <w:p w14:paraId="430D22E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 1 dimensional reduction calculated: pca</w:t>
      </w:r>
    </w:p>
    <w:p w14:paraId="69FFCFD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15D5CE4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$CID4040</w:t>
      </w:r>
    </w:p>
    <w:p w14:paraId="4657BC8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An object of class Seurat </w:t>
      </w:r>
    </w:p>
    <w:p w14:paraId="2EE88A7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29733 features across 2531 samples within 1 assay </w:t>
      </w:r>
    </w:p>
    <w:p w14:paraId="2A14E80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Active assay: RNA (29733 features, 2000 variable features)</w:t>
      </w:r>
    </w:p>
    <w:p w14:paraId="7F1509A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 1 dimensional reduction calculated: pca</w:t>
      </w:r>
    </w:p>
    <w:p w14:paraId="651F908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06F93F1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$CID4066</w:t>
      </w:r>
    </w:p>
    <w:p w14:paraId="22F58B2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An object of class Seurat </w:t>
      </w:r>
    </w:p>
    <w:p w14:paraId="40E91DE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29733 features across 5309 samples within 1 assay </w:t>
      </w:r>
    </w:p>
    <w:p w14:paraId="4A2E127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Active assay: RNA (29733 features, 2000 variable features)</w:t>
      </w:r>
    </w:p>
    <w:p w14:paraId="64876BB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 1 dimensional reduction calculated: pca</w:t>
      </w:r>
    </w:p>
    <w:p w14:paraId="3A3C61C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3980441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$CID4067</w:t>
      </w:r>
    </w:p>
    <w:p w14:paraId="08C1320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An object of class Seurat </w:t>
      </w:r>
    </w:p>
    <w:p w14:paraId="76A8D9D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29733 features across 3764 samples within 1 assay </w:t>
      </w:r>
    </w:p>
    <w:p w14:paraId="46B9AF6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Active assay: RNA (29733 features, 2000 variable features)</w:t>
      </w:r>
    </w:p>
    <w:p w14:paraId="5C8BA39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 1 dimensional reduction calculated: pca</w:t>
      </w:r>
    </w:p>
    <w:p w14:paraId="740EC9A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765A7BD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$CID4290A</w:t>
      </w:r>
    </w:p>
    <w:p w14:paraId="084E745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An object of class Seurat </w:t>
      </w:r>
    </w:p>
    <w:p w14:paraId="44D1600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29733 features across 5789 samples within 1 assay </w:t>
      </w:r>
    </w:p>
    <w:p w14:paraId="2F5ED30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Active assay: RNA (29733 features, 2000 variable features)</w:t>
      </w:r>
    </w:p>
    <w:p w14:paraId="63D17FA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 1 dimensional reduction calculated: pca</w:t>
      </w:r>
    </w:p>
    <w:p w14:paraId="771A8BD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5073D26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$CID4398</w:t>
      </w:r>
    </w:p>
    <w:p w14:paraId="065CB4A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An object of class Seurat </w:t>
      </w:r>
    </w:p>
    <w:p w14:paraId="2D8A693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29733 features across 4451 samples within 1 assay </w:t>
      </w:r>
    </w:p>
    <w:p w14:paraId="31F25B7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Active assay: RNA (29733 features, 2000 variable features)</w:t>
      </w:r>
    </w:p>
    <w:p w14:paraId="39AA9AF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 1 dimensional reduction calculated: pca</w:t>
      </w:r>
    </w:p>
    <w:p w14:paraId="610820A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0FD919C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$CID4461</w:t>
      </w:r>
    </w:p>
    <w:p w14:paraId="16BEDE3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An object of class Seurat </w:t>
      </w:r>
    </w:p>
    <w:p w14:paraId="335F54D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29733 features across 631 samples within 1 assay </w:t>
      </w:r>
    </w:p>
    <w:p w14:paraId="6B46C82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Active assay: RNA (29733 features, 2000 variable features)</w:t>
      </w:r>
    </w:p>
    <w:p w14:paraId="15791FF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 1 dimensional reduction calculated: pca</w:t>
      </w:r>
    </w:p>
    <w:p w14:paraId="62CB14A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23E3212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$CID4463</w:t>
      </w:r>
    </w:p>
    <w:p w14:paraId="5B7CC07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An object of class Seurat </w:t>
      </w:r>
    </w:p>
    <w:p w14:paraId="5BF1995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29733 features across 1138 samples within 1 assay </w:t>
      </w:r>
    </w:p>
    <w:p w14:paraId="5E95345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Active assay: RNA (29733 features, 2000 variable features)</w:t>
      </w:r>
    </w:p>
    <w:p w14:paraId="1D06BAB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 1 dimensional reduction calculated: pca</w:t>
      </w:r>
    </w:p>
    <w:p w14:paraId="2636AE2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1AC4625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$CID4465</w:t>
      </w:r>
    </w:p>
    <w:p w14:paraId="7AFE733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An object of class Seurat </w:t>
      </w:r>
    </w:p>
    <w:p w14:paraId="0E96A7E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29733 features across 1564 samples within 1 assay </w:t>
      </w:r>
    </w:p>
    <w:p w14:paraId="44B3EEE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Active assay: RNA (29733 features, 2000 variable features)</w:t>
      </w:r>
    </w:p>
    <w:p w14:paraId="45E117A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 1 dimensional reduction calculated: pca</w:t>
      </w:r>
    </w:p>
    <w:p w14:paraId="6754D4D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3C76AD1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$CID4471</w:t>
      </w:r>
    </w:p>
    <w:p w14:paraId="2FDA91B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An object of class Seurat </w:t>
      </w:r>
    </w:p>
    <w:p w14:paraId="6F15BF5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29733 features across 8609 samples within 1 assay </w:t>
      </w:r>
    </w:p>
    <w:p w14:paraId="305AA24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Active assay: RNA (29733 features, 2000 variable features)</w:t>
      </w:r>
    </w:p>
    <w:p w14:paraId="2011769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 1 dimensional reduction calculated: pca</w:t>
      </w:r>
    </w:p>
    <w:p w14:paraId="5900043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70AE2E4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$CID4495</w:t>
      </w:r>
    </w:p>
    <w:p w14:paraId="65336A5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An object of class Seurat </w:t>
      </w:r>
    </w:p>
    <w:p w14:paraId="0084275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29733 features across 7985 samples within 1 assay </w:t>
      </w:r>
    </w:p>
    <w:p w14:paraId="68E6C96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Active assay: RNA (29733 features, 2000 variable features)</w:t>
      </w:r>
    </w:p>
    <w:p w14:paraId="78C8DA6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 1 dimensional reduction calculated: pca</w:t>
      </w:r>
    </w:p>
    <w:p w14:paraId="4C701F0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04640A0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lastRenderedPageBreak/>
        <w:t>$CID4513</w:t>
      </w:r>
    </w:p>
    <w:p w14:paraId="0CE1228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An object of class Seurat </w:t>
      </w:r>
    </w:p>
    <w:p w14:paraId="33F77907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29733 features across 5619 samples within 1 assay </w:t>
      </w:r>
    </w:p>
    <w:p w14:paraId="37EADA6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Active assay: RNA (29733 features, 2000 variable features)</w:t>
      </w:r>
    </w:p>
    <w:p w14:paraId="47C9B1F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 1 dimensional reduction calculated: pca</w:t>
      </w:r>
    </w:p>
    <w:p w14:paraId="1FBCC63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280E01E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$CID4515</w:t>
      </w:r>
    </w:p>
    <w:p w14:paraId="3C6AE7E9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An object of class Seurat </w:t>
      </w:r>
    </w:p>
    <w:p w14:paraId="6C4FA0F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29733 features across 4149 samples within 1 assay </w:t>
      </w:r>
    </w:p>
    <w:p w14:paraId="45DE52C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Active assay: RNA (29733 features, 2000 variable features)</w:t>
      </w:r>
    </w:p>
    <w:p w14:paraId="7D1BA27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 1 dimensional reduction calculated: pca</w:t>
      </w:r>
    </w:p>
    <w:p w14:paraId="2833C1B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649A417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$CID4523</w:t>
      </w:r>
    </w:p>
    <w:p w14:paraId="0CCF86B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An object of class Seurat </w:t>
      </w:r>
    </w:p>
    <w:p w14:paraId="106F212D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29733 features across 1754 samples within 1 assay </w:t>
      </w:r>
    </w:p>
    <w:p w14:paraId="12586BE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Active assay: RNA (29733 features, 2000 variable features)</w:t>
      </w:r>
    </w:p>
    <w:p w14:paraId="65304B5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 1 dimensional reduction calculated: pca</w:t>
      </w:r>
    </w:p>
    <w:p w14:paraId="08C835C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03C505D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$CID4530N</w:t>
      </w:r>
    </w:p>
    <w:p w14:paraId="387CDE9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An object of class Seurat </w:t>
      </w:r>
    </w:p>
    <w:p w14:paraId="297350F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29733 features across 4409 samples within 1 assay </w:t>
      </w:r>
    </w:p>
    <w:p w14:paraId="47F704D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Active assay: RNA (29733 features, 2000 variable features)</w:t>
      </w:r>
    </w:p>
    <w:p w14:paraId="6A8109B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 1 dimensional reduction calculated: pca</w:t>
      </w:r>
    </w:p>
    <w:p w14:paraId="735E7D0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0AEE932A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$CID4535</w:t>
      </w:r>
    </w:p>
    <w:p w14:paraId="7D90793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An object of class Seurat </w:t>
      </w:r>
    </w:p>
    <w:p w14:paraId="2A870D5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29733 features across 3961 samples within 1 assay </w:t>
      </w:r>
    </w:p>
    <w:p w14:paraId="1A17C53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Active assay: RNA (29733 features, 2000 variable features)</w:t>
      </w:r>
    </w:p>
    <w:p w14:paraId="1CF54CB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 1 dimensional reduction calculated: pca</w:t>
      </w:r>
    </w:p>
    <w:p w14:paraId="098D90E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16FCC822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$CID44041</w:t>
      </w:r>
    </w:p>
    <w:p w14:paraId="7A968E8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An object of class Seurat </w:t>
      </w:r>
    </w:p>
    <w:p w14:paraId="7CE5AFA5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29733 features across 2131 samples within 1 assay </w:t>
      </w:r>
    </w:p>
    <w:p w14:paraId="1290438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Active assay: RNA (29733 features, 2000 variable features)</w:t>
      </w:r>
    </w:p>
    <w:p w14:paraId="437C66B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 1 dimensional reduction calculated: pca</w:t>
      </w:r>
    </w:p>
    <w:p w14:paraId="167E5DC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08E0F54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$CID44971</w:t>
      </w:r>
    </w:p>
    <w:p w14:paraId="392DCDE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An object of class Seurat </w:t>
      </w:r>
    </w:p>
    <w:p w14:paraId="2D3FEF9B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29733 features across 7986 samples within 1 assay </w:t>
      </w:r>
    </w:p>
    <w:p w14:paraId="08D7D00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Active assay: RNA (29733 features, 2000 variable features)</w:t>
      </w:r>
    </w:p>
    <w:p w14:paraId="5A533670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 1 dimensional reduction calculated: pca</w:t>
      </w:r>
    </w:p>
    <w:p w14:paraId="455C477F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002FA0B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$CID44991</w:t>
      </w:r>
    </w:p>
    <w:p w14:paraId="3E3459B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An object of class Seurat </w:t>
      </w:r>
    </w:p>
    <w:p w14:paraId="79621918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29733 features across 7023 samples within 1 assay </w:t>
      </w:r>
    </w:p>
    <w:p w14:paraId="4369999E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Active assay: RNA (29733 features, 2000 variable features)</w:t>
      </w:r>
    </w:p>
    <w:p w14:paraId="45370B7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 1 dimensional reduction calculated: pca</w:t>
      </w:r>
    </w:p>
    <w:p w14:paraId="6BBF3ECC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</w:p>
    <w:p w14:paraId="22D91A43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$CID45171</w:t>
      </w:r>
    </w:p>
    <w:p w14:paraId="7DD14371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An object of class Seurat </w:t>
      </w:r>
    </w:p>
    <w:p w14:paraId="601554B6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29733 features across 2447 samples within 1 assay </w:t>
      </w:r>
    </w:p>
    <w:p w14:paraId="2D5FC454" w14:textId="77777777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>Active assay: RNA (29733 features, 2000 variable features)</w:t>
      </w:r>
    </w:p>
    <w:p w14:paraId="3229925C" w14:textId="5632E604" w:rsidR="00F76ACB" w:rsidRPr="00F76ACB" w:rsidRDefault="00F76ACB" w:rsidP="00F76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</w:pPr>
      <w:r w:rsidRPr="00F76ACB">
        <w:rPr>
          <w:rFonts w:ascii="Lucida Console" w:eastAsia="Times New Roman" w:hAnsi="Lucida Console" w:cs="Courier New"/>
          <w:color w:val="000000"/>
          <w:sz w:val="18"/>
          <w:szCs w:val="18"/>
          <w:lang w:eastAsia="zh-CN"/>
        </w:rPr>
        <w:t xml:space="preserve"> 1 dimensional reduction calculated: pca</w:t>
      </w:r>
    </w:p>
    <w:p w14:paraId="145072F1" w14:textId="77777777" w:rsidR="00126A76" w:rsidRDefault="00000000">
      <w:pPr>
        <w:pStyle w:val="Heading1"/>
      </w:pPr>
      <w:bookmarkStart w:id="2" w:name="_Toc134389969"/>
      <w:bookmarkStart w:id="3" w:name="identify-all-degs"/>
      <w:r>
        <w:t>Identify all DEGs</w:t>
      </w:r>
      <w:bookmarkEnd w:id="2"/>
    </w:p>
    <w:p w14:paraId="6D5646F0" w14:textId="77777777" w:rsidR="00126A76" w:rsidRDefault="00000000">
      <w:pPr>
        <w:pStyle w:val="SourceCode"/>
      </w:pPr>
      <w:r>
        <w:rPr>
          <w:rStyle w:val="CommentTok"/>
        </w:rPr>
        <w:t># Initialize an empty list to store the differentially expressed genes (DEGs) for each patient at different resolutions</w:t>
      </w:r>
      <w:r>
        <w:br/>
      </w:r>
      <w:r>
        <w:rPr>
          <w:rStyle w:val="NormalTok"/>
        </w:rPr>
        <w:t xml:space="preserve">patient_DEGs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Loop through each patient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(patient_id </w:t>
      </w:r>
      <w:r>
        <w:rPr>
          <w:rStyle w:val="ControlFlowTok"/>
        </w:rPr>
        <w:t>in</w:t>
      </w:r>
      <w:r>
        <w:rPr>
          <w:rStyle w:val="NormalTok"/>
        </w:rPr>
        <w:t xml:space="preserve"> patient_ids)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Get the Seurat object for the patient</w:t>
      </w:r>
      <w:r>
        <w:br/>
      </w:r>
      <w:r>
        <w:rPr>
          <w:rStyle w:val="NormalTok"/>
        </w:rPr>
        <w:t xml:space="preserve">  seurat_obj </w:t>
      </w:r>
      <w:r>
        <w:rPr>
          <w:rStyle w:val="OtherTok"/>
        </w:rPr>
        <w:t>&lt;-</w:t>
      </w:r>
      <w:r>
        <w:rPr>
          <w:rStyle w:val="NormalTok"/>
        </w:rPr>
        <w:t xml:space="preserve"> seurat_objects[[patient_id]]</w:t>
      </w:r>
      <w:r>
        <w:br/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 Initialize an empty list to store the DEGs for each resolution</w:t>
      </w:r>
      <w:r>
        <w:br/>
      </w:r>
      <w:r>
        <w:rPr>
          <w:rStyle w:val="NormalTok"/>
        </w:rPr>
        <w:t xml:space="preserve">  resolution_DEGs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Loop through each resolution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(res </w:t>
      </w:r>
      <w:r>
        <w:rPr>
          <w:rStyle w:val="ControlFlowTok"/>
        </w:rPr>
        <w:t>in</w:t>
      </w:r>
      <w:r>
        <w:rPr>
          <w:rStyle w:val="NormalTok"/>
        </w:rPr>
        <w:t xml:space="preserve"> resolutions)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Update the active identity to the one corresponding to the current resolution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Idents</w:t>
      </w:r>
      <w:r>
        <w:rPr>
          <w:rStyle w:val="NormalTok"/>
        </w:rPr>
        <w:t xml:space="preserve">(seurat_obj)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"RNA_snn_res."</w:t>
      </w:r>
      <w:r>
        <w:rPr>
          <w:rStyle w:val="NormalTok"/>
        </w:rPr>
        <w:t>, res)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Find the top 200 differentially expressed genes for each cluster</w:t>
      </w:r>
      <w:r>
        <w:br/>
      </w:r>
      <w:r>
        <w:rPr>
          <w:rStyle w:val="NormalTok"/>
        </w:rPr>
        <w:t xml:space="preserve">    DEGs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FindAllMarkers</w:t>
      </w:r>
      <w:r>
        <w:rPr>
          <w:rStyle w:val="NormalTok"/>
        </w:rPr>
        <w:t xml:space="preserve">(seurat_obj, </w:t>
      </w:r>
      <w:r>
        <w:rPr>
          <w:rStyle w:val="AttributeTok"/>
        </w:rPr>
        <w:t>only.pos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min.pct 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AttributeTok"/>
        </w:rPr>
        <w:t>logfc.threshold 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AttributeTok"/>
        </w:rPr>
        <w:t>test.use =</w:t>
      </w:r>
      <w:r>
        <w:rPr>
          <w:rStyle w:val="NormalTok"/>
        </w:rPr>
        <w:t xml:space="preserve"> </w:t>
      </w:r>
      <w:r>
        <w:rPr>
          <w:rStyle w:val="StringTok"/>
        </w:rPr>
        <w:t>"wilcox"</w:t>
      </w:r>
      <w:r>
        <w:rPr>
          <w:rStyle w:val="NormalTok"/>
        </w:rPr>
        <w:t xml:space="preserve">, </w:t>
      </w:r>
      <w:r>
        <w:rPr>
          <w:rStyle w:val="AttributeTok"/>
        </w:rPr>
        <w:t>max.cells.per.ident =</w:t>
      </w:r>
      <w:r>
        <w:rPr>
          <w:rStyle w:val="NormalTok"/>
        </w:rPr>
        <w:t xml:space="preserve"> </w:t>
      </w:r>
      <w:r>
        <w:rPr>
          <w:rStyle w:val="ConstantTok"/>
        </w:rPr>
        <w:t>Inf</w:t>
      </w:r>
      <w:r>
        <w:rPr>
          <w:rStyle w:val="NormalTok"/>
        </w:rPr>
        <w:t xml:space="preserve">, </w:t>
      </w:r>
      <w:r>
        <w:rPr>
          <w:rStyle w:val="AttributeTok"/>
        </w:rPr>
        <w:t>min.cells.group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max.features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Add the DEGs to the list</w:t>
      </w:r>
      <w:r>
        <w:br/>
      </w:r>
      <w:r>
        <w:rPr>
          <w:rStyle w:val="NormalTok"/>
        </w:rPr>
        <w:t xml:space="preserve">    resolution_DEGs[[</w:t>
      </w:r>
      <w:r>
        <w:rPr>
          <w:rStyle w:val="FunctionTok"/>
        </w:rPr>
        <w:t>as.character</w:t>
      </w:r>
      <w:r>
        <w:rPr>
          <w:rStyle w:val="NormalTok"/>
        </w:rPr>
        <w:t xml:space="preserve">(res)]] </w:t>
      </w:r>
      <w:r>
        <w:rPr>
          <w:rStyle w:val="OtherTok"/>
        </w:rPr>
        <w:t>&lt;-</w:t>
      </w:r>
      <w:r>
        <w:rPr>
          <w:rStyle w:val="NormalTok"/>
        </w:rPr>
        <w:t xml:space="preserve"> DEGs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Add the DEGs at different resolutions to the list</w:t>
      </w:r>
      <w:r>
        <w:br/>
      </w:r>
      <w:r>
        <w:rPr>
          <w:rStyle w:val="NormalTok"/>
        </w:rPr>
        <w:t xml:space="preserve">  patient_DEGs[[patient_id]] </w:t>
      </w:r>
      <w:r>
        <w:rPr>
          <w:rStyle w:val="OtherTok"/>
        </w:rPr>
        <w:t>&lt;-</w:t>
      </w:r>
      <w:r>
        <w:rPr>
          <w:rStyle w:val="NormalTok"/>
        </w:rPr>
        <w:t xml:space="preserve"> resolution_DEGs</w:t>
      </w:r>
      <w:r>
        <w:br/>
      </w:r>
      <w:r>
        <w:rPr>
          <w:rStyle w:val="NormalTok"/>
        </w:rPr>
        <w:t>}</w:t>
      </w:r>
    </w:p>
    <w:p w14:paraId="21EC58A7" w14:textId="77777777" w:rsidR="00126A76" w:rsidRDefault="00000000">
      <w:pPr>
        <w:pStyle w:val="Heading1"/>
      </w:pPr>
      <w:bookmarkStart w:id="4" w:name="_Toc134389970"/>
      <w:bookmarkStart w:id="5" w:name="check-data-structure"/>
      <w:bookmarkEnd w:id="3"/>
      <w:r>
        <w:t>Check data structure</w:t>
      </w:r>
      <w:bookmarkEnd w:id="4"/>
    </w:p>
    <w:p w14:paraId="0311D510" w14:textId="77777777" w:rsidR="00126A76" w:rsidRDefault="00000000">
      <w:pPr>
        <w:pStyle w:val="SourceCode"/>
      </w:pPr>
      <w:r>
        <w:rPr>
          <w:rStyle w:val="CommentTok"/>
        </w:rPr>
        <w:t>#str(patient_DEGs)</w:t>
      </w:r>
    </w:p>
    <w:p w14:paraId="5E278AD9" w14:textId="1A3AE1A5" w:rsidR="00126A76" w:rsidRDefault="00BB3230">
      <w:pPr>
        <w:pStyle w:val="Heading1"/>
      </w:pPr>
      <w:bookmarkStart w:id="6" w:name="_Toc134389971"/>
      <w:bookmarkStart w:id="7" w:name="filter-to-preserve-only-top-200-degs"/>
      <w:bookmarkEnd w:id="5"/>
      <w:r>
        <w:t>Filter to preserve only top 200 DEGs</w:t>
      </w:r>
      <w:bookmarkEnd w:id="6"/>
    </w:p>
    <w:p w14:paraId="2E067DFA" w14:textId="77777777" w:rsidR="00126A76" w:rsidRDefault="00000000">
      <w:pPr>
        <w:pStyle w:val="SourceCode"/>
      </w:pPr>
      <w:r>
        <w:rPr>
          <w:rStyle w:val="CommentTok"/>
        </w:rPr>
        <w:t># Initialize an empty list to store the differentially expressed genes (DEGs) for each patient at different resolutions</w:t>
      </w:r>
      <w:r>
        <w:br/>
      </w:r>
      <w:r>
        <w:rPr>
          <w:rStyle w:val="NormalTok"/>
        </w:rPr>
        <w:t xml:space="preserve">patient_DEGs_top200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Loop through each patient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(patient_id </w:t>
      </w:r>
      <w:r>
        <w:rPr>
          <w:rStyle w:val="ControlFlowTok"/>
        </w:rPr>
        <w:t>in</w:t>
      </w:r>
      <w:r>
        <w:rPr>
          <w:rStyle w:val="NormalTok"/>
        </w:rPr>
        <w:t xml:space="preserve"> patient_ids)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Get the DEGs for the patient at different resolutions</w:t>
      </w:r>
      <w:r>
        <w:br/>
      </w:r>
      <w:r>
        <w:rPr>
          <w:rStyle w:val="NormalTok"/>
        </w:rPr>
        <w:t xml:space="preserve">  patient_res_DEGs </w:t>
      </w:r>
      <w:r>
        <w:rPr>
          <w:rStyle w:val="OtherTok"/>
        </w:rPr>
        <w:t>&lt;-</w:t>
      </w:r>
      <w:r>
        <w:rPr>
          <w:rStyle w:val="NormalTok"/>
        </w:rPr>
        <w:t xml:space="preserve"> patient_DEGs[[patient_id]]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Initialize an empty list to store the top 200 DEGs for each resolution</w:t>
      </w:r>
      <w:r>
        <w:br/>
      </w:r>
      <w:r>
        <w:rPr>
          <w:rStyle w:val="NormalTok"/>
        </w:rPr>
        <w:t xml:space="preserve">  resolution_DEGs_top200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Loop through each resolution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(res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(patient_res_DEGs))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Get the DEGs for the current resolution</w:t>
      </w:r>
      <w:r>
        <w:br/>
      </w:r>
      <w:r>
        <w:rPr>
          <w:rStyle w:val="NormalTok"/>
        </w:rPr>
        <w:t xml:space="preserve">    res_DEGs </w:t>
      </w:r>
      <w:r>
        <w:rPr>
          <w:rStyle w:val="OtherTok"/>
        </w:rPr>
        <w:t>&lt;-</w:t>
      </w:r>
      <w:r>
        <w:rPr>
          <w:rStyle w:val="NormalTok"/>
        </w:rPr>
        <w:t xml:space="preserve"> patient_res_DEGs[[res]]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Initialize an empty list to store the top 200 DEGs for each cluster</w:t>
      </w:r>
      <w:r>
        <w:br/>
      </w:r>
      <w:r>
        <w:rPr>
          <w:rStyle w:val="NormalTok"/>
        </w:rPr>
        <w:t xml:space="preserve">    cluster_DEGs_top200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# Get unique cluster IDs</w:t>
      </w:r>
      <w:r>
        <w:br/>
      </w:r>
      <w:r>
        <w:rPr>
          <w:rStyle w:val="NormalTok"/>
        </w:rPr>
        <w:t xml:space="preserve">    unique_clusters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(res_DEGs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Loop through each cluster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(cluster_id </w:t>
      </w:r>
      <w:r>
        <w:rPr>
          <w:rStyle w:val="ControlFlowTok"/>
        </w:rPr>
        <w:t>in</w:t>
      </w:r>
      <w:r>
        <w:rPr>
          <w:rStyle w:val="NormalTok"/>
        </w:rPr>
        <w:t xml:space="preserve"> unique_clusters)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Filter the DEGs for the current cluster</w:t>
      </w:r>
      <w:r>
        <w:br/>
      </w:r>
      <w:r>
        <w:rPr>
          <w:rStyle w:val="NormalTok"/>
        </w:rPr>
        <w:t xml:space="preserve">      cluster_DEGs </w:t>
      </w:r>
      <w:r>
        <w:rPr>
          <w:rStyle w:val="OtherTok"/>
        </w:rPr>
        <w:t>&lt;-</w:t>
      </w:r>
      <w:r>
        <w:rPr>
          <w:rStyle w:val="NormalTok"/>
        </w:rPr>
        <w:t xml:space="preserve"> res_DEGs[res_DEGs</w:t>
      </w:r>
      <w:r>
        <w:rPr>
          <w:rStyle w:val="SpecialCharTok"/>
        </w:rPr>
        <w:t>$</w:t>
      </w:r>
      <w:r>
        <w:rPr>
          <w:rStyle w:val="NormalTok"/>
        </w:rPr>
        <w:t xml:space="preserve">cluster </w:t>
      </w:r>
      <w:r>
        <w:rPr>
          <w:rStyle w:val="SpecialCharTok"/>
        </w:rPr>
        <w:t>==</w:t>
      </w:r>
      <w:r>
        <w:rPr>
          <w:rStyle w:val="NormalTok"/>
        </w:rPr>
        <w:t xml:space="preserve"> cluster_id, ]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Get the top 200 DEGs for the current cluster</w:t>
      </w:r>
      <w:r>
        <w:br/>
      </w:r>
      <w:r>
        <w:rPr>
          <w:rStyle w:val="NormalTok"/>
        </w:rPr>
        <w:t xml:space="preserve">      top200_DEGs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 xml:space="preserve">(cluster_DEGs,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>(cluster_DEGs)))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Add the top 200 DEGs for the current cluster to the list</w:t>
      </w:r>
      <w:r>
        <w:br/>
      </w:r>
      <w:r>
        <w:rPr>
          <w:rStyle w:val="NormalTok"/>
        </w:rPr>
        <w:t xml:space="preserve">      cluster_DEGs_top200[[cluster_id]] </w:t>
      </w:r>
      <w:r>
        <w:rPr>
          <w:rStyle w:val="OtherTok"/>
        </w:rPr>
        <w:t>&lt;-</w:t>
      </w:r>
      <w:r>
        <w:rPr>
          <w:rStyle w:val="NormalTok"/>
        </w:rPr>
        <w:t xml:space="preserve"> top200_DEGs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Add the top 200 DEGs for each cluster at the current resolution to the list</w:t>
      </w:r>
      <w:r>
        <w:br/>
      </w:r>
      <w:r>
        <w:rPr>
          <w:rStyle w:val="NormalTok"/>
        </w:rPr>
        <w:t xml:space="preserve">    resolution_DEGs_top200[[res]] </w:t>
      </w:r>
      <w:r>
        <w:rPr>
          <w:rStyle w:val="OtherTok"/>
        </w:rPr>
        <w:t>&lt;-</w:t>
      </w:r>
      <w:r>
        <w:rPr>
          <w:rStyle w:val="NormalTok"/>
        </w:rPr>
        <w:t xml:space="preserve"> cluster_DEGs_top200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Add the top 200 DEGs at different resolutions for the current patient to the list</w:t>
      </w:r>
      <w:r>
        <w:br/>
      </w:r>
      <w:r>
        <w:rPr>
          <w:rStyle w:val="NormalTok"/>
        </w:rPr>
        <w:t xml:space="preserve">  patient_DEGs_top200[[patient_id]] </w:t>
      </w:r>
      <w:r>
        <w:rPr>
          <w:rStyle w:val="OtherTok"/>
        </w:rPr>
        <w:t>&lt;-</w:t>
      </w:r>
      <w:r>
        <w:rPr>
          <w:rStyle w:val="NormalTok"/>
        </w:rPr>
        <w:t xml:space="preserve"> resolution_DEGs_top200</w:t>
      </w:r>
      <w:r>
        <w:br/>
      </w:r>
      <w:r>
        <w:rPr>
          <w:rStyle w:val="NormalTok"/>
        </w:rPr>
        <w:t>}</w:t>
      </w:r>
    </w:p>
    <w:p w14:paraId="4A1BB3D1" w14:textId="77777777" w:rsidR="00126A76" w:rsidRDefault="00000000">
      <w:pPr>
        <w:pStyle w:val="Heading1"/>
      </w:pPr>
      <w:bookmarkStart w:id="8" w:name="_Toc134389972"/>
      <w:bookmarkStart w:id="9" w:name="check-the-result"/>
      <w:bookmarkEnd w:id="7"/>
      <w:r>
        <w:t>Check the result</w:t>
      </w:r>
      <w:bookmarkEnd w:id="8"/>
    </w:p>
    <w:p w14:paraId="23CE2428" w14:textId="77777777" w:rsidR="00126A76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(patient_DEGs_top200)</w:t>
      </w:r>
    </w:p>
    <w:p w14:paraId="364DD418" w14:textId="7AFCB7E0" w:rsidR="00126A76" w:rsidRDefault="00410559">
      <w:pPr>
        <w:pStyle w:val="Heading1"/>
      </w:pPr>
      <w:bookmarkStart w:id="10" w:name="_Toc134389973"/>
      <w:bookmarkStart w:id="11" w:name="filter-to-keep-n.gene5-and-n.cell5"/>
      <w:bookmarkEnd w:id="9"/>
      <w:r>
        <w:t>Filter to keep n.gene&gt;5 and n.cell&gt;5</w:t>
      </w:r>
      <w:bookmarkEnd w:id="10"/>
    </w:p>
    <w:p w14:paraId="62CE7415" w14:textId="77777777" w:rsidR="00126A76" w:rsidRDefault="00000000">
      <w:pPr>
        <w:pStyle w:val="Heading1"/>
      </w:pPr>
      <w:bookmarkStart w:id="12" w:name="_Toc134389974"/>
      <w:bookmarkStart w:id="13" w:name="check-how-to-find-cell-number"/>
      <w:bookmarkEnd w:id="11"/>
      <w:r>
        <w:t>Check how to find cell number</w:t>
      </w:r>
      <w:bookmarkEnd w:id="12"/>
    </w:p>
    <w:p w14:paraId="254841E4" w14:textId="77777777" w:rsidR="00126A76" w:rsidRDefault="00000000">
      <w:pPr>
        <w:pStyle w:val="SourceCode"/>
      </w:pPr>
      <w:r>
        <w:rPr>
          <w:rStyle w:val="CommentTok"/>
        </w:rPr>
        <w:t># Initialize an empty list to store the filtered DEGs for each patient at different resolutions</w:t>
      </w:r>
      <w:r>
        <w:br/>
      </w:r>
      <w:r>
        <w:rPr>
          <w:rStyle w:val="NormalTok"/>
        </w:rPr>
        <w:t xml:space="preserve">patient_DEGs_filtered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Loop through each patient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(patient_id </w:t>
      </w:r>
      <w:r>
        <w:rPr>
          <w:rStyle w:val="ControlFlowTok"/>
        </w:rPr>
        <w:t>in</w:t>
      </w:r>
      <w:r>
        <w:rPr>
          <w:rStyle w:val="NormalTok"/>
        </w:rPr>
        <w:t xml:space="preserve"> patient_ids)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"Patient:"</w:t>
      </w:r>
      <w:r>
        <w:rPr>
          <w:rStyle w:val="NormalTok"/>
        </w:rPr>
        <w:t xml:space="preserve">, patient_id,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Get the top 200 DEGs for the patient at different resolutions</w:t>
      </w:r>
      <w:r>
        <w:br/>
      </w:r>
      <w:r>
        <w:rPr>
          <w:rStyle w:val="NormalTok"/>
        </w:rPr>
        <w:t xml:space="preserve">  patient_res_DEGs_top200 </w:t>
      </w:r>
      <w:r>
        <w:rPr>
          <w:rStyle w:val="OtherTok"/>
        </w:rPr>
        <w:t>&lt;-</w:t>
      </w:r>
      <w:r>
        <w:rPr>
          <w:rStyle w:val="NormalTok"/>
        </w:rPr>
        <w:t xml:space="preserve"> patient_DEGs_top200[[patient_id]]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Get the metadata of the Seurat object for the current patient</w:t>
      </w:r>
      <w:r>
        <w:br/>
      </w:r>
      <w:r>
        <w:rPr>
          <w:rStyle w:val="NormalTok"/>
        </w:rPr>
        <w:t xml:space="preserve">  metadata </w:t>
      </w:r>
      <w:r>
        <w:rPr>
          <w:rStyle w:val="OtherTok"/>
        </w:rPr>
        <w:t>&lt;-</w:t>
      </w:r>
      <w:r>
        <w:rPr>
          <w:rStyle w:val="NormalTok"/>
        </w:rPr>
        <w:t xml:space="preserve"> seurat_objects[[patient_id]]</w:t>
      </w:r>
      <w:r>
        <w:rPr>
          <w:rStyle w:val="SpecialCharTok"/>
        </w:rPr>
        <w:t>@</w:t>
      </w:r>
      <w:r>
        <w:rPr>
          <w:rStyle w:val="NormalTok"/>
        </w:rPr>
        <w:t>meta.data</w:t>
      </w:r>
      <w:r>
        <w:br/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 Initialize an empty list to store the filtered DEGs for each resolution</w:t>
      </w:r>
      <w:r>
        <w:br/>
      </w:r>
      <w:r>
        <w:rPr>
          <w:rStyle w:val="NormalTok"/>
        </w:rPr>
        <w:t xml:space="preserve">  resolution_DEGs_filtered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Loop through each resolution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(res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(patient_res_DEGs_top200))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  Resolution:"</w:t>
      </w:r>
      <w:r>
        <w:rPr>
          <w:rStyle w:val="NormalTok"/>
        </w:rPr>
        <w:t xml:space="preserve">, res,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Get the top 200 DEGs for the current resolution</w:t>
      </w:r>
      <w:r>
        <w:br/>
      </w:r>
      <w:r>
        <w:rPr>
          <w:rStyle w:val="NormalTok"/>
        </w:rPr>
        <w:t xml:space="preserve">    res_cluster_DEGs_top200 </w:t>
      </w:r>
      <w:r>
        <w:rPr>
          <w:rStyle w:val="OtherTok"/>
        </w:rPr>
        <w:t>&lt;-</w:t>
      </w:r>
      <w:r>
        <w:rPr>
          <w:rStyle w:val="NormalTok"/>
        </w:rPr>
        <w:t xml:space="preserve"> patient_res_DEGs_top200[[res]]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Get the cluster column name for the current resolution</w:t>
      </w:r>
      <w:r>
        <w:br/>
      </w:r>
      <w:r>
        <w:rPr>
          <w:rStyle w:val="NormalTok"/>
        </w:rPr>
        <w:t xml:space="preserve">    cluster_col_name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"RNA_snn_res."</w:t>
      </w:r>
      <w:r>
        <w:rPr>
          <w:rStyle w:val="NormalTok"/>
        </w:rPr>
        <w:t>, res)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Calculate the number of cells in each cluster at the current resolution</w:t>
      </w:r>
      <w:r>
        <w:br/>
      </w:r>
      <w:r>
        <w:rPr>
          <w:rStyle w:val="NormalTok"/>
        </w:rPr>
        <w:t xml:space="preserve">    cluster_counts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(metadata[[cluster_col_name]])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    Cluster cell counts:"</w:t>
      </w:r>
      <w:r>
        <w:rPr>
          <w:rStyle w:val="NormalTok"/>
        </w:rPr>
        <w:t xml:space="preserve">, cluster_counts,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Initialize an empty list to store the filtered DEGs for each cluster</w:t>
      </w:r>
      <w:r>
        <w:br/>
      </w:r>
      <w:r>
        <w:rPr>
          <w:rStyle w:val="NormalTok"/>
        </w:rPr>
        <w:t xml:space="preserve">    cluster_DEGs_filtered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Loop through each cluster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(cluster_id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(res_cluster_DEGs_top200))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Get the top 200 DEGs for the current cluster</w:t>
      </w:r>
      <w:r>
        <w:br/>
      </w:r>
      <w:r>
        <w:rPr>
          <w:rStyle w:val="NormalTok"/>
        </w:rPr>
        <w:t xml:space="preserve">      cluster_top200_DEGs </w:t>
      </w:r>
      <w:r>
        <w:rPr>
          <w:rStyle w:val="OtherTok"/>
        </w:rPr>
        <w:t>&lt;-</w:t>
      </w:r>
      <w:r>
        <w:rPr>
          <w:rStyle w:val="NormalTok"/>
        </w:rPr>
        <w:t xml:space="preserve"> res_cluster_DEGs_top200[[cluster_id]]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Get the number of cells in the current cluster</w:t>
      </w:r>
      <w:r>
        <w:br/>
      </w:r>
      <w:r>
        <w:rPr>
          <w:rStyle w:val="NormalTok"/>
        </w:rPr>
        <w:t xml:space="preserve">      cluster_cell_count </w:t>
      </w:r>
      <w:r>
        <w:rPr>
          <w:rStyle w:val="OtherTok"/>
        </w:rPr>
        <w:t>&lt;-</w:t>
      </w:r>
      <w:r>
        <w:rPr>
          <w:rStyle w:val="NormalTok"/>
        </w:rPr>
        <w:t xml:space="preserve"> cluster_counts[[cluster_id]]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Check if the gene set contains more than 5 genes and originates from a cluster with more than 5 cells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nrow</w:t>
      </w:r>
      <w:r>
        <w:rPr>
          <w:rStyle w:val="NormalTok"/>
        </w:rPr>
        <w:t xml:space="preserve">(cluster_top200_DEGs)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&amp;&amp;</w:t>
      </w:r>
      <w:r>
        <w:rPr>
          <w:rStyle w:val="NormalTok"/>
        </w:rPr>
        <w:t xml:space="preserve"> cluster_cell_count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Add the filtered DEGs for the current cluster to the list</w:t>
      </w:r>
      <w:r>
        <w:br/>
      </w:r>
      <w:r>
        <w:rPr>
          <w:rStyle w:val="NormalTok"/>
        </w:rPr>
        <w:t xml:space="preserve">        cluster_DEGs_filtered[[cluster_id]] </w:t>
      </w:r>
      <w:r>
        <w:rPr>
          <w:rStyle w:val="OtherTok"/>
        </w:rPr>
        <w:t>&lt;-</w:t>
      </w:r>
      <w:r>
        <w:rPr>
          <w:rStyle w:val="NormalTok"/>
        </w:rPr>
        <w:t xml:space="preserve"> cluster_top200_DEGs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Add the filtered DEGs for each cluster at the current resolution to the list</w:t>
      </w:r>
      <w:r>
        <w:br/>
      </w:r>
      <w:r>
        <w:rPr>
          <w:rStyle w:val="NormalTok"/>
        </w:rPr>
        <w:t xml:space="preserve">    resolution_DEGs_filtered[[res]] </w:t>
      </w:r>
      <w:r>
        <w:rPr>
          <w:rStyle w:val="OtherTok"/>
        </w:rPr>
        <w:t>&lt;-</w:t>
      </w:r>
      <w:r>
        <w:rPr>
          <w:rStyle w:val="NormalTok"/>
        </w:rPr>
        <w:t xml:space="preserve"> cluster_DEGs_filtered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    Number of filtered clusters:"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 xml:space="preserve">(cluster_DEGs_filtered),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Add the filtered DEGs at different resolutions for the current patient to the list</w:t>
      </w:r>
      <w:r>
        <w:br/>
      </w:r>
      <w:r>
        <w:rPr>
          <w:rStyle w:val="NormalTok"/>
        </w:rPr>
        <w:t xml:space="preserve">  patient_DEGs_filtered[[patient_id]] </w:t>
      </w:r>
      <w:r>
        <w:rPr>
          <w:rStyle w:val="OtherTok"/>
        </w:rPr>
        <w:t>&lt;-</w:t>
      </w:r>
      <w:r>
        <w:rPr>
          <w:rStyle w:val="NormalTok"/>
        </w:rPr>
        <w:t xml:space="preserve"> resolution_DEGs_filtered</w:t>
      </w:r>
      <w:r>
        <w:br/>
      </w:r>
      <w:r>
        <w:rPr>
          <w:rStyle w:val="NormalTok"/>
        </w:rPr>
        <w:t>}</w:t>
      </w:r>
    </w:p>
    <w:p w14:paraId="60148FC2" w14:textId="77777777" w:rsidR="00126A76" w:rsidRDefault="00000000">
      <w:pPr>
        <w:pStyle w:val="Heading1"/>
      </w:pPr>
      <w:bookmarkStart w:id="14" w:name="_Toc134389975"/>
      <w:bookmarkStart w:id="15" w:name="X88dc6a900ef32619bf619d747893490f883e4bb"/>
      <w:bookmarkEnd w:id="13"/>
      <w:r>
        <w:lastRenderedPageBreak/>
        <w:t>Compare the filtered result with the original result to ensure the filter process is okay</w:t>
      </w:r>
      <w:bookmarkEnd w:id="14"/>
    </w:p>
    <w:p w14:paraId="0FDBEDB5" w14:textId="77777777" w:rsidR="00126A76" w:rsidRDefault="00000000">
      <w:pPr>
        <w:pStyle w:val="SourceCode"/>
      </w:pPr>
      <w:r>
        <w:rPr>
          <w:rStyle w:val="CommentTok"/>
        </w:rPr>
        <w:t># Count the number of clusters in patient_DEGs_filtered</w:t>
      </w:r>
      <w:r>
        <w:br/>
      </w:r>
      <w:r>
        <w:rPr>
          <w:rStyle w:val="NormalTok"/>
        </w:rPr>
        <w:t xml:space="preserve">total_clusters_filtered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sapply</w:t>
      </w:r>
      <w:r>
        <w:rPr>
          <w:rStyle w:val="NormalTok"/>
        </w:rPr>
        <w:t xml:space="preserve">(patient_DEGs_filtered,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sapply</w:t>
      </w:r>
      <w:r>
        <w:rPr>
          <w:rStyle w:val="NormalTok"/>
        </w:rPr>
        <w:t>(x, length))))</w:t>
      </w:r>
      <w:r>
        <w:br/>
      </w:r>
      <w:r>
        <w:br/>
      </w:r>
      <w:r>
        <w:rPr>
          <w:rStyle w:val="CommentTok"/>
        </w:rPr>
        <w:t># Count the number of clusters in patient_DEGs_top200</w:t>
      </w:r>
      <w:r>
        <w:br/>
      </w:r>
      <w:r>
        <w:rPr>
          <w:rStyle w:val="NormalTok"/>
        </w:rPr>
        <w:t xml:space="preserve">total_clusters_top200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sapply</w:t>
      </w:r>
      <w:r>
        <w:rPr>
          <w:rStyle w:val="NormalTok"/>
        </w:rPr>
        <w:t xml:space="preserve">(patient_DEGs_top200,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sapply</w:t>
      </w:r>
      <w:r>
        <w:rPr>
          <w:rStyle w:val="NormalTok"/>
        </w:rPr>
        <w:t>(x, length))))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"Total number of clusters in patient_DEGs_filtered:"</w:t>
      </w:r>
      <w:r>
        <w:rPr>
          <w:rStyle w:val="NormalTok"/>
        </w:rPr>
        <w:t xml:space="preserve">, total_clusters_filtered,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"Total number of clusters in patient_DEGs_top200:"</w:t>
      </w:r>
      <w:r>
        <w:rPr>
          <w:rStyle w:val="NormalTok"/>
        </w:rPr>
        <w:t xml:space="preserve">, total_clusters_top200,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33ADF45" w14:textId="39FEE022" w:rsidR="00126A76" w:rsidRDefault="00634F20">
      <w:pPr>
        <w:pStyle w:val="Heading1"/>
      </w:pPr>
      <w:bookmarkStart w:id="16" w:name="_Toc134389976"/>
      <w:bookmarkStart w:id="17" w:name="Xc65937e75855cd1a65426a8ff3867cab61929ec"/>
      <w:bookmarkEnd w:id="15"/>
      <w:r>
        <w:t>Remove redundancy within one sample according to jaccard index &gt; 0.75</w:t>
      </w:r>
      <w:bookmarkEnd w:id="16"/>
    </w:p>
    <w:p w14:paraId="04941B7C" w14:textId="77777777" w:rsidR="00126A76" w:rsidRDefault="00000000">
      <w:pPr>
        <w:pStyle w:val="SourceCode"/>
      </w:pPr>
      <w:r>
        <w:rPr>
          <w:rStyle w:val="CommentTok"/>
        </w:rPr>
        <w:t># Function to compute the Jaccard index</w:t>
      </w:r>
      <w:r>
        <w:br/>
      </w:r>
      <w:r>
        <w:rPr>
          <w:rStyle w:val="NormalTok"/>
        </w:rPr>
        <w:t xml:space="preserve">jaccard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(set1, set2) {</w:t>
      </w:r>
      <w:r>
        <w:br/>
      </w:r>
      <w:r>
        <w:rPr>
          <w:rStyle w:val="NormalTok"/>
        </w:rPr>
        <w:t xml:space="preserve">  intersect_size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intersect</w:t>
      </w:r>
      <w:r>
        <w:rPr>
          <w:rStyle w:val="NormalTok"/>
        </w:rPr>
        <w:t>(set1, set2))</w:t>
      </w:r>
      <w:r>
        <w:br/>
      </w:r>
      <w:r>
        <w:rPr>
          <w:rStyle w:val="NormalTok"/>
        </w:rPr>
        <w:t xml:space="preserve">  union_size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union</w:t>
      </w:r>
      <w:r>
        <w:rPr>
          <w:rStyle w:val="NormalTok"/>
        </w:rPr>
        <w:t>(set1, set2))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 xml:space="preserve">(intersect_size </w:t>
      </w:r>
      <w:r>
        <w:rPr>
          <w:rStyle w:val="SpecialCharTok"/>
        </w:rPr>
        <w:t>/</w:t>
      </w:r>
      <w:r>
        <w:rPr>
          <w:rStyle w:val="NormalTok"/>
        </w:rPr>
        <w:t xml:space="preserve"> union_size)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Loop through each patient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(patient_id </w:t>
      </w:r>
      <w:r>
        <w:rPr>
          <w:rStyle w:val="ControlFlowTok"/>
        </w:rPr>
        <w:t>in</w:t>
      </w:r>
      <w:r>
        <w:rPr>
          <w:rStyle w:val="NormalTok"/>
        </w:rPr>
        <w:t xml:space="preserve"> patient_ids) {</w:t>
      </w:r>
      <w:r>
        <w:br/>
      </w:r>
      <w:r>
        <w:rPr>
          <w:rStyle w:val="NormalTok"/>
        </w:rPr>
        <w:t xml:space="preserve">  patient_res_DEGs_filtered </w:t>
      </w:r>
      <w:r>
        <w:rPr>
          <w:rStyle w:val="OtherTok"/>
        </w:rPr>
        <w:t>&lt;-</w:t>
      </w:r>
      <w:r>
        <w:rPr>
          <w:rStyle w:val="NormalTok"/>
        </w:rPr>
        <w:t xml:space="preserve"> patient_DEGs_filtered[[patient_id]]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Loop through each resolution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(res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(patient_res_DEGs_filtered)) {</w:t>
      </w:r>
      <w:r>
        <w:br/>
      </w:r>
      <w:r>
        <w:rPr>
          <w:rStyle w:val="NormalTok"/>
        </w:rPr>
        <w:t xml:space="preserve">    res_cluster_DEGs_filtered </w:t>
      </w:r>
      <w:r>
        <w:rPr>
          <w:rStyle w:val="OtherTok"/>
        </w:rPr>
        <w:t>&lt;-</w:t>
      </w:r>
      <w:r>
        <w:rPr>
          <w:rStyle w:val="NormalTok"/>
        </w:rPr>
        <w:t xml:space="preserve"> patient_res_DEGs_filtered[[res]]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Calculate Jaccard index for all pairs of gene sets</w:t>
      </w:r>
      <w:r>
        <w:br/>
      </w:r>
      <w:r>
        <w:rPr>
          <w:rStyle w:val="NormalTok"/>
        </w:rPr>
        <w:t xml:space="preserve">    jaccard_values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(res_cluster_DEGs_filtered),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(res_cluster_DEGs_filtered))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(res_cluster_DEGs_filtered)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(i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(res_cluster_DEGs_filtered)) {</w:t>
      </w:r>
      <w:r>
        <w:br/>
      </w:r>
      <w:r>
        <w:rPr>
          <w:rStyle w:val="NormalTok"/>
        </w:rPr>
        <w:t xml:space="preserve">        set1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(res_cluster_DEGs_filtered[[i]])</w:t>
      </w:r>
      <w:r>
        <w:br/>
      </w:r>
      <w:r>
        <w:rPr>
          <w:rStyle w:val="NormalTok"/>
        </w:rPr>
        <w:t xml:space="preserve">        set2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(res_cluster_DEGs_filtered[[j]])</w:t>
      </w:r>
      <w:r>
        <w:br/>
      </w:r>
      <w:r>
        <w:rPr>
          <w:rStyle w:val="NormalTok"/>
        </w:rPr>
        <w:t xml:space="preserve">        jaccard_values[i, j]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jaccard</w:t>
      </w:r>
      <w:r>
        <w:rPr>
          <w:rStyle w:val="NormalTok"/>
        </w:rPr>
        <w:t>(set1, set2)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"Number of gene set pairs with Jaccard index greater than 0.75 in patient"</w:t>
      </w:r>
      <w:r>
        <w:rPr>
          <w:rStyle w:val="NormalTok"/>
        </w:rPr>
        <w:t xml:space="preserve">, patient_id, </w:t>
      </w:r>
      <w:r>
        <w:rPr>
          <w:rStyle w:val="StringTok"/>
        </w:rPr>
        <w:t>"resolution"</w:t>
      </w:r>
      <w:r>
        <w:rPr>
          <w:rStyle w:val="NormalTok"/>
        </w:rPr>
        <w:t xml:space="preserve">, res, </w:t>
      </w:r>
      <w:r>
        <w:rPr>
          <w:rStyle w:val="StringTok"/>
        </w:rPr>
        <w:t>":"</w:t>
      </w:r>
      <w:r>
        <w:rPr>
          <w:rStyle w:val="NormalTok"/>
        </w:rPr>
        <w:t xml:space="preserve">, </w:t>
      </w:r>
      <w:r>
        <w:rPr>
          <w:rStyle w:val="FunctionTok"/>
        </w:rPr>
        <w:t>sum</w:t>
      </w:r>
      <w:r>
        <w:rPr>
          <w:rStyle w:val="NormalTok"/>
        </w:rPr>
        <w:t xml:space="preserve">(jaccard_values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# Find pairs with Jaccard index greater than 0.75 and remove the one with fewer genes</w:t>
      </w:r>
      <w:r>
        <w:br/>
      </w:r>
      <w:r>
        <w:rPr>
          <w:rStyle w:val="NormalTok"/>
        </w:rPr>
        <w:t xml:space="preserve">    to_remove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(res_cluster_DEGs_filtered)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(i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(res_cluster_DEGs_filtered))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(jaccard_values[i, j]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rownames</w:t>
      </w:r>
      <w:r>
        <w:rPr>
          <w:rStyle w:val="NormalTok"/>
        </w:rPr>
        <w:t xml:space="preserve">(res_cluster_DEGs_filtered[[i]]))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rownames</w:t>
      </w:r>
      <w:r>
        <w:rPr>
          <w:rStyle w:val="NormalTok"/>
        </w:rPr>
        <w:t>(res_cluster_DEGs_filtered[[j]]))) {</w:t>
      </w:r>
      <w:r>
        <w:br/>
      </w:r>
      <w:r>
        <w:rPr>
          <w:rStyle w:val="NormalTok"/>
        </w:rPr>
        <w:t xml:space="preserve">            to_remove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(to_remove, i)</w:t>
      </w:r>
      <w:r>
        <w:br/>
      </w:r>
      <w:r>
        <w:rPr>
          <w:rStyle w:val="NormalTok"/>
        </w:rPr>
        <w:t xml:space="preserve">      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to_remove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(to_remove, j)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"Number of gene sets removed in patient"</w:t>
      </w:r>
      <w:r>
        <w:rPr>
          <w:rStyle w:val="NormalTok"/>
        </w:rPr>
        <w:t xml:space="preserve">, patient_id, </w:t>
      </w:r>
      <w:r>
        <w:rPr>
          <w:rStyle w:val="StringTok"/>
        </w:rPr>
        <w:t>"resolution"</w:t>
      </w:r>
      <w:r>
        <w:rPr>
          <w:rStyle w:val="NormalTok"/>
        </w:rPr>
        <w:t xml:space="preserve">, res, </w:t>
      </w:r>
      <w:r>
        <w:rPr>
          <w:rStyle w:val="StringTok"/>
        </w:rPr>
        <w:t>":"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 xml:space="preserve">(to_remove),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Remove the gene sets identified above if to_remove is not empty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length</w:t>
      </w:r>
      <w:r>
        <w:rPr>
          <w:rStyle w:val="NormalTok"/>
        </w:rPr>
        <w:t xml:space="preserve">(to_remove)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res_cluster_DEGs_filtered </w:t>
      </w:r>
      <w:r>
        <w:rPr>
          <w:rStyle w:val="OtherTok"/>
        </w:rPr>
        <w:t>&lt;-</w:t>
      </w:r>
      <w:r>
        <w:rPr>
          <w:rStyle w:val="NormalTok"/>
        </w:rPr>
        <w:t xml:space="preserve"> res_cluster_DEGs_filtered[</w:t>
      </w:r>
      <w:r>
        <w:rPr>
          <w:rStyle w:val="SpecialCharTok"/>
        </w:rPr>
        <w:t>-</w:t>
      </w:r>
      <w:r>
        <w:rPr>
          <w:rStyle w:val="NormalTok"/>
        </w:rPr>
        <w:t>to_remove]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Update patient_DEGs_filtered</w:t>
      </w:r>
      <w:r>
        <w:br/>
      </w:r>
      <w:r>
        <w:rPr>
          <w:rStyle w:val="NormalTok"/>
        </w:rPr>
        <w:t xml:space="preserve">    patient_res_DEGs_filtered[[res]] </w:t>
      </w:r>
      <w:r>
        <w:rPr>
          <w:rStyle w:val="OtherTok"/>
        </w:rPr>
        <w:t>&lt;-</w:t>
      </w:r>
      <w:r>
        <w:rPr>
          <w:rStyle w:val="NormalTok"/>
        </w:rPr>
        <w:t xml:space="preserve"> res_cluster_DEGs_filtered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Update patient_DEGs_filtered</w:t>
      </w:r>
      <w:r>
        <w:br/>
      </w:r>
      <w:r>
        <w:rPr>
          <w:rStyle w:val="NormalTok"/>
        </w:rPr>
        <w:t xml:space="preserve">  patient_DEGs_filtered[[patient_id]] </w:t>
      </w:r>
      <w:r>
        <w:rPr>
          <w:rStyle w:val="OtherTok"/>
        </w:rPr>
        <w:t>&lt;-</w:t>
      </w:r>
      <w:r>
        <w:rPr>
          <w:rStyle w:val="NormalTok"/>
        </w:rPr>
        <w:t xml:space="preserve"> patient_res_DEGs_filtered</w:t>
      </w:r>
      <w:r>
        <w:br/>
      </w:r>
      <w:r>
        <w:rPr>
          <w:rStyle w:val="NormalTok"/>
        </w:rPr>
        <w:t>}</w:t>
      </w:r>
    </w:p>
    <w:p w14:paraId="40EF071E" w14:textId="77777777" w:rsidR="00126A76" w:rsidRDefault="00000000">
      <w:pPr>
        <w:pStyle w:val="Heading1"/>
      </w:pPr>
      <w:bookmarkStart w:id="18" w:name="_Toc134389977"/>
      <w:bookmarkStart w:id="19" w:name="identify-gene-modules"/>
      <w:bookmarkEnd w:id="17"/>
      <w:r>
        <w:t>Identify gene modules</w:t>
      </w:r>
      <w:bookmarkEnd w:id="18"/>
    </w:p>
    <w:p w14:paraId="2CF0D4AB" w14:textId="77777777" w:rsidR="00126A7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(cola)</w:t>
      </w:r>
      <w:r>
        <w:br/>
      </w:r>
      <w:r>
        <w:br/>
      </w:r>
      <w:r>
        <w:rPr>
          <w:rStyle w:val="CommentTok"/>
        </w:rPr>
        <w:t># Combine all gene signatures from patient_DEGs_filtered</w:t>
      </w:r>
      <w:r>
        <w:br/>
      </w:r>
      <w:r>
        <w:rPr>
          <w:rStyle w:val="NormalTok"/>
        </w:rPr>
        <w:t xml:space="preserve">all_gene_signatures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(patient_id </w:t>
      </w:r>
      <w:r>
        <w:rPr>
          <w:rStyle w:val="ControlFlowTok"/>
        </w:rPr>
        <w:t>in</w:t>
      </w:r>
      <w:r>
        <w:rPr>
          <w:rStyle w:val="NormalTok"/>
        </w:rPr>
        <w:t xml:space="preserve"> patient_ids)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(res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(patient_DEGs_filtered[[patient_id]])) {</w:t>
      </w:r>
      <w:r>
        <w:br/>
      </w:r>
      <w:r>
        <w:rPr>
          <w:rStyle w:val="NormalTok"/>
        </w:rPr>
        <w:t xml:space="preserve">    all_gene_signatures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(all_gene_signatures, patient_DEGs_filtered[[patient_id]][[res]])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Calculate Jaccard similarity matrix</w:t>
      </w:r>
      <w:r>
        <w:br/>
      </w:r>
      <w:r>
        <w:rPr>
          <w:rStyle w:val="NormalTok"/>
        </w:rPr>
        <w:t xml:space="preserve">jaccard_similarity_matrix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(all_gene_signatures),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(all_gene_signatures))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(all_gene_signatures)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 {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(i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(all_gene_signatures)) {</w:t>
      </w:r>
      <w:r>
        <w:br/>
      </w:r>
      <w:r>
        <w:rPr>
          <w:rStyle w:val="NormalTok"/>
        </w:rPr>
        <w:t xml:space="preserve">    set1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(all_gene_signatures[[i]])</w:t>
      </w:r>
      <w:r>
        <w:br/>
      </w:r>
      <w:r>
        <w:rPr>
          <w:rStyle w:val="NormalTok"/>
        </w:rPr>
        <w:t xml:space="preserve">    set2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(all_gene_signatures[[j]])</w:t>
      </w:r>
      <w:r>
        <w:br/>
      </w:r>
      <w:r>
        <w:rPr>
          <w:rStyle w:val="NormalTok"/>
        </w:rPr>
        <w:t xml:space="preserve">    jaccard_similarity_matrix[i, j]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jaccard</w:t>
      </w:r>
      <w:r>
        <w:rPr>
          <w:rStyle w:val="NormalTok"/>
        </w:rPr>
        <w:t>(set1, set2)</w:t>
      </w:r>
      <w:r>
        <w:br/>
      </w:r>
      <w:r>
        <w:rPr>
          <w:rStyle w:val="NormalTok"/>
        </w:rPr>
        <w:t xml:space="preserve">    jaccard_similarity_matrix[j, i] </w:t>
      </w:r>
      <w:r>
        <w:rPr>
          <w:rStyle w:val="OtherTok"/>
        </w:rPr>
        <w:t>&lt;-</w:t>
      </w:r>
      <w:r>
        <w:rPr>
          <w:rStyle w:val="NormalTok"/>
        </w:rPr>
        <w:t xml:space="preserve"> jaccard_similarity_matrix[i, j]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2E1B7951" w14:textId="77777777" w:rsidR="00126A76" w:rsidRDefault="00000000">
      <w:pPr>
        <w:pStyle w:val="Heading1"/>
      </w:pPr>
      <w:bookmarkStart w:id="20" w:name="_Toc134389978"/>
      <w:bookmarkStart w:id="21" w:name="Xab8f9d8a2e9870365aa9630800227e5636aee55"/>
      <w:bookmarkEnd w:id="19"/>
      <w:r>
        <w:t>Find the optimal K value based on the elbow method</w:t>
      </w:r>
      <w:bookmarkEnd w:id="20"/>
    </w:p>
    <w:p w14:paraId="6F09E00E" w14:textId="77777777" w:rsidR="00126A7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(cola)</w:t>
      </w:r>
      <w:r>
        <w:br/>
      </w:r>
      <w:r>
        <w:br/>
      </w:r>
      <w:r>
        <w:rPr>
          <w:rStyle w:val="NormalTok"/>
        </w:rPr>
        <w:t xml:space="preserve">r1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run_all_consensus_partition_methods</w:t>
      </w:r>
      <w:r>
        <w:rPr>
          <w:rStyle w:val="NormalTok"/>
        </w:rPr>
        <w:t xml:space="preserve">(jaccard_similarity_matrix, </w:t>
      </w:r>
      <w:r>
        <w:rPr>
          <w:rStyle w:val="AttributeTok"/>
        </w:rPr>
        <w:t>top_value_method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"SD"</w:t>
      </w:r>
      <w:r>
        <w:rPr>
          <w:rStyle w:val="NormalTok"/>
        </w:rPr>
        <w:t>,</w:t>
      </w:r>
      <w:r>
        <w:rPr>
          <w:rStyle w:val="StringTok"/>
        </w:rPr>
        <w:t>"MAD"</w:t>
      </w:r>
      <w:r>
        <w:rPr>
          <w:rStyle w:val="NormalTok"/>
        </w:rPr>
        <w:t xml:space="preserve">), </w:t>
      </w:r>
      <w:r>
        <w:rPr>
          <w:rStyle w:val="AttributeTok"/>
        </w:rPr>
        <w:t>partition_method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"skmeans"</w:t>
      </w:r>
      <w:r>
        <w:rPr>
          <w:rStyle w:val="NormalTok"/>
        </w:rPr>
        <w:t xml:space="preserve">, </w:t>
      </w:r>
      <w:r>
        <w:rPr>
          <w:rStyle w:val="StringTok"/>
        </w:rPr>
        <w:t>"kmeans"</w:t>
      </w:r>
      <w:r>
        <w:rPr>
          <w:rStyle w:val="NormalTok"/>
        </w:rPr>
        <w:t xml:space="preserve">), </w:t>
      </w:r>
      <w:r>
        <w:rPr>
          <w:rStyle w:val="AttributeTok"/>
        </w:rPr>
        <w:t>max_k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cola_report</w:t>
      </w:r>
      <w:r>
        <w:rPr>
          <w:rStyle w:val="NormalTok"/>
        </w:rPr>
        <w:t xml:space="preserve">(r1, </w:t>
      </w:r>
      <w:r>
        <w:rPr>
          <w:rStyle w:val="AttributeTok"/>
        </w:rPr>
        <w:t>output_dir =</w:t>
      </w:r>
      <w:r>
        <w:rPr>
          <w:rStyle w:val="NormalTok"/>
        </w:rPr>
        <w:t xml:space="preserve"> </w:t>
      </w:r>
      <w:r>
        <w:rPr>
          <w:rStyle w:val="StringTok"/>
        </w:rPr>
        <w:t>"C:/yc/cb_project/scRNASeq_analysis/"</w:t>
      </w:r>
      <w:r>
        <w:rPr>
          <w:rStyle w:val="NormalTok"/>
        </w:rPr>
        <w:t>)</w:t>
      </w:r>
    </w:p>
    <w:p w14:paraId="68E56BCD" w14:textId="7CC23B3A" w:rsidR="00126A76" w:rsidRDefault="00000000">
      <w:pPr>
        <w:pStyle w:val="Heading1"/>
      </w:pPr>
      <w:bookmarkStart w:id="22" w:name="_Toc134389979"/>
      <w:bookmarkStart w:id="23" w:name="X689d8f867aa84abf01ee4fe15d5bf081ff1bf93"/>
      <w:bookmarkEnd w:id="21"/>
      <w:r>
        <w:t xml:space="preserve">The code below use </w:t>
      </w:r>
      <w:r w:rsidR="006545AD">
        <w:t>optimized parameters as found in the cola_report</w:t>
      </w:r>
      <w:r w:rsidR="002B77AF">
        <w:t xml:space="preserve"> for consensus clustering</w:t>
      </w:r>
      <w:bookmarkEnd w:id="22"/>
    </w:p>
    <w:p w14:paraId="455A9CA9" w14:textId="3F9DCBB1" w:rsidR="003A512E" w:rsidRPr="003A512E" w:rsidRDefault="00000000" w:rsidP="003A512E">
      <w:pPr>
        <w:pStyle w:val="SourceCode"/>
        <w:rPr>
          <w:rStyle w:val="FunctionTok"/>
        </w:rPr>
      </w:pPr>
      <w:r>
        <w:rPr>
          <w:rStyle w:val="CommentTok"/>
        </w:rPr>
        <w:t># Perform consensus clustering using skmeans from cola package</w:t>
      </w:r>
    </w:p>
    <w:p w14:paraId="4038DF4E" w14:textId="77777777" w:rsidR="003A512E" w:rsidRPr="003A512E" w:rsidRDefault="003A512E" w:rsidP="003A512E">
      <w:pPr>
        <w:pStyle w:val="SourceCode"/>
        <w:rPr>
          <w:rStyle w:val="FunctionTok"/>
        </w:rPr>
      </w:pPr>
      <w:r w:rsidRPr="003A512E">
        <w:rPr>
          <w:rStyle w:val="FunctionTok"/>
        </w:rPr>
        <w:t>set.seed(42) # Set seed for reproducibility</w:t>
      </w:r>
    </w:p>
    <w:p w14:paraId="60DB79FE" w14:textId="77777777" w:rsidR="003A512E" w:rsidRPr="003A512E" w:rsidRDefault="003A512E" w:rsidP="003A512E">
      <w:pPr>
        <w:pStyle w:val="SourceCode"/>
        <w:rPr>
          <w:rStyle w:val="FunctionTok"/>
        </w:rPr>
      </w:pPr>
      <w:r w:rsidRPr="003A512E">
        <w:rPr>
          <w:rStyle w:val="FunctionTok"/>
        </w:rPr>
        <w:t>k &lt;- 10 # Number of gene modules</w:t>
      </w:r>
    </w:p>
    <w:p w14:paraId="45EB9FEF" w14:textId="5EE3EA20" w:rsidR="00D84F84" w:rsidRDefault="003A512E" w:rsidP="003A512E">
      <w:pPr>
        <w:pStyle w:val="SourceCode"/>
      </w:pPr>
      <w:r w:rsidRPr="003A512E">
        <w:rPr>
          <w:rStyle w:val="FunctionTok"/>
        </w:rPr>
        <w:t>consensus_clustering &lt;- consensus_partition(jaccard_similarity_matrix, partition_method = "skmeans", top_value_method = "SD", max_k = k)</w:t>
      </w:r>
    </w:p>
    <w:p w14:paraId="36066F70" w14:textId="21B0D583" w:rsidR="00126A76" w:rsidRDefault="00000000">
      <w:pPr>
        <w:pStyle w:val="Heading1"/>
      </w:pPr>
      <w:bookmarkStart w:id="24" w:name="_Toc134389980"/>
      <w:bookmarkStart w:id="25" w:name="find-the-7-gene-modules"/>
      <w:bookmarkEnd w:id="23"/>
      <w:r>
        <w:t xml:space="preserve">Find the </w:t>
      </w:r>
      <w:r w:rsidR="00B904F2">
        <w:t>10</w:t>
      </w:r>
      <w:r>
        <w:t xml:space="preserve"> gene modules</w:t>
      </w:r>
      <w:bookmarkEnd w:id="24"/>
    </w:p>
    <w:p w14:paraId="2FEDFBE6" w14:textId="4F8EBB4E" w:rsidR="00126A7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br/>
      </w:r>
      <w:r>
        <w:rPr>
          <w:rStyle w:val="CommentTok"/>
        </w:rPr>
        <w:t># Get the class labels for each gene signature</w:t>
      </w:r>
      <w:r>
        <w:br/>
      </w:r>
      <w:r>
        <w:rPr>
          <w:rStyle w:val="NormalTok"/>
        </w:rPr>
        <w:t xml:space="preserve">class_labels </w:t>
      </w:r>
      <w:r>
        <w:rPr>
          <w:rStyle w:val="OtherTok"/>
        </w:rPr>
        <w:t>&lt;-</w:t>
      </w:r>
      <w:r>
        <w:rPr>
          <w:rStyle w:val="NormalTok"/>
        </w:rPr>
        <w:t xml:space="preserve"> consensus_clustering</w:t>
      </w:r>
      <w:r>
        <w:rPr>
          <w:rStyle w:val="SpecialCharTok"/>
        </w:rPr>
        <w:t>@</w:t>
      </w:r>
      <w:r>
        <w:rPr>
          <w:rStyle w:val="NormalTok"/>
        </w:rPr>
        <w:t>object_list[[</w:t>
      </w:r>
      <w:r>
        <w:rPr>
          <w:rStyle w:val="StringTok"/>
        </w:rPr>
        <w:t>"</w:t>
      </w:r>
      <w:r w:rsidR="00E44D26">
        <w:rPr>
          <w:rStyle w:val="StringTok"/>
        </w:rPr>
        <w:t>10</w:t>
      </w:r>
      <w:r>
        <w:rPr>
          <w:rStyle w:val="StringTok"/>
        </w:rPr>
        <w:t>"</w:t>
      </w:r>
      <w:r>
        <w:rPr>
          <w:rStyle w:val="NormalTok"/>
        </w:rPr>
        <w:t>]][[</w:t>
      </w:r>
      <w:r>
        <w:rPr>
          <w:rStyle w:val="StringTok"/>
        </w:rPr>
        <w:t>"class_df"</w:t>
      </w:r>
      <w:r>
        <w:rPr>
          <w:rStyle w:val="NormalTok"/>
        </w:rPr>
        <w:t>]][[</w:t>
      </w:r>
      <w:r>
        <w:rPr>
          <w:rStyle w:val="StringTok"/>
        </w:rPr>
        <w:t>"class"</w:t>
      </w:r>
      <w:r>
        <w:rPr>
          <w:rStyle w:val="NormalTok"/>
        </w:rPr>
        <w:t>]]</w:t>
      </w:r>
      <w:r>
        <w:br/>
      </w:r>
      <w:r>
        <w:br/>
      </w:r>
      <w:r>
        <w:rPr>
          <w:rStyle w:val="CommentTok"/>
        </w:rPr>
        <w:t># Assign class labels to each gene signature in all_gene_signatures</w:t>
      </w:r>
      <w:r>
        <w:br/>
      </w:r>
      <w:r>
        <w:rPr>
          <w:rStyle w:val="NormalTok"/>
        </w:rPr>
        <w:t xml:space="preserve">labeled_gene_signatures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</w:t>
      </w:r>
      <w:r>
        <w:rPr>
          <w:rStyle w:val="FunctionTok"/>
        </w:rPr>
        <w:t>seq_along</w:t>
      </w:r>
      <w:r>
        <w:rPr>
          <w:rStyle w:val="NormalTok"/>
        </w:rPr>
        <w:t xml:space="preserve">(all_gene_signatures), </w:t>
      </w:r>
      <w:r>
        <w:rPr>
          <w:rStyle w:val="ControlFlowTok"/>
        </w:rPr>
        <w:t>function</w:t>
      </w:r>
      <w:r>
        <w:rPr>
          <w:rStyle w:val="NormalTok"/>
        </w:rPr>
        <w:t>(i) {</w:t>
      </w:r>
      <w:r>
        <w:br/>
      </w:r>
      <w:r>
        <w:rPr>
          <w:rStyle w:val="NormalTok"/>
        </w:rPr>
        <w:t xml:space="preserve">  gene_signature </w:t>
      </w:r>
      <w:r>
        <w:rPr>
          <w:rStyle w:val="OtherTok"/>
        </w:rPr>
        <w:t>&lt;-</w:t>
      </w:r>
      <w:r>
        <w:rPr>
          <w:rStyle w:val="NormalTok"/>
        </w:rPr>
        <w:t xml:space="preserve"> all_gene_signatures[[i]]</w:t>
      </w:r>
      <w:r>
        <w:br/>
      </w:r>
      <w:r>
        <w:rPr>
          <w:rStyle w:val="NormalTok"/>
        </w:rPr>
        <w:t xml:space="preserve">  gene_signature</w:t>
      </w:r>
      <w:r>
        <w:rPr>
          <w:rStyle w:val="SpecialCharTok"/>
        </w:rPr>
        <w:t>$</w:t>
      </w:r>
      <w:r>
        <w:rPr>
          <w:rStyle w:val="NormalTok"/>
        </w:rPr>
        <w:t xml:space="preserve">module </w:t>
      </w:r>
      <w:r>
        <w:rPr>
          <w:rStyle w:val="OtherTok"/>
        </w:rPr>
        <w:t>&lt;-</w:t>
      </w:r>
      <w:r>
        <w:rPr>
          <w:rStyle w:val="NormalTok"/>
        </w:rPr>
        <w:t xml:space="preserve"> class_labels[i]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(gene_signature)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CommentTok"/>
        </w:rPr>
        <w:t># Combine all labeled gene signatures into one data frame</w:t>
      </w:r>
      <w:r>
        <w:br/>
      </w:r>
      <w:r>
        <w:rPr>
          <w:rStyle w:val="NormalTok"/>
        </w:rPr>
        <w:t xml:space="preserve">combined_gene_signatures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do.call</w:t>
      </w:r>
      <w:r>
        <w:rPr>
          <w:rStyle w:val="NormalTok"/>
        </w:rPr>
        <w:t>(rbind, labeled_gene_signatures)</w:t>
      </w:r>
      <w:r>
        <w:br/>
      </w:r>
      <w:r>
        <w:lastRenderedPageBreak/>
        <w:br/>
      </w:r>
      <w:r>
        <w:rPr>
          <w:rStyle w:val="CommentTok"/>
        </w:rPr>
        <w:t># Identify the top 200 most commonly expressed genes for each clustered gene module</w:t>
      </w:r>
      <w:r>
        <w:br/>
      </w:r>
      <w:r>
        <w:rPr>
          <w:rStyle w:val="NormalTok"/>
        </w:rPr>
        <w:t xml:space="preserve">top_200_genes_per_module </w:t>
      </w:r>
      <w:r>
        <w:rPr>
          <w:rStyle w:val="OtherTok"/>
        </w:rPr>
        <w:t>&lt;-</w:t>
      </w:r>
      <w:r>
        <w:rPr>
          <w:rStyle w:val="NormalTok"/>
        </w:rPr>
        <w:t xml:space="preserve"> combined_gene_signatures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(module, gene)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(module, </w:t>
      </w:r>
      <w:r>
        <w:rPr>
          <w:rStyle w:val="FunctionTok"/>
        </w:rPr>
        <w:t>desc</w:t>
      </w:r>
      <w:r>
        <w:rPr>
          <w:rStyle w:val="NormalTok"/>
        </w:rPr>
        <w:t xml:space="preserve">(count))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(module)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slice_max</w:t>
      </w:r>
      <w:r>
        <w:rPr>
          <w:rStyle w:val="NormalTok"/>
        </w:rPr>
        <w:t xml:space="preserve">(count,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Split the top 200 genes per module into a list of data frames</w:t>
      </w:r>
      <w:r>
        <w:br/>
      </w:r>
      <w:r>
        <w:rPr>
          <w:rStyle w:val="NormalTok"/>
        </w:rPr>
        <w:t xml:space="preserve">top_200_genes_list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split</w:t>
      </w:r>
      <w:r>
        <w:rPr>
          <w:rStyle w:val="NormalTok"/>
        </w:rPr>
        <w:t>(top_200_genes_per_module, top_200_genes_per_module</w:t>
      </w:r>
      <w:r>
        <w:rPr>
          <w:rStyle w:val="SpecialCharTok"/>
        </w:rPr>
        <w:t>$</w:t>
      </w:r>
      <w:r>
        <w:rPr>
          <w:rStyle w:val="NormalTok"/>
        </w:rPr>
        <w:t>module)</w:t>
      </w:r>
    </w:p>
    <w:p w14:paraId="57E579B9" w14:textId="77777777" w:rsidR="00126A76" w:rsidRDefault="00000000">
      <w:pPr>
        <w:pStyle w:val="Heading1"/>
      </w:pPr>
      <w:bookmarkStart w:id="26" w:name="_Toc134389981"/>
      <w:bookmarkStart w:id="27" w:name="Xc03d086ee8b1ca63404902a72b65c96c16f9a58"/>
      <w:bookmarkEnd w:id="25"/>
      <w:r>
        <w:t>Calculate gene module scores based on the module above and AUCell</w:t>
      </w:r>
      <w:bookmarkEnd w:id="26"/>
    </w:p>
    <w:p w14:paraId="197B9FE0" w14:textId="77777777" w:rsidR="00126A7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(Matrix)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(AUCell)</w:t>
      </w:r>
      <w:r>
        <w:br/>
      </w:r>
      <w:r>
        <w:br/>
      </w:r>
      <w:r>
        <w:rPr>
          <w:rStyle w:val="NormalTok"/>
        </w:rPr>
        <w:t xml:space="preserve">patient_ids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"CID3586"</w:t>
      </w:r>
      <w:r>
        <w:rPr>
          <w:rStyle w:val="NormalTok"/>
        </w:rPr>
        <w:t xml:space="preserve">, </w:t>
      </w:r>
      <w:r>
        <w:rPr>
          <w:rStyle w:val="StringTok"/>
        </w:rPr>
        <w:t>"CID3838"</w:t>
      </w:r>
      <w:r>
        <w:rPr>
          <w:rStyle w:val="NormalTok"/>
        </w:rPr>
        <w:t xml:space="preserve">, </w:t>
      </w:r>
      <w:r>
        <w:rPr>
          <w:rStyle w:val="StringTok"/>
        </w:rPr>
        <w:t>"CID3921"</w:t>
      </w:r>
      <w:r>
        <w:rPr>
          <w:rStyle w:val="NormalTok"/>
        </w:rPr>
        <w:t xml:space="preserve">, </w:t>
      </w:r>
      <w:r>
        <w:rPr>
          <w:rStyle w:val="StringTok"/>
        </w:rPr>
        <w:t>"CID3941"</w:t>
      </w:r>
      <w:r>
        <w:rPr>
          <w:rStyle w:val="NormalTok"/>
        </w:rPr>
        <w:t xml:space="preserve">, </w:t>
      </w:r>
      <w:r>
        <w:rPr>
          <w:rStyle w:val="StringTok"/>
        </w:rPr>
        <w:t>"CID3946"</w:t>
      </w:r>
      <w:r>
        <w:rPr>
          <w:rStyle w:val="NormalTok"/>
        </w:rPr>
        <w:t xml:space="preserve">, </w:t>
      </w:r>
      <w:r>
        <w:rPr>
          <w:rStyle w:val="StringTok"/>
        </w:rPr>
        <w:t>"CID3948"</w:t>
      </w:r>
      <w:r>
        <w:rPr>
          <w:rStyle w:val="NormalTok"/>
        </w:rPr>
        <w:t xml:space="preserve">, </w:t>
      </w:r>
      <w:r>
        <w:rPr>
          <w:rStyle w:val="StringTok"/>
        </w:rPr>
        <w:t>"CID3963"</w:t>
      </w:r>
      <w:r>
        <w:rPr>
          <w:rStyle w:val="NormalTok"/>
        </w:rPr>
        <w:t xml:space="preserve">, </w:t>
      </w:r>
      <w:r>
        <w:rPr>
          <w:rStyle w:val="StringTok"/>
        </w:rPr>
        <w:t>"CID4040"</w:t>
      </w:r>
      <w:r>
        <w:rPr>
          <w:rStyle w:val="NormalTok"/>
        </w:rPr>
        <w:t xml:space="preserve">, </w:t>
      </w:r>
      <w:r>
        <w:rPr>
          <w:rStyle w:val="StringTok"/>
        </w:rPr>
        <w:t>"CID4066"</w:t>
      </w:r>
      <w:r>
        <w:rPr>
          <w:rStyle w:val="NormalTok"/>
        </w:rPr>
        <w:t xml:space="preserve">, </w:t>
      </w:r>
      <w:r>
        <w:rPr>
          <w:rStyle w:val="StringTok"/>
        </w:rPr>
        <w:t>"CID4067"</w:t>
      </w:r>
      <w:r>
        <w:rPr>
          <w:rStyle w:val="NormalTok"/>
        </w:rPr>
        <w:t xml:space="preserve">, </w:t>
      </w:r>
      <w:r>
        <w:rPr>
          <w:rStyle w:val="StringTok"/>
        </w:rPr>
        <w:t>"CID4290A"</w:t>
      </w:r>
      <w:r>
        <w:rPr>
          <w:rStyle w:val="NormalTok"/>
        </w:rPr>
        <w:t xml:space="preserve">, </w:t>
      </w:r>
      <w:r>
        <w:rPr>
          <w:rStyle w:val="StringTok"/>
        </w:rPr>
        <w:t>"CID4398"</w:t>
      </w:r>
      <w:r>
        <w:rPr>
          <w:rStyle w:val="NormalTok"/>
        </w:rPr>
        <w:t xml:space="preserve">, </w:t>
      </w:r>
      <w:r>
        <w:rPr>
          <w:rStyle w:val="StringTok"/>
        </w:rPr>
        <w:t>"CID4461"</w:t>
      </w:r>
      <w:r>
        <w:rPr>
          <w:rStyle w:val="NormalTok"/>
        </w:rPr>
        <w:t xml:space="preserve">, </w:t>
      </w:r>
      <w:r>
        <w:rPr>
          <w:rStyle w:val="StringTok"/>
        </w:rPr>
        <w:t>"CID4463"</w:t>
      </w:r>
      <w:r>
        <w:rPr>
          <w:rStyle w:val="NormalTok"/>
        </w:rPr>
        <w:t xml:space="preserve">, </w:t>
      </w:r>
      <w:r>
        <w:rPr>
          <w:rStyle w:val="StringTok"/>
        </w:rPr>
        <w:t>"CID4465"</w:t>
      </w:r>
      <w:r>
        <w:rPr>
          <w:rStyle w:val="NormalTok"/>
        </w:rPr>
        <w:t xml:space="preserve">, </w:t>
      </w:r>
      <w:r>
        <w:rPr>
          <w:rStyle w:val="StringTok"/>
        </w:rPr>
        <w:t>"CID4471"</w:t>
      </w:r>
      <w:r>
        <w:rPr>
          <w:rStyle w:val="NormalTok"/>
        </w:rPr>
        <w:t xml:space="preserve">, </w:t>
      </w:r>
      <w:r>
        <w:rPr>
          <w:rStyle w:val="StringTok"/>
        </w:rPr>
        <w:t>"CID4495"</w:t>
      </w:r>
      <w:r>
        <w:rPr>
          <w:rStyle w:val="NormalTok"/>
        </w:rPr>
        <w:t xml:space="preserve">, </w:t>
      </w:r>
      <w:r>
        <w:rPr>
          <w:rStyle w:val="StringTok"/>
        </w:rPr>
        <w:t>"CID4513"</w:t>
      </w:r>
      <w:r>
        <w:rPr>
          <w:rStyle w:val="NormalTok"/>
        </w:rPr>
        <w:t xml:space="preserve">, </w:t>
      </w:r>
      <w:r>
        <w:rPr>
          <w:rStyle w:val="StringTok"/>
        </w:rPr>
        <w:t>"CID4515"</w:t>
      </w:r>
      <w:r>
        <w:rPr>
          <w:rStyle w:val="NormalTok"/>
        </w:rPr>
        <w:t xml:space="preserve">, </w:t>
      </w:r>
      <w:r>
        <w:rPr>
          <w:rStyle w:val="StringTok"/>
        </w:rPr>
        <w:t>"CID4523"</w:t>
      </w:r>
      <w:r>
        <w:rPr>
          <w:rStyle w:val="NormalTok"/>
        </w:rPr>
        <w:t xml:space="preserve">, </w:t>
      </w:r>
      <w:r>
        <w:rPr>
          <w:rStyle w:val="StringTok"/>
        </w:rPr>
        <w:t>"CID4530N"</w:t>
      </w:r>
      <w:r>
        <w:rPr>
          <w:rStyle w:val="NormalTok"/>
        </w:rPr>
        <w:t xml:space="preserve">, </w:t>
      </w:r>
      <w:r>
        <w:rPr>
          <w:rStyle w:val="StringTok"/>
        </w:rPr>
        <w:t>"CID4535"</w:t>
      </w:r>
      <w:r>
        <w:rPr>
          <w:rStyle w:val="NormalTok"/>
        </w:rPr>
        <w:t xml:space="preserve">, </w:t>
      </w:r>
      <w:r>
        <w:rPr>
          <w:rStyle w:val="StringTok"/>
        </w:rPr>
        <w:t>"CID44041"</w:t>
      </w:r>
      <w:r>
        <w:rPr>
          <w:rStyle w:val="NormalTok"/>
        </w:rPr>
        <w:t xml:space="preserve">, </w:t>
      </w:r>
      <w:r>
        <w:rPr>
          <w:rStyle w:val="StringTok"/>
        </w:rPr>
        <w:t>"CID44971"</w:t>
      </w:r>
      <w:r>
        <w:rPr>
          <w:rStyle w:val="NormalTok"/>
        </w:rPr>
        <w:t xml:space="preserve">, </w:t>
      </w:r>
      <w:r>
        <w:rPr>
          <w:rStyle w:val="StringTok"/>
        </w:rPr>
        <w:t>"CID44991"</w:t>
      </w:r>
      <w:r>
        <w:rPr>
          <w:rStyle w:val="NormalTok"/>
        </w:rPr>
        <w:t xml:space="preserve">, </w:t>
      </w:r>
      <w:r>
        <w:rPr>
          <w:rStyle w:val="StringTok"/>
        </w:rPr>
        <w:t>"CID45171"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aucell_scores_all_patients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(patient_ids)) {</w:t>
      </w:r>
      <w:r>
        <w:br/>
      </w:r>
      <w:r>
        <w:rPr>
          <w:rStyle w:val="NormalTok"/>
        </w:rPr>
        <w:t xml:space="preserve">  patient_id </w:t>
      </w:r>
      <w:r>
        <w:rPr>
          <w:rStyle w:val="OtherTok"/>
        </w:rPr>
        <w:t>&lt;-</w:t>
      </w:r>
      <w:r>
        <w:rPr>
          <w:rStyle w:val="NormalTok"/>
        </w:rPr>
        <w:t xml:space="preserve"> patient_ids[i]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"Dealing with"</w:t>
      </w:r>
      <w:r>
        <w:rPr>
          <w:rStyle w:val="NormalTok"/>
        </w:rPr>
        <w:t xml:space="preserve">, i, </w:t>
      </w:r>
      <w:r>
        <w:rPr>
          <w:rStyle w:val="StringTok"/>
        </w:rPr>
        <w:t>"of"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 xml:space="preserve">(patient_ids), </w:t>
      </w:r>
      <w:r>
        <w:rPr>
          <w:rStyle w:val="StringTok"/>
        </w:rPr>
        <w:t>"patients:"</w:t>
      </w:r>
      <w:r>
        <w:rPr>
          <w:rStyle w:val="NormalTok"/>
        </w:rPr>
        <w:t xml:space="preserve">, patient_id,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count_matrix_barcodes_path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"./GSE176078_RAW/"</w:t>
      </w:r>
      <w:r>
        <w:rPr>
          <w:rStyle w:val="NormalTok"/>
        </w:rPr>
        <w:t xml:space="preserve">, patient_id, </w:t>
      </w:r>
      <w:r>
        <w:rPr>
          <w:rStyle w:val="StringTok"/>
        </w:rPr>
        <w:t>"/count_matrix_barcodes.tsv"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count_matrix_genes_path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"./GSE176078_RAW/"</w:t>
      </w:r>
      <w:r>
        <w:rPr>
          <w:rStyle w:val="NormalTok"/>
        </w:rPr>
        <w:t xml:space="preserve">, patient_id, </w:t>
      </w:r>
      <w:r>
        <w:rPr>
          <w:rStyle w:val="StringTok"/>
        </w:rPr>
        <w:t>"/count_matrix_genes.tsv"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count_matrix_sparse_path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"./GSE176078_RAW/"</w:t>
      </w:r>
      <w:r>
        <w:rPr>
          <w:rStyle w:val="NormalTok"/>
        </w:rPr>
        <w:t xml:space="preserve">, patient_id, </w:t>
      </w:r>
      <w:r>
        <w:rPr>
          <w:rStyle w:val="StringTok"/>
        </w:rPr>
        <w:t>"/count_matrix_sparse.mtx"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count_matrix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readMM</w:t>
      </w:r>
      <w:r>
        <w:rPr>
          <w:rStyle w:val="NormalTok"/>
        </w:rPr>
        <w:t>(</w:t>
      </w:r>
      <w:r>
        <w:rPr>
          <w:rStyle w:val="AttributeTok"/>
        </w:rPr>
        <w:t>file =</w:t>
      </w:r>
      <w:r>
        <w:rPr>
          <w:rStyle w:val="NormalTok"/>
        </w:rPr>
        <w:t xml:space="preserve"> count_matrix_sparse_path)</w:t>
      </w:r>
      <w:r>
        <w:br/>
      </w:r>
      <w:r>
        <w:rPr>
          <w:rStyle w:val="NormalTok"/>
        </w:rPr>
        <w:t xml:space="preserve">  barcodes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read.delim</w:t>
      </w:r>
      <w:r>
        <w:rPr>
          <w:rStyle w:val="NormalTok"/>
        </w:rPr>
        <w:t xml:space="preserve">(count_matrix_barcodes_path,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col.names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"barcode"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genes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read.delim</w:t>
      </w:r>
      <w:r>
        <w:rPr>
          <w:rStyle w:val="NormalTok"/>
        </w:rPr>
        <w:t xml:space="preserve">(count_matrix_genes_path,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col.names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"gene"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colnames</w:t>
      </w:r>
      <w:r>
        <w:rPr>
          <w:rStyle w:val="NormalTok"/>
        </w:rPr>
        <w:t xml:space="preserve">(count_matrix) </w:t>
      </w:r>
      <w:r>
        <w:rPr>
          <w:rStyle w:val="OtherTok"/>
        </w:rPr>
        <w:t>&lt;-</w:t>
      </w:r>
      <w:r>
        <w:rPr>
          <w:rStyle w:val="NormalTok"/>
        </w:rPr>
        <w:t xml:space="preserve"> barcodes</w:t>
      </w:r>
      <w:r>
        <w:rPr>
          <w:rStyle w:val="SpecialCharTok"/>
        </w:rPr>
        <w:t>$</w:t>
      </w:r>
      <w:r>
        <w:rPr>
          <w:rStyle w:val="NormalTok"/>
        </w:rPr>
        <w:t>barcode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rownames</w:t>
      </w:r>
      <w:r>
        <w:rPr>
          <w:rStyle w:val="NormalTok"/>
        </w:rPr>
        <w:t xml:space="preserve">(count_matrix) </w:t>
      </w:r>
      <w:r>
        <w:rPr>
          <w:rStyle w:val="OtherTok"/>
        </w:rPr>
        <w:t>&lt;-</w:t>
      </w:r>
      <w:r>
        <w:rPr>
          <w:rStyle w:val="NormalTok"/>
        </w:rPr>
        <w:t xml:space="preserve"> genes</w:t>
      </w:r>
      <w:r>
        <w:rPr>
          <w:rStyle w:val="SpecialCharTok"/>
        </w:rPr>
        <w:t>$</w:t>
      </w:r>
      <w:r>
        <w:rPr>
          <w:rStyle w:val="NormalTok"/>
        </w:rPr>
        <w:t>gene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exprMatrix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 xml:space="preserve">(count_matrix)  </w:t>
      </w:r>
      <w:r>
        <w:rPr>
          <w:rStyle w:val="CommentTok"/>
        </w:rPr>
        <w:t># Convert the dgTMatrix to a regular matrix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Calculate enrichment scores for the top 200 genes of each module</w:t>
      </w:r>
      <w:r>
        <w:br/>
      </w:r>
      <w:r>
        <w:rPr>
          <w:rStyle w:val="NormalTok"/>
        </w:rPr>
        <w:t xml:space="preserve">  aucell_scores_list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(top_200_genes_list)) {</w:t>
      </w:r>
      <w:r>
        <w:br/>
      </w:r>
      <w:r>
        <w:rPr>
          <w:rStyle w:val="NormalTok"/>
        </w:rPr>
        <w:t xml:space="preserve">    geneSet </w:t>
      </w:r>
      <w:r>
        <w:rPr>
          <w:rStyle w:val="OtherTok"/>
        </w:rPr>
        <w:t>&lt;-</w:t>
      </w:r>
      <w:r>
        <w:rPr>
          <w:rStyle w:val="NormalTok"/>
        </w:rPr>
        <w:t xml:space="preserve"> top_200_genes_list[[j]]</w:t>
      </w:r>
      <w:r>
        <w:rPr>
          <w:rStyle w:val="SpecialCharTok"/>
        </w:rPr>
        <w:t>$</w:t>
      </w:r>
      <w:r>
        <w:rPr>
          <w:rStyle w:val="NormalTok"/>
        </w:rPr>
        <w:t>gene</w:t>
      </w:r>
      <w:r>
        <w:br/>
      </w:r>
      <w:r>
        <w:rPr>
          <w:rStyle w:val="NormalTok"/>
        </w:rPr>
        <w:t xml:space="preserve">    aucell_scores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AUCell_run</w:t>
      </w:r>
      <w:r>
        <w:rPr>
          <w:rStyle w:val="NormalTok"/>
        </w:rPr>
        <w:t xml:space="preserve">(exprMatrix,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geneSet=</w:t>
      </w:r>
      <w:r>
        <w:rPr>
          <w:rStyle w:val="NormalTok"/>
        </w:rPr>
        <w:t xml:space="preserve">geneSet), </w:t>
      </w:r>
      <w:r>
        <w:rPr>
          <w:rStyle w:val="AttributeTok"/>
        </w:rPr>
        <w:t>aucMaxRank=</w:t>
      </w:r>
      <w:r>
        <w:rPr>
          <w:rStyle w:val="FunctionTok"/>
        </w:rPr>
        <w:t>nrow</w:t>
      </w:r>
      <w:r>
        <w:rPr>
          <w:rStyle w:val="NormalTok"/>
        </w:rPr>
        <w:t>(exprMatrix)</w:t>
      </w:r>
      <w:r>
        <w:rPr>
          <w:rStyle w:val="SpecialCharTok"/>
        </w:rPr>
        <w:t>*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aucell_scores_list[[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"GM"</w:t>
      </w:r>
      <w:r>
        <w:rPr>
          <w:rStyle w:val="NormalTok"/>
        </w:rPr>
        <w:t xml:space="preserve">, j)]] </w:t>
      </w:r>
      <w:r>
        <w:rPr>
          <w:rStyle w:val="OtherTok"/>
        </w:rPr>
        <w:t>&lt;-</w:t>
      </w:r>
      <w:r>
        <w:rPr>
          <w:rStyle w:val="NormalTok"/>
        </w:rPr>
        <w:t xml:space="preserve"> aucell_scores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Calculate percentage of cells processed</w:t>
      </w:r>
      <w:r>
        <w:br/>
      </w:r>
      <w:r>
        <w:rPr>
          <w:rStyle w:val="NormalTok"/>
        </w:rPr>
        <w:t xml:space="preserve">    percentage_processed </w:t>
      </w:r>
      <w:r>
        <w:rPr>
          <w:rStyle w:val="OtherTok"/>
        </w:rPr>
        <w:t>&lt;-</w:t>
      </w:r>
      <w:r>
        <w:rPr>
          <w:rStyle w:val="NormalTok"/>
        </w:rPr>
        <w:t xml:space="preserve"> (j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(top_200_genes_list))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"Processed"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(percentage_processed,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 cells of patient"</w:t>
      </w:r>
      <w:r>
        <w:rPr>
          <w:rStyle w:val="NormalTok"/>
        </w:rPr>
        <w:t xml:space="preserve">, patient_id,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aucell_scores_all_patients[[patient_id]] </w:t>
      </w:r>
      <w:r>
        <w:rPr>
          <w:rStyle w:val="OtherTok"/>
        </w:rPr>
        <w:t>&lt;-</w:t>
      </w:r>
      <w:r>
        <w:rPr>
          <w:rStyle w:val="NormalTok"/>
        </w:rPr>
        <w:t xml:space="preserve"> aucell_scores_list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Print the list of AUCell scores for each patient</w:t>
      </w:r>
      <w:r>
        <w:br/>
      </w:r>
      <w:r>
        <w:rPr>
          <w:rStyle w:val="NormalTok"/>
        </w:rPr>
        <w:t>aucell_scores_all_patients</w:t>
      </w:r>
    </w:p>
    <w:p w14:paraId="36B11CE8" w14:textId="77777777" w:rsidR="00126A76" w:rsidRDefault="00000000">
      <w:pPr>
        <w:pStyle w:val="Heading1"/>
      </w:pPr>
      <w:bookmarkStart w:id="28" w:name="_Toc134389982"/>
      <w:bookmarkStart w:id="29" w:name="X4dbe0f59df2c8efb906fc8aeef09ab6aa194e7e"/>
      <w:bookmarkEnd w:id="27"/>
      <w:r>
        <w:t>Assign a gene module to each cell based on the highest AUCell score</w:t>
      </w:r>
      <w:bookmarkEnd w:id="28"/>
    </w:p>
    <w:p w14:paraId="43AEC387" w14:textId="77777777" w:rsidR="00126A76" w:rsidRDefault="00000000">
      <w:pPr>
        <w:pStyle w:val="SourceCode"/>
        <w:rPr>
          <w:rStyle w:val="NormalTok"/>
        </w:rPr>
      </w:pPr>
      <w:r>
        <w:rPr>
          <w:rStyle w:val="FunctionTok"/>
        </w:rPr>
        <w:t>library</w:t>
      </w:r>
      <w:r>
        <w:rPr>
          <w:rStyle w:val="NormalTok"/>
        </w:rPr>
        <w:t>(SummarizedExperiment)</w:t>
      </w:r>
      <w:r>
        <w:br/>
      </w:r>
      <w:r>
        <w:br/>
      </w:r>
      <w:r>
        <w:rPr>
          <w:rStyle w:val="NormalTok"/>
        </w:rPr>
        <w:t xml:space="preserve">assign_gene_module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(patient_id) {</w:t>
      </w:r>
      <w:r>
        <w:br/>
      </w:r>
      <w:r>
        <w:rPr>
          <w:rStyle w:val="NormalTok"/>
        </w:rPr>
        <w:t xml:space="preserve">  cell_ids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(aucell_scores_all_patients[[patient_id]][[</w:t>
      </w:r>
      <w:r>
        <w:rPr>
          <w:rStyle w:val="StringTok"/>
        </w:rPr>
        <w:t>"GM1"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cell_module_assignments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 xml:space="preserve">(cell_ids, </w:t>
      </w:r>
      <w:r>
        <w:rPr>
          <w:rStyle w:val="ControlFlowTok"/>
        </w:rPr>
        <w:t>function</w:t>
      </w:r>
      <w:r>
        <w:rPr>
          <w:rStyle w:val="NormalTok"/>
        </w:rPr>
        <w:t>(cell_id)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Get the scores for the selected cell in each gene module</w:t>
      </w:r>
      <w:r>
        <w:br/>
      </w:r>
      <w:r>
        <w:rPr>
          <w:rStyle w:val="NormalTok"/>
        </w:rPr>
        <w:t xml:space="preserve">    cell_scores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(aucell_scores_all_patients[[patient_id]]), </w:t>
      </w:r>
      <w:r>
        <w:rPr>
          <w:rStyle w:val="ControlFlowTok"/>
        </w:rPr>
        <w:t>function</w:t>
      </w:r>
      <w:r>
        <w:rPr>
          <w:rStyle w:val="NormalTok"/>
        </w:rPr>
        <w:t>(module)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assays</w:t>
      </w:r>
      <w:r>
        <w:rPr>
          <w:rStyle w:val="NormalTok"/>
        </w:rPr>
        <w:t>(aucell_scores_all_patients[[patient_id]][[module]])</w:t>
      </w:r>
      <w:r>
        <w:rPr>
          <w:rStyle w:val="SpecialCharTok"/>
        </w:rPr>
        <w:t>$</w:t>
      </w:r>
      <w:r>
        <w:rPr>
          <w:rStyle w:val="NormalTok"/>
        </w:rPr>
        <w:t>AUC[, cell_id])</w:t>
      </w:r>
      <w:r>
        <w:br/>
      </w:r>
      <w:r>
        <w:rPr>
          <w:rStyle w:val="NormalTok"/>
        </w:rPr>
        <w:t xml:space="preserve">    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Find the gene module with the highest score</w:t>
      </w:r>
      <w:r>
        <w:br/>
      </w:r>
      <w:r>
        <w:rPr>
          <w:rStyle w:val="NormalTok"/>
        </w:rPr>
        <w:t xml:space="preserve">    max_module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(cell_scores)[</w:t>
      </w:r>
      <w:r>
        <w:rPr>
          <w:rStyle w:val="FunctionTok"/>
        </w:rPr>
        <w:t>which.max</w:t>
      </w:r>
      <w:r>
        <w:rPr>
          <w:rStyle w:val="NormalTok"/>
        </w:rPr>
        <w:t>(</w:t>
      </w:r>
      <w:r>
        <w:rPr>
          <w:rStyle w:val="FunctionTok"/>
        </w:rPr>
        <w:t>unlist</w:t>
      </w:r>
      <w:r>
        <w:rPr>
          <w:rStyle w:val="NormalTok"/>
        </w:rPr>
        <w:t>(cell_scores))]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return</w:t>
      </w:r>
      <w:r>
        <w:rPr>
          <w:rStyle w:val="NormalTok"/>
        </w:rPr>
        <w:t>(max_module)</w:t>
      </w:r>
      <w:r>
        <w:br/>
      </w:r>
      <w:r>
        <w:rPr>
          <w:rStyle w:val="NormalTok"/>
        </w:rPr>
        <w:t xml:space="preserve">  }, </w:t>
      </w:r>
      <w:r>
        <w:rPr>
          <w:rStyle w:val="AttributeTok"/>
        </w:rPr>
        <w:t>simplify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names</w:t>
      </w:r>
      <w:r>
        <w:rPr>
          <w:rStyle w:val="NormalTok"/>
        </w:rPr>
        <w:t xml:space="preserve">(cell_module_assignments) </w:t>
      </w:r>
      <w:r>
        <w:rPr>
          <w:rStyle w:val="OtherTok"/>
        </w:rPr>
        <w:t>&lt;-</w:t>
      </w:r>
      <w:r>
        <w:rPr>
          <w:rStyle w:val="NormalTok"/>
        </w:rPr>
        <w:t xml:space="preserve"> cell_ids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(cell_module_assignments)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cell_gene_module_assignments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(aucell_scores_all_patients), assign_gene_module)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(cell_gene_module_assignments)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(aucell_scores_all_patients)</w:t>
      </w:r>
    </w:p>
    <w:p w14:paraId="63B560E9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lastRenderedPageBreak/>
        <w:t>Loading required package: MatrixGenerics</w:t>
      </w:r>
    </w:p>
    <w:p w14:paraId="4053BD0F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>Loading required package: matrixStats</w:t>
      </w:r>
    </w:p>
    <w:p w14:paraId="6788D04C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>Warning: package ‘matrixStats’ was built under R version 4.2.3</w:t>
      </w:r>
    </w:p>
    <w:p w14:paraId="06ABEA60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>Attaching package: ‘matrixStats’</w:t>
      </w:r>
    </w:p>
    <w:p w14:paraId="0C4B1488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</w:p>
    <w:p w14:paraId="375F6CF7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>The following object is masked from ‘package:dplyr’:</w:t>
      </w:r>
    </w:p>
    <w:p w14:paraId="62E4051D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</w:p>
    <w:p w14:paraId="60A50B04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 xml:space="preserve">    count</w:t>
      </w:r>
    </w:p>
    <w:p w14:paraId="36A47E5B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</w:p>
    <w:p w14:paraId="5F904418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>The following objects are masked from ‘package:genefilter’:</w:t>
      </w:r>
    </w:p>
    <w:p w14:paraId="3C914128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</w:p>
    <w:p w14:paraId="2B7D7FB6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 xml:space="preserve">    rowSds, rowVars</w:t>
      </w:r>
    </w:p>
    <w:p w14:paraId="08993D57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</w:p>
    <w:p w14:paraId="79D2EC5F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</w:p>
    <w:p w14:paraId="2BC2FA70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>Attaching package: ‘MatrixGenerics’</w:t>
      </w:r>
    </w:p>
    <w:p w14:paraId="720E7353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</w:p>
    <w:p w14:paraId="2F6B32C9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>The following objects are masked from ‘package:matrixStats’:</w:t>
      </w:r>
    </w:p>
    <w:p w14:paraId="3E8817C5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</w:p>
    <w:p w14:paraId="0604B6BD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 xml:space="preserve">    colAlls, colAnyNAs, colAnys, colAvgsPerRowSet,</w:t>
      </w:r>
    </w:p>
    <w:p w14:paraId="7DE31FC9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 xml:space="preserve">    colCollapse, colCounts, colCummaxs, colCummins,</w:t>
      </w:r>
    </w:p>
    <w:p w14:paraId="0D476BE4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 xml:space="preserve">    colCumprods, colCumsums, colDiffs, colIQRDiffs,</w:t>
      </w:r>
    </w:p>
    <w:p w14:paraId="0802C5B3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 xml:space="preserve">    colIQRs, colLogSumExps, colMadDiffs, colMads,</w:t>
      </w:r>
    </w:p>
    <w:p w14:paraId="6D671C85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 xml:space="preserve">    colMaxs, colMeans2, colMedians, colMins,</w:t>
      </w:r>
    </w:p>
    <w:p w14:paraId="27BE18DF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 xml:space="preserve">    colOrderStats, colProds, colQuantiles, colRanges,</w:t>
      </w:r>
    </w:p>
    <w:p w14:paraId="42CCF4E9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 xml:space="preserve">    colRanks, colSdDiffs, colSds, colSums2,</w:t>
      </w:r>
    </w:p>
    <w:p w14:paraId="4BDC5693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 xml:space="preserve">    colTabulates, colVarDiffs, colVars,</w:t>
      </w:r>
    </w:p>
    <w:p w14:paraId="5EF22DA0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 xml:space="preserve">    colWeightedMads, colWeightedMeans,</w:t>
      </w:r>
    </w:p>
    <w:p w14:paraId="0BCD465E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 xml:space="preserve">    colWeightedMedians, colWeightedSds,</w:t>
      </w:r>
    </w:p>
    <w:p w14:paraId="5D11458F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 xml:space="preserve">    colWeightedVars, rowAlls, rowAnyNAs, rowAnys,</w:t>
      </w:r>
    </w:p>
    <w:p w14:paraId="7AA66EBD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 xml:space="preserve">    rowAvgsPerColSet, rowCollapse, rowCounts,</w:t>
      </w:r>
    </w:p>
    <w:p w14:paraId="5DF34929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 xml:space="preserve">    rowCummaxs, rowCummins, rowCumprods, rowCumsums,</w:t>
      </w:r>
    </w:p>
    <w:p w14:paraId="594A9783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 xml:space="preserve">    rowDiffs, rowIQRDiffs, rowIQRs, rowLogSumExps,</w:t>
      </w:r>
    </w:p>
    <w:p w14:paraId="1DA372D4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 xml:space="preserve">    rowMadDiffs, rowMads, rowMaxs, rowMeans2,</w:t>
      </w:r>
    </w:p>
    <w:p w14:paraId="2278FA9F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 xml:space="preserve">    rowMedians, rowMins, rowOrderStats, rowProds,</w:t>
      </w:r>
    </w:p>
    <w:p w14:paraId="163363CE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 xml:space="preserve">    rowQuantiles, rowRanges, rowRanks, rowSdDiffs,</w:t>
      </w:r>
    </w:p>
    <w:p w14:paraId="4C889899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 xml:space="preserve">    rowSds, rowSums2, rowTabulates, rowVarDiffs,</w:t>
      </w:r>
    </w:p>
    <w:p w14:paraId="2F52F95A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 xml:space="preserve">    rowVars, rowWeightedMads, rowWeightedMeans,</w:t>
      </w:r>
    </w:p>
    <w:p w14:paraId="1D34CE62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 xml:space="preserve">    rowWeightedMedians, rowWeightedSds, rowWeightedVars</w:t>
      </w:r>
    </w:p>
    <w:p w14:paraId="0DDE5388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</w:p>
    <w:p w14:paraId="2537384A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>The following objects are masked from ‘package:genefilter’:</w:t>
      </w:r>
    </w:p>
    <w:p w14:paraId="527724FB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</w:p>
    <w:p w14:paraId="3FD29091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 xml:space="preserve">    rowSds, rowVars</w:t>
      </w:r>
    </w:p>
    <w:p w14:paraId="0C00ED49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</w:p>
    <w:p w14:paraId="1A9BBE7F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>Loading required package: GenomicRanges</w:t>
      </w:r>
    </w:p>
    <w:p w14:paraId="63E7D1B8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>Loading required package: stats4</w:t>
      </w:r>
    </w:p>
    <w:p w14:paraId="4F6579E7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>Loading required package: BiocGenerics</w:t>
      </w:r>
    </w:p>
    <w:p w14:paraId="030268A4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</w:p>
    <w:p w14:paraId="0E750744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>Attaching package: ‘BiocGenerics’</w:t>
      </w:r>
    </w:p>
    <w:p w14:paraId="3AA46B36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</w:p>
    <w:p w14:paraId="50B1C73D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>The following objects are masked from ‘package:dplyr’:</w:t>
      </w:r>
    </w:p>
    <w:p w14:paraId="4F355A15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</w:p>
    <w:p w14:paraId="4CCDB92F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 xml:space="preserve">    combine, intersect, setdiff, union</w:t>
      </w:r>
    </w:p>
    <w:p w14:paraId="0B462CF3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</w:p>
    <w:p w14:paraId="1E3716D5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>The following objects are masked from ‘package:stats’:</w:t>
      </w:r>
    </w:p>
    <w:p w14:paraId="4273B7D4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</w:p>
    <w:p w14:paraId="6C6020AC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 xml:space="preserve">    IQR, mad, sd, var, xtabs</w:t>
      </w:r>
    </w:p>
    <w:p w14:paraId="3ED24C76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</w:p>
    <w:p w14:paraId="24CC2CF3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>The following objects are masked from ‘package:base’:</w:t>
      </w:r>
    </w:p>
    <w:p w14:paraId="47E53733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</w:p>
    <w:p w14:paraId="3F837FF6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 xml:space="preserve">    anyDuplicated, aperm, append, as.data.frame,</w:t>
      </w:r>
    </w:p>
    <w:p w14:paraId="32D0D171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 xml:space="preserve">    basename, cbind, colnames, dirname, do.call,</w:t>
      </w:r>
    </w:p>
    <w:p w14:paraId="0FFFA40F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 xml:space="preserve">    duplicated, eval, evalq, Filter, Find, get, grep,</w:t>
      </w:r>
    </w:p>
    <w:p w14:paraId="5D459C47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 xml:space="preserve">    grepl, intersect, is.unsorted, lapply, Map, mapply,</w:t>
      </w:r>
    </w:p>
    <w:p w14:paraId="52893EE9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 xml:space="preserve">    match, mget, order, paste, pmax, pmax.int, pmin,</w:t>
      </w:r>
    </w:p>
    <w:p w14:paraId="763F58CB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 xml:space="preserve">    pmin.int, Position, rank, rbind, Reduce, rownames,</w:t>
      </w:r>
    </w:p>
    <w:p w14:paraId="773E5004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 xml:space="preserve">    sapply, setdiff, sort, table, tapply, union,</w:t>
      </w:r>
    </w:p>
    <w:p w14:paraId="2C90956D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 xml:space="preserve">    unique, unsplit, which.max, which.min</w:t>
      </w:r>
    </w:p>
    <w:p w14:paraId="41C146B2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</w:p>
    <w:p w14:paraId="2EC1FB2C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>Loading required package: S4Vectors</w:t>
      </w:r>
    </w:p>
    <w:p w14:paraId="62CD9F06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</w:p>
    <w:p w14:paraId="055A936F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>Attaching package: ‘S4Vectors’</w:t>
      </w:r>
    </w:p>
    <w:p w14:paraId="7ED6AC2A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</w:p>
    <w:p w14:paraId="0C97B2DC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lastRenderedPageBreak/>
        <w:t>The following objects are masked from ‘package:dplyr’:</w:t>
      </w:r>
    </w:p>
    <w:p w14:paraId="32B54F1B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</w:p>
    <w:p w14:paraId="70A88696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 xml:space="preserve">    first, rename</w:t>
      </w:r>
    </w:p>
    <w:p w14:paraId="0C402926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</w:p>
    <w:p w14:paraId="147745A3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>The following objects are masked from ‘package:Matrix’:</w:t>
      </w:r>
    </w:p>
    <w:p w14:paraId="3EB745D9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</w:p>
    <w:p w14:paraId="17FF6230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 xml:space="preserve">    expand, unname</w:t>
      </w:r>
    </w:p>
    <w:p w14:paraId="3B66826F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</w:p>
    <w:p w14:paraId="66A6C299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>The following objects are masked from ‘package:base’:</w:t>
      </w:r>
    </w:p>
    <w:p w14:paraId="26846577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</w:p>
    <w:p w14:paraId="40353FB3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 xml:space="preserve">    expand.grid, I, unname</w:t>
      </w:r>
    </w:p>
    <w:p w14:paraId="55D99C14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</w:p>
    <w:p w14:paraId="1845943E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>Loading required package: IRanges</w:t>
      </w:r>
    </w:p>
    <w:p w14:paraId="4054D45B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</w:p>
    <w:p w14:paraId="11638BFD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>Attaching package: ‘IRanges’</w:t>
      </w:r>
    </w:p>
    <w:p w14:paraId="32FE3616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</w:p>
    <w:p w14:paraId="5D6DC747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>The following objects are masked from ‘package:dplyr’:</w:t>
      </w:r>
    </w:p>
    <w:p w14:paraId="5782CE1A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</w:p>
    <w:p w14:paraId="50299715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 xml:space="preserve">    collapse, desc, slice</w:t>
      </w:r>
    </w:p>
    <w:p w14:paraId="6695E016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</w:p>
    <w:p w14:paraId="1EC29592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>The following object is masked from ‘package:grDevices’:</w:t>
      </w:r>
    </w:p>
    <w:p w14:paraId="29F0B2E5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</w:p>
    <w:p w14:paraId="120BBF28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 xml:space="preserve">    windows</w:t>
      </w:r>
    </w:p>
    <w:p w14:paraId="67B10B57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</w:p>
    <w:p w14:paraId="0E0CF016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>Loading required package: GenomeInfoDb</w:t>
      </w:r>
    </w:p>
    <w:p w14:paraId="2163298D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>Loading required package: Biobase</w:t>
      </w:r>
    </w:p>
    <w:p w14:paraId="743DCA7B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>Welcome to Bioconductor</w:t>
      </w:r>
    </w:p>
    <w:p w14:paraId="018DBCBC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</w:p>
    <w:p w14:paraId="358E2913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 xml:space="preserve">    Vignettes contain introductory material; view with</w:t>
      </w:r>
    </w:p>
    <w:p w14:paraId="29CAA143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 xml:space="preserve">    'browseVignettes()'. To cite Bioconductor, see</w:t>
      </w:r>
    </w:p>
    <w:p w14:paraId="5D9940BC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 xml:space="preserve">    'citation("Biobase")', and for packages</w:t>
      </w:r>
    </w:p>
    <w:p w14:paraId="5B554B61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 xml:space="preserve">    'citation("pkgname")'.</w:t>
      </w:r>
    </w:p>
    <w:p w14:paraId="7239B555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</w:p>
    <w:p w14:paraId="2AEE69B4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</w:p>
    <w:p w14:paraId="1759E08E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>Attaching package: ‘Biobase’</w:t>
      </w:r>
    </w:p>
    <w:p w14:paraId="6E0869F8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</w:p>
    <w:p w14:paraId="53D64CBF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>The following object is masked from ‘package:MatrixGenerics’:</w:t>
      </w:r>
    </w:p>
    <w:p w14:paraId="5F4B2CC0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</w:p>
    <w:p w14:paraId="6200BB22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 xml:space="preserve">    rowMedians</w:t>
      </w:r>
    </w:p>
    <w:p w14:paraId="5117EB15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</w:p>
    <w:p w14:paraId="1DA25567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>The following objects are masked from ‘package:matrixStats’:</w:t>
      </w:r>
    </w:p>
    <w:p w14:paraId="77B322E9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</w:p>
    <w:p w14:paraId="2E4F4453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 xml:space="preserve">    anyMissing, rowMedians</w:t>
      </w:r>
    </w:p>
    <w:p w14:paraId="31FCEB69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</w:p>
    <w:p w14:paraId="4EDFEB04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</w:p>
    <w:p w14:paraId="7F47EA6A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>Attaching package: ‘SummarizedExperiment’</w:t>
      </w:r>
    </w:p>
    <w:p w14:paraId="04F8EF47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</w:p>
    <w:p w14:paraId="5D00398D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>The following object is masked from ‘package:SeuratObject’:</w:t>
      </w:r>
    </w:p>
    <w:p w14:paraId="6CACD05A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</w:p>
    <w:p w14:paraId="3CC20FBF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 xml:space="preserve">    Assays</w:t>
      </w:r>
    </w:p>
    <w:p w14:paraId="7BE2E062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</w:p>
    <w:p w14:paraId="49C7132D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>The following object is masked from ‘package:Seurat’:</w:t>
      </w:r>
    </w:p>
    <w:p w14:paraId="75377DAF" w14:textId="77777777" w:rsidR="0030097C" w:rsidRDefault="0030097C" w:rsidP="0030097C">
      <w:pPr>
        <w:pStyle w:val="HTMLPreformatted"/>
        <w:shd w:val="clear" w:color="auto" w:fill="FFFFFF"/>
        <w:rPr>
          <w:rStyle w:val="aceconstant"/>
          <w:rFonts w:ascii="Lucida Console" w:hAnsi="Lucida Console"/>
          <w:color w:val="C5060B"/>
          <w:sz w:val="18"/>
          <w:szCs w:val="18"/>
        </w:rPr>
      </w:pPr>
    </w:p>
    <w:p w14:paraId="7263B015" w14:textId="60F9EB7C" w:rsidR="0030097C" w:rsidRPr="00476AD3" w:rsidRDefault="0030097C" w:rsidP="00476AD3">
      <w:pPr>
        <w:pStyle w:val="HTMLPreformatted"/>
        <w:shd w:val="clear" w:color="auto" w:fill="FFFFFF"/>
        <w:rPr>
          <w:rFonts w:ascii="Lucida Console" w:hAnsi="Lucida Console"/>
          <w:color w:val="C5060B"/>
          <w:sz w:val="18"/>
          <w:szCs w:val="18"/>
        </w:rPr>
      </w:pPr>
      <w:r>
        <w:rPr>
          <w:rStyle w:val="aceconstant"/>
          <w:rFonts w:ascii="Lucida Console" w:hAnsi="Lucida Console"/>
          <w:color w:val="C5060B"/>
          <w:sz w:val="18"/>
          <w:szCs w:val="18"/>
        </w:rPr>
        <w:t xml:space="preserve">    Assays</w:t>
      </w:r>
    </w:p>
    <w:p w14:paraId="228FE451" w14:textId="107601F2" w:rsidR="00126A76" w:rsidRDefault="00000000">
      <w:pPr>
        <w:pStyle w:val="Heading1"/>
      </w:pPr>
      <w:bookmarkStart w:id="30" w:name="_Toc134389983"/>
      <w:bookmarkStart w:id="31" w:name="X26cb784cf975f239b0fcafa1806778a14278859"/>
      <w:bookmarkEnd w:id="29"/>
      <w:r>
        <w:t>Calculate gini simpson index</w:t>
      </w:r>
      <w:r w:rsidR="008C6B11">
        <w:t xml:space="preserve">, </w:t>
      </w:r>
      <w:r>
        <w:t>entropy</w:t>
      </w:r>
      <w:r w:rsidR="008C6B11">
        <w:t>, and CV</w:t>
      </w:r>
      <w:r>
        <w:t xml:space="preserve"> for each patient.</w:t>
      </w:r>
      <w:bookmarkEnd w:id="30"/>
    </w:p>
    <w:p w14:paraId="0536BBD7" w14:textId="392FB85D" w:rsidR="00126A76" w:rsidRDefault="00000000">
      <w:pPr>
        <w:pStyle w:val="SourceCode"/>
      </w:pPr>
      <w:r>
        <w:rPr>
          <w:rStyle w:val="CommentTok"/>
        </w:rPr>
        <w:t># Function to calculate Gini-Simpson index</w:t>
      </w:r>
      <w:r>
        <w:br/>
      </w:r>
      <w:r>
        <w:rPr>
          <w:rStyle w:val="NormalTok"/>
        </w:rPr>
        <w:t xml:space="preserve">gini_simpson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(counts) {</w:t>
      </w:r>
      <w:r>
        <w:br/>
      </w:r>
      <w:r>
        <w:rPr>
          <w:rStyle w:val="NormalTok"/>
        </w:rPr>
        <w:t xml:space="preserve">  total_counts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(counts)</w:t>
      </w:r>
      <w:r>
        <w:br/>
      </w:r>
      <w:r>
        <w:rPr>
          <w:rStyle w:val="NormalTok"/>
        </w:rPr>
        <w:t xml:space="preserve">  proportions </w:t>
      </w:r>
      <w:r>
        <w:rPr>
          <w:rStyle w:val="OtherTok"/>
        </w:rPr>
        <w:t>&lt;-</w:t>
      </w:r>
      <w:r>
        <w:rPr>
          <w:rStyle w:val="NormalTok"/>
        </w:rPr>
        <w:t xml:space="preserve"> counts </w:t>
      </w:r>
      <w:r>
        <w:rPr>
          <w:rStyle w:val="SpecialCharTok"/>
        </w:rPr>
        <w:t>/</w:t>
      </w:r>
      <w:r>
        <w:rPr>
          <w:rStyle w:val="NormalTok"/>
        </w:rPr>
        <w:t xml:space="preserve"> total_counts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(proportions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Function to calculate entropy</w:t>
      </w:r>
      <w:r>
        <w:br/>
      </w:r>
      <w:r>
        <w:rPr>
          <w:rStyle w:val="NormalTok"/>
        </w:rPr>
        <w:t xml:space="preserve">entropy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(counts) {</w:t>
      </w:r>
      <w:r>
        <w:br/>
      </w:r>
      <w:r>
        <w:rPr>
          <w:rStyle w:val="NormalTok"/>
        </w:rPr>
        <w:lastRenderedPageBreak/>
        <w:t xml:space="preserve">  total_counts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(counts)</w:t>
      </w:r>
      <w:r>
        <w:br/>
      </w:r>
      <w:r>
        <w:rPr>
          <w:rStyle w:val="NormalTok"/>
        </w:rPr>
        <w:t xml:space="preserve">  proportions </w:t>
      </w:r>
      <w:r>
        <w:rPr>
          <w:rStyle w:val="OtherTok"/>
        </w:rPr>
        <w:t>&lt;-</w:t>
      </w:r>
      <w:r>
        <w:rPr>
          <w:rStyle w:val="NormalTok"/>
        </w:rPr>
        <w:t xml:space="preserve"> counts </w:t>
      </w:r>
      <w:r>
        <w:rPr>
          <w:rStyle w:val="SpecialCharTok"/>
        </w:rPr>
        <w:t>/</w:t>
      </w:r>
      <w:r>
        <w:rPr>
          <w:rStyle w:val="NormalTok"/>
        </w:rPr>
        <w:t xml:space="preserve"> total_counts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sum</w:t>
      </w:r>
      <w:r>
        <w:rPr>
          <w:rStyle w:val="NormalTok"/>
        </w:rPr>
        <w:t xml:space="preserve">(proportions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log2</w:t>
      </w:r>
      <w:r>
        <w:rPr>
          <w:rStyle w:val="NormalTok"/>
        </w:rPr>
        <w:t>(proportions)))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Function to calculate coefficient of variation (CV)</w:t>
      </w:r>
      <w:r>
        <w:br/>
      </w:r>
      <w:r>
        <w:rPr>
          <w:rStyle w:val="NormalTok"/>
        </w:rPr>
        <w:t xml:space="preserve">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(counts) {</w:t>
      </w:r>
      <w:r>
        <w:br/>
      </w:r>
      <w:r>
        <w:rPr>
          <w:rStyle w:val="NormalTok"/>
        </w:rPr>
        <w:t xml:space="preserve">  total_counts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(counts)</w:t>
      </w:r>
      <w:r>
        <w:br/>
      </w:r>
      <w:r>
        <w:rPr>
          <w:rStyle w:val="NormalTok"/>
        </w:rPr>
        <w:t xml:space="preserve">  proportions </w:t>
      </w:r>
      <w:r>
        <w:rPr>
          <w:rStyle w:val="OtherTok"/>
        </w:rPr>
        <w:t>&lt;-</w:t>
      </w:r>
      <w:r>
        <w:rPr>
          <w:rStyle w:val="NormalTok"/>
        </w:rPr>
        <w:t xml:space="preserve"> counts </w:t>
      </w:r>
      <w:r>
        <w:rPr>
          <w:rStyle w:val="SpecialCharTok"/>
        </w:rPr>
        <w:t>/</w:t>
      </w:r>
      <w:r>
        <w:rPr>
          <w:rStyle w:val="NormalTok"/>
        </w:rPr>
        <w:t xml:space="preserve"> total_counts</w:t>
      </w:r>
      <w:r>
        <w:br/>
      </w:r>
      <w:r>
        <w:rPr>
          <w:rStyle w:val="NormalTok"/>
        </w:rPr>
        <w:t xml:space="preserve">  mean_proportions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(proportions)</w:t>
      </w:r>
      <w:r>
        <w:br/>
      </w:r>
      <w:r>
        <w:rPr>
          <w:rStyle w:val="NormalTok"/>
        </w:rPr>
        <w:t xml:space="preserve">  sd_proportions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(proportions)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 xml:space="preserve">(sd_proportions </w:t>
      </w:r>
      <w:r>
        <w:rPr>
          <w:rStyle w:val="SpecialCharTok"/>
        </w:rPr>
        <w:t>/</w:t>
      </w:r>
      <w:r>
        <w:rPr>
          <w:rStyle w:val="NormalTok"/>
        </w:rPr>
        <w:t xml:space="preserve"> mean_proportions)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Calculate Gini-Simpson index, entropy, and CV for each patient</w:t>
      </w:r>
      <w:r>
        <w:br/>
      </w:r>
      <w:r>
        <w:rPr>
          <w:rStyle w:val="NormalTok"/>
        </w:rPr>
        <w:t xml:space="preserve">gini_simpson_list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entropy_list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cv_list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(patient_id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(cell_gene_module_assignments)) {</w:t>
      </w:r>
      <w:r>
        <w:br/>
      </w:r>
      <w:r>
        <w:rPr>
          <w:rStyle w:val="NormalTok"/>
        </w:rPr>
        <w:t xml:space="preserve">  gene_module_assignments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>(cell_gene_module_assignments[[patient_id]])</w:t>
      </w:r>
      <w:r>
        <w:br/>
      </w:r>
      <w:r>
        <w:rPr>
          <w:rStyle w:val="NormalTok"/>
        </w:rPr>
        <w:t xml:space="preserve">  gene_module_counts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(gene_module_assignments)</w:t>
      </w:r>
      <w:r>
        <w:br/>
      </w:r>
      <w:r>
        <w:rPr>
          <w:rStyle w:val="NormalTok"/>
        </w:rPr>
        <w:t xml:space="preserve">  gini_simpson_list[[patient_id]]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gini_simpson</w:t>
      </w:r>
      <w:r>
        <w:rPr>
          <w:rStyle w:val="NormalTok"/>
        </w:rPr>
        <w:t>(gene_module_counts)</w:t>
      </w:r>
      <w:r>
        <w:br/>
      </w:r>
      <w:r>
        <w:rPr>
          <w:rStyle w:val="NormalTok"/>
        </w:rPr>
        <w:t xml:space="preserve">  entropy_list[[patient_id]]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entropy</w:t>
      </w:r>
      <w:r>
        <w:rPr>
          <w:rStyle w:val="NormalTok"/>
        </w:rPr>
        <w:t>(gene_module_counts)</w:t>
      </w:r>
      <w:r>
        <w:br/>
      </w:r>
      <w:r>
        <w:rPr>
          <w:rStyle w:val="NormalTok"/>
        </w:rPr>
        <w:t xml:space="preserve">  cv_list[[patient_id]]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cv</w:t>
      </w:r>
      <w:r>
        <w:rPr>
          <w:rStyle w:val="NormalTok"/>
        </w:rPr>
        <w:t>(gene_module_counts)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Combine results into a data frame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Patient_ID =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(cell_gene_module_assignments),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Gini_Simpson =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>(gini_simpson_list),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Entropy =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>(entropy_list),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CV =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>(cv_list)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(result)</w:t>
      </w:r>
      <w:r>
        <w:br/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(result,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"gene_module_</w:t>
      </w:r>
      <w:r w:rsidR="006279A1">
        <w:rPr>
          <w:rStyle w:val="StringTok"/>
        </w:rPr>
        <w:t>ok</w:t>
      </w:r>
      <w:r>
        <w:rPr>
          <w:rStyle w:val="StringTok"/>
        </w:rPr>
        <w:t>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1A7721B1" w14:textId="5EAC9A3D" w:rsidR="001771F7" w:rsidRDefault="001771F7" w:rsidP="001771F7">
      <w:pPr>
        <w:pStyle w:val="Heading1"/>
      </w:pPr>
      <w:bookmarkStart w:id="32" w:name="_Toc134389984"/>
      <w:bookmarkStart w:id="33" w:name="no-longer-used-for-filter-degs"/>
      <w:bookmarkEnd w:id="31"/>
      <w:r>
        <w:t>Result Visualization</w:t>
      </w:r>
      <w:bookmarkEnd w:id="32"/>
    </w:p>
    <w:bookmarkEnd w:id="33"/>
    <w:p w14:paraId="5C0B115D" w14:textId="77777777" w:rsidR="00CC4E21" w:rsidRDefault="00CC4E21" w:rsidP="00CC4E21">
      <w:pPr>
        <w:pStyle w:val="SourceCode"/>
      </w:pPr>
      <w:r>
        <w:t>library(ggplot2)</w:t>
      </w:r>
    </w:p>
    <w:p w14:paraId="2FA6174B" w14:textId="77777777" w:rsidR="00CC4E21" w:rsidRDefault="00CC4E21" w:rsidP="00CC4E21">
      <w:pPr>
        <w:pStyle w:val="SourceCode"/>
      </w:pPr>
      <w:r>
        <w:t>library(reshape2)</w:t>
      </w:r>
    </w:p>
    <w:p w14:paraId="11D8716A" w14:textId="77777777" w:rsidR="00CC4E21" w:rsidRDefault="00CC4E21" w:rsidP="00CC4E21">
      <w:pPr>
        <w:pStyle w:val="SourceCode"/>
      </w:pPr>
    </w:p>
    <w:p w14:paraId="3783A8D4" w14:textId="77777777" w:rsidR="00CC4E21" w:rsidRDefault="00CC4E21" w:rsidP="00CC4E21">
      <w:pPr>
        <w:pStyle w:val="SourceCode"/>
      </w:pPr>
      <w:r>
        <w:t># Replace Patient_ID with numbers 1 to 26</w:t>
      </w:r>
    </w:p>
    <w:p w14:paraId="50F0A521" w14:textId="77777777" w:rsidR="00CC4E21" w:rsidRDefault="00CC4E21" w:rsidP="00CC4E21">
      <w:pPr>
        <w:pStyle w:val="SourceCode"/>
      </w:pPr>
      <w:r>
        <w:lastRenderedPageBreak/>
        <w:t>result$Patient_ID &lt;- as.factor(seq(1, nrow(result)))</w:t>
      </w:r>
    </w:p>
    <w:p w14:paraId="3AFBD435" w14:textId="77777777" w:rsidR="00CC4E21" w:rsidRDefault="00CC4E21" w:rsidP="00CC4E21">
      <w:pPr>
        <w:pStyle w:val="SourceCode"/>
      </w:pPr>
    </w:p>
    <w:p w14:paraId="6A08BA56" w14:textId="77777777" w:rsidR="00CC4E21" w:rsidRDefault="00CC4E21" w:rsidP="00CC4E21">
      <w:pPr>
        <w:pStyle w:val="SourceCode"/>
      </w:pPr>
      <w:r>
        <w:t># Melt the data frame for ggplot</w:t>
      </w:r>
    </w:p>
    <w:p w14:paraId="6BE16136" w14:textId="77777777" w:rsidR="00CC4E21" w:rsidRDefault="00CC4E21" w:rsidP="00CC4E21">
      <w:pPr>
        <w:pStyle w:val="SourceCode"/>
      </w:pPr>
      <w:r>
        <w:t>melted_result &lt;- melt(result, id.vars = "Patient_ID", variable.name = "Metric", value.name = "Value")</w:t>
      </w:r>
    </w:p>
    <w:p w14:paraId="405B4B01" w14:textId="77777777" w:rsidR="00CC4E21" w:rsidRDefault="00CC4E21" w:rsidP="00CC4E21">
      <w:pPr>
        <w:pStyle w:val="SourceCode"/>
      </w:pPr>
    </w:p>
    <w:p w14:paraId="09593EE8" w14:textId="77777777" w:rsidR="00CC4E21" w:rsidRDefault="00CC4E21" w:rsidP="00CC4E21">
      <w:pPr>
        <w:pStyle w:val="SourceCode"/>
      </w:pPr>
      <w:r>
        <w:t># Create the bar plot</w:t>
      </w:r>
    </w:p>
    <w:p w14:paraId="3FCF0015" w14:textId="77777777" w:rsidR="00CC4E21" w:rsidRDefault="00CC4E21" w:rsidP="00CC4E21">
      <w:pPr>
        <w:pStyle w:val="SourceCode"/>
      </w:pPr>
      <w:r>
        <w:t>p &lt;- ggplot(melted_result, aes(x = Patient_ID, y = Value, fill = Metric)) +</w:t>
      </w:r>
    </w:p>
    <w:p w14:paraId="0342E925" w14:textId="77777777" w:rsidR="00CC4E21" w:rsidRDefault="00CC4E21" w:rsidP="00CC4E21">
      <w:pPr>
        <w:pStyle w:val="SourceCode"/>
      </w:pPr>
      <w:r>
        <w:t xml:space="preserve">  geom_bar(stat = "identity", position = "dodge") +</w:t>
      </w:r>
    </w:p>
    <w:p w14:paraId="38F6D6CE" w14:textId="77777777" w:rsidR="00CC4E21" w:rsidRDefault="00CC4E21" w:rsidP="00CC4E21">
      <w:pPr>
        <w:pStyle w:val="SourceCode"/>
      </w:pPr>
      <w:r>
        <w:t xml:space="preserve">  theme(axis.text.x = element_text(angle = 90, hjust = 1, size = 8)) +</w:t>
      </w:r>
    </w:p>
    <w:p w14:paraId="709B76AD" w14:textId="77777777" w:rsidR="00CC4E21" w:rsidRDefault="00CC4E21" w:rsidP="00CC4E21">
      <w:pPr>
        <w:pStyle w:val="SourceCode"/>
      </w:pPr>
      <w:r>
        <w:t xml:space="preserve">  labs(x = "Patient Number", y = "Value", title = "Metrics for Patients") +</w:t>
      </w:r>
    </w:p>
    <w:p w14:paraId="1724B386" w14:textId="77777777" w:rsidR="00CC4E21" w:rsidRDefault="00CC4E21" w:rsidP="00CC4E21">
      <w:pPr>
        <w:pStyle w:val="SourceCode"/>
      </w:pPr>
      <w:r>
        <w:t xml:space="preserve">  facet_wrap(~Metric, scales = "free_y")</w:t>
      </w:r>
    </w:p>
    <w:p w14:paraId="7607EC13" w14:textId="77777777" w:rsidR="00CC4E21" w:rsidRDefault="00CC4E21" w:rsidP="00CC4E21">
      <w:pPr>
        <w:pStyle w:val="SourceCode"/>
      </w:pPr>
    </w:p>
    <w:p w14:paraId="5EBFB420" w14:textId="7B1BFD2C" w:rsidR="00163D53" w:rsidRDefault="00CC4E21" w:rsidP="00CC4E21">
      <w:pPr>
        <w:pStyle w:val="SourceCode"/>
      </w:pPr>
      <w:r>
        <w:t>print(p)</w:t>
      </w:r>
      <w:r w:rsidR="007F6E1E">
        <w:rPr>
          <w:noProof/>
        </w:rPr>
        <w:drawing>
          <wp:inline distT="0" distB="0" distL="0" distR="0" wp14:anchorId="126A56F1" wp14:editId="19C74472">
            <wp:extent cx="6667500" cy="4114800"/>
            <wp:effectExtent l="0" t="0" r="0" b="0"/>
            <wp:docPr id="1140454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CFA781" w14:textId="54BCCD5B" w:rsidR="00163D53" w:rsidRDefault="00163D53" w:rsidP="00CC4E21">
      <w:pPr>
        <w:pStyle w:val="SourceCode"/>
      </w:pPr>
      <w:r>
        <w:rPr>
          <w:noProof/>
        </w:rPr>
        <w:lastRenderedPageBreak/>
        <w:drawing>
          <wp:inline distT="0" distB="0" distL="0" distR="0" wp14:anchorId="6318AC1B" wp14:editId="254568F6">
            <wp:extent cx="6591300" cy="4762500"/>
            <wp:effectExtent l="0" t="0" r="0" b="0"/>
            <wp:docPr id="1598026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387" cy="4764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63D5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E63B3" w14:textId="77777777" w:rsidR="00B37FAA" w:rsidRDefault="00B37FAA">
      <w:pPr>
        <w:spacing w:after="0"/>
      </w:pPr>
      <w:r>
        <w:separator/>
      </w:r>
    </w:p>
  </w:endnote>
  <w:endnote w:type="continuationSeparator" w:id="0">
    <w:p w14:paraId="05DF166F" w14:textId="77777777" w:rsidR="00B37FAA" w:rsidRDefault="00B37F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06C78" w14:textId="77777777" w:rsidR="00B37FAA" w:rsidRDefault="00B37FAA">
      <w:r>
        <w:separator/>
      </w:r>
    </w:p>
  </w:footnote>
  <w:footnote w:type="continuationSeparator" w:id="0">
    <w:p w14:paraId="514A8311" w14:textId="77777777" w:rsidR="00B37FAA" w:rsidRDefault="00B37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8EA21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93230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6A76"/>
    <w:rsid w:val="000544B0"/>
    <w:rsid w:val="00082443"/>
    <w:rsid w:val="000D56D6"/>
    <w:rsid w:val="001039A0"/>
    <w:rsid w:val="00115A1A"/>
    <w:rsid w:val="00126A76"/>
    <w:rsid w:val="00163D53"/>
    <w:rsid w:val="001771F7"/>
    <w:rsid w:val="001C71D1"/>
    <w:rsid w:val="00225CDB"/>
    <w:rsid w:val="00236763"/>
    <w:rsid w:val="00281DC8"/>
    <w:rsid w:val="002B77AF"/>
    <w:rsid w:val="002D7DD3"/>
    <w:rsid w:val="0030097C"/>
    <w:rsid w:val="00310A2A"/>
    <w:rsid w:val="00312C37"/>
    <w:rsid w:val="003157F6"/>
    <w:rsid w:val="00354C1E"/>
    <w:rsid w:val="003A512E"/>
    <w:rsid w:val="00410559"/>
    <w:rsid w:val="00476AD3"/>
    <w:rsid w:val="00480114"/>
    <w:rsid w:val="00493B59"/>
    <w:rsid w:val="004D4D10"/>
    <w:rsid w:val="004D6B04"/>
    <w:rsid w:val="00517712"/>
    <w:rsid w:val="00590567"/>
    <w:rsid w:val="005C5B08"/>
    <w:rsid w:val="00605EB1"/>
    <w:rsid w:val="00613D70"/>
    <w:rsid w:val="00616CE6"/>
    <w:rsid w:val="006279A1"/>
    <w:rsid w:val="00634F20"/>
    <w:rsid w:val="0065240A"/>
    <w:rsid w:val="006545AD"/>
    <w:rsid w:val="00665DDF"/>
    <w:rsid w:val="006A5CD9"/>
    <w:rsid w:val="00741EA9"/>
    <w:rsid w:val="00781A6C"/>
    <w:rsid w:val="007868D1"/>
    <w:rsid w:val="007F6E1E"/>
    <w:rsid w:val="00825118"/>
    <w:rsid w:val="00840CE2"/>
    <w:rsid w:val="00847EC8"/>
    <w:rsid w:val="0086525B"/>
    <w:rsid w:val="00882582"/>
    <w:rsid w:val="008B4EBE"/>
    <w:rsid w:val="008C63BF"/>
    <w:rsid w:val="008C6B11"/>
    <w:rsid w:val="009778F4"/>
    <w:rsid w:val="00AD6AD6"/>
    <w:rsid w:val="00B0751F"/>
    <w:rsid w:val="00B37FAA"/>
    <w:rsid w:val="00B81178"/>
    <w:rsid w:val="00B84EEF"/>
    <w:rsid w:val="00B904F2"/>
    <w:rsid w:val="00BA6C4F"/>
    <w:rsid w:val="00BB3230"/>
    <w:rsid w:val="00BD6CBC"/>
    <w:rsid w:val="00C9681E"/>
    <w:rsid w:val="00C96EBB"/>
    <w:rsid w:val="00CC4E21"/>
    <w:rsid w:val="00CD4CC7"/>
    <w:rsid w:val="00D21A11"/>
    <w:rsid w:val="00D40846"/>
    <w:rsid w:val="00D84F84"/>
    <w:rsid w:val="00D85FD3"/>
    <w:rsid w:val="00DD1FF9"/>
    <w:rsid w:val="00E44D26"/>
    <w:rsid w:val="00F008E7"/>
    <w:rsid w:val="00F00D84"/>
    <w:rsid w:val="00F47215"/>
    <w:rsid w:val="00F76ACB"/>
    <w:rsid w:val="00F8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77B6"/>
  <w15:docId w15:val="{17973ED7-EEA5-4633-9019-69CA5EE20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msonormal0">
    <w:name w:val="msonormal"/>
    <w:basedOn w:val="Normal"/>
    <w:rsid w:val="00F76A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6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6ACB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aceconstant">
    <w:name w:val="ace_constant"/>
    <w:basedOn w:val="DefaultParagraphFont"/>
    <w:rsid w:val="00F76ACB"/>
  </w:style>
  <w:style w:type="paragraph" w:styleId="TOC1">
    <w:name w:val="toc 1"/>
    <w:basedOn w:val="Normal"/>
    <w:next w:val="Normal"/>
    <w:autoRedefine/>
    <w:uiPriority w:val="39"/>
    <w:unhideWhenUsed/>
    <w:rsid w:val="001771F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5EFA5-C422-4F67-9E1D-59B030A34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63</Pages>
  <Words>26590</Words>
  <Characters>151566</Characters>
  <Application>Microsoft Office Word</Application>
  <DocSecurity>0</DocSecurity>
  <Lines>1263</Lines>
  <Paragraphs>355</Paragraphs>
  <ScaleCrop>false</ScaleCrop>
  <Company/>
  <LinksUpToDate>false</LinksUpToDate>
  <CharactersWithSpaces>177801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 module analysis</dc:title>
  <dc:creator>Mikayla, Mustafa, Yibo</dc:creator>
  <cp:keywords/>
  <cp:lastModifiedBy>Chen, Yibo (MU-Student)</cp:lastModifiedBy>
  <cp:revision>75</cp:revision>
  <dcterms:created xsi:type="dcterms:W3CDTF">2023-05-07T23:36:00Z</dcterms:created>
  <dcterms:modified xsi:type="dcterms:W3CDTF">2023-05-08T22:07:00Z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2023-05-07</vt:lpwstr>
  </property>
  <property fmtid="{D5CDD505-2E9C-101B-9397-08002B2CF9AE}" pid="3" name="output">
    <vt:lpwstr/>
  </property>
</Properties>
</file>