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F7BE5" w14:textId="37AA13BB" w:rsidR="007E51E3" w:rsidRDefault="00247633" w:rsidP="00615891">
      <w:pPr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Proposal Format 20</w:t>
      </w:r>
      <w:r w:rsidR="00D235D3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0BD0C189" w14:textId="77777777" w:rsidR="007E51E3" w:rsidRDefault="007E51E3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Cover Page</w:t>
      </w:r>
    </w:p>
    <w:p w14:paraId="629D4C5E" w14:textId="77777777" w:rsidR="0071049A" w:rsidRPr="008E0DAE" w:rsidRDefault="0071049A" w:rsidP="007104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47879F0E" w14:textId="77777777" w:rsidR="0071049A" w:rsidRPr="008E0DAE" w:rsidRDefault="0071049A" w:rsidP="007104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14:paraId="38EDC9A2" w14:textId="77777777" w:rsidR="0071049A" w:rsidRPr="008E0DAE" w:rsidRDefault="0071049A" w:rsidP="007104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List of Figures</w:t>
      </w:r>
      <w:r w:rsidR="003721A7">
        <w:rPr>
          <w:rFonts w:ascii="Times New Roman" w:hAnsi="Times New Roman" w:cs="Times New Roman"/>
          <w:b/>
          <w:sz w:val="24"/>
          <w:szCs w:val="24"/>
        </w:rPr>
        <w:t xml:space="preserve"> (if any)</w:t>
      </w:r>
    </w:p>
    <w:p w14:paraId="155D14C2" w14:textId="77777777" w:rsidR="0071049A" w:rsidRPr="008E0DAE" w:rsidRDefault="0071049A" w:rsidP="007104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List of Tables</w:t>
      </w:r>
      <w:r w:rsidR="003721A7">
        <w:rPr>
          <w:rFonts w:ascii="Times New Roman" w:hAnsi="Times New Roman" w:cs="Times New Roman"/>
          <w:b/>
          <w:sz w:val="24"/>
          <w:szCs w:val="24"/>
        </w:rPr>
        <w:t xml:space="preserve"> (if any)</w:t>
      </w:r>
    </w:p>
    <w:p w14:paraId="2EF22634" w14:textId="77777777" w:rsidR="0071049A" w:rsidRPr="008E0DAE" w:rsidRDefault="0071049A" w:rsidP="007104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Abbreviations</w:t>
      </w:r>
    </w:p>
    <w:p w14:paraId="1AB0568F" w14:textId="77777777" w:rsidR="0071049A" w:rsidRPr="00392466" w:rsidRDefault="0071049A" w:rsidP="0071049A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Chapter 1:  Introduction</w:t>
      </w:r>
      <w:r w:rsidRPr="00392466">
        <w:rPr>
          <w:rFonts w:ascii="Times New Roman" w:hAnsi="Times New Roman" w:cs="Times New Roman"/>
          <w:sz w:val="24"/>
          <w:szCs w:val="24"/>
        </w:rPr>
        <w:t xml:space="preserve"> (introduction of your project, Problem statement, Objective, Aim, Motivation, Scope,</w:t>
      </w:r>
      <w:bookmarkStart w:id="0" w:name="_GoBack"/>
      <w:bookmarkEnd w:id="0"/>
      <w:r w:rsidRPr="00392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Applications and Feasibility Study</w:t>
      </w:r>
      <w:r w:rsidRPr="00392466">
        <w:rPr>
          <w:rFonts w:ascii="Times New Roman" w:hAnsi="Times New Roman" w:cs="Times New Roman"/>
          <w:sz w:val="24"/>
          <w:szCs w:val="24"/>
        </w:rPr>
        <w:t>)</w:t>
      </w:r>
    </w:p>
    <w:p w14:paraId="79F5723B" w14:textId="77777777" w:rsidR="00675FAC" w:rsidRPr="00675FAC" w:rsidRDefault="0071049A" w:rsidP="0071049A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Chapter 2</w:t>
      </w:r>
      <w:r w:rsidR="00675FA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5FAC" w:rsidRPr="00675FAC">
        <w:rPr>
          <w:rFonts w:ascii="Times New Roman" w:hAnsi="Times New Roman" w:cs="Times New Roman"/>
          <w:b/>
          <w:sz w:val="24"/>
          <w:szCs w:val="24"/>
        </w:rPr>
        <w:t xml:space="preserve">Literature Review </w:t>
      </w:r>
      <w:r w:rsidR="00675FAC" w:rsidRPr="00675FAC">
        <w:rPr>
          <w:rFonts w:ascii="Times New Roman" w:hAnsi="Times New Roman" w:cs="Times New Roman"/>
          <w:sz w:val="24"/>
          <w:szCs w:val="24"/>
        </w:rPr>
        <w:t>(Previous related works and terminologies related to your project, Relevance of the literature review with your project work)</w:t>
      </w:r>
    </w:p>
    <w:p w14:paraId="582C29CF" w14:textId="77777777" w:rsidR="0071049A" w:rsidRDefault="0071049A" w:rsidP="0071049A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Chapter 3: System Design</w:t>
      </w:r>
      <w:r>
        <w:rPr>
          <w:rFonts w:ascii="Times New Roman" w:hAnsi="Times New Roman" w:cs="Times New Roman"/>
          <w:sz w:val="24"/>
          <w:szCs w:val="24"/>
        </w:rPr>
        <w:t xml:space="preserve"> (Describe the system design of the project. You can describe the working mechanism using block diagram of a proposed system) </w:t>
      </w:r>
    </w:p>
    <w:p w14:paraId="314CC517" w14:textId="77777777" w:rsidR="0071049A" w:rsidRPr="00392466" w:rsidRDefault="0071049A" w:rsidP="0071049A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>4: Expected Output</w:t>
      </w:r>
      <w:r w:rsidRPr="0039246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Describe about the output expected from proposed system</w:t>
      </w:r>
      <w:r w:rsidRPr="0039246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931C37E" w14:textId="77777777" w:rsidR="0071049A" w:rsidRPr="00392466" w:rsidRDefault="0071049A" w:rsidP="00710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5</w:t>
      </w:r>
      <w:r w:rsidRPr="008E0DAE">
        <w:rPr>
          <w:rFonts w:ascii="Times New Roman" w:hAnsi="Times New Roman" w:cs="Times New Roman"/>
          <w:b/>
          <w:sz w:val="24"/>
          <w:szCs w:val="24"/>
        </w:rPr>
        <w:t>: Conclusion</w:t>
      </w:r>
      <w:r w:rsidRPr="00392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(Conclude your proposal</w:t>
      </w:r>
      <w:r w:rsidRPr="00392466">
        <w:rPr>
          <w:rFonts w:ascii="Times New Roman" w:hAnsi="Times New Roman" w:cs="Times New Roman"/>
          <w:sz w:val="24"/>
          <w:szCs w:val="24"/>
        </w:rPr>
        <w:t>)</w:t>
      </w:r>
    </w:p>
    <w:p w14:paraId="3525A532" w14:textId="77777777" w:rsidR="0071049A" w:rsidRPr="00194310" w:rsidRDefault="0071049A" w:rsidP="007104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References/ Bibliography</w:t>
      </w:r>
    </w:p>
    <w:p w14:paraId="003F42A3" w14:textId="77777777" w:rsidR="007E51E3" w:rsidRDefault="0071049A" w:rsidP="0071049A">
      <w:pPr>
        <w:jc w:val="both"/>
        <w:rPr>
          <w:rFonts w:ascii="Times New Roman" w:hAnsi="Times New Roman" w:cs="Times New Roman"/>
          <w:sz w:val="24"/>
          <w:szCs w:val="24"/>
        </w:rPr>
      </w:pPr>
      <w:r w:rsidRPr="00392466">
        <w:rPr>
          <w:rFonts w:ascii="Times New Roman" w:hAnsi="Times New Roman" w:cs="Times New Roman"/>
          <w:sz w:val="24"/>
          <w:szCs w:val="24"/>
        </w:rPr>
        <w:t>Note: All the chapters are mandatory, but the subheadings can be used as per your requirements</w:t>
      </w:r>
      <w:r w:rsidR="00AA5256">
        <w:rPr>
          <w:rFonts w:ascii="Times New Roman" w:hAnsi="Times New Roman" w:cs="Times New Roman"/>
          <w:sz w:val="24"/>
          <w:szCs w:val="24"/>
        </w:rPr>
        <w:t>. Please maintain the style of citation in accordance to “</w:t>
      </w:r>
      <w:r w:rsidR="00AA5256" w:rsidRPr="00AA5256">
        <w:rPr>
          <w:rFonts w:ascii="Times New Roman" w:hAnsi="Times New Roman" w:cs="Times New Roman"/>
          <w:sz w:val="24"/>
          <w:szCs w:val="24"/>
        </w:rPr>
        <w:t>IEEE Citation Style Guide</w:t>
      </w:r>
      <w:r w:rsidR="00AA5256">
        <w:rPr>
          <w:rFonts w:ascii="Times New Roman" w:hAnsi="Times New Roman" w:cs="Times New Roman"/>
          <w:sz w:val="24"/>
          <w:szCs w:val="24"/>
        </w:rPr>
        <w:t>”.</w:t>
      </w:r>
    </w:p>
    <w:p w14:paraId="15EC2808" w14:textId="77777777" w:rsidR="00AA5256" w:rsidRDefault="00AA5256" w:rsidP="007104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872F5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EDDC0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DFC5F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79864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DD991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07414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217EE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CD842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12ACD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3D79B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34D0B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F8306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269D3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2AC2E" w14:textId="77777777" w:rsidR="00D2301E" w:rsidRDefault="00D2301E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4232D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Requirements:</w:t>
      </w:r>
    </w:p>
    <w:p w14:paraId="70C62D3E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report should meet following standards:</w:t>
      </w:r>
    </w:p>
    <w:p w14:paraId="7DC290B1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Name</w:t>
      </w:r>
      <w:r>
        <w:rPr>
          <w:rFonts w:ascii="Times New Roman" w:hAnsi="Times New Roman" w:cs="Times New Roman"/>
          <w:sz w:val="24"/>
          <w:szCs w:val="24"/>
        </w:rPr>
        <w:t>: Times New Roman</w:t>
      </w:r>
    </w:p>
    <w:p w14:paraId="2C35C92B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Margin</w:t>
      </w:r>
      <w:r>
        <w:rPr>
          <w:rFonts w:ascii="Times New Roman" w:hAnsi="Times New Roman" w:cs="Times New Roman"/>
          <w:sz w:val="24"/>
          <w:szCs w:val="24"/>
        </w:rPr>
        <w:t>: 1.5 inch</w:t>
      </w:r>
    </w:p>
    <w:p w14:paraId="26733BA2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Right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2DC3747E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3E58D9EB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Bottom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71ACE588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Header and Footer</w:t>
      </w:r>
      <w:r>
        <w:rPr>
          <w:rFonts w:ascii="Times New Roman" w:hAnsi="Times New Roman" w:cs="Times New Roman"/>
          <w:sz w:val="24"/>
          <w:szCs w:val="24"/>
        </w:rPr>
        <w:t>: 0.5 inch</w:t>
      </w:r>
    </w:p>
    <w:p w14:paraId="10EE9875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Line Spacing</w:t>
      </w:r>
      <w:r>
        <w:rPr>
          <w:rFonts w:ascii="Times New Roman" w:hAnsi="Times New Roman" w:cs="Times New Roman"/>
          <w:sz w:val="24"/>
          <w:szCs w:val="24"/>
        </w:rPr>
        <w:t>: 1.5</w:t>
      </w:r>
    </w:p>
    <w:p w14:paraId="2C5B7255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Paragraph Spacing: 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14:paraId="4B3DF8B3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Size</w:t>
      </w:r>
      <w:r>
        <w:rPr>
          <w:rFonts w:ascii="Times New Roman" w:hAnsi="Times New Roman" w:cs="Times New Roman"/>
          <w:sz w:val="24"/>
          <w:szCs w:val="24"/>
        </w:rPr>
        <w:t xml:space="preserve">: 12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 normal text)</w:t>
      </w:r>
    </w:p>
    <w:p w14:paraId="237AD25B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chapters  </w:t>
      </w:r>
    </w:p>
    <w:p w14:paraId="39E4B30B" w14:textId="77777777" w:rsidR="001B3DDC" w:rsidRPr="00533AC1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33AC1">
        <w:rPr>
          <w:rFonts w:ascii="Times New Roman" w:hAnsi="Times New Roman" w:cs="Times New Roman"/>
          <w:b/>
          <w:bCs/>
          <w:sz w:val="36"/>
          <w:szCs w:val="36"/>
        </w:rPr>
        <w:t>Chapter 1</w:t>
      </w:r>
    </w:p>
    <w:p w14:paraId="15B57980" w14:textId="77777777" w:rsidR="001B3DDC" w:rsidRPr="00533AC1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33AC1">
        <w:rPr>
          <w:rFonts w:ascii="Times New Roman" w:hAnsi="Times New Roman" w:cs="Times New Roman"/>
          <w:b/>
          <w:bCs/>
          <w:sz w:val="36"/>
          <w:szCs w:val="36"/>
        </w:rPr>
        <w:t>Introduction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(18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, Bold)</w:t>
      </w:r>
    </w:p>
    <w:p w14:paraId="6E02E86E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following standard for headings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09BC85D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Heading1 (16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 Bold)</w:t>
      </w:r>
    </w:p>
    <w:p w14:paraId="736249C2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Heading2 (14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Bold)</w:t>
      </w:r>
    </w:p>
    <w:p w14:paraId="1CB49D9A" w14:textId="77777777" w:rsidR="001B3DDC" w:rsidRDefault="001B3DDC" w:rsidP="001B3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1.1.1 Heading3 (13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, Bold)</w:t>
      </w:r>
    </w:p>
    <w:p w14:paraId="580EE134" w14:textId="77777777" w:rsidR="001B3DDC" w:rsidRPr="00392466" w:rsidRDefault="001B3DDC" w:rsidP="001B3D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1.1.1.1 Heading4 (12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Bold)</w:t>
      </w:r>
    </w:p>
    <w:p w14:paraId="4DE273F0" w14:textId="77777777" w:rsidR="007E51E3" w:rsidRDefault="007E51E3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6952F" w14:textId="77777777" w:rsidR="00194310" w:rsidRDefault="00194310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5DB21" w14:textId="77777777" w:rsidR="00194310" w:rsidRDefault="00194310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45D87" w14:textId="77777777" w:rsidR="00194310" w:rsidRDefault="00194310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4C408" w14:textId="77777777" w:rsidR="00194310" w:rsidRDefault="00194310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14564" w14:textId="77777777" w:rsidR="00194310" w:rsidRDefault="00194310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FE90A" w14:textId="77777777" w:rsidR="00194310" w:rsidRDefault="00194310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C0B10" w14:textId="77777777" w:rsidR="00194310" w:rsidRDefault="00194310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123E7" w14:textId="77777777" w:rsidR="001B3DDC" w:rsidRDefault="001B3DDC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B2C82" w14:textId="77777777" w:rsidR="001B3DDC" w:rsidRDefault="001B3DDC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75E08" w14:textId="77777777" w:rsidR="001B3DDC" w:rsidRDefault="001B3DDC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F147A" w14:textId="77777777" w:rsidR="001B3DDC" w:rsidRDefault="001B3DDC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14F4E" w14:textId="77777777" w:rsidR="00C627D0" w:rsidRPr="00392466" w:rsidRDefault="00C627D0" w:rsidP="00FE27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627D0" w:rsidRPr="00392466" w:rsidSect="00DA61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3E44F" w14:textId="77777777" w:rsidR="000A464A" w:rsidRDefault="000A464A" w:rsidP="00D77BBD">
      <w:pPr>
        <w:spacing w:after="0" w:line="240" w:lineRule="auto"/>
      </w:pPr>
      <w:r>
        <w:separator/>
      </w:r>
    </w:p>
  </w:endnote>
  <w:endnote w:type="continuationSeparator" w:id="0">
    <w:p w14:paraId="7970867D" w14:textId="77777777" w:rsidR="000A464A" w:rsidRDefault="000A464A" w:rsidP="00D7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B911B" w14:textId="77777777" w:rsidR="000A464A" w:rsidRDefault="000A464A" w:rsidP="00D77BBD">
      <w:pPr>
        <w:spacing w:after="0" w:line="240" w:lineRule="auto"/>
      </w:pPr>
      <w:r>
        <w:separator/>
      </w:r>
    </w:p>
  </w:footnote>
  <w:footnote w:type="continuationSeparator" w:id="0">
    <w:p w14:paraId="00ED27B1" w14:textId="77777777" w:rsidR="000A464A" w:rsidRDefault="000A464A" w:rsidP="00D77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9F1B1" w14:textId="77777777" w:rsidR="00D77BBD" w:rsidRPr="00D77BBD" w:rsidRDefault="00D77BBD">
    <w:pPr>
      <w:pStyle w:val="Header"/>
      <w:rPr>
        <w:rFonts w:ascii="Times New Roman" w:hAnsi="Times New Roman" w:cs="Times New Roman"/>
        <w:sz w:val="24"/>
        <w:lang w:val="en-IN"/>
      </w:rPr>
    </w:pPr>
    <w:r w:rsidRPr="00D77BBD">
      <w:rPr>
        <w:rFonts w:ascii="Times New Roman" w:hAnsi="Times New Roman" w:cs="Times New Roman"/>
        <w:b/>
        <w:sz w:val="24"/>
        <w:lang w:val="en-IN"/>
      </w:rPr>
      <w:t>Standard Report Format</w:t>
    </w:r>
    <w:r>
      <w:rPr>
        <w:rFonts w:ascii="Times New Roman" w:hAnsi="Times New Roman" w:cs="Times New Roman"/>
        <w:sz w:val="24"/>
        <w:lang w:val="en-I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0C96"/>
    <w:multiLevelType w:val="hybridMultilevel"/>
    <w:tmpl w:val="04408964"/>
    <w:lvl w:ilvl="0" w:tplc="E7B229C6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9B72DA"/>
    <w:multiLevelType w:val="hybridMultilevel"/>
    <w:tmpl w:val="C4AA3CDA"/>
    <w:lvl w:ilvl="0" w:tplc="642A03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111AE"/>
    <w:multiLevelType w:val="hybridMultilevel"/>
    <w:tmpl w:val="C4AA3CDA"/>
    <w:lvl w:ilvl="0" w:tplc="642A03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8FB"/>
    <w:rsid w:val="00014EAB"/>
    <w:rsid w:val="00017814"/>
    <w:rsid w:val="00021B92"/>
    <w:rsid w:val="00031712"/>
    <w:rsid w:val="000972B8"/>
    <w:rsid w:val="000A464A"/>
    <w:rsid w:val="00184FC1"/>
    <w:rsid w:val="00194310"/>
    <w:rsid w:val="001B244C"/>
    <w:rsid w:val="001B3DDC"/>
    <w:rsid w:val="0023605C"/>
    <w:rsid w:val="00247633"/>
    <w:rsid w:val="002660CE"/>
    <w:rsid w:val="003721A7"/>
    <w:rsid w:val="00392466"/>
    <w:rsid w:val="00441839"/>
    <w:rsid w:val="004668F2"/>
    <w:rsid w:val="00474D20"/>
    <w:rsid w:val="00495C94"/>
    <w:rsid w:val="004D68FB"/>
    <w:rsid w:val="00527AE9"/>
    <w:rsid w:val="00533AC1"/>
    <w:rsid w:val="005D5CE7"/>
    <w:rsid w:val="00615891"/>
    <w:rsid w:val="006234DD"/>
    <w:rsid w:val="0063174F"/>
    <w:rsid w:val="00675146"/>
    <w:rsid w:val="00675FAC"/>
    <w:rsid w:val="006B57F4"/>
    <w:rsid w:val="0071049A"/>
    <w:rsid w:val="00747F2F"/>
    <w:rsid w:val="00750218"/>
    <w:rsid w:val="00793288"/>
    <w:rsid w:val="007967B1"/>
    <w:rsid w:val="007D2D10"/>
    <w:rsid w:val="007E51E3"/>
    <w:rsid w:val="00823615"/>
    <w:rsid w:val="008B6B60"/>
    <w:rsid w:val="008E0DAE"/>
    <w:rsid w:val="00927E7B"/>
    <w:rsid w:val="00927EC0"/>
    <w:rsid w:val="00967387"/>
    <w:rsid w:val="00A07499"/>
    <w:rsid w:val="00A16740"/>
    <w:rsid w:val="00A55C01"/>
    <w:rsid w:val="00A656BD"/>
    <w:rsid w:val="00A968B6"/>
    <w:rsid w:val="00AA5256"/>
    <w:rsid w:val="00AA54F0"/>
    <w:rsid w:val="00B4400D"/>
    <w:rsid w:val="00BD36E8"/>
    <w:rsid w:val="00C37A37"/>
    <w:rsid w:val="00C627D0"/>
    <w:rsid w:val="00CB00FE"/>
    <w:rsid w:val="00CD59D0"/>
    <w:rsid w:val="00CF21E1"/>
    <w:rsid w:val="00D2301E"/>
    <w:rsid w:val="00D235D3"/>
    <w:rsid w:val="00D77BBD"/>
    <w:rsid w:val="00DA619D"/>
    <w:rsid w:val="00EF63BE"/>
    <w:rsid w:val="00F12FC3"/>
    <w:rsid w:val="00F16897"/>
    <w:rsid w:val="00F30BF1"/>
    <w:rsid w:val="00FE04F0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3074"/>
  <w15:docId w15:val="{4D6E9EE6-7BC9-497C-A4A9-2EB3F716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BD"/>
  </w:style>
  <w:style w:type="paragraph" w:styleId="Footer">
    <w:name w:val="footer"/>
    <w:basedOn w:val="Normal"/>
    <w:link w:val="FooterChar"/>
    <w:uiPriority w:val="99"/>
    <w:unhideWhenUsed/>
    <w:rsid w:val="00D77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virginmobile.com.np</dc:creator>
  <cp:keywords/>
  <dc:description/>
  <cp:lastModifiedBy>Krishna Bikram Shah</cp:lastModifiedBy>
  <cp:revision>8</cp:revision>
  <dcterms:created xsi:type="dcterms:W3CDTF">2016-08-23T14:40:00Z</dcterms:created>
  <dcterms:modified xsi:type="dcterms:W3CDTF">2020-02-11T02:13:00Z</dcterms:modified>
</cp:coreProperties>
</file>