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1134304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6FB69AD7" w14:textId="77777777" w:rsidR="00A91052" w:rsidRPr="00B93796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5F6348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Project Synopsis/Mid Term Progress /Final Report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 </w:t>
          </w:r>
          <w:r w:rsidRPr="00B93796">
            <w:rPr>
              <w:rFonts w:ascii="Times New Roman" w:hAnsi="Times New Roman" w:cs="Times New Roman"/>
              <w:bCs/>
              <w:sz w:val="24"/>
              <w:szCs w:val="24"/>
            </w:rPr>
            <w:t>on</w:t>
          </w:r>
        </w:p>
        <w:p w14:paraId="4B5F1986" w14:textId="77777777" w:rsidR="00A91052" w:rsidRPr="00082E5D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28"/>
            </w:rPr>
            <w:t>Project Title</w:t>
          </w:r>
        </w:p>
        <w:p w14:paraId="1A63076B" w14:textId="77777777" w:rsidR="00A91052" w:rsidRPr="00B93796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4205043" w14:textId="77777777" w:rsidR="00A91052" w:rsidRPr="00B93796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en-IN" w:eastAsia="en-IN" w:bidi="ar-SA"/>
            </w:rPr>
            <w:drawing>
              <wp:inline distT="0" distB="0" distL="0" distR="0" wp14:anchorId="6FAC466F" wp14:editId="3F16FD32">
                <wp:extent cx="1533525" cy="154921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15492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46B4039D" w14:textId="77777777" w:rsidR="00A91052" w:rsidRPr="00B93796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02FB7FBF" w14:textId="77777777" w:rsidR="00A91052" w:rsidRPr="00B93796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>Submitted to</w:t>
          </w:r>
          <w:r w:rsidRPr="00B93796">
            <w:rPr>
              <w:rFonts w:ascii="Times New Roman" w:hAnsi="Times New Roman" w:cs="Times New Roman"/>
              <w:bCs/>
              <w:sz w:val="24"/>
              <w:szCs w:val="24"/>
            </w:rPr>
            <w:t xml:space="preserve"> </w:t>
          </w:r>
        </w:p>
        <w:p w14:paraId="05607079" w14:textId="77777777" w:rsidR="00A91052" w:rsidRPr="00082E5D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4"/>
            </w:rPr>
          </w:pPr>
          <w:r w:rsidRPr="00082E5D">
            <w:rPr>
              <w:rFonts w:ascii="Times New Roman" w:hAnsi="Times New Roman" w:cs="Times New Roman"/>
              <w:b/>
              <w:bCs/>
              <w:sz w:val="28"/>
              <w:szCs w:val="24"/>
            </w:rPr>
            <w:t>Department of Computer Science and Engineering</w:t>
          </w:r>
        </w:p>
        <w:p w14:paraId="5FC77A45" w14:textId="77777777" w:rsidR="00A91052" w:rsidRPr="00082E5D" w:rsidRDefault="00A91052" w:rsidP="00A91052">
          <w:pPr>
            <w:spacing w:after="240"/>
            <w:jc w:val="center"/>
            <w:rPr>
              <w:rFonts w:ascii="Times New Roman" w:hAnsi="Times New Roman" w:cs="Times New Roman"/>
              <w:b/>
              <w:bCs/>
              <w:sz w:val="32"/>
              <w:szCs w:val="24"/>
            </w:rPr>
          </w:pPr>
          <w:r w:rsidRPr="00082E5D">
            <w:rPr>
              <w:rFonts w:ascii="Times New Roman" w:hAnsi="Times New Roman" w:cs="Times New Roman"/>
              <w:b/>
              <w:bCs/>
              <w:sz w:val="32"/>
              <w:szCs w:val="24"/>
            </w:rPr>
            <w:t>Nepal Engineering College</w:t>
          </w:r>
        </w:p>
        <w:p w14:paraId="02AA8F43" w14:textId="77777777" w:rsidR="00A91052" w:rsidRPr="00B93796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</w:p>
        <w:p w14:paraId="6446BE9A" w14:textId="77777777" w:rsidR="00A91052" w:rsidRPr="00B93796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B93796">
            <w:rPr>
              <w:rFonts w:ascii="Times New Roman" w:hAnsi="Times New Roman" w:cs="Times New Roman"/>
              <w:bCs/>
              <w:sz w:val="24"/>
              <w:szCs w:val="24"/>
            </w:rPr>
            <w:t xml:space="preserve">in Partial Fulfillment of the </w:t>
          </w:r>
        </w:p>
        <w:p w14:paraId="090AFBCF" w14:textId="77777777" w:rsidR="00A91052" w:rsidRPr="00B93796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>Requirements for the Degree of</w:t>
          </w:r>
          <w:r w:rsidRPr="00B93796">
            <w:rPr>
              <w:rFonts w:ascii="Times New Roman" w:hAnsi="Times New Roman" w:cs="Times New Roman"/>
              <w:bCs/>
              <w:sz w:val="24"/>
              <w:szCs w:val="24"/>
            </w:rPr>
            <w:t xml:space="preserve"> B.E. in Computer</w:t>
          </w:r>
        </w:p>
        <w:p w14:paraId="056AE0DC" w14:textId="77777777" w:rsidR="00A91052" w:rsidRPr="00B93796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B93796">
            <w:rPr>
              <w:rFonts w:ascii="Times New Roman" w:hAnsi="Times New Roman" w:cs="Times New Roman"/>
              <w:bCs/>
              <w:sz w:val="24"/>
              <w:szCs w:val="24"/>
            </w:rPr>
            <w:t xml:space="preserve">By </w:t>
          </w:r>
        </w:p>
        <w:p w14:paraId="70411549" w14:textId="77777777" w:rsidR="00A91052" w:rsidRPr="005F6348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</w:pPr>
          <w:r w:rsidRPr="005F6348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Student Name1 (CRN)</w:t>
          </w:r>
        </w:p>
        <w:p w14:paraId="0BDA88A9" w14:textId="77777777" w:rsidR="00A91052" w:rsidRPr="005F6348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</w:pPr>
          <w:r w:rsidRPr="005F6348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Student Name2 (CRN)</w:t>
          </w:r>
        </w:p>
        <w:p w14:paraId="59B967AD" w14:textId="77777777" w:rsidR="00A91052" w:rsidRPr="005F6348" w:rsidRDefault="00A91052" w:rsidP="00A91052">
          <w:pPr>
            <w:spacing w:after="0" w:line="360" w:lineRule="auto"/>
            <w:jc w:val="center"/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</w:pPr>
          <w:r w:rsidRPr="005F6348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Student Name3 (CRN)</w:t>
          </w:r>
        </w:p>
        <w:p w14:paraId="38CB3F19" w14:textId="77777777" w:rsidR="00A91052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</w:p>
        <w:p w14:paraId="68408775" w14:textId="77777777" w:rsidR="00A91052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</w:p>
        <w:p w14:paraId="0E998A7E" w14:textId="77777777" w:rsidR="00A91052" w:rsidRDefault="00A91052" w:rsidP="00A91052">
          <w:pPr>
            <w:spacing w:after="240" w:line="36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Supervised By: </w:t>
          </w:r>
          <w:proofErr w:type="spellStart"/>
          <w:r w:rsidRPr="005F6348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Name_of_Supervisor</w:t>
          </w:r>
          <w:proofErr w:type="spellEnd"/>
        </w:p>
        <w:p w14:paraId="11642319" w14:textId="361D4F3B" w:rsidR="00A91052" w:rsidRPr="00A91052" w:rsidRDefault="00A91052" w:rsidP="00A91052">
          <w:pPr>
            <w:spacing w:after="240" w:line="360" w:lineRule="auto"/>
            <w:jc w:val="center"/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>Submission Date</w:t>
          </w:r>
          <w:r w:rsidRPr="00B93796">
            <w:rPr>
              <w:rFonts w:ascii="Times New Roman" w:hAnsi="Times New Roman" w:cs="Times New Roman"/>
              <w:bCs/>
              <w:sz w:val="24"/>
              <w:szCs w:val="24"/>
            </w:rPr>
            <w:t>: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 </w:t>
          </w:r>
          <w:r w:rsidRPr="005F6348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DD/MM/YYY</w:t>
          </w:r>
        </w:p>
      </w:sdtContent>
    </w:sdt>
    <w:p w14:paraId="3E8A84ED" w14:textId="02252678" w:rsidR="00D77BBD" w:rsidRPr="00F16897" w:rsidRDefault="00A91052" w:rsidP="00615891">
      <w:pPr>
        <w:pBdr>
          <w:top w:val="single" w:sz="4" w:space="1" w:color="auto"/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05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Mid Term Progress </w:t>
      </w:r>
      <w:r w:rsidR="00D04145">
        <w:rPr>
          <w:rFonts w:ascii="Times New Roman" w:hAnsi="Times New Roman" w:cs="Times New Roman"/>
          <w:b/>
          <w:sz w:val="24"/>
          <w:szCs w:val="24"/>
        </w:rPr>
        <w:t xml:space="preserve">Report Format </w:t>
      </w:r>
      <w:r w:rsidR="00A45AB9"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p w14:paraId="631A5203" w14:textId="77777777" w:rsidR="00D77BBD" w:rsidRPr="008E0DAE" w:rsidRDefault="00D77BBD" w:rsidP="00D77BB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 xml:space="preserve">Cover Page </w:t>
      </w:r>
    </w:p>
    <w:p w14:paraId="03C915BC" w14:textId="77777777" w:rsidR="00D77BBD" w:rsidRPr="00392466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Permission</w:t>
      </w:r>
      <w:r w:rsidRPr="00392466">
        <w:rPr>
          <w:rFonts w:ascii="Times New Roman" w:hAnsi="Times New Roman" w:cs="Times New Roman"/>
          <w:sz w:val="24"/>
          <w:szCs w:val="24"/>
        </w:rPr>
        <w:t xml:space="preserve"> from Supervisor</w:t>
      </w:r>
      <w:r>
        <w:rPr>
          <w:rFonts w:ascii="Times New Roman" w:hAnsi="Times New Roman" w:cs="Times New Roman"/>
          <w:sz w:val="24"/>
          <w:szCs w:val="24"/>
        </w:rPr>
        <w:t xml:space="preserve"> for presentation after checking the project report</w:t>
      </w:r>
    </w:p>
    <w:p w14:paraId="54537C33" w14:textId="77777777" w:rsidR="00D77BBD" w:rsidRPr="008E0DAE" w:rsidRDefault="00D77BBD" w:rsidP="00D77B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21D0A57E" w14:textId="77777777" w:rsidR="00D77BBD" w:rsidRPr="008E0DAE" w:rsidRDefault="00D77BBD" w:rsidP="00D77B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Acknowledgement</w:t>
      </w:r>
    </w:p>
    <w:p w14:paraId="5C699B01" w14:textId="77777777" w:rsidR="00D77BBD" w:rsidRPr="008E0DAE" w:rsidRDefault="00D77BBD" w:rsidP="00D77B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14:paraId="5A6C5319" w14:textId="77777777" w:rsidR="00D77BBD" w:rsidRPr="008E0DAE" w:rsidRDefault="00D77BBD" w:rsidP="00D77B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List of Figures</w:t>
      </w:r>
    </w:p>
    <w:p w14:paraId="08BCC8D7" w14:textId="77777777" w:rsidR="00D77BBD" w:rsidRPr="008E0DAE" w:rsidRDefault="00D77BBD" w:rsidP="00D77B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List of Tables</w:t>
      </w:r>
    </w:p>
    <w:p w14:paraId="4D71A304" w14:textId="77777777" w:rsidR="00D77BBD" w:rsidRPr="008E0DAE" w:rsidRDefault="00D77BBD" w:rsidP="00D77B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Abbreviations</w:t>
      </w:r>
    </w:p>
    <w:p w14:paraId="1B87B22A" w14:textId="3AC8149F" w:rsidR="00D77BBD" w:rsidRPr="00392466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Chapter 1:  Introduction</w:t>
      </w:r>
      <w:r w:rsidRPr="00392466">
        <w:rPr>
          <w:rFonts w:ascii="Times New Roman" w:hAnsi="Times New Roman" w:cs="Times New Roman"/>
          <w:sz w:val="24"/>
          <w:szCs w:val="24"/>
        </w:rPr>
        <w:t xml:space="preserve"> (</w:t>
      </w:r>
      <w:r w:rsidR="00A91052">
        <w:rPr>
          <w:rFonts w:ascii="Times New Roman" w:hAnsi="Times New Roman" w:cs="Times New Roman"/>
          <w:sz w:val="24"/>
          <w:szCs w:val="24"/>
        </w:rPr>
        <w:t>I</w:t>
      </w:r>
      <w:r w:rsidRPr="00392466">
        <w:rPr>
          <w:rFonts w:ascii="Times New Roman" w:hAnsi="Times New Roman" w:cs="Times New Roman"/>
          <w:sz w:val="24"/>
          <w:szCs w:val="24"/>
        </w:rPr>
        <w:t xml:space="preserve">ntroduction of your project, Problem </w:t>
      </w:r>
      <w:r w:rsidR="00A91052">
        <w:rPr>
          <w:rFonts w:ascii="Times New Roman" w:hAnsi="Times New Roman" w:cs="Times New Roman"/>
          <w:sz w:val="24"/>
          <w:szCs w:val="24"/>
        </w:rPr>
        <w:t>S</w:t>
      </w:r>
      <w:r w:rsidRPr="00392466">
        <w:rPr>
          <w:rFonts w:ascii="Times New Roman" w:hAnsi="Times New Roman" w:cs="Times New Roman"/>
          <w:sz w:val="24"/>
          <w:szCs w:val="24"/>
        </w:rPr>
        <w:t xml:space="preserve">tatement, Objective, Aim, Motivation, Scope, </w:t>
      </w:r>
      <w:r>
        <w:rPr>
          <w:rFonts w:ascii="Times New Roman" w:hAnsi="Times New Roman" w:cs="Times New Roman"/>
          <w:sz w:val="24"/>
          <w:szCs w:val="24"/>
        </w:rPr>
        <w:t>Applications</w:t>
      </w:r>
      <w:r w:rsidRPr="00392466">
        <w:rPr>
          <w:rFonts w:ascii="Times New Roman" w:hAnsi="Times New Roman" w:cs="Times New Roman"/>
          <w:sz w:val="24"/>
          <w:szCs w:val="24"/>
        </w:rPr>
        <w:t>)</w:t>
      </w:r>
    </w:p>
    <w:p w14:paraId="3FCAA357" w14:textId="77777777" w:rsidR="00D77BBD" w:rsidRPr="00392466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Chapter 2:  Literature Review</w:t>
      </w:r>
      <w:r w:rsidRPr="00392466">
        <w:rPr>
          <w:rFonts w:ascii="Times New Roman" w:hAnsi="Times New Roman" w:cs="Times New Roman"/>
          <w:sz w:val="24"/>
          <w:szCs w:val="24"/>
        </w:rPr>
        <w:t xml:space="preserve"> </w:t>
      </w:r>
      <w:r w:rsidR="00675FAC" w:rsidRPr="00675FAC">
        <w:rPr>
          <w:rFonts w:ascii="Times New Roman" w:hAnsi="Times New Roman" w:cs="Times New Roman"/>
          <w:sz w:val="24"/>
          <w:szCs w:val="24"/>
        </w:rPr>
        <w:t>(Previous related works and terminologies related to your project, Relevance of the literature review with your project work)</w:t>
      </w:r>
    </w:p>
    <w:p w14:paraId="5BE90F47" w14:textId="37D9B96C" w:rsidR="00D77BBD" w:rsidRPr="00392466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Chapter 3: System Design</w:t>
      </w:r>
      <w:r>
        <w:rPr>
          <w:rFonts w:ascii="Times New Roman" w:hAnsi="Times New Roman" w:cs="Times New Roman"/>
          <w:sz w:val="24"/>
          <w:szCs w:val="24"/>
        </w:rPr>
        <w:t xml:space="preserve"> (Describe the system design of the project. Can </w:t>
      </w:r>
      <w:r w:rsidRPr="00392466">
        <w:rPr>
          <w:rFonts w:ascii="Times New Roman" w:hAnsi="Times New Roman" w:cs="Times New Roman"/>
          <w:sz w:val="24"/>
          <w:szCs w:val="24"/>
        </w:rPr>
        <w:t xml:space="preserve">describe about the modules developed along with their functionalities, </w:t>
      </w:r>
      <w:r>
        <w:rPr>
          <w:rFonts w:ascii="Times New Roman" w:hAnsi="Times New Roman" w:cs="Times New Roman"/>
          <w:sz w:val="24"/>
          <w:szCs w:val="24"/>
        </w:rPr>
        <w:t>Software design (</w:t>
      </w:r>
      <w:r w:rsidRPr="00392466">
        <w:rPr>
          <w:rFonts w:ascii="Times New Roman" w:hAnsi="Times New Roman" w:cs="Times New Roman"/>
          <w:sz w:val="24"/>
          <w:szCs w:val="24"/>
        </w:rPr>
        <w:t xml:space="preserve">DFD, </w:t>
      </w:r>
      <w:r w:rsidR="00A91052">
        <w:rPr>
          <w:rFonts w:ascii="Times New Roman" w:hAnsi="Times New Roman" w:cs="Times New Roman"/>
          <w:sz w:val="24"/>
          <w:szCs w:val="24"/>
        </w:rPr>
        <w:t>Database Schema</w:t>
      </w:r>
      <w:r w:rsidRPr="00392466">
        <w:rPr>
          <w:rFonts w:ascii="Times New Roman" w:hAnsi="Times New Roman" w:cs="Times New Roman"/>
          <w:sz w:val="24"/>
          <w:szCs w:val="24"/>
        </w:rPr>
        <w:t xml:space="preserve"> diagram, class diagram, object diagram, use case diagram, interaction diagram- sequence and collaboration diagrams as per the requirement of the project)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 out the hardware and software requirements of the project (development and deployment) and explain with reasons why have you selected the particular hardware and software for development.)</w:t>
      </w:r>
    </w:p>
    <w:p w14:paraId="16FC0C5C" w14:textId="77777777" w:rsidR="00D77BBD" w:rsidRPr="00392466" w:rsidRDefault="002663D9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4</w:t>
      </w:r>
      <w:r w:rsidR="00D77BBD" w:rsidRPr="008E0DAE">
        <w:rPr>
          <w:rFonts w:ascii="Times New Roman" w:hAnsi="Times New Roman" w:cs="Times New Roman"/>
          <w:b/>
          <w:sz w:val="24"/>
          <w:szCs w:val="24"/>
        </w:rPr>
        <w:t>: Implementation and Discussion</w:t>
      </w:r>
      <w:r w:rsidR="00D77BBD" w:rsidRPr="00392466">
        <w:rPr>
          <w:rFonts w:ascii="Times New Roman" w:hAnsi="Times New Roman" w:cs="Times New Roman"/>
          <w:sz w:val="24"/>
          <w:szCs w:val="24"/>
        </w:rPr>
        <w:t xml:space="preserve"> (</w:t>
      </w:r>
      <w:r w:rsidR="00D77BBD">
        <w:rPr>
          <w:rFonts w:ascii="Times New Roman" w:hAnsi="Times New Roman" w:cs="Times New Roman"/>
          <w:sz w:val="24"/>
          <w:szCs w:val="24"/>
        </w:rPr>
        <w:t>Tasks implemented, output obtained and overview of the tasks to be completed</w:t>
      </w:r>
      <w:r w:rsidR="00D77BBD" w:rsidRPr="0039246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E72D8AC" w14:textId="77777777" w:rsidR="00D77BBD" w:rsidRPr="00392466" w:rsidRDefault="002663D9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5</w:t>
      </w:r>
      <w:r w:rsidR="00D77BBD" w:rsidRPr="008E0DAE">
        <w:rPr>
          <w:rFonts w:ascii="Times New Roman" w:hAnsi="Times New Roman" w:cs="Times New Roman"/>
          <w:b/>
          <w:sz w:val="24"/>
          <w:szCs w:val="24"/>
        </w:rPr>
        <w:t xml:space="preserve">: Conclusion </w:t>
      </w:r>
      <w:r w:rsidR="00D77BBD" w:rsidRPr="00392466">
        <w:rPr>
          <w:rFonts w:ascii="Times New Roman" w:hAnsi="Times New Roman" w:cs="Times New Roman"/>
          <w:sz w:val="24"/>
          <w:szCs w:val="24"/>
        </w:rPr>
        <w:t>(</w:t>
      </w:r>
      <w:r w:rsidR="00D77BBD">
        <w:rPr>
          <w:rFonts w:ascii="Times New Roman" w:hAnsi="Times New Roman" w:cs="Times New Roman"/>
          <w:sz w:val="24"/>
          <w:szCs w:val="24"/>
        </w:rPr>
        <w:t>Conclude your progress</w:t>
      </w:r>
      <w:r w:rsidR="00D77BBD" w:rsidRPr="00392466">
        <w:rPr>
          <w:rFonts w:ascii="Times New Roman" w:hAnsi="Times New Roman" w:cs="Times New Roman"/>
          <w:sz w:val="24"/>
          <w:szCs w:val="24"/>
        </w:rPr>
        <w:t>)</w:t>
      </w:r>
    </w:p>
    <w:p w14:paraId="76EF219D" w14:textId="77777777" w:rsidR="00D77BBD" w:rsidRPr="008E0DAE" w:rsidRDefault="00D77BBD" w:rsidP="00D77BB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Referenc</w:t>
      </w:r>
      <w:r w:rsidR="00980DCB">
        <w:rPr>
          <w:rFonts w:ascii="Times New Roman" w:hAnsi="Times New Roman" w:cs="Times New Roman"/>
          <w:b/>
          <w:sz w:val="24"/>
          <w:szCs w:val="24"/>
        </w:rPr>
        <w:t>es and</w:t>
      </w:r>
      <w:r w:rsidRPr="008E0DAE">
        <w:rPr>
          <w:rFonts w:ascii="Times New Roman" w:hAnsi="Times New Roman" w:cs="Times New Roman"/>
          <w:b/>
          <w:sz w:val="24"/>
          <w:szCs w:val="24"/>
        </w:rPr>
        <w:t xml:space="preserve"> Bibliography</w:t>
      </w:r>
    </w:p>
    <w:p w14:paraId="4EE969CA" w14:textId="77777777" w:rsidR="00D77BBD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Appendices</w:t>
      </w:r>
      <w:r>
        <w:rPr>
          <w:rFonts w:ascii="Times New Roman" w:hAnsi="Times New Roman" w:cs="Times New Roman"/>
          <w:sz w:val="24"/>
          <w:szCs w:val="24"/>
        </w:rPr>
        <w:t xml:space="preserve"> (if any, </w:t>
      </w:r>
      <w:r w:rsidRPr="00392466">
        <w:rPr>
          <w:rFonts w:ascii="Times New Roman" w:hAnsi="Times New Roman" w:cs="Times New Roman"/>
          <w:sz w:val="24"/>
          <w:szCs w:val="24"/>
        </w:rPr>
        <w:t>with the screen shots related to your project)</w:t>
      </w:r>
    </w:p>
    <w:p w14:paraId="6B8C37A2" w14:textId="77777777" w:rsidR="00D77BBD" w:rsidRPr="00392466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word count should be 8000+words (only chapters and references) </w:t>
      </w:r>
    </w:p>
    <w:p w14:paraId="7D3F261A" w14:textId="77777777" w:rsidR="00D77BBD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 w:rsidRPr="00392466">
        <w:rPr>
          <w:rFonts w:ascii="Times New Roman" w:hAnsi="Times New Roman" w:cs="Times New Roman"/>
          <w:sz w:val="24"/>
          <w:szCs w:val="24"/>
        </w:rPr>
        <w:t xml:space="preserve">Note: All the chapters are mandatory, but the subheadings can be used as per your requirements.  </w:t>
      </w:r>
    </w:p>
    <w:p w14:paraId="7AA5B525" w14:textId="77777777" w:rsidR="00D77BBD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233677" w14:textId="77777777" w:rsidR="00D77BBD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ED4DF8" w14:textId="77777777" w:rsidR="00D77BBD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D4FBA9" w14:textId="77777777" w:rsidR="00D77BBD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C750B2" w14:textId="77777777" w:rsidR="00D77BBD" w:rsidRDefault="00787F54" w:rsidP="002663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D77BBD">
        <w:rPr>
          <w:rFonts w:ascii="Times New Roman" w:hAnsi="Times New Roman" w:cs="Times New Roman"/>
          <w:b/>
          <w:bCs/>
          <w:sz w:val="28"/>
          <w:szCs w:val="28"/>
        </w:rPr>
        <w:lastRenderedPageBreak/>
        <w:t>Requirements:</w:t>
      </w:r>
    </w:p>
    <w:p w14:paraId="0B6F8F63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report should meet following standards:</w:t>
      </w:r>
    </w:p>
    <w:p w14:paraId="51DC90D2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 Name</w:t>
      </w:r>
      <w:r>
        <w:rPr>
          <w:rFonts w:ascii="Times New Roman" w:hAnsi="Times New Roman" w:cs="Times New Roman"/>
          <w:sz w:val="24"/>
          <w:szCs w:val="24"/>
        </w:rPr>
        <w:t>: Times New Roman</w:t>
      </w:r>
    </w:p>
    <w:p w14:paraId="15ACA98D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Left Margin</w:t>
      </w:r>
      <w:r>
        <w:rPr>
          <w:rFonts w:ascii="Times New Roman" w:hAnsi="Times New Roman" w:cs="Times New Roman"/>
          <w:sz w:val="24"/>
          <w:szCs w:val="24"/>
        </w:rPr>
        <w:t>: 1.5 inch</w:t>
      </w:r>
    </w:p>
    <w:p w14:paraId="1BF130DC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Right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14:paraId="0EEC28F7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14:paraId="14EC3252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Bottom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14:paraId="44533C2B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Header and Footer</w:t>
      </w:r>
      <w:r>
        <w:rPr>
          <w:rFonts w:ascii="Times New Roman" w:hAnsi="Times New Roman" w:cs="Times New Roman"/>
          <w:sz w:val="24"/>
          <w:szCs w:val="24"/>
        </w:rPr>
        <w:t>: 0.5 inch</w:t>
      </w:r>
    </w:p>
    <w:p w14:paraId="4838294B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Line Spacing</w:t>
      </w:r>
      <w:r>
        <w:rPr>
          <w:rFonts w:ascii="Times New Roman" w:hAnsi="Times New Roman" w:cs="Times New Roman"/>
          <w:sz w:val="24"/>
          <w:szCs w:val="24"/>
        </w:rPr>
        <w:t>: 1.5</w:t>
      </w:r>
    </w:p>
    <w:p w14:paraId="2D94FCC3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Paragraph Spacing: </w:t>
      </w:r>
      <w:r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</w:p>
    <w:p w14:paraId="47B18880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 Size</w:t>
      </w:r>
      <w:r>
        <w:rPr>
          <w:rFonts w:ascii="Times New Roman" w:hAnsi="Times New Roman" w:cs="Times New Roman"/>
          <w:sz w:val="24"/>
          <w:szCs w:val="24"/>
        </w:rPr>
        <w:t xml:space="preserve">: 12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 normal text)</w:t>
      </w:r>
    </w:p>
    <w:p w14:paraId="00CE712B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chapters  </w:t>
      </w:r>
    </w:p>
    <w:p w14:paraId="0AD829DC" w14:textId="77777777" w:rsidR="00D77BBD" w:rsidRPr="00533AC1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33AC1">
        <w:rPr>
          <w:rFonts w:ascii="Times New Roman" w:hAnsi="Times New Roman" w:cs="Times New Roman"/>
          <w:b/>
          <w:bCs/>
          <w:sz w:val="36"/>
          <w:szCs w:val="36"/>
        </w:rPr>
        <w:t>Chapter 1</w:t>
      </w:r>
    </w:p>
    <w:p w14:paraId="21CA88FC" w14:textId="77777777" w:rsidR="00D77BBD" w:rsidRPr="00533AC1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33AC1">
        <w:rPr>
          <w:rFonts w:ascii="Times New Roman" w:hAnsi="Times New Roman" w:cs="Times New Roman"/>
          <w:b/>
          <w:bCs/>
          <w:sz w:val="36"/>
          <w:szCs w:val="36"/>
        </w:rPr>
        <w:t>Introduction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(18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, Bold)</w:t>
      </w:r>
    </w:p>
    <w:p w14:paraId="71F5E307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following standard for headings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1383F0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Heading1 (16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, Bold)</w:t>
      </w:r>
    </w:p>
    <w:p w14:paraId="64B937C5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Heading2 (14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Bold)</w:t>
      </w:r>
    </w:p>
    <w:p w14:paraId="309D7981" w14:textId="77777777" w:rsidR="00D77BBD" w:rsidRDefault="00D77BBD" w:rsidP="00D77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1.1.1 Heading3 (13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, Bold)</w:t>
      </w:r>
    </w:p>
    <w:p w14:paraId="244B0F40" w14:textId="77777777" w:rsidR="00D77BBD" w:rsidRPr="00392466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1.1.1.1 Heading4 (12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Bold)</w:t>
      </w:r>
    </w:p>
    <w:p w14:paraId="6E94C55E" w14:textId="77777777" w:rsidR="00D77BBD" w:rsidRPr="00392466" w:rsidRDefault="00D77BBD" w:rsidP="00D77B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648D0D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406C3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434EB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ED92F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EDAA7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73F2B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EF09E5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B75A7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D4AE2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E70F5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702AF7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D15E8" w14:textId="77777777" w:rsidR="00D77BBD" w:rsidRDefault="00D77BBD" w:rsidP="00FE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E2665" w14:textId="7AD4FCC9" w:rsidR="00F16897" w:rsidRPr="00F16897" w:rsidRDefault="00B4400D" w:rsidP="00615891">
      <w:pPr>
        <w:pBdr>
          <w:top w:val="single" w:sz="4" w:space="1" w:color="auto"/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Final </w:t>
      </w:r>
      <w:r w:rsidR="00F16897" w:rsidRPr="00F16897">
        <w:rPr>
          <w:rFonts w:ascii="Times New Roman" w:hAnsi="Times New Roman" w:cs="Times New Roman"/>
          <w:b/>
          <w:bCs/>
          <w:sz w:val="24"/>
          <w:szCs w:val="24"/>
        </w:rPr>
        <w:t>Report Format</w:t>
      </w:r>
      <w:r w:rsidR="00266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5AB9"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p w14:paraId="3D03C49D" w14:textId="77777777" w:rsidR="00DA619D" w:rsidRPr="008E0DAE" w:rsidRDefault="007D2D10" w:rsidP="00FE27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 xml:space="preserve">Cover Page </w:t>
      </w:r>
    </w:p>
    <w:p w14:paraId="549A7F4B" w14:textId="77777777" w:rsidR="004D68FB" w:rsidRPr="00392466" w:rsidRDefault="0071049A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Permission</w:t>
      </w:r>
      <w:r w:rsidR="004D68FB" w:rsidRPr="00392466">
        <w:rPr>
          <w:rFonts w:ascii="Times New Roman" w:hAnsi="Times New Roman" w:cs="Times New Roman"/>
          <w:sz w:val="24"/>
          <w:szCs w:val="24"/>
        </w:rPr>
        <w:t xml:space="preserve"> from Supervisor</w:t>
      </w:r>
      <w:r w:rsidR="00533AC1">
        <w:rPr>
          <w:rFonts w:ascii="Times New Roman" w:hAnsi="Times New Roman" w:cs="Times New Roman"/>
          <w:sz w:val="24"/>
          <w:szCs w:val="24"/>
        </w:rPr>
        <w:t xml:space="preserve"> for presentation after checking the project report</w:t>
      </w:r>
    </w:p>
    <w:p w14:paraId="46124C4B" w14:textId="77777777" w:rsidR="004D68FB" w:rsidRPr="008E0DAE" w:rsidRDefault="004D68FB" w:rsidP="00980D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4705B03D" w14:textId="77777777" w:rsidR="004D68FB" w:rsidRPr="008E0DAE" w:rsidRDefault="004D68FB" w:rsidP="00980D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Acknowledgement</w:t>
      </w:r>
    </w:p>
    <w:p w14:paraId="4046E994" w14:textId="77777777" w:rsidR="004D68FB" w:rsidRPr="008E0DAE" w:rsidRDefault="004D68FB" w:rsidP="00980D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14:paraId="7B7BAF4C" w14:textId="77777777" w:rsidR="004D68FB" w:rsidRPr="008E0DAE" w:rsidRDefault="004D68FB" w:rsidP="00980D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List of Figures</w:t>
      </w:r>
    </w:p>
    <w:p w14:paraId="53010353" w14:textId="77777777" w:rsidR="004D68FB" w:rsidRPr="008E0DAE" w:rsidRDefault="004D68FB" w:rsidP="00980D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List of Tables</w:t>
      </w:r>
    </w:p>
    <w:p w14:paraId="68E965C9" w14:textId="77777777" w:rsidR="004D68FB" w:rsidRPr="008E0DAE" w:rsidRDefault="004D68FB" w:rsidP="00980D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Abbreviations</w:t>
      </w:r>
    </w:p>
    <w:p w14:paraId="5CF2B9AB" w14:textId="77777777" w:rsidR="004D68FB" w:rsidRPr="00392466" w:rsidRDefault="00392466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Chapter 1</w:t>
      </w:r>
      <w:r w:rsidR="004D68FB" w:rsidRPr="008E0DAE">
        <w:rPr>
          <w:rFonts w:ascii="Times New Roman" w:hAnsi="Times New Roman" w:cs="Times New Roman"/>
          <w:b/>
          <w:sz w:val="24"/>
          <w:szCs w:val="24"/>
        </w:rPr>
        <w:t>:  Introduction</w:t>
      </w:r>
      <w:r w:rsidR="004D68FB" w:rsidRPr="00392466">
        <w:rPr>
          <w:rFonts w:ascii="Times New Roman" w:hAnsi="Times New Roman" w:cs="Times New Roman"/>
          <w:sz w:val="24"/>
          <w:szCs w:val="24"/>
        </w:rPr>
        <w:t xml:space="preserve"> (</w:t>
      </w:r>
      <w:r w:rsidR="00EF63BE" w:rsidRPr="00392466">
        <w:rPr>
          <w:rFonts w:ascii="Times New Roman" w:hAnsi="Times New Roman" w:cs="Times New Roman"/>
          <w:sz w:val="24"/>
          <w:szCs w:val="24"/>
        </w:rPr>
        <w:t xml:space="preserve">introduction of your project, Problem statement, </w:t>
      </w:r>
      <w:r w:rsidR="004D68FB" w:rsidRPr="00392466">
        <w:rPr>
          <w:rFonts w:ascii="Times New Roman" w:hAnsi="Times New Roman" w:cs="Times New Roman"/>
          <w:sz w:val="24"/>
          <w:szCs w:val="24"/>
        </w:rPr>
        <w:t xml:space="preserve">Objective, Aim, Motivation, </w:t>
      </w:r>
      <w:r w:rsidR="007967B1" w:rsidRPr="00392466">
        <w:rPr>
          <w:rFonts w:ascii="Times New Roman" w:hAnsi="Times New Roman" w:cs="Times New Roman"/>
          <w:sz w:val="24"/>
          <w:szCs w:val="24"/>
        </w:rPr>
        <w:t xml:space="preserve">Scope, </w:t>
      </w:r>
      <w:r w:rsidR="00527AE9">
        <w:rPr>
          <w:rFonts w:ascii="Times New Roman" w:hAnsi="Times New Roman" w:cs="Times New Roman"/>
          <w:sz w:val="24"/>
          <w:szCs w:val="24"/>
        </w:rPr>
        <w:t>Applications</w:t>
      </w:r>
      <w:r w:rsidR="004D68FB" w:rsidRPr="00392466">
        <w:rPr>
          <w:rFonts w:ascii="Times New Roman" w:hAnsi="Times New Roman" w:cs="Times New Roman"/>
          <w:sz w:val="24"/>
          <w:szCs w:val="24"/>
        </w:rPr>
        <w:t>)</w:t>
      </w:r>
    </w:p>
    <w:p w14:paraId="66C9B34E" w14:textId="77777777" w:rsidR="004D68FB" w:rsidRPr="00392466" w:rsidRDefault="004D68FB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 xml:space="preserve">Chapter 2: </w:t>
      </w:r>
      <w:r w:rsidR="006B57F4" w:rsidRPr="008E0D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0DAE">
        <w:rPr>
          <w:rFonts w:ascii="Times New Roman" w:hAnsi="Times New Roman" w:cs="Times New Roman"/>
          <w:b/>
          <w:sz w:val="24"/>
          <w:szCs w:val="24"/>
        </w:rPr>
        <w:t>Literature Review</w:t>
      </w:r>
      <w:r w:rsidR="00EF63BE" w:rsidRPr="00392466">
        <w:rPr>
          <w:rFonts w:ascii="Times New Roman" w:hAnsi="Times New Roman" w:cs="Times New Roman"/>
          <w:sz w:val="24"/>
          <w:szCs w:val="24"/>
        </w:rPr>
        <w:t xml:space="preserve"> </w:t>
      </w:r>
      <w:r w:rsidR="00675FAC" w:rsidRPr="00675FAC">
        <w:rPr>
          <w:rFonts w:ascii="Times New Roman" w:hAnsi="Times New Roman" w:cs="Times New Roman"/>
          <w:sz w:val="24"/>
          <w:szCs w:val="24"/>
        </w:rPr>
        <w:t>(Previous related works and terminologies related to your project, Relevance of the literature review with your project work)</w:t>
      </w:r>
    </w:p>
    <w:p w14:paraId="62F09D89" w14:textId="77777777" w:rsidR="000972B8" w:rsidRPr="00392466" w:rsidRDefault="00927EC0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Chapter 3: System Design</w:t>
      </w:r>
      <w:r>
        <w:rPr>
          <w:rFonts w:ascii="Times New Roman" w:hAnsi="Times New Roman" w:cs="Times New Roman"/>
          <w:sz w:val="24"/>
          <w:szCs w:val="24"/>
        </w:rPr>
        <w:t xml:space="preserve"> (Describe the system design </w:t>
      </w:r>
      <w:r w:rsidR="000972B8"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z w:val="24"/>
          <w:szCs w:val="24"/>
        </w:rPr>
        <w:t xml:space="preserve"> project. Can </w:t>
      </w:r>
      <w:r w:rsidR="00EF63BE" w:rsidRPr="00392466">
        <w:rPr>
          <w:rFonts w:ascii="Times New Roman" w:hAnsi="Times New Roman" w:cs="Times New Roman"/>
          <w:sz w:val="24"/>
          <w:szCs w:val="24"/>
        </w:rPr>
        <w:t xml:space="preserve">describe about the modules developed along with their functionalities, </w:t>
      </w:r>
      <w:r w:rsidR="00A656BD">
        <w:rPr>
          <w:rFonts w:ascii="Times New Roman" w:hAnsi="Times New Roman" w:cs="Times New Roman"/>
          <w:sz w:val="24"/>
          <w:szCs w:val="24"/>
        </w:rPr>
        <w:t>Software design (</w:t>
      </w:r>
      <w:r w:rsidR="00021B92" w:rsidRPr="00392466">
        <w:rPr>
          <w:rFonts w:ascii="Times New Roman" w:hAnsi="Times New Roman" w:cs="Times New Roman"/>
          <w:sz w:val="24"/>
          <w:szCs w:val="24"/>
        </w:rPr>
        <w:t>DFD, ER diagram, class diagram, object diagram, use case diagram, interaction diagram- sequence and collaboration diagrams as per the requirement of the project)</w:t>
      </w:r>
      <w:r w:rsidR="00194310">
        <w:rPr>
          <w:rFonts w:ascii="Times New Roman" w:hAnsi="Times New Roman" w:cs="Times New Roman"/>
          <w:sz w:val="24"/>
          <w:szCs w:val="24"/>
        </w:rPr>
        <w:t xml:space="preserve"> Also</w:t>
      </w:r>
      <w:r w:rsidR="001943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310">
        <w:rPr>
          <w:rFonts w:ascii="Times New Roman" w:hAnsi="Times New Roman" w:cs="Times New Roman"/>
          <w:sz w:val="24"/>
          <w:szCs w:val="24"/>
        </w:rPr>
        <w:t>l</w:t>
      </w:r>
      <w:r w:rsidR="000972B8">
        <w:rPr>
          <w:rFonts w:ascii="Times New Roman" w:hAnsi="Times New Roman" w:cs="Times New Roman"/>
          <w:sz w:val="24"/>
          <w:szCs w:val="24"/>
        </w:rPr>
        <w:t xml:space="preserve">ist out the hardware and software requirements of </w:t>
      </w:r>
      <w:r w:rsidR="00194310">
        <w:rPr>
          <w:rFonts w:ascii="Times New Roman" w:hAnsi="Times New Roman" w:cs="Times New Roman"/>
          <w:sz w:val="24"/>
          <w:szCs w:val="24"/>
        </w:rPr>
        <w:t xml:space="preserve">the project (development and deployment) and explain with reasons why have you selected the particular hardware and software for </w:t>
      </w:r>
      <w:r w:rsidR="00184FC1">
        <w:rPr>
          <w:rFonts w:ascii="Times New Roman" w:hAnsi="Times New Roman" w:cs="Times New Roman"/>
          <w:sz w:val="24"/>
          <w:szCs w:val="24"/>
        </w:rPr>
        <w:t>development.)</w:t>
      </w:r>
    </w:p>
    <w:p w14:paraId="43D887AE" w14:textId="77777777" w:rsidR="007967B1" w:rsidRPr="00392466" w:rsidRDefault="00021B92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 w:rsidR="002663D9">
        <w:rPr>
          <w:rFonts w:ascii="Times New Roman" w:hAnsi="Times New Roman" w:cs="Times New Roman"/>
          <w:b/>
          <w:sz w:val="24"/>
          <w:szCs w:val="24"/>
        </w:rPr>
        <w:t>4</w:t>
      </w:r>
      <w:r w:rsidR="007967B1" w:rsidRPr="008E0DAE">
        <w:rPr>
          <w:rFonts w:ascii="Times New Roman" w:hAnsi="Times New Roman" w:cs="Times New Roman"/>
          <w:b/>
          <w:sz w:val="24"/>
          <w:szCs w:val="24"/>
        </w:rPr>
        <w:t>: Implementation and Discussion</w:t>
      </w:r>
      <w:r w:rsidRPr="00392466">
        <w:rPr>
          <w:rFonts w:ascii="Times New Roman" w:hAnsi="Times New Roman" w:cs="Times New Roman"/>
          <w:sz w:val="24"/>
          <w:szCs w:val="24"/>
        </w:rPr>
        <w:t xml:space="preserve"> (Various test cases for black box and white box testing</w:t>
      </w:r>
      <w:r w:rsidR="00B4400D">
        <w:rPr>
          <w:rFonts w:ascii="Times New Roman" w:hAnsi="Times New Roman" w:cs="Times New Roman"/>
          <w:sz w:val="24"/>
          <w:szCs w:val="24"/>
        </w:rPr>
        <w:t>, implementation of the project</w:t>
      </w:r>
      <w:r w:rsidR="00A16740">
        <w:rPr>
          <w:rFonts w:ascii="Times New Roman" w:hAnsi="Times New Roman" w:cs="Times New Roman"/>
          <w:sz w:val="24"/>
          <w:szCs w:val="24"/>
        </w:rPr>
        <w:t>, output obtained</w:t>
      </w:r>
      <w:r w:rsidR="007967B1" w:rsidRPr="00392466">
        <w:rPr>
          <w:rFonts w:ascii="Times New Roman" w:hAnsi="Times New Roman" w:cs="Times New Roman"/>
          <w:sz w:val="24"/>
          <w:szCs w:val="24"/>
        </w:rPr>
        <w:t>)</w:t>
      </w:r>
      <w:r w:rsidRPr="003924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A022A" w14:textId="77777777" w:rsidR="007967B1" w:rsidRPr="00392466" w:rsidRDefault="002663D9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5</w:t>
      </w:r>
      <w:r w:rsidR="007967B1" w:rsidRPr="008E0DAE">
        <w:rPr>
          <w:rFonts w:ascii="Times New Roman" w:hAnsi="Times New Roman" w:cs="Times New Roman"/>
          <w:b/>
          <w:sz w:val="24"/>
          <w:szCs w:val="24"/>
        </w:rPr>
        <w:t>: Analysis and Evaluation</w:t>
      </w:r>
      <w:r w:rsidR="007967B1" w:rsidRPr="00392466">
        <w:rPr>
          <w:rFonts w:ascii="Times New Roman" w:hAnsi="Times New Roman" w:cs="Times New Roman"/>
          <w:sz w:val="24"/>
          <w:szCs w:val="24"/>
        </w:rPr>
        <w:t xml:space="preserve"> (</w:t>
      </w:r>
      <w:r w:rsidR="00747F2F">
        <w:rPr>
          <w:rFonts w:ascii="Times New Roman" w:hAnsi="Times New Roman" w:cs="Times New Roman"/>
          <w:sz w:val="24"/>
          <w:szCs w:val="24"/>
        </w:rPr>
        <w:t>A</w:t>
      </w:r>
      <w:r w:rsidR="00B4400D" w:rsidRPr="00392466">
        <w:rPr>
          <w:rFonts w:ascii="Times New Roman" w:hAnsi="Times New Roman" w:cs="Times New Roman"/>
          <w:sz w:val="24"/>
          <w:szCs w:val="24"/>
        </w:rPr>
        <w:t>nalysis of the output obtained</w:t>
      </w:r>
      <w:r w:rsidR="00B4400D">
        <w:rPr>
          <w:rFonts w:ascii="Times New Roman" w:hAnsi="Times New Roman" w:cs="Times New Roman"/>
          <w:sz w:val="24"/>
          <w:szCs w:val="24"/>
        </w:rPr>
        <w:t xml:space="preserve">, </w:t>
      </w:r>
      <w:r w:rsidR="007967B1" w:rsidRPr="00392466">
        <w:rPr>
          <w:rFonts w:ascii="Times New Roman" w:hAnsi="Times New Roman" w:cs="Times New Roman"/>
          <w:sz w:val="24"/>
          <w:szCs w:val="24"/>
        </w:rPr>
        <w:t xml:space="preserve">possible comparisons with </w:t>
      </w:r>
      <w:r w:rsidR="00184FC1">
        <w:rPr>
          <w:rFonts w:ascii="Times New Roman" w:hAnsi="Times New Roman" w:cs="Times New Roman"/>
          <w:sz w:val="24"/>
          <w:szCs w:val="24"/>
        </w:rPr>
        <w:t xml:space="preserve">the expected outputs and with the </w:t>
      </w:r>
      <w:r w:rsidR="007967B1" w:rsidRPr="00392466">
        <w:rPr>
          <w:rFonts w:ascii="Times New Roman" w:hAnsi="Times New Roman" w:cs="Times New Roman"/>
          <w:sz w:val="24"/>
          <w:szCs w:val="24"/>
        </w:rPr>
        <w:t>similar application already in use)</w:t>
      </w:r>
    </w:p>
    <w:p w14:paraId="1A91EAF0" w14:textId="77777777" w:rsidR="00021B92" w:rsidRPr="00392466" w:rsidRDefault="002663D9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6</w:t>
      </w:r>
      <w:r w:rsidR="00021B92" w:rsidRPr="008E0DAE">
        <w:rPr>
          <w:rFonts w:ascii="Times New Roman" w:hAnsi="Times New Roman" w:cs="Times New Roman"/>
          <w:b/>
          <w:sz w:val="24"/>
          <w:szCs w:val="24"/>
        </w:rPr>
        <w:t xml:space="preserve">: Conclusion and Future </w:t>
      </w:r>
      <w:r w:rsidR="00017814" w:rsidRPr="008E0DAE">
        <w:rPr>
          <w:rFonts w:ascii="Times New Roman" w:hAnsi="Times New Roman" w:cs="Times New Roman"/>
          <w:b/>
          <w:sz w:val="24"/>
          <w:szCs w:val="24"/>
        </w:rPr>
        <w:t>Work</w:t>
      </w:r>
      <w:r w:rsidR="00021B92" w:rsidRPr="00392466">
        <w:rPr>
          <w:rFonts w:ascii="Times New Roman" w:hAnsi="Times New Roman" w:cs="Times New Roman"/>
          <w:sz w:val="24"/>
          <w:szCs w:val="24"/>
        </w:rPr>
        <w:t xml:space="preserve"> </w:t>
      </w:r>
      <w:r w:rsidR="00017814" w:rsidRPr="00392466">
        <w:rPr>
          <w:rFonts w:ascii="Times New Roman" w:hAnsi="Times New Roman" w:cs="Times New Roman"/>
          <w:sz w:val="24"/>
          <w:szCs w:val="24"/>
        </w:rPr>
        <w:t>(</w:t>
      </w:r>
      <w:r w:rsidR="00184FC1">
        <w:rPr>
          <w:rFonts w:ascii="Times New Roman" w:hAnsi="Times New Roman" w:cs="Times New Roman"/>
          <w:sz w:val="24"/>
          <w:szCs w:val="24"/>
        </w:rPr>
        <w:t xml:space="preserve">conclude </w:t>
      </w:r>
      <w:r w:rsidR="00A07499">
        <w:rPr>
          <w:rFonts w:ascii="Times New Roman" w:hAnsi="Times New Roman" w:cs="Times New Roman"/>
          <w:sz w:val="24"/>
          <w:szCs w:val="24"/>
        </w:rPr>
        <w:t xml:space="preserve">your work and also </w:t>
      </w:r>
      <w:r w:rsidR="00017814" w:rsidRPr="00392466">
        <w:rPr>
          <w:rFonts w:ascii="Times New Roman" w:hAnsi="Times New Roman" w:cs="Times New Roman"/>
          <w:sz w:val="24"/>
          <w:szCs w:val="24"/>
        </w:rPr>
        <w:t>include</w:t>
      </w:r>
      <w:r w:rsidR="00A07499">
        <w:rPr>
          <w:rFonts w:ascii="Times New Roman" w:hAnsi="Times New Roman" w:cs="Times New Roman"/>
          <w:sz w:val="24"/>
          <w:szCs w:val="24"/>
        </w:rPr>
        <w:t xml:space="preserve"> limitation of your project</w:t>
      </w:r>
      <w:r w:rsidR="00017814" w:rsidRPr="00392466">
        <w:rPr>
          <w:rFonts w:ascii="Times New Roman" w:hAnsi="Times New Roman" w:cs="Times New Roman"/>
          <w:sz w:val="24"/>
          <w:szCs w:val="24"/>
        </w:rPr>
        <w:t>)</w:t>
      </w:r>
    </w:p>
    <w:p w14:paraId="6AEEBF51" w14:textId="77777777" w:rsidR="00017814" w:rsidRPr="008E0DAE" w:rsidRDefault="00980DCB" w:rsidP="00FE27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References and </w:t>
      </w:r>
      <w:r w:rsidR="00017814" w:rsidRPr="008E0DAE">
        <w:rPr>
          <w:rFonts w:ascii="Times New Roman" w:hAnsi="Times New Roman" w:cs="Times New Roman"/>
          <w:b/>
          <w:sz w:val="24"/>
          <w:szCs w:val="24"/>
        </w:rPr>
        <w:t>Bibliography</w:t>
      </w:r>
    </w:p>
    <w:p w14:paraId="642E873A" w14:textId="77777777" w:rsidR="00017814" w:rsidRDefault="00392466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 w:rsidRPr="008E0DAE">
        <w:rPr>
          <w:rFonts w:ascii="Times New Roman" w:hAnsi="Times New Roman" w:cs="Times New Roman"/>
          <w:b/>
          <w:sz w:val="24"/>
          <w:szCs w:val="24"/>
        </w:rPr>
        <w:t>Appendices</w:t>
      </w:r>
      <w:r>
        <w:rPr>
          <w:rFonts w:ascii="Times New Roman" w:hAnsi="Times New Roman" w:cs="Times New Roman"/>
          <w:sz w:val="24"/>
          <w:szCs w:val="24"/>
        </w:rPr>
        <w:t xml:space="preserve"> (if any, </w:t>
      </w:r>
      <w:r w:rsidR="00017814" w:rsidRPr="00392466">
        <w:rPr>
          <w:rFonts w:ascii="Times New Roman" w:hAnsi="Times New Roman" w:cs="Times New Roman"/>
          <w:sz w:val="24"/>
          <w:szCs w:val="24"/>
        </w:rPr>
        <w:t>with</w:t>
      </w:r>
      <w:r w:rsidR="00F30BF1" w:rsidRPr="00392466">
        <w:rPr>
          <w:rFonts w:ascii="Times New Roman" w:hAnsi="Times New Roman" w:cs="Times New Roman"/>
          <w:sz w:val="24"/>
          <w:szCs w:val="24"/>
        </w:rPr>
        <w:t xml:space="preserve"> the screen shots related to your project)</w:t>
      </w:r>
    </w:p>
    <w:p w14:paraId="68069F33" w14:textId="77777777" w:rsidR="00CD59D0" w:rsidRPr="00392466" w:rsidRDefault="00CD59D0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word count should be 8000+words (only chap</w:t>
      </w:r>
      <w:r w:rsidR="00B4400D">
        <w:rPr>
          <w:rFonts w:ascii="Times New Roman" w:hAnsi="Times New Roman" w:cs="Times New Roman"/>
          <w:sz w:val="24"/>
          <w:szCs w:val="24"/>
        </w:rPr>
        <w:t>ters and references) (minimum 25</w:t>
      </w:r>
      <w:r>
        <w:rPr>
          <w:rFonts w:ascii="Times New Roman" w:hAnsi="Times New Roman" w:cs="Times New Roman"/>
          <w:sz w:val="24"/>
          <w:szCs w:val="24"/>
        </w:rPr>
        <w:t xml:space="preserve"> pages)</w:t>
      </w:r>
    </w:p>
    <w:p w14:paraId="61164D47" w14:textId="77777777" w:rsidR="00021B92" w:rsidRDefault="007967B1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 w:rsidRPr="00392466">
        <w:rPr>
          <w:rFonts w:ascii="Times New Roman" w:hAnsi="Times New Roman" w:cs="Times New Roman"/>
          <w:sz w:val="24"/>
          <w:szCs w:val="24"/>
        </w:rPr>
        <w:t xml:space="preserve">Note: </w:t>
      </w:r>
      <w:r w:rsidR="001B244C" w:rsidRPr="00392466">
        <w:rPr>
          <w:rFonts w:ascii="Times New Roman" w:hAnsi="Times New Roman" w:cs="Times New Roman"/>
          <w:sz w:val="24"/>
          <w:szCs w:val="24"/>
        </w:rPr>
        <w:t xml:space="preserve">All the chapters are mandatory, but the subheadings can be used as per your requirements.  </w:t>
      </w:r>
    </w:p>
    <w:p w14:paraId="2F9F9042" w14:textId="77777777" w:rsidR="00967387" w:rsidRDefault="00967387" w:rsidP="00FE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E0A4C" w14:textId="77777777" w:rsidR="00967387" w:rsidRDefault="00967387" w:rsidP="00FE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8DC2AC" w14:textId="77777777" w:rsidR="00967387" w:rsidRDefault="00967387" w:rsidP="00FE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72421D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5A5F0F4D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report should meet following standards:</w:t>
      </w:r>
    </w:p>
    <w:p w14:paraId="0BDAE2BB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 Name</w:t>
      </w:r>
      <w:r>
        <w:rPr>
          <w:rFonts w:ascii="Times New Roman" w:hAnsi="Times New Roman" w:cs="Times New Roman"/>
          <w:sz w:val="24"/>
          <w:szCs w:val="24"/>
        </w:rPr>
        <w:t>: Times New Roman</w:t>
      </w:r>
    </w:p>
    <w:p w14:paraId="6738C6AB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Left Margin</w:t>
      </w:r>
      <w:r>
        <w:rPr>
          <w:rFonts w:ascii="Times New Roman" w:hAnsi="Times New Roman" w:cs="Times New Roman"/>
          <w:sz w:val="24"/>
          <w:szCs w:val="24"/>
        </w:rPr>
        <w:t>: 1.5 inch</w:t>
      </w:r>
    </w:p>
    <w:p w14:paraId="082A8ACE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Right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14:paraId="631BBDE7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14:paraId="3A51222E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Bottom Margin</w:t>
      </w:r>
      <w:r>
        <w:rPr>
          <w:rFonts w:ascii="Times New Roman" w:hAnsi="Times New Roman" w:cs="Times New Roman"/>
          <w:sz w:val="24"/>
          <w:szCs w:val="24"/>
        </w:rPr>
        <w:t>: 1.25 inch</w:t>
      </w:r>
    </w:p>
    <w:p w14:paraId="559921B1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Header and Footer</w:t>
      </w:r>
      <w:r>
        <w:rPr>
          <w:rFonts w:ascii="Times New Roman" w:hAnsi="Times New Roman" w:cs="Times New Roman"/>
          <w:sz w:val="24"/>
          <w:szCs w:val="24"/>
        </w:rPr>
        <w:t>: 0.5 inch</w:t>
      </w:r>
    </w:p>
    <w:p w14:paraId="6EAE5B1D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Line Spacing</w:t>
      </w:r>
      <w:r>
        <w:rPr>
          <w:rFonts w:ascii="Times New Roman" w:hAnsi="Times New Roman" w:cs="Times New Roman"/>
          <w:sz w:val="24"/>
          <w:szCs w:val="24"/>
        </w:rPr>
        <w:t>: 1.5</w:t>
      </w:r>
    </w:p>
    <w:p w14:paraId="31EA633E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Paragraph Spacing: </w:t>
      </w:r>
      <w:r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</w:p>
    <w:p w14:paraId="07EE172C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 Size</w:t>
      </w:r>
      <w:r>
        <w:rPr>
          <w:rFonts w:ascii="Times New Roman" w:hAnsi="Times New Roman" w:cs="Times New Roman"/>
          <w:sz w:val="24"/>
          <w:szCs w:val="24"/>
        </w:rPr>
        <w:t xml:space="preserve">: 12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 normal text)</w:t>
      </w:r>
    </w:p>
    <w:p w14:paraId="53FB97B3" w14:textId="77777777" w:rsidR="00533AC1" w:rsidRDefault="00533AC1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chapters  </w:t>
      </w:r>
    </w:p>
    <w:p w14:paraId="75F78803" w14:textId="77777777" w:rsidR="00533AC1" w:rsidRPr="00533AC1" w:rsidRDefault="00533AC1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33AC1">
        <w:rPr>
          <w:rFonts w:ascii="Times New Roman" w:hAnsi="Times New Roman" w:cs="Times New Roman"/>
          <w:b/>
          <w:bCs/>
          <w:sz w:val="36"/>
          <w:szCs w:val="36"/>
        </w:rPr>
        <w:t>Chapter 1</w:t>
      </w:r>
    </w:p>
    <w:p w14:paraId="3429E110" w14:textId="77777777" w:rsidR="00533AC1" w:rsidRPr="00533AC1" w:rsidRDefault="00533AC1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33AC1">
        <w:rPr>
          <w:rFonts w:ascii="Times New Roman" w:hAnsi="Times New Roman" w:cs="Times New Roman"/>
          <w:b/>
          <w:bCs/>
          <w:sz w:val="36"/>
          <w:szCs w:val="36"/>
        </w:rPr>
        <w:t>Introduction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(18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, Bold)</w:t>
      </w:r>
    </w:p>
    <w:p w14:paraId="45ABF3F6" w14:textId="77777777" w:rsidR="00533AC1" w:rsidRDefault="00533AC1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following standard for headings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0BAF357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Heading1 (16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, Bold)</w:t>
      </w:r>
    </w:p>
    <w:p w14:paraId="4F163BAD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Heading2 (14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Bold)</w:t>
      </w:r>
    </w:p>
    <w:p w14:paraId="22FC4B6B" w14:textId="77777777" w:rsidR="007D2D10" w:rsidRDefault="007D2D10" w:rsidP="00FE2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1.1.1 Heading3 (13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, Bold)</w:t>
      </w:r>
    </w:p>
    <w:p w14:paraId="43E60D1B" w14:textId="77777777" w:rsidR="007D2D10" w:rsidRPr="00392466" w:rsidRDefault="007D2D10" w:rsidP="00FE27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1.1.1.1 Heading4 (12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Bold)</w:t>
      </w:r>
    </w:p>
    <w:p w14:paraId="6B91985A" w14:textId="77777777" w:rsidR="004D68FB" w:rsidRPr="00392466" w:rsidRDefault="004D68FB" w:rsidP="00FE27F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D68FB" w:rsidRPr="00392466" w:rsidSect="00A91052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B7800" w14:textId="77777777" w:rsidR="00AA73F0" w:rsidRDefault="00AA73F0" w:rsidP="00D77BBD">
      <w:pPr>
        <w:spacing w:after="0" w:line="240" w:lineRule="auto"/>
      </w:pPr>
      <w:r>
        <w:separator/>
      </w:r>
    </w:p>
  </w:endnote>
  <w:endnote w:type="continuationSeparator" w:id="0">
    <w:p w14:paraId="10E2982A" w14:textId="77777777" w:rsidR="00AA73F0" w:rsidRDefault="00AA73F0" w:rsidP="00D77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25ADC" w14:textId="77777777" w:rsidR="00AA73F0" w:rsidRDefault="00AA73F0" w:rsidP="00D77BBD">
      <w:pPr>
        <w:spacing w:after="0" w:line="240" w:lineRule="auto"/>
      </w:pPr>
      <w:r>
        <w:separator/>
      </w:r>
    </w:p>
  </w:footnote>
  <w:footnote w:type="continuationSeparator" w:id="0">
    <w:p w14:paraId="74F03EFF" w14:textId="77777777" w:rsidR="00AA73F0" w:rsidRDefault="00AA73F0" w:rsidP="00D77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D9DB8" w14:textId="77777777" w:rsidR="00D77BBD" w:rsidRPr="00D77BBD" w:rsidRDefault="00D77BBD">
    <w:pPr>
      <w:pStyle w:val="Header"/>
      <w:rPr>
        <w:rFonts w:ascii="Times New Roman" w:hAnsi="Times New Roman" w:cs="Times New Roman"/>
        <w:sz w:val="24"/>
        <w:lang w:val="en-IN"/>
      </w:rPr>
    </w:pPr>
    <w:r w:rsidRPr="00D77BBD">
      <w:rPr>
        <w:rFonts w:ascii="Times New Roman" w:hAnsi="Times New Roman" w:cs="Times New Roman"/>
        <w:b/>
        <w:sz w:val="24"/>
        <w:lang w:val="en-IN"/>
      </w:rPr>
      <w:t>Standard Report Format</w:t>
    </w:r>
    <w:r>
      <w:rPr>
        <w:rFonts w:ascii="Times New Roman" w:hAnsi="Times New Roman" w:cs="Times New Roman"/>
        <w:sz w:val="24"/>
        <w:lang w:val="en-I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0C96"/>
    <w:multiLevelType w:val="hybridMultilevel"/>
    <w:tmpl w:val="04408964"/>
    <w:lvl w:ilvl="0" w:tplc="E7B229C6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9B72DA"/>
    <w:multiLevelType w:val="hybridMultilevel"/>
    <w:tmpl w:val="C4AA3CDA"/>
    <w:lvl w:ilvl="0" w:tplc="642A03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B5747"/>
    <w:multiLevelType w:val="hybridMultilevel"/>
    <w:tmpl w:val="C4AA3CDA"/>
    <w:lvl w:ilvl="0" w:tplc="642A03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111AE"/>
    <w:multiLevelType w:val="hybridMultilevel"/>
    <w:tmpl w:val="C4AA3CDA"/>
    <w:lvl w:ilvl="0" w:tplc="642A03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8FB"/>
    <w:rsid w:val="00017814"/>
    <w:rsid w:val="00021B92"/>
    <w:rsid w:val="00031712"/>
    <w:rsid w:val="000839F2"/>
    <w:rsid w:val="000972B8"/>
    <w:rsid w:val="001752B5"/>
    <w:rsid w:val="00184FC1"/>
    <w:rsid w:val="00194310"/>
    <w:rsid w:val="001B244C"/>
    <w:rsid w:val="001B3DDC"/>
    <w:rsid w:val="0023605C"/>
    <w:rsid w:val="002660CE"/>
    <w:rsid w:val="002663D9"/>
    <w:rsid w:val="003721A7"/>
    <w:rsid w:val="00392466"/>
    <w:rsid w:val="00420886"/>
    <w:rsid w:val="00441839"/>
    <w:rsid w:val="004668F2"/>
    <w:rsid w:val="00474D20"/>
    <w:rsid w:val="00495C94"/>
    <w:rsid w:val="004D68FB"/>
    <w:rsid w:val="0052390F"/>
    <w:rsid w:val="00527AE9"/>
    <w:rsid w:val="00533AC1"/>
    <w:rsid w:val="005D5CE7"/>
    <w:rsid w:val="00615891"/>
    <w:rsid w:val="0063174F"/>
    <w:rsid w:val="00675146"/>
    <w:rsid w:val="00675FAC"/>
    <w:rsid w:val="006B57F4"/>
    <w:rsid w:val="0071049A"/>
    <w:rsid w:val="00747F2F"/>
    <w:rsid w:val="00750218"/>
    <w:rsid w:val="00787F54"/>
    <w:rsid w:val="007967B1"/>
    <w:rsid w:val="007D2D10"/>
    <w:rsid w:val="007E51E3"/>
    <w:rsid w:val="00823615"/>
    <w:rsid w:val="008B6B60"/>
    <w:rsid w:val="008E0DAE"/>
    <w:rsid w:val="00927E7B"/>
    <w:rsid w:val="00927EC0"/>
    <w:rsid w:val="00940E25"/>
    <w:rsid w:val="00967387"/>
    <w:rsid w:val="00980DCB"/>
    <w:rsid w:val="009C7A20"/>
    <w:rsid w:val="009D68D6"/>
    <w:rsid w:val="00A07499"/>
    <w:rsid w:val="00A16740"/>
    <w:rsid w:val="00A45AB9"/>
    <w:rsid w:val="00A55C01"/>
    <w:rsid w:val="00A656BD"/>
    <w:rsid w:val="00A73931"/>
    <w:rsid w:val="00A91052"/>
    <w:rsid w:val="00A968B6"/>
    <w:rsid w:val="00AA5403"/>
    <w:rsid w:val="00AA54F0"/>
    <w:rsid w:val="00AA73F0"/>
    <w:rsid w:val="00B4400D"/>
    <w:rsid w:val="00BD36E8"/>
    <w:rsid w:val="00C37A37"/>
    <w:rsid w:val="00CB00FE"/>
    <w:rsid w:val="00CD59D0"/>
    <w:rsid w:val="00CD5CAB"/>
    <w:rsid w:val="00CF21E1"/>
    <w:rsid w:val="00D04145"/>
    <w:rsid w:val="00D2301E"/>
    <w:rsid w:val="00D77BBD"/>
    <w:rsid w:val="00DA619D"/>
    <w:rsid w:val="00EF63BE"/>
    <w:rsid w:val="00F12FC3"/>
    <w:rsid w:val="00F16897"/>
    <w:rsid w:val="00F30BF1"/>
    <w:rsid w:val="00F87288"/>
    <w:rsid w:val="00FE04F0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2562"/>
  <w15:docId w15:val="{4D6E9EE6-7BC9-497C-A4A9-2EB3F716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8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7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BBD"/>
  </w:style>
  <w:style w:type="paragraph" w:styleId="Footer">
    <w:name w:val="footer"/>
    <w:basedOn w:val="Normal"/>
    <w:link w:val="FooterChar"/>
    <w:uiPriority w:val="99"/>
    <w:unhideWhenUsed/>
    <w:rsid w:val="00D77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BD"/>
  </w:style>
  <w:style w:type="paragraph" w:styleId="NoSpacing">
    <w:name w:val="No Spacing"/>
    <w:uiPriority w:val="1"/>
    <w:qFormat/>
    <w:rsid w:val="00A91052"/>
    <w:pPr>
      <w:spacing w:after="0" w:line="240" w:lineRule="auto"/>
    </w:pPr>
    <w:rPr>
      <w:rFonts w:eastAsiaTheme="minorHAnsi"/>
      <w:color w:val="1F497D" w:themeColor="text2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virginmobile.com.np</dc:creator>
  <cp:keywords/>
  <dc:description/>
  <cp:lastModifiedBy>Krishna Bikram Shah</cp:lastModifiedBy>
  <cp:revision>11</cp:revision>
  <dcterms:created xsi:type="dcterms:W3CDTF">2017-08-20T22:57:00Z</dcterms:created>
  <dcterms:modified xsi:type="dcterms:W3CDTF">2020-06-17T06:19:00Z</dcterms:modified>
</cp:coreProperties>
</file>