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11DED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</w:rPr>
        <w:t>4. Setelah itu teman teman disini harus bisa melakukan create data , cobalah teman teman menambahkan 2 buah data seperti dibawah ini</w:t>
      </w:r>
    </w:p>
    <w:p w14:paraId="1FA5E42B" w14:textId="083B5A0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2D10EFBF" wp14:editId="29E9C51B">
            <wp:extent cx="5731510" cy="3022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FBA5" w14:textId="3B9FB03E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7DCA4E2C" wp14:editId="7EB9DEA7">
            <wp:extent cx="5731510" cy="2962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C15C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</w:rPr>
        <w:t>Maka akan ada 2 buah data seperti ini :</w:t>
      </w:r>
    </w:p>
    <w:p w14:paraId="2E9EA6C9" w14:textId="46A38C0D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5525DB61" wp14:editId="5A825E24">
            <wp:extent cx="5731510" cy="3121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B621" w14:textId="5DA8221F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631F042" w14:textId="7A252C0C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JAWABAN:</w:t>
      </w:r>
    </w:p>
    <w:p w14:paraId="7F17C94F" w14:textId="3EFC50E8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7E772EC4" wp14:editId="0C30853B">
            <wp:extent cx="5731510" cy="322262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D8AF32C" wp14:editId="41CE6214">
            <wp:extent cx="5731510" cy="322262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8849B6C" wp14:editId="70D26B76">
            <wp:extent cx="5731510" cy="3197225"/>
            <wp:effectExtent l="0" t="0" r="254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0481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77147FC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</w:rPr>
        <w:t>5.Jika teman teman sudah berhasil melakukan create data ,selanjutnya teman teman pastikan bisa mencari data berdasarkan id seperti dibawah ini dia hanya menampilkan data dengan nim tertentu saja saja:</w:t>
      </w:r>
    </w:p>
    <w:p w14:paraId="6FE355A7" w14:textId="131BBEB0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 wp14:anchorId="285DF992" wp14:editId="0EBCDB0D">
            <wp:extent cx="5731510" cy="2459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2BC6" w14:textId="226FD1A5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6CA5C37" w14:textId="22EA9D3A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JAWABAN:</w:t>
      </w:r>
    </w:p>
    <w:p w14:paraId="1D9E7544" w14:textId="63057835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3E18688" wp14:editId="4862CAD4">
            <wp:extent cx="5731510" cy="322262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7743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F59CFF7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</w:rPr>
        <w:t>6. Jika teman teman sudah berhasil melakukan pencarian data, selanjutnya teman teman pastikan bisa merubah data seperti dibawah ini  , saya merubah data nama redo alfredo menjadi alen gery salut :</w:t>
      </w:r>
    </w:p>
    <w:p w14:paraId="4BBA606A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Style w:val="c0"/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383C2E01" wp14:editId="325965F9">
            <wp:extent cx="5731510" cy="2988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133A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Style w:val="c0"/>
          <w:rFonts w:ascii="Arial" w:hAnsi="Arial" w:cs="Arial"/>
          <w:color w:val="000000"/>
        </w:rPr>
      </w:pPr>
    </w:p>
    <w:p w14:paraId="1DCFB28F" w14:textId="21F53F5C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Style w:val="c0"/>
          <w:rFonts w:ascii="Arial" w:hAnsi="Arial" w:cs="Arial"/>
          <w:color w:val="000000"/>
        </w:rPr>
      </w:pPr>
      <w:r>
        <w:rPr>
          <w:rStyle w:val="c0"/>
          <w:rFonts w:ascii="Arial" w:hAnsi="Arial" w:cs="Arial"/>
          <w:color w:val="000000"/>
        </w:rPr>
        <w:t>JAWABAN:</w:t>
      </w:r>
    </w:p>
    <w:p w14:paraId="588C6DD5" w14:textId="1E5E742D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Style w:val="c0"/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289B9620" wp14:editId="6707C24E">
            <wp:extent cx="5731510" cy="322262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30F1" w14:textId="65237F18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</w:rPr>
        <w:t> </w:t>
      </w:r>
    </w:p>
    <w:p w14:paraId="243E4AEB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</w:rPr>
        <w:t>7. Nah Jika teman teman wsudah berhasil melakukan perubahan data pada id tertentu maka selanjutnya teman teman harus bisa melakukan penghapusan data, contoh seperti dibawah ini menghapus data fony :</w:t>
      </w:r>
    </w:p>
    <w:p w14:paraId="04CCEA26" w14:textId="7E8E6F1D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drawing>
          <wp:inline distT="0" distB="0" distL="0" distR="0" wp14:anchorId="77BDBFA4" wp14:editId="1155AFFC">
            <wp:extent cx="5731510" cy="2116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A465" w14:textId="116C6D0B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79FF985" w14:textId="6057BB46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JAWABAN:</w:t>
      </w:r>
    </w:p>
    <w:p w14:paraId="20B86943" w14:textId="5DAAFA5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352D4FE" wp14:editId="1F0FF56A">
            <wp:extent cx="5731510" cy="322262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249A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43F5FF0" w14:textId="77777777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c0"/>
          <w:rFonts w:ascii="Arial" w:hAnsi="Arial" w:cs="Arial"/>
          <w:color w:val="000000"/>
        </w:rPr>
        <w:t>8.Jika teman teman sudah berhasil melakukan semua aktivitas diatas maka teman teman sudah dipastikan bisa membuat api dan tampilan akhir setelah efek penghapusan data sebagai berikut :</w:t>
      </w:r>
    </w:p>
    <w:p w14:paraId="779AF154" w14:textId="60F772C6" w:rsidR="00FC361E" w:rsidRDefault="00FC361E" w:rsidP="00FC361E">
      <w:pPr>
        <w:pStyle w:val="c3"/>
        <w:pBdr>
          <w:top w:val="single" w:sz="2" w:space="0" w:color="auto"/>
          <w:bottom w:val="single" w:sz="2" w:space="0" w:color="auto"/>
        </w:pBd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</w:rPr>
        <w:lastRenderedPageBreak/>
        <w:drawing>
          <wp:inline distT="0" distB="0" distL="0" distR="0" wp14:anchorId="456DEA44" wp14:editId="5FB795A5">
            <wp:extent cx="5731510" cy="25869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5C52" w14:textId="0FFB043A" w:rsidR="00A93A5A" w:rsidRDefault="00FC361E"/>
    <w:p w14:paraId="2BDDE6EF" w14:textId="14F64C79" w:rsidR="00FC361E" w:rsidRDefault="00FC361E">
      <w:r>
        <w:t>JAWABAN:</w:t>
      </w:r>
    </w:p>
    <w:p w14:paraId="0A9D0467" w14:textId="44BEA2A8" w:rsidR="00FC361E" w:rsidRDefault="00FC361E">
      <w:r>
        <w:rPr>
          <w:rFonts w:ascii="Arial" w:hAnsi="Arial" w:cs="Arial"/>
          <w:noProof/>
          <w:color w:val="000000"/>
        </w:rPr>
        <w:drawing>
          <wp:inline distT="0" distB="0" distL="0" distR="0" wp14:anchorId="6072EC8F" wp14:editId="13FADB53">
            <wp:extent cx="5731510" cy="322262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61E" w:rsidSect="00FC361E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10B"/>
    <w:rsid w:val="002E7626"/>
    <w:rsid w:val="005C010B"/>
    <w:rsid w:val="008626A5"/>
    <w:rsid w:val="00BF6F4F"/>
    <w:rsid w:val="00CB156E"/>
    <w:rsid w:val="00CF1BC6"/>
    <w:rsid w:val="00D11A51"/>
    <w:rsid w:val="00FC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A1A66"/>
  <w15:chartTrackingRefBased/>
  <w15:docId w15:val="{14EDCACD-7C53-442E-A297-A08E8D7BD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">
    <w:name w:val="c3"/>
    <w:basedOn w:val="Normal"/>
    <w:rsid w:val="00FC3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c0">
    <w:name w:val="c0"/>
    <w:basedOn w:val="DefaultParagraphFont"/>
    <w:rsid w:val="00FC36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4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Dek Ram</dc:creator>
  <cp:keywords/>
  <dc:description/>
  <cp:lastModifiedBy>Dek Ram</cp:lastModifiedBy>
  <cp:revision>2</cp:revision>
  <dcterms:created xsi:type="dcterms:W3CDTF">2021-06-19T04:04:00Z</dcterms:created>
  <dcterms:modified xsi:type="dcterms:W3CDTF">2021-06-19T04:09:00Z</dcterms:modified>
</cp:coreProperties>
</file>