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4486F606">
      <w:bookmarkStart w:name="_GoBack" w:id="0"/>
      <w:bookmarkEnd w:id="0"/>
      <w:r w:rsidR="25D80439">
        <w:rPr/>
        <w:t>NUID: 002773368</w:t>
      </w:r>
    </w:p>
    <w:p w:rsidR="111C6FE9" w:rsidP="0D8AE9CD" w:rsidRDefault="111C6FE9" w14:paraId="1BC9ED7C" w14:textId="3BA43FF9">
      <w:pPr>
        <w:pStyle w:val="Normal"/>
      </w:pPr>
      <w:r w:rsidR="111C6FE9">
        <w:rPr/>
        <w:t>Name: Cheng Yuxuan</w:t>
      </w:r>
    </w:p>
    <w:p w:rsidR="031E738C" w:rsidP="0D8AE9CD" w:rsidRDefault="031E738C" w14:paraId="56B178D0" w14:textId="33815365">
      <w:pPr>
        <w:pStyle w:val="Normal"/>
      </w:pPr>
      <w:r w:rsidR="031E738C">
        <w:rPr/>
        <w:t>This is the report for CSYE7200</w:t>
      </w:r>
      <w:r w:rsidR="20945CEB">
        <w:rPr/>
        <w:t xml:space="preserve"> </w:t>
      </w:r>
      <w:r w:rsidR="031E738C">
        <w:rPr/>
        <w:t>Assignment 7 - Analyzing Movie Rating.</w:t>
      </w:r>
    </w:p>
    <w:p w:rsidR="031E738C" w:rsidP="0D8AE9CD" w:rsidRDefault="031E738C" w14:paraId="0708FEB1" w14:textId="18FDB608">
      <w:pPr>
        <w:pStyle w:val="Normal"/>
      </w:pPr>
      <w:r w:rsidR="031E738C">
        <w:rPr/>
        <w:t xml:space="preserve">We implemented 3 main methods in the main object. They </w:t>
      </w:r>
      <w:r w:rsidR="031E738C">
        <w:rPr/>
        <w:t>are:</w:t>
      </w:r>
      <w:r w:rsidR="031E738C">
        <w:rPr/>
        <w:t xml:space="preserve"> </w:t>
      </w:r>
      <w:proofErr w:type="spellStart"/>
      <w:r w:rsidR="031E738C">
        <w:rPr/>
        <w:t>getmean</w:t>
      </w:r>
      <w:proofErr w:type="spellEnd"/>
      <w:r w:rsidR="031E738C">
        <w:rPr/>
        <w:t xml:space="preserve">, </w:t>
      </w:r>
      <w:proofErr w:type="spellStart"/>
      <w:r w:rsidR="031E738C">
        <w:rPr/>
        <w:t>getStandardDeviation</w:t>
      </w:r>
      <w:proofErr w:type="spellEnd"/>
      <w:r w:rsidR="031E738C">
        <w:rPr/>
        <w:t xml:space="preserve">, and </w:t>
      </w:r>
      <w:proofErr w:type="spellStart"/>
      <w:r w:rsidR="6DB8ACE4">
        <w:rPr/>
        <w:t>getRatings</w:t>
      </w:r>
      <w:proofErr w:type="spellEnd"/>
      <w:r w:rsidR="6DB8ACE4">
        <w:rPr/>
        <w:t xml:space="preserve">, which </w:t>
      </w:r>
      <w:r w:rsidR="60F6EE2E">
        <w:rPr/>
        <w:t>abstract the required column from the database.</w:t>
      </w:r>
    </w:p>
    <w:p w:rsidR="60F6EE2E" w:rsidP="0D8AE9CD" w:rsidRDefault="60F6EE2E" w14:paraId="58A24BE6" w14:textId="0F50ECB8">
      <w:pPr>
        <w:pStyle w:val="Normal"/>
      </w:pPr>
      <w:r w:rsidR="60F6EE2E">
        <w:rPr/>
        <w:t>We use the movie-</w:t>
      </w:r>
      <w:r w:rsidR="46AFF72B">
        <w:rPr/>
        <w:t>m</w:t>
      </w:r>
      <w:r w:rsidR="60F6EE2E">
        <w:rPr/>
        <w:t>e</w:t>
      </w:r>
      <w:r w:rsidR="46AFF72B">
        <w:rPr/>
        <w:t xml:space="preserve">tadata file, as what we did in </w:t>
      </w:r>
      <w:r w:rsidR="7573DD11">
        <w:rPr/>
        <w:t>movie – data analyze assignment in the former assignment.</w:t>
      </w:r>
    </w:p>
    <w:p w:rsidR="7573DD11" w:rsidP="0D8AE9CD" w:rsidRDefault="7573DD11" w14:paraId="1AF9A6B7" w14:textId="4B541D86">
      <w:pPr>
        <w:pStyle w:val="Normal"/>
      </w:pPr>
      <w:r w:rsidR="7573DD11">
        <w:rPr/>
        <w:t xml:space="preserve">Here is the screenshot of test cases on the </w:t>
      </w:r>
      <w:r w:rsidR="584F8903">
        <w:rPr/>
        <w:t>mention</w:t>
      </w:r>
      <w:r w:rsidR="7573DD11">
        <w:rPr/>
        <w:t xml:space="preserve">ed 3 functions </w:t>
      </w:r>
      <w:r w:rsidR="301A7A4A">
        <w:rPr/>
        <w:t>&amp;</w:t>
      </w:r>
      <w:r w:rsidR="7573DD11">
        <w:rPr/>
        <w:t xml:space="preserve"> the main function.</w:t>
      </w:r>
    </w:p>
    <w:p w:rsidR="7B3CD365" w:rsidP="0D8AE9CD" w:rsidRDefault="7B3CD365" w14:paraId="1E41981F" w14:textId="08F5BF68">
      <w:pPr>
        <w:pStyle w:val="Normal"/>
      </w:pPr>
      <w:r w:rsidR="7B3CD365">
        <w:drawing>
          <wp:inline wp14:editId="22EEB246" wp14:anchorId="25DCBC37">
            <wp:extent cx="4572000" cy="2857500"/>
            <wp:effectExtent l="0" t="0" r="0" b="0"/>
            <wp:docPr id="1234461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07547a13c46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3CD365">
        <w:drawing>
          <wp:inline wp14:editId="464B5B0A" wp14:anchorId="657E20FB">
            <wp:extent cx="4572000" cy="2857500"/>
            <wp:effectExtent l="0" t="0" r="0" b="0"/>
            <wp:docPr id="519085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a77da26ab4b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6A14BF5"/>
    <w:rsid w:val="031E738C"/>
    <w:rsid w:val="034E7A0B"/>
    <w:rsid w:val="0B598BF0"/>
    <w:rsid w:val="0B7EF5FB"/>
    <w:rsid w:val="0D8AE9CD"/>
    <w:rsid w:val="111C6FE9"/>
    <w:rsid w:val="16A14BF5"/>
    <w:rsid w:val="20945CEB"/>
    <w:rsid w:val="22B98BD4"/>
    <w:rsid w:val="25D80439"/>
    <w:rsid w:val="301A7A4A"/>
    <w:rsid w:val="311AB6E0"/>
    <w:rsid w:val="442AA7BA"/>
    <w:rsid w:val="45C6781B"/>
    <w:rsid w:val="46AFF72B"/>
    <w:rsid w:val="56FCF7B3"/>
    <w:rsid w:val="578059CC"/>
    <w:rsid w:val="584F8903"/>
    <w:rsid w:val="59694078"/>
    <w:rsid w:val="5A349875"/>
    <w:rsid w:val="60F6EE2E"/>
    <w:rsid w:val="6A6FE9DC"/>
    <w:rsid w:val="6DB8ACE4"/>
    <w:rsid w:val="6EE059B0"/>
    <w:rsid w:val="71949859"/>
    <w:rsid w:val="7400E11E"/>
    <w:rsid w:val="7573DD11"/>
    <w:rsid w:val="7B3CD365"/>
    <w:rsid w:val="7FF2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14BF5"/>
  <w15:chartTrackingRefBased/>
  <w15:docId w15:val="{3812D42D-E92D-4CCE-A4B7-61B0645D72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e007547a13c464f" /><Relationship Type="http://schemas.openxmlformats.org/officeDocument/2006/relationships/image" Target="/media/image2.png" Id="R45ca77da26ab4b0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2023-03-30T03:46:41.3118123Z</dcterms:created>
  <dcterms:modified xsi:type="dcterms:W3CDTF">2023-03-30T05:12:29.7037178Z</dcterms:modified>
  <dc:creator>Yuxuan Cheng</dc:creator>
  <lastModifiedBy>Yuxuan Cheng</lastModifiedBy>
</coreProperties>
</file>