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AF8F" w14:textId="3DAE28EB" w:rsidR="00202C18" w:rsidRDefault="00202C18">
      <w:r w:rsidRPr="00202C18">
        <w:t>NUID: 002773368</w:t>
      </w:r>
    </w:p>
    <w:p w14:paraId="5D648640" w14:textId="68000B36" w:rsidR="00202C18" w:rsidRDefault="00202C18">
      <w:r>
        <w:rPr>
          <w:rFonts w:hint="eastAsia"/>
        </w:rPr>
        <w:t>N</w:t>
      </w:r>
      <w:r>
        <w:t>ame: Yuxuan Cheng</w:t>
      </w:r>
    </w:p>
    <w:p w14:paraId="499F8A60" w14:textId="4E97E979" w:rsidR="00011414" w:rsidRDefault="00CC07AD">
      <w:r>
        <w:rPr>
          <w:rFonts w:hint="eastAsia"/>
        </w:rPr>
        <w:t>This</w:t>
      </w:r>
      <w:r>
        <w:t xml:space="preserve"> is the report for CSYE7200 assignment – functional – composition.</w:t>
      </w:r>
    </w:p>
    <w:p w14:paraId="68CE5BCE" w14:textId="6147385E" w:rsidR="00CC07AD" w:rsidRDefault="00CC07AD">
      <w:r>
        <w:t>In this assignment</w:t>
      </w:r>
      <w:r>
        <w:t xml:space="preserve"> the function class is not hard to complete by verifying its type; besides </w:t>
      </w:r>
      <w:r w:rsidR="000A4B1A">
        <w:t>this project</w:t>
      </w:r>
      <w:r>
        <w:t xml:space="preserve"> used implicit keyword and </w:t>
      </w:r>
      <w:r w:rsidR="000A4B1A">
        <w:t>jsonFormat (+number)</w:t>
      </w:r>
      <w:r>
        <w:t xml:space="preserve"> method</w:t>
      </w:r>
      <w:r w:rsidR="000A4B1A">
        <w:t xml:space="preserve"> from the </w:t>
      </w:r>
      <w:r w:rsidR="000A4B1A" w:rsidRPr="000A4B1A">
        <w:t>spray-json library</w:t>
      </w:r>
      <w:r w:rsidR="000A4B1A">
        <w:t>. Then</w:t>
      </w:r>
      <w:r w:rsidR="0079259B">
        <w:t xml:space="preserve"> the</w:t>
      </w:r>
      <w:r w:rsidR="000A4B1A">
        <w:t xml:space="preserve"> toJson.convertTo method </w:t>
      </w:r>
      <w:r w:rsidR="0079259B">
        <w:t xml:space="preserve">is applied </w:t>
      </w:r>
      <w:r w:rsidR="000A4B1A">
        <w:t>to acquire the result</w:t>
      </w:r>
      <w:r w:rsidR="007F579C">
        <w:t xml:space="preserve"> for compare</w:t>
      </w:r>
      <w:r w:rsidR="000A4B1A">
        <w:t>.</w:t>
      </w:r>
    </w:p>
    <w:p w14:paraId="7C927609" w14:textId="5840E581" w:rsidR="00CC07AD" w:rsidRDefault="00CC07AD">
      <w:r>
        <w:rPr>
          <w:rFonts w:hint="eastAsia"/>
        </w:rPr>
        <w:t>T</w:t>
      </w:r>
      <w:r>
        <w:t xml:space="preserve">he screenshots are shown as followed: </w:t>
      </w:r>
    </w:p>
    <w:p w14:paraId="4CB158CF" w14:textId="1B2B1CF0" w:rsidR="00CC07AD" w:rsidRDefault="00CC07AD">
      <w:r>
        <w:t>For Movie.scala.</w:t>
      </w:r>
    </w:p>
    <w:p w14:paraId="70EE4939" w14:textId="3FDF0E87" w:rsidR="00CC07AD" w:rsidRDefault="00CC07AD">
      <w:r w:rsidRPr="00CC07AD">
        <w:rPr>
          <w:noProof/>
        </w:rPr>
        <w:drawing>
          <wp:inline distT="0" distB="0" distL="0" distR="0" wp14:anchorId="05E487B5" wp14:editId="61FCF20F">
            <wp:extent cx="5274310" cy="2844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2C27" w14:textId="24D3CF94" w:rsidR="00CC07AD" w:rsidRDefault="00CC07AD"/>
    <w:p w14:paraId="0364BC22" w14:textId="7FAB8932" w:rsidR="00CC07AD" w:rsidRDefault="00CC07AD">
      <w:pPr>
        <w:rPr>
          <w:rFonts w:hint="eastAsia"/>
        </w:rPr>
      </w:pPr>
      <w:r>
        <w:t xml:space="preserve">For </w:t>
      </w:r>
      <w:r>
        <w:rPr>
          <w:rFonts w:hint="eastAsia"/>
        </w:rPr>
        <w:t>F</w:t>
      </w:r>
      <w:r>
        <w:t>unction.scala.</w:t>
      </w:r>
    </w:p>
    <w:p w14:paraId="0D76DFB2" w14:textId="5CF6ADBC" w:rsidR="00CC07AD" w:rsidRPr="00CC07AD" w:rsidRDefault="00CC07AD">
      <w:pPr>
        <w:rPr>
          <w:rFonts w:hint="eastAsia"/>
        </w:rPr>
      </w:pPr>
      <w:r w:rsidRPr="00CC07AD">
        <w:rPr>
          <w:noProof/>
        </w:rPr>
        <w:drawing>
          <wp:inline distT="0" distB="0" distL="0" distR="0" wp14:anchorId="57ECE895" wp14:editId="68682DA2">
            <wp:extent cx="5274310" cy="2844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7AD" w:rsidRPr="00CC0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AD"/>
    <w:rsid w:val="00011414"/>
    <w:rsid w:val="000A4B1A"/>
    <w:rsid w:val="00202C18"/>
    <w:rsid w:val="00334A3F"/>
    <w:rsid w:val="0079259B"/>
    <w:rsid w:val="007F579C"/>
    <w:rsid w:val="00CC07AD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92C5"/>
  <w15:chartTrackingRefBased/>
  <w15:docId w15:val="{AA7405BD-9570-4D62-919F-5F341BDD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chase</dc:creator>
  <cp:keywords/>
  <dc:description/>
  <cp:lastModifiedBy>sal chase</cp:lastModifiedBy>
  <cp:revision>7</cp:revision>
  <dcterms:created xsi:type="dcterms:W3CDTF">2023-03-19T20:59:00Z</dcterms:created>
  <dcterms:modified xsi:type="dcterms:W3CDTF">2023-03-19T21:15:00Z</dcterms:modified>
</cp:coreProperties>
</file>