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4AFD3" w14:textId="77777777" w:rsidR="00D51B79" w:rsidRDefault="00863F26">
      <w:pPr>
        <w:jc w:val="center"/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pict w14:anchorId="6963F942">
          <v:rect id="_x0000_i1025" style="width:0;height:0" o:hralign="center" o:hrstd="t" o:hrnoshade="t" o:hr="t" fillcolor="#05073b" stroked="f"/>
        </w:pict>
      </w:r>
      <w:r>
        <w:rPr>
          <w:rFonts w:hint="eastAsia"/>
          <w:sz w:val="56"/>
          <w:szCs w:val="56"/>
        </w:rPr>
        <w:t>用户文档：流程图编辑器功能指南</w:t>
      </w:r>
    </w:p>
    <w:p w14:paraId="0658F034" w14:textId="77777777" w:rsidR="00D51B79" w:rsidRDefault="00863F26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引言</w:t>
      </w:r>
    </w:p>
    <w:p w14:paraId="658BDBF1" w14:textId="77777777" w:rsidR="00D51B79" w:rsidRDefault="00863F26">
      <w:r>
        <w:rPr>
          <w:rFonts w:hint="eastAsia"/>
        </w:rPr>
        <w:t>欢迎使用我们的流程图编辑器，这是一款功能强大且易于使用的工具，旨在帮助用户高效地创建、编辑和管理流程图。本文档将详细介绍软件的主要功能、操作方法及使用技巧，帮助您快速上手并充分发挥其潜力。</w:t>
      </w:r>
    </w:p>
    <w:p w14:paraId="477BB06E" w14:textId="77777777" w:rsidR="00D51B79" w:rsidRDefault="00863F26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功能列表</w:t>
      </w:r>
    </w:p>
    <w:p w14:paraId="71E6086C" w14:textId="77777777" w:rsidR="00D51B79" w:rsidRDefault="00863F26">
      <w:pPr>
        <w:numPr>
          <w:ilvl w:val="0"/>
          <w:numId w:val="2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文件操作</w:t>
      </w:r>
    </w:p>
    <w:p w14:paraId="05D97006" w14:textId="77777777" w:rsidR="00D51B79" w:rsidRDefault="00863F26">
      <w:pPr>
        <w:ind w:firstLine="420"/>
      </w:pPr>
      <w:r>
        <w:rPr>
          <w:rFonts w:hint="eastAsia"/>
          <w:b/>
          <w:bCs/>
        </w:rPr>
        <w:t>打开文件</w:t>
      </w:r>
      <w:r>
        <w:rPr>
          <w:rFonts w:hint="eastAsia"/>
        </w:rPr>
        <w:t>：支持打开</w:t>
      </w:r>
      <w:r>
        <w:rPr>
          <w:rFonts w:hint="eastAsia"/>
        </w:rPr>
        <w:t>fc</w:t>
      </w:r>
      <w:r>
        <w:rPr>
          <w:rFonts w:hint="eastAsia"/>
        </w:rPr>
        <w:t>工程文件，并可直接进入编辑状态。</w:t>
      </w:r>
    </w:p>
    <w:p w14:paraId="41C5387D" w14:textId="77777777" w:rsidR="00D51B79" w:rsidRDefault="00863F26">
      <w:pPr>
        <w:ind w:firstLine="420"/>
      </w:pPr>
      <w:r>
        <w:rPr>
          <w:rFonts w:hint="eastAsia"/>
          <w:b/>
          <w:bCs/>
        </w:rPr>
        <w:t>另存文件</w:t>
      </w:r>
      <w:r>
        <w:rPr>
          <w:rFonts w:hint="eastAsia"/>
        </w:rPr>
        <w:t>：提供将流程图另存为</w:t>
      </w:r>
      <w:r>
        <w:rPr>
          <w:rFonts w:hint="eastAsia"/>
        </w:rPr>
        <w:t>PNG</w:t>
      </w:r>
      <w:r>
        <w:rPr>
          <w:rFonts w:hint="eastAsia"/>
        </w:rPr>
        <w:t>、</w:t>
      </w:r>
      <w:r>
        <w:rPr>
          <w:rFonts w:hint="eastAsia"/>
        </w:rPr>
        <w:t>JPG</w:t>
      </w:r>
      <w:r>
        <w:rPr>
          <w:rFonts w:hint="eastAsia"/>
        </w:rPr>
        <w:t>、</w:t>
      </w:r>
      <w:r>
        <w:rPr>
          <w:rFonts w:hint="eastAsia"/>
        </w:rPr>
        <w:t>SVG</w:t>
      </w:r>
      <w:r>
        <w:rPr>
          <w:rFonts w:hint="eastAsia"/>
        </w:rPr>
        <w:t>等格式的功能，并支持自动打开最近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一次保存的地址，方便用户快速访问。</w:t>
      </w:r>
    </w:p>
    <w:p w14:paraId="4D3FE94A" w14:textId="77777777" w:rsidR="00D51B79" w:rsidRDefault="00863F26">
      <w:pPr>
        <w:numPr>
          <w:ilvl w:val="0"/>
          <w:numId w:val="2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编辑功能</w:t>
      </w:r>
    </w:p>
    <w:p w14:paraId="71498E02" w14:textId="77777777" w:rsidR="00D51B79" w:rsidRDefault="00863F26">
      <w:pPr>
        <w:ind w:firstLine="420"/>
      </w:pPr>
      <w:r>
        <w:rPr>
          <w:rFonts w:hint="eastAsia"/>
          <w:b/>
          <w:bCs/>
        </w:rPr>
        <w:t>复制、粘贴、剪切</w:t>
      </w:r>
      <w:r>
        <w:rPr>
          <w:rFonts w:hint="eastAsia"/>
        </w:rPr>
        <w:t>：用户可轻松复制、粘贴、剪切单个图元，通过右键菜单或快捷键（如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Ctrl+C</w:t>
      </w:r>
      <w:r>
        <w:rPr>
          <w:rFonts w:hint="eastAsia"/>
        </w:rPr>
        <w:t>、</w:t>
      </w:r>
      <w:r>
        <w:rPr>
          <w:rFonts w:hint="eastAsia"/>
        </w:rPr>
        <w:t>Ctrl+V</w:t>
      </w:r>
      <w:r>
        <w:rPr>
          <w:rFonts w:hint="eastAsia"/>
        </w:rPr>
        <w:t>、</w:t>
      </w:r>
      <w:r>
        <w:rPr>
          <w:rFonts w:hint="eastAsia"/>
        </w:rPr>
        <w:t>Ctrl+X</w:t>
      </w:r>
      <w:r>
        <w:rPr>
          <w:rFonts w:hint="eastAsia"/>
        </w:rPr>
        <w:t>）进行操作。</w:t>
      </w:r>
    </w:p>
    <w:p w14:paraId="74EA9BBA" w14:textId="77777777" w:rsidR="00D51B79" w:rsidRDefault="00863F26">
      <w:pPr>
        <w:ind w:firstLine="420"/>
      </w:pPr>
      <w:r>
        <w:rPr>
          <w:rFonts w:hint="eastAsia"/>
          <w:b/>
          <w:bCs/>
        </w:rPr>
        <w:t>图元堆叠调整</w:t>
      </w:r>
      <w:r>
        <w:rPr>
          <w:rFonts w:hint="eastAsia"/>
        </w:rPr>
        <w:t>：允许用户设置图元的堆叠关系，即前置或后置，以满足复杂的流程图布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局需求。</w:t>
      </w:r>
    </w:p>
    <w:p w14:paraId="70BE64A3" w14:textId="77777777" w:rsidR="00D51B79" w:rsidRDefault="00863F26">
      <w:pPr>
        <w:ind w:firstLine="420"/>
      </w:pPr>
      <w:r>
        <w:rPr>
          <w:rFonts w:hint="eastAsia"/>
          <w:b/>
          <w:bCs/>
        </w:rPr>
        <w:t>撤销重做</w:t>
      </w:r>
      <w:r>
        <w:rPr>
          <w:rFonts w:hint="eastAsia"/>
        </w:rPr>
        <w:t>：支持撤销（</w:t>
      </w:r>
      <w:r>
        <w:rPr>
          <w:rFonts w:hint="eastAsia"/>
        </w:rPr>
        <w:t>Ctrl+Z</w:t>
      </w:r>
      <w:r>
        <w:rPr>
          <w:rFonts w:hint="eastAsia"/>
        </w:rPr>
        <w:t>）和恢复（</w:t>
      </w:r>
      <w:r>
        <w:rPr>
          <w:rFonts w:hint="eastAsia"/>
        </w:rPr>
        <w:t>Ctrl+Y</w:t>
      </w:r>
      <w:r>
        <w:rPr>
          <w:rFonts w:hint="eastAsia"/>
        </w:rPr>
        <w:t>）操作，让用户能够灵活调整编辑过程中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的每一步。</w:t>
      </w:r>
    </w:p>
    <w:p w14:paraId="3A7457B2" w14:textId="77777777" w:rsidR="00D51B79" w:rsidRDefault="00863F26">
      <w:pPr>
        <w:numPr>
          <w:ilvl w:val="0"/>
          <w:numId w:val="2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绘图工具</w:t>
      </w:r>
    </w:p>
    <w:p w14:paraId="0CBE4213" w14:textId="77777777" w:rsidR="00D51B79" w:rsidRDefault="00863F26">
      <w:pPr>
        <w:ind w:firstLine="420"/>
      </w:pPr>
      <w:r>
        <w:rPr>
          <w:rFonts w:hint="eastAsia"/>
          <w:b/>
          <w:bCs/>
        </w:rPr>
        <w:t>绘图元素</w:t>
      </w:r>
      <w:r>
        <w:rPr>
          <w:rFonts w:hint="eastAsia"/>
        </w:rPr>
        <w:t>：提供矩形、圆形、线、箭头等多种基本绘图元素，用户可通过左侧图元库选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择并在画布上绘制。</w:t>
      </w:r>
    </w:p>
    <w:p w14:paraId="7D6A9F50" w14:textId="77777777" w:rsidR="00D51B79" w:rsidRDefault="00863F26">
      <w:pPr>
        <w:ind w:firstLine="420"/>
      </w:pPr>
      <w:r>
        <w:rPr>
          <w:rFonts w:hint="eastAsia"/>
          <w:b/>
          <w:bCs/>
        </w:rPr>
        <w:t>图形的平移、缩放</w:t>
      </w:r>
      <w:r>
        <w:rPr>
          <w:rFonts w:hint="eastAsia"/>
        </w:rPr>
        <w:t>：支持鼠标拖动进行移动，选中图元后可通过节点调节其大小。</w:t>
      </w:r>
    </w:p>
    <w:p w14:paraId="733B6B9C" w14:textId="77777777" w:rsidR="00D51B79" w:rsidRDefault="00863F26">
      <w:pPr>
        <w:ind w:firstLine="420"/>
      </w:pPr>
      <w:r>
        <w:rPr>
          <w:rFonts w:hint="eastAsia"/>
          <w:b/>
          <w:bCs/>
        </w:rPr>
        <w:t>批量</w:t>
      </w:r>
      <w:r>
        <w:rPr>
          <w:rFonts w:hint="eastAsia"/>
          <w:b/>
          <w:bCs/>
        </w:rPr>
        <w:t>设置</w:t>
      </w:r>
      <w:r>
        <w:rPr>
          <w:rFonts w:hint="eastAsia"/>
        </w:rPr>
        <w:t>：可按住</w:t>
      </w:r>
      <w:r>
        <w:rPr>
          <w:rFonts w:hint="eastAsia"/>
        </w:rPr>
        <w:t>Shift</w:t>
      </w:r>
      <w:r>
        <w:rPr>
          <w:rFonts w:hint="eastAsia"/>
        </w:rPr>
        <w:t>键进行框选，对选中的图元进行批量设置颜色、位置等操作。</w:t>
      </w:r>
    </w:p>
    <w:p w14:paraId="33529337" w14:textId="77777777" w:rsidR="00D51B79" w:rsidRDefault="00863F26">
      <w:pPr>
        <w:ind w:left="420" w:firstLine="420"/>
      </w:pPr>
      <w:r>
        <w:rPr>
          <w:rFonts w:hint="eastAsia"/>
        </w:rPr>
        <w:t>注释和标签</w:t>
      </w:r>
    </w:p>
    <w:p w14:paraId="72FC173B" w14:textId="77777777" w:rsidR="00D51B79" w:rsidRDefault="00863F26">
      <w:pPr>
        <w:ind w:firstLine="420"/>
      </w:pPr>
      <w:r>
        <w:rPr>
          <w:rFonts w:hint="eastAsia"/>
          <w:b/>
          <w:bCs/>
        </w:rPr>
        <w:t>注释功能</w:t>
      </w:r>
      <w:r>
        <w:rPr>
          <w:rFonts w:hint="eastAsia"/>
        </w:rPr>
        <w:t>：每个图元均可设置文字内容，同时提供单独的文本框对象，方便用户添加注释或说明。</w:t>
      </w:r>
    </w:p>
    <w:p w14:paraId="1126157D" w14:textId="77777777" w:rsidR="00D51B79" w:rsidRDefault="00863F26">
      <w:pPr>
        <w:numPr>
          <w:ilvl w:val="0"/>
          <w:numId w:val="2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元素库</w:t>
      </w:r>
    </w:p>
    <w:p w14:paraId="7F53EE1E" w14:textId="77777777" w:rsidR="00D51B79" w:rsidRDefault="00863F26">
      <w:pPr>
        <w:ind w:firstLine="420"/>
      </w:pPr>
      <w:r>
        <w:rPr>
          <w:rFonts w:hint="eastAsia"/>
          <w:b/>
          <w:bCs/>
        </w:rPr>
        <w:t>国标图元</w:t>
      </w:r>
      <w:r>
        <w:rPr>
          <w:rFonts w:hint="eastAsia"/>
        </w:rPr>
        <w:t>：支持国标中的</w:t>
      </w:r>
      <w:r>
        <w:rPr>
          <w:rFonts w:hint="eastAsia"/>
        </w:rPr>
        <w:t>20</w:t>
      </w:r>
      <w:r>
        <w:rPr>
          <w:rFonts w:hint="eastAsia"/>
        </w:rPr>
        <w:t>种图元，用户可根据需要选择合适的图元进行绘制。</w:t>
      </w:r>
    </w:p>
    <w:p w14:paraId="640BD455" w14:textId="77777777" w:rsidR="00D51B79" w:rsidRDefault="00863F26">
      <w:pPr>
        <w:ind w:firstLine="420"/>
      </w:pPr>
      <w:r>
        <w:rPr>
          <w:rFonts w:hint="eastAsia"/>
          <w:b/>
          <w:bCs/>
        </w:rPr>
        <w:t>图元属性</w:t>
      </w:r>
      <w:r>
        <w:rPr>
          <w:rFonts w:hint="eastAsia"/>
        </w:rPr>
        <w:t>：图元支持缩放、拖动、设置颜色、文字等属性，满足不同的绘制需求。</w:t>
      </w:r>
    </w:p>
    <w:p w14:paraId="22D3C83F" w14:textId="77777777" w:rsidR="00D51B79" w:rsidRDefault="00863F26">
      <w:pPr>
        <w:numPr>
          <w:ilvl w:val="0"/>
          <w:numId w:val="2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属性编辑</w:t>
      </w:r>
    </w:p>
    <w:p w14:paraId="38B21F39" w14:textId="77777777" w:rsidR="00D51B79" w:rsidRDefault="00863F26">
      <w:pPr>
        <w:ind w:firstLine="420"/>
      </w:pPr>
      <w:r>
        <w:rPr>
          <w:rFonts w:hint="eastAsia"/>
        </w:rPr>
        <w:t>允许用户编辑元素的详细信息，如字体大小、样式、颜色等，使流程图更加美观和专业。</w:t>
      </w:r>
    </w:p>
    <w:p w14:paraId="55746C00" w14:textId="77777777" w:rsidR="00D51B79" w:rsidRDefault="00863F26">
      <w:pPr>
        <w:numPr>
          <w:ilvl w:val="0"/>
          <w:numId w:val="2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画布设置</w:t>
      </w:r>
    </w:p>
    <w:p w14:paraId="1420DE10" w14:textId="77777777" w:rsidR="00D51B79" w:rsidRDefault="00863F26">
      <w:pPr>
        <w:ind w:firstLine="420"/>
      </w:pPr>
      <w:r>
        <w:rPr>
          <w:rFonts w:hint="eastAsia"/>
          <w:b/>
          <w:bCs/>
        </w:rPr>
        <w:t>视图比例</w:t>
      </w:r>
      <w:r>
        <w:rPr>
          <w:rFonts w:hint="eastAsia"/>
        </w:rPr>
        <w:t>：可设置画布视图比例，包括</w:t>
      </w:r>
      <w:r>
        <w:rPr>
          <w:rFonts w:hint="eastAsia"/>
        </w:rPr>
        <w:t>50%</w:t>
      </w:r>
      <w:r>
        <w:rPr>
          <w:rFonts w:hint="eastAsia"/>
        </w:rPr>
        <w:t>、</w:t>
      </w:r>
      <w:r>
        <w:rPr>
          <w:rFonts w:hint="eastAsia"/>
        </w:rPr>
        <w:t>75%</w:t>
      </w:r>
      <w:r>
        <w:rPr>
          <w:rFonts w:hint="eastAsia"/>
        </w:rPr>
        <w:t>、</w:t>
      </w:r>
      <w:r>
        <w:rPr>
          <w:rFonts w:hint="eastAsia"/>
        </w:rPr>
        <w:t>100%</w:t>
      </w:r>
      <w:r>
        <w:rPr>
          <w:rFonts w:hint="eastAsia"/>
        </w:rPr>
        <w:t>等多种选项，便于用户</w:t>
      </w:r>
      <w:r>
        <w:rPr>
          <w:rFonts w:hint="eastAsia"/>
        </w:rPr>
        <w:t>查看和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调整流程图。</w:t>
      </w:r>
    </w:p>
    <w:p w14:paraId="2E41D89F" w14:textId="77777777" w:rsidR="00D51B79" w:rsidRDefault="00863F26">
      <w:pPr>
        <w:ind w:firstLine="420"/>
      </w:pPr>
      <w:r>
        <w:rPr>
          <w:rFonts w:hint="eastAsia"/>
          <w:b/>
          <w:bCs/>
        </w:rPr>
        <w:t>网格线</w:t>
      </w:r>
      <w:r>
        <w:rPr>
          <w:rFonts w:hint="eastAsia"/>
        </w:rPr>
        <w:t>：提供黑白棋盘、蓝白棋盘、无网格线等多种网格线样式，帮助用户精确对齐图元。</w:t>
      </w:r>
    </w:p>
    <w:p w14:paraId="6229DE6D" w14:textId="77777777" w:rsidR="00D51B79" w:rsidRDefault="00863F26">
      <w:pPr>
        <w:numPr>
          <w:ilvl w:val="0"/>
          <w:numId w:val="2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交互功能</w:t>
      </w:r>
    </w:p>
    <w:p w14:paraId="71F25EAB" w14:textId="77777777" w:rsidR="00D51B79" w:rsidRDefault="00863F26">
      <w:pPr>
        <w:ind w:firstLine="420"/>
      </w:pPr>
      <w:r>
        <w:rPr>
          <w:rFonts w:hint="eastAsia"/>
          <w:b/>
          <w:bCs/>
        </w:rPr>
        <w:t>图元连线</w:t>
      </w:r>
      <w:r>
        <w:rPr>
          <w:rFonts w:hint="eastAsia"/>
        </w:rPr>
        <w:t>：支持图元之间的连线操作，通过拖拽节点连接点即可快速完成连线。</w:t>
      </w:r>
    </w:p>
    <w:p w14:paraId="2B1F9662" w14:textId="77777777" w:rsidR="00D51B79" w:rsidRDefault="00863F26">
      <w:pPr>
        <w:ind w:firstLine="420"/>
      </w:pPr>
      <w:r>
        <w:rPr>
          <w:rFonts w:hint="eastAsia"/>
          <w:b/>
          <w:bCs/>
        </w:rPr>
        <w:t>自吸附功能</w:t>
      </w:r>
      <w:r>
        <w:rPr>
          <w:rFonts w:hint="eastAsia"/>
        </w:rPr>
        <w:t>：在进行连线操作时，鼠标靠近图元连接点附近时会自动吸附，提高操作效率。</w:t>
      </w:r>
    </w:p>
    <w:p w14:paraId="0AC5C90C" w14:textId="77777777" w:rsidR="00D51B79" w:rsidRDefault="00863F26">
      <w:pPr>
        <w:numPr>
          <w:ilvl w:val="0"/>
          <w:numId w:val="2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lastRenderedPageBreak/>
        <w:t>高级功能</w:t>
      </w:r>
    </w:p>
    <w:p w14:paraId="0893D40A" w14:textId="77777777" w:rsidR="00D51B79" w:rsidRDefault="00863F26">
      <w:pPr>
        <w:ind w:firstLine="420"/>
      </w:pPr>
      <w:r>
        <w:rPr>
          <w:rFonts w:hint="eastAsia"/>
          <w:b/>
          <w:bCs/>
        </w:rPr>
        <w:t>文本查找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替换</w:t>
      </w:r>
      <w:r>
        <w:rPr>
          <w:rFonts w:hint="eastAsia"/>
        </w:rPr>
        <w:t>：支持全图的文字查找和替换功能，方便用户快速定位和修改文本内容。</w:t>
      </w:r>
    </w:p>
    <w:p w14:paraId="48900378" w14:textId="77777777" w:rsidR="00D51B79" w:rsidRDefault="00863F26">
      <w:pPr>
        <w:ind w:firstLine="420"/>
      </w:pPr>
      <w:r>
        <w:rPr>
          <w:rFonts w:hint="eastAsia"/>
          <w:b/>
          <w:bCs/>
        </w:rPr>
        <w:t>导入背景图片</w:t>
      </w:r>
      <w:r>
        <w:rPr>
          <w:rFonts w:hint="eastAsia"/>
        </w:rPr>
        <w:t>：允许用户导入常见图像格式作为画布背景，增加流程图的可视化效果。</w:t>
      </w:r>
    </w:p>
    <w:p w14:paraId="260D1623" w14:textId="77777777" w:rsidR="00D51B79" w:rsidRDefault="00863F26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快捷键</w:t>
      </w:r>
    </w:p>
    <w:p w14:paraId="74B2254E" w14:textId="77777777" w:rsidR="00D51B79" w:rsidRDefault="00863F26">
      <w:r>
        <w:rPr>
          <w:rFonts w:hint="eastAsia"/>
        </w:rPr>
        <w:t>为提升操作效率，编辑器提供了一系列快捷键。以下是部分常用快捷键的说明：</w:t>
      </w:r>
    </w:p>
    <w:p w14:paraId="7ECFDBA1" w14:textId="77777777" w:rsidR="00D51B79" w:rsidRDefault="00863F26">
      <w:r>
        <w:rPr>
          <w:rFonts w:hint="eastAsia"/>
        </w:rPr>
        <w:t>Ctrl+C</w:t>
      </w:r>
      <w:r>
        <w:rPr>
          <w:rFonts w:hint="eastAsia"/>
        </w:rPr>
        <w:t>：复制</w:t>
      </w:r>
    </w:p>
    <w:p w14:paraId="3FBA9289" w14:textId="77777777" w:rsidR="00D51B79" w:rsidRDefault="00863F26">
      <w:r>
        <w:rPr>
          <w:rFonts w:hint="eastAsia"/>
        </w:rPr>
        <w:t>Ctrl+V</w:t>
      </w:r>
      <w:r>
        <w:rPr>
          <w:rFonts w:hint="eastAsia"/>
        </w:rPr>
        <w:t>：粘贴</w:t>
      </w:r>
    </w:p>
    <w:p w14:paraId="115D58B4" w14:textId="77777777" w:rsidR="00D51B79" w:rsidRDefault="00863F26">
      <w:r>
        <w:rPr>
          <w:rFonts w:hint="eastAsia"/>
        </w:rPr>
        <w:t>Ctrl+X</w:t>
      </w:r>
      <w:r>
        <w:rPr>
          <w:rFonts w:hint="eastAsia"/>
        </w:rPr>
        <w:t>：剪切</w:t>
      </w:r>
    </w:p>
    <w:p w14:paraId="3CDA1139" w14:textId="77777777" w:rsidR="00D51B79" w:rsidRDefault="00863F26">
      <w:r>
        <w:rPr>
          <w:rFonts w:hint="eastAsia"/>
        </w:rPr>
        <w:t>Ctrl+Z</w:t>
      </w:r>
      <w:r>
        <w:rPr>
          <w:rFonts w:hint="eastAsia"/>
        </w:rPr>
        <w:t>：撤销</w:t>
      </w:r>
    </w:p>
    <w:p w14:paraId="7CF9DF97" w14:textId="77777777" w:rsidR="00D51B79" w:rsidRDefault="00863F26">
      <w:r>
        <w:rPr>
          <w:rFonts w:hint="eastAsia"/>
        </w:rPr>
        <w:t>Ctrl+Y</w:t>
      </w:r>
      <w:r>
        <w:rPr>
          <w:rFonts w:hint="eastAsia"/>
        </w:rPr>
        <w:t>：恢复</w:t>
      </w:r>
    </w:p>
    <w:p w14:paraId="032EB4F0" w14:textId="77777777" w:rsidR="00D51B79" w:rsidRDefault="00863F26">
      <w:r>
        <w:rPr>
          <w:rFonts w:hint="eastAsia"/>
        </w:rPr>
        <w:t>Ctrl+R/L</w:t>
      </w:r>
      <w:r>
        <w:rPr>
          <w:rFonts w:hint="eastAsia"/>
        </w:rPr>
        <w:t>：顺时针</w:t>
      </w:r>
      <w:r>
        <w:rPr>
          <w:rFonts w:hint="eastAsia"/>
        </w:rPr>
        <w:t>/</w:t>
      </w:r>
      <w:r>
        <w:rPr>
          <w:rFonts w:hint="eastAsia"/>
        </w:rPr>
        <w:t>逆时针旋转图元</w:t>
      </w:r>
    </w:p>
    <w:p w14:paraId="5C122A09" w14:textId="77777777" w:rsidR="00D51B79" w:rsidRDefault="00863F26">
      <w:r>
        <w:rPr>
          <w:rFonts w:hint="eastAsia"/>
        </w:rPr>
        <w:t>Delete</w:t>
      </w:r>
      <w:r>
        <w:rPr>
          <w:rFonts w:hint="eastAsia"/>
        </w:rPr>
        <w:t>：删除图元</w:t>
      </w:r>
    </w:p>
    <w:p w14:paraId="2ACB0668" w14:textId="77777777" w:rsidR="00D51B79" w:rsidRDefault="00D51B79"/>
    <w:p w14:paraId="0F7D5D39" w14:textId="77777777" w:rsidR="00D51B79" w:rsidRDefault="00D51B79"/>
    <w:sectPr w:rsidR="00D51B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1E343" w14:textId="77777777" w:rsidR="00863F26" w:rsidRDefault="00863F26" w:rsidP="00111286">
      <w:r>
        <w:separator/>
      </w:r>
    </w:p>
  </w:endnote>
  <w:endnote w:type="continuationSeparator" w:id="0">
    <w:p w14:paraId="6DCE44C0" w14:textId="77777777" w:rsidR="00863F26" w:rsidRDefault="00863F26" w:rsidP="00111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085B2" w14:textId="77777777" w:rsidR="00863F26" w:rsidRDefault="00863F26" w:rsidP="00111286">
      <w:r>
        <w:separator/>
      </w:r>
    </w:p>
  </w:footnote>
  <w:footnote w:type="continuationSeparator" w:id="0">
    <w:p w14:paraId="63D8FB11" w14:textId="77777777" w:rsidR="00863F26" w:rsidRDefault="00863F26" w:rsidP="00111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C0984"/>
    <w:multiLevelType w:val="singleLevel"/>
    <w:tmpl w:val="1CEC0984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 w15:restartNumberingAfterBreak="0">
    <w:nsid w:val="31175188"/>
    <w:multiLevelType w:val="singleLevel"/>
    <w:tmpl w:val="31175188"/>
    <w:lvl w:ilvl="0">
      <w:start w:val="1"/>
      <w:numFmt w:val="decimal"/>
      <w:suff w:val="space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JhMTkzMDA5NDY1OWE4Yzk0ZWM1YjdjZGViZjljMjAifQ=="/>
  </w:docVars>
  <w:rsids>
    <w:rsidRoot w:val="7B085B69"/>
    <w:rsid w:val="00111286"/>
    <w:rsid w:val="00863F26"/>
    <w:rsid w:val="00D51B79"/>
    <w:rsid w:val="7B08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4A94B07-BCD7-4E72-AFC7-7AB84209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1112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11286"/>
    <w:rPr>
      <w:kern w:val="2"/>
      <w:sz w:val="18"/>
      <w:szCs w:val="18"/>
    </w:rPr>
  </w:style>
  <w:style w:type="paragraph" w:styleId="a6">
    <w:name w:val="footer"/>
    <w:basedOn w:val="a"/>
    <w:link w:val="a7"/>
    <w:rsid w:val="00111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112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轻舞飞扬</dc:creator>
  <cp:lastModifiedBy>wcwzzw@bit.edu.cn</cp:lastModifiedBy>
  <cp:revision>2</cp:revision>
  <dcterms:created xsi:type="dcterms:W3CDTF">2024-09-10T09:41:00Z</dcterms:created>
  <dcterms:modified xsi:type="dcterms:W3CDTF">2025-11-10T05:57:00Z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4BD266359EAF4A36BB44346753D3A687_11</vt:lpwstr>
  </property>
</Properties>
</file>