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391F1" w14:textId="7CFCE107" w:rsidR="00E678A9" w:rsidRPr="00456E35" w:rsidRDefault="00456E35" w:rsidP="00456E35">
      <w:pPr>
        <w:jc w:val="center"/>
        <w:rPr>
          <w:sz w:val="32"/>
          <w:szCs w:val="36"/>
        </w:rPr>
      </w:pPr>
      <w:r w:rsidRPr="00456E35">
        <w:rPr>
          <w:rFonts w:hint="eastAsia"/>
          <w:sz w:val="32"/>
          <w:szCs w:val="36"/>
        </w:rPr>
        <w:t>使用说明书</w:t>
      </w:r>
    </w:p>
    <w:p w14:paraId="0C51D4FD" w14:textId="19E676B5" w:rsidR="00456E35" w:rsidRDefault="00456E35">
      <w:r>
        <w:rPr>
          <w:rFonts w:hint="eastAsia"/>
        </w:rPr>
        <w:t>1</w:t>
      </w:r>
      <w:r>
        <w:t>.</w:t>
      </w:r>
      <w:r>
        <w:rPr>
          <w:rFonts w:hint="eastAsia"/>
        </w:rPr>
        <w:t>运行login.</w:t>
      </w:r>
      <w:r>
        <w:t>java</w:t>
      </w:r>
      <w:r>
        <w:rPr>
          <w:rFonts w:hint="eastAsia"/>
        </w:rPr>
        <w:t>，输入用户名和密码</w:t>
      </w:r>
    </w:p>
    <w:p w14:paraId="74797037" w14:textId="5AABA86E" w:rsidR="00456E35" w:rsidRPr="00456E35" w:rsidRDefault="00456E35" w:rsidP="00456E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6E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653B5FD" wp14:editId="7BCF4C36">
            <wp:extent cx="3181350" cy="1828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FC221" w14:textId="5967ABEA" w:rsidR="00456E35" w:rsidRDefault="00456E35" w:rsidP="00456E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6E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A82EFE" wp14:editId="1FEFA30D">
            <wp:extent cx="2514600" cy="1168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B1DED" w14:textId="6BF7F8D8" w:rsidR="00A928BB" w:rsidRDefault="00A928BB" w:rsidP="00456E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195D77" w14:textId="6423560D" w:rsidR="00A928BB" w:rsidRDefault="00A928BB" w:rsidP="00456E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A916ED" w14:textId="03E152A6" w:rsidR="00A928BB" w:rsidRDefault="00A928BB" w:rsidP="00456E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2C67E5" w14:textId="209AA1DF" w:rsidR="00A928BB" w:rsidRDefault="00A928BB" w:rsidP="00456E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740AE38" w14:textId="37687BC0" w:rsidR="00A928BB" w:rsidRDefault="00A928BB" w:rsidP="00456E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E6053AF" w14:textId="77777777" w:rsidR="00A928BB" w:rsidRPr="00456E35" w:rsidRDefault="00A928BB" w:rsidP="00456E3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4D410CF" w14:textId="1B047697" w:rsidR="00456E35" w:rsidRPr="00456E35" w:rsidRDefault="00456E35" w:rsidP="00456E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显示数据库中的表，选择crime</w:t>
      </w:r>
    </w:p>
    <w:p w14:paraId="705A339F" w14:textId="11CAAB00" w:rsidR="00456E35" w:rsidRDefault="00456E35" w:rsidP="00456E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6E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441189E" wp14:editId="52777E32">
            <wp:extent cx="3181350" cy="1828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ED267" w14:textId="7EAA841E" w:rsidR="00A928BB" w:rsidRDefault="00A928BB" w:rsidP="00456E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9B76C5" w14:textId="5D2857C7" w:rsidR="00A928BB" w:rsidRDefault="00A928BB" w:rsidP="00456E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BC6301" w14:textId="292F04EA" w:rsidR="00A928BB" w:rsidRDefault="00A928BB" w:rsidP="00456E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5B57F6" w14:textId="544A40AC" w:rsidR="00A928BB" w:rsidRDefault="00A928BB" w:rsidP="00456E3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F9FEB30" w14:textId="750E6F12" w:rsidR="00A928BB" w:rsidRDefault="00A928BB" w:rsidP="00456E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C7EF30" w14:textId="222FE2C6" w:rsidR="00A928BB" w:rsidRDefault="00A928BB" w:rsidP="00456E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1B93B5" w14:textId="16FE4F10" w:rsidR="00A928BB" w:rsidRDefault="00A928BB" w:rsidP="00456E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2BD727" w14:textId="77777777" w:rsidR="00A928BB" w:rsidRPr="00456E35" w:rsidRDefault="00A928BB" w:rsidP="00456E3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E498742" w14:textId="7D737E14" w:rsidR="00456E35" w:rsidRDefault="00456E35" w:rsidP="00456E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3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显示crime表的结构</w:t>
      </w:r>
    </w:p>
    <w:p w14:paraId="5FB14B1D" w14:textId="10773FBD" w:rsidR="00456E35" w:rsidRDefault="00456E35" w:rsidP="00456E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6E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0FE1D27" wp14:editId="37B0CA25">
            <wp:extent cx="5274310" cy="31730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4DCFF" w14:textId="062F0A57" w:rsidR="00A928BB" w:rsidRDefault="00A928BB" w:rsidP="00456E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AC6E11" w14:textId="5307606F" w:rsidR="00A928BB" w:rsidRDefault="00A928BB" w:rsidP="00456E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0B6F7E" w14:textId="1AC12791" w:rsidR="00A928BB" w:rsidRDefault="00A928BB" w:rsidP="00456E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17A3A3" w14:textId="48EDACBC" w:rsidR="00A928BB" w:rsidRDefault="00A928BB" w:rsidP="00456E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088056" w14:textId="1E304D7E" w:rsidR="00A928BB" w:rsidRDefault="00A928BB" w:rsidP="00456E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E19A3FB" w14:textId="78B4996A" w:rsidR="00A928BB" w:rsidRDefault="00A928BB" w:rsidP="00456E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6E716B" w14:textId="7F01DDB9" w:rsidR="00A928BB" w:rsidRDefault="00A928BB" w:rsidP="00456E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F9A93B" w14:textId="77777777" w:rsidR="00A928BB" w:rsidRPr="00456E35" w:rsidRDefault="00A928BB" w:rsidP="00456E3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F1B0C6F" w14:textId="36628DBB" w:rsidR="00456E35" w:rsidRDefault="00456E35" w:rsidP="00456E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查询</w:t>
      </w:r>
      <w:r w:rsidRPr="00456E35">
        <w:rPr>
          <w:rFonts w:ascii="宋体" w:eastAsia="宋体" w:hAnsi="宋体" w:cs="宋体"/>
          <w:kern w:val="0"/>
          <w:sz w:val="24"/>
          <w:szCs w:val="24"/>
        </w:rPr>
        <w:t>select * from crime limit 10</w:t>
      </w:r>
    </w:p>
    <w:p w14:paraId="3B1AA3C7" w14:textId="63A69828" w:rsidR="00456E35" w:rsidRDefault="00456E35" w:rsidP="00456E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6E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048275C" wp14:editId="2DD6A641">
            <wp:extent cx="5274310" cy="31730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82A86" w14:textId="709690CB" w:rsidR="00456E35" w:rsidRPr="00456E35" w:rsidRDefault="00456E35" w:rsidP="00456E3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5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结果如下</w:t>
      </w:r>
    </w:p>
    <w:p w14:paraId="40EBD268" w14:textId="25A91C12" w:rsidR="00456E35" w:rsidRPr="00456E35" w:rsidRDefault="00456E35" w:rsidP="00456E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6E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DE90EDC" wp14:editId="4BFC35CF">
            <wp:extent cx="5274310" cy="31070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41EFD" w14:textId="77777777" w:rsidR="00456E35" w:rsidRPr="00456E35" w:rsidRDefault="00456E35" w:rsidP="00456E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456E35" w:rsidRPr="00456E35" w:rsidSect="00CA0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35"/>
    <w:rsid w:val="00456E35"/>
    <w:rsid w:val="00A928BB"/>
    <w:rsid w:val="00CA068F"/>
    <w:rsid w:val="00E678A9"/>
    <w:rsid w:val="00FF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6E5D"/>
  <w15:chartTrackingRefBased/>
  <w15:docId w15:val="{B9509CF7-B843-4BA8-AE9D-63A44669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xy</dc:creator>
  <cp:keywords/>
  <dc:description/>
  <cp:lastModifiedBy>w xy</cp:lastModifiedBy>
  <cp:revision>2</cp:revision>
  <dcterms:created xsi:type="dcterms:W3CDTF">2021-06-13T11:22:00Z</dcterms:created>
  <dcterms:modified xsi:type="dcterms:W3CDTF">2021-06-13T11:28:00Z</dcterms:modified>
</cp:coreProperties>
</file>