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960" w14:textId="77777777" w:rsidR="00105FA7" w:rsidRDefault="00C5645F">
      <w:r>
        <w:t xml:space="preserve">Cw_2b: 12/1/16 </w:t>
      </w:r>
      <w:proofErr w:type="spellStart"/>
      <w:r>
        <w:t>til</w:t>
      </w:r>
      <w:proofErr w:type="spellEnd"/>
      <w:r>
        <w:t xml:space="preserve"> today</w:t>
      </w:r>
    </w:p>
    <w:p w14:paraId="1A112E45" w14:textId="6184F5D5" w:rsidR="00C5645F" w:rsidRDefault="00C5645F">
      <w:r>
        <w:t>CW_3b</w:t>
      </w:r>
      <w:r w:rsidR="004010D8">
        <w:t>:  8</w:t>
      </w:r>
      <w:r>
        <w:t xml:space="preserve">/1/16 </w:t>
      </w:r>
      <w:proofErr w:type="spellStart"/>
      <w:r>
        <w:t>til</w:t>
      </w:r>
      <w:proofErr w:type="spellEnd"/>
      <w:r>
        <w:t xml:space="preserve"> 11/30/16</w:t>
      </w:r>
    </w:p>
    <w:p w14:paraId="2028D11B" w14:textId="21EB9D4D" w:rsidR="00C34E33" w:rsidRDefault="00C34E33" w:rsidP="00C34E33">
      <w:r>
        <w:t xml:space="preserve">CW_4b:  </w:t>
      </w:r>
      <w:r w:rsidR="00495F5F">
        <w:t xml:space="preserve">4/1/16 </w:t>
      </w:r>
      <w:proofErr w:type="spellStart"/>
      <w:r w:rsidR="00495F5F">
        <w:t>til</w:t>
      </w:r>
      <w:proofErr w:type="spellEnd"/>
      <w:r w:rsidR="00495F5F">
        <w:t xml:space="preserve"> 7/31</w:t>
      </w:r>
      <w:r>
        <w:t>/16</w:t>
      </w:r>
    </w:p>
    <w:p w14:paraId="48034BDB" w14:textId="7641F1C7" w:rsidR="00495F5F" w:rsidRDefault="00495F5F" w:rsidP="00495F5F">
      <w:r>
        <w:t xml:space="preserve">CW_5b:  12/1/15 </w:t>
      </w:r>
      <w:proofErr w:type="spellStart"/>
      <w:r>
        <w:t>til</w:t>
      </w:r>
      <w:proofErr w:type="spellEnd"/>
      <w:r>
        <w:t xml:space="preserve"> 3/31/16</w:t>
      </w:r>
    </w:p>
    <w:p w14:paraId="21986E9D" w14:textId="4F29DCEA" w:rsidR="00EC6CB9" w:rsidRDefault="00EC6CB9" w:rsidP="00EC6CB9">
      <w:r>
        <w:t xml:space="preserve">CW_6b:  8/1/15 </w:t>
      </w:r>
      <w:proofErr w:type="spellStart"/>
      <w:r>
        <w:t>til</w:t>
      </w:r>
      <w:proofErr w:type="spellEnd"/>
      <w:r>
        <w:t xml:space="preserve"> 11/30/15</w:t>
      </w:r>
    </w:p>
    <w:p w14:paraId="181A53E9" w14:textId="6D1195DB" w:rsidR="00197745" w:rsidRDefault="00197745" w:rsidP="00197745">
      <w:r>
        <w:t xml:space="preserve">CW_7b:  4/1/15 </w:t>
      </w:r>
      <w:proofErr w:type="spellStart"/>
      <w:r>
        <w:t>til</w:t>
      </w:r>
      <w:proofErr w:type="spellEnd"/>
      <w:r>
        <w:t xml:space="preserve"> 7/31/15</w:t>
      </w:r>
    </w:p>
    <w:p w14:paraId="0F42646C" w14:textId="67417821" w:rsidR="00197745" w:rsidRDefault="00197745" w:rsidP="00197745">
      <w:r>
        <w:t xml:space="preserve">CW_8b:  12/1/14 </w:t>
      </w:r>
      <w:proofErr w:type="spellStart"/>
      <w:r>
        <w:t>til</w:t>
      </w:r>
      <w:proofErr w:type="spellEnd"/>
      <w:r>
        <w:t xml:space="preserve"> 3/31/15</w:t>
      </w:r>
    </w:p>
    <w:p w14:paraId="5D3B02BC" w14:textId="5C226C25" w:rsidR="0079609D" w:rsidRDefault="00197745" w:rsidP="0079609D">
      <w:r>
        <w:t xml:space="preserve">CW_9b:  8/1/14 </w:t>
      </w:r>
      <w:proofErr w:type="spellStart"/>
      <w:r>
        <w:t>til</w:t>
      </w:r>
      <w:proofErr w:type="spellEnd"/>
      <w:r>
        <w:t xml:space="preserve"> 11/30/14</w:t>
      </w:r>
    </w:p>
    <w:p w14:paraId="0432526E" w14:textId="674CB8A6" w:rsidR="000A0FA5" w:rsidRDefault="00E238FA" w:rsidP="000A0FA5">
      <w:r>
        <w:t>CW_10</w:t>
      </w:r>
      <w:r w:rsidR="000A0FA5">
        <w:t xml:space="preserve">b:  4/1/14 </w:t>
      </w:r>
      <w:proofErr w:type="spellStart"/>
      <w:r w:rsidR="000A0FA5">
        <w:t>til</w:t>
      </w:r>
      <w:proofErr w:type="spellEnd"/>
      <w:r w:rsidR="000A0FA5">
        <w:t xml:space="preserve"> 7/31/14</w:t>
      </w:r>
    </w:p>
    <w:p w14:paraId="1BA7C263" w14:textId="27DD6BAE" w:rsidR="00E238FA" w:rsidRDefault="00E238FA" w:rsidP="00E238FA">
      <w:r>
        <w:t xml:space="preserve">CW_11b:  12/1/13 </w:t>
      </w:r>
      <w:proofErr w:type="spellStart"/>
      <w:r>
        <w:t>til</w:t>
      </w:r>
      <w:proofErr w:type="spellEnd"/>
      <w:r>
        <w:t xml:space="preserve"> 3/31/14</w:t>
      </w:r>
    </w:p>
    <w:p w14:paraId="63E7B051" w14:textId="2FBB0F54" w:rsidR="000415BC" w:rsidRDefault="000415BC" w:rsidP="000415BC">
      <w:r>
        <w:t>CW_</w:t>
      </w:r>
      <w:r w:rsidR="00AD22A8">
        <w:t>12</w:t>
      </w:r>
      <w:r>
        <w:t xml:space="preserve">b:  8/1/13 </w:t>
      </w:r>
      <w:proofErr w:type="spellStart"/>
      <w:r>
        <w:t>til</w:t>
      </w:r>
      <w:proofErr w:type="spellEnd"/>
      <w:r>
        <w:t xml:space="preserve"> 11/30/13</w:t>
      </w:r>
    </w:p>
    <w:p w14:paraId="1A362F20" w14:textId="5DE4CB69" w:rsidR="005C3238" w:rsidRDefault="005C3238" w:rsidP="005C3238">
      <w:r>
        <w:t xml:space="preserve">CW_13b:  4/1/13 </w:t>
      </w:r>
      <w:proofErr w:type="spellStart"/>
      <w:r>
        <w:t>til</w:t>
      </w:r>
      <w:proofErr w:type="spellEnd"/>
      <w:r>
        <w:t xml:space="preserve"> 7/31/13</w:t>
      </w:r>
    </w:p>
    <w:p w14:paraId="2A954F0B" w14:textId="222E02F5" w:rsidR="007755A3" w:rsidRDefault="007755A3" w:rsidP="007755A3">
      <w:r>
        <w:t>CW_1</w:t>
      </w:r>
      <w:r w:rsidR="00F25EDB">
        <w:t>4</w:t>
      </w:r>
      <w:r>
        <w:t>b:  12/1/1</w:t>
      </w:r>
      <w:r w:rsidR="00F25EDB">
        <w:t>2</w:t>
      </w:r>
      <w:r>
        <w:t xml:space="preserve"> til 3/31/14</w:t>
      </w:r>
    </w:p>
    <w:p w14:paraId="5B48462D" w14:textId="7E3261A4" w:rsidR="00F94BE3" w:rsidRDefault="00F94BE3" w:rsidP="00F94BE3">
      <w:r>
        <w:t>CW_1</w:t>
      </w:r>
      <w:r w:rsidR="000037B8">
        <w:t>5</w:t>
      </w:r>
      <w:bookmarkStart w:id="0" w:name="_GoBack"/>
      <w:bookmarkEnd w:id="0"/>
      <w:r>
        <w:t xml:space="preserve">b:  8/1/12 </w:t>
      </w:r>
      <w:proofErr w:type="spellStart"/>
      <w:r>
        <w:t>til</w:t>
      </w:r>
      <w:proofErr w:type="spellEnd"/>
      <w:r>
        <w:t xml:space="preserve"> 11/30/12</w:t>
      </w:r>
    </w:p>
    <w:p w14:paraId="58EAA996" w14:textId="77777777" w:rsidR="00C34E33" w:rsidRDefault="00C34E33"/>
    <w:sectPr w:rsidR="00C34E33" w:rsidSect="00F35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F"/>
    <w:rsid w:val="000037B8"/>
    <w:rsid w:val="000415BC"/>
    <w:rsid w:val="000A0FA5"/>
    <w:rsid w:val="00105FA7"/>
    <w:rsid w:val="00197745"/>
    <w:rsid w:val="004010D8"/>
    <w:rsid w:val="00495F5F"/>
    <w:rsid w:val="005C3238"/>
    <w:rsid w:val="007755A3"/>
    <w:rsid w:val="0079609D"/>
    <w:rsid w:val="00AD22A8"/>
    <w:rsid w:val="00C34E33"/>
    <w:rsid w:val="00C5645F"/>
    <w:rsid w:val="00D84D8A"/>
    <w:rsid w:val="00E238FA"/>
    <w:rsid w:val="00EC6CB9"/>
    <w:rsid w:val="00F25EDB"/>
    <w:rsid w:val="00F35ADB"/>
    <w:rsid w:val="00F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7D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Kogan</dc:creator>
  <cp:keywords/>
  <dc:description/>
  <cp:lastModifiedBy>Rachel Kogan</cp:lastModifiedBy>
  <cp:revision>15</cp:revision>
  <dcterms:created xsi:type="dcterms:W3CDTF">2017-05-07T17:02:00Z</dcterms:created>
  <dcterms:modified xsi:type="dcterms:W3CDTF">2017-05-07T19:01:00Z</dcterms:modified>
</cp:coreProperties>
</file>