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9C34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shd w:val="clear" w:color="auto" w:fill="FF0000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shd w:val="clear" w:color="auto" w:fill="FF0000"/>
          <w:lang w:val="x-none"/>
        </w:rPr>
        <w:t>1.</w:t>
      </w:r>
      <w:r>
        <w:rPr>
          <w:rFonts w:ascii="Consolas" w:eastAsia="宋体" w:hAnsi="Consolas" w:cs="Consolas"/>
          <w:kern w:val="0"/>
          <w:sz w:val="32"/>
          <w:szCs w:val="32"/>
          <w:shd w:val="clear" w:color="auto" w:fill="FF0000"/>
          <w:lang w:val="x-none"/>
        </w:rPr>
        <w:t>开发环境的搭建（重点）</w:t>
      </w:r>
    </w:p>
    <w:p w14:paraId="6FA26C4D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1.1 JDK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、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JRE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、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JVM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的关系</w:t>
      </w:r>
      <w:proofErr w:type="spellEnd"/>
    </w:p>
    <w:p w14:paraId="4521B803" w14:textId="3DFAEC88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noProof/>
          <w:kern w:val="0"/>
          <w:sz w:val="32"/>
          <w:szCs w:val="32"/>
          <w:lang w:val="x-none"/>
        </w:rPr>
        <w:drawing>
          <wp:inline distT="0" distB="0" distL="0" distR="0" wp14:anchorId="2BE7AF42" wp14:editId="3A99EBE1">
            <wp:extent cx="5384800" cy="3422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369D" w14:textId="77777777" w:rsidR="00352782" w:rsidRDefault="00352782" w:rsidP="00352782">
      <w:pPr>
        <w:autoSpaceDE w:val="0"/>
        <w:autoSpaceDN w:val="0"/>
        <w:adjustRightInd w:val="0"/>
        <w:ind w:left="570" w:hanging="57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x-none"/>
        </w:rPr>
      </w:pPr>
    </w:p>
    <w:p w14:paraId="5F44F19C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1.2 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JDK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的下载、安装</w:t>
      </w:r>
      <w:proofErr w:type="spellEnd"/>
    </w:p>
    <w:p w14:paraId="72F5DFEF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下载：官网，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github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　　</w:t>
      </w:r>
      <w:proofErr w:type="gram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　</w:t>
      </w:r>
      <w:proofErr w:type="gram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插件　　更新　　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IDE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　　可以自动下载</w:t>
      </w:r>
    </w:p>
    <w:p w14:paraId="5D9CD41A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安装：傻瓜式安装：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JDK 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、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JRE</w:t>
      </w:r>
    </w:p>
    <w:p w14:paraId="6481C215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  </w:t>
      </w:r>
      <w:r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 xml:space="preserve"> </w:t>
      </w:r>
      <w:r>
        <w:rPr>
          <w:rFonts w:ascii="Consolas" w:eastAsia="宋体" w:hAnsi="Consolas" w:cs="Consolas"/>
          <w:color w:val="FF0000"/>
          <w:kern w:val="0"/>
          <w:sz w:val="24"/>
          <w:szCs w:val="24"/>
          <w:lang w:val="x-none"/>
        </w:rPr>
        <w:t>注意问题：安装软件的路径中不能包含中文、空格。</w:t>
      </w:r>
    </w:p>
    <w:p w14:paraId="60FF9B42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Cs w:val="21"/>
          <w:lang w:val="x-none"/>
        </w:rPr>
      </w:pPr>
      <w:r>
        <w:rPr>
          <w:rFonts w:ascii="Consolas" w:eastAsia="宋体" w:hAnsi="Consolas" w:cs="Consolas"/>
          <w:kern w:val="0"/>
          <w:szCs w:val="21"/>
          <w:lang w:val="x-none"/>
        </w:rPr>
        <w:t>不能有空格　中文　　出错　　一系列的问题</w:t>
      </w:r>
    </w:p>
    <w:p w14:paraId="48F427F0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1.3 </w:t>
      </w: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path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环境变量的配置</w:t>
      </w:r>
      <w:proofErr w:type="spellEnd"/>
    </w:p>
    <w:p w14:paraId="59AD10C8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1.3.1 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为什么配置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path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环境变量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？</w:t>
      </w:r>
    </w:p>
    <w:p w14:paraId="5F69A664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path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环境变量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：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windows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操作系统执行命令时所要搜寻的路径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　　</w:t>
      </w:r>
      <w:proofErr w:type="gram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　</w:t>
      </w:r>
      <w:proofErr w:type="gramEnd"/>
    </w:p>
    <w:p w14:paraId="73212D15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为什么要配置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path: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希望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的开发工具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（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javac.exe,java.exe)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在任何的文件路径下都可以执行成功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。</w:t>
      </w:r>
    </w:p>
    <w:p w14:paraId="5ACB67E7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lastRenderedPageBreak/>
        <w:t xml:space="preserve">1.3.2 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如何配置？</w:t>
      </w:r>
    </w:p>
    <w:p w14:paraId="485DEAB3" w14:textId="2CDA7B6C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noProof/>
          <w:kern w:val="0"/>
          <w:sz w:val="24"/>
          <w:szCs w:val="24"/>
          <w:lang w:val="x-none"/>
        </w:rPr>
        <w:drawing>
          <wp:inline distT="0" distB="0" distL="0" distR="0" wp14:anchorId="723B3949" wp14:editId="1863199E">
            <wp:extent cx="5486400" cy="11341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B070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19DAA99B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74A96EE1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230FAA32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2B010EC4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62A03D6F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3861A90F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159F8735" w14:textId="77777777" w:rsidR="00352782" w:rsidRDefault="00352782" w:rsidP="00352782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577271E5" w14:textId="77777777" w:rsidR="00721FD5" w:rsidRDefault="00721FD5">
      <w:bookmarkStart w:id="0" w:name="_GoBack"/>
      <w:bookmarkEnd w:id="0"/>
    </w:p>
    <w:sectPr w:rsidR="00721FD5" w:rsidSect="00992F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CAD9D" w14:textId="77777777" w:rsidR="005E1350" w:rsidRDefault="005E1350" w:rsidP="00352782">
      <w:r>
        <w:separator/>
      </w:r>
    </w:p>
  </w:endnote>
  <w:endnote w:type="continuationSeparator" w:id="0">
    <w:p w14:paraId="7EEDA3D4" w14:textId="77777777" w:rsidR="005E1350" w:rsidRDefault="005E1350" w:rsidP="0035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51BB4" w14:textId="77777777" w:rsidR="005E1350" w:rsidRDefault="005E1350" w:rsidP="00352782">
      <w:r>
        <w:separator/>
      </w:r>
    </w:p>
  </w:footnote>
  <w:footnote w:type="continuationSeparator" w:id="0">
    <w:p w14:paraId="197C8B46" w14:textId="77777777" w:rsidR="005E1350" w:rsidRDefault="005E1350" w:rsidP="00352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745D"/>
    <w:rsid w:val="002C3560"/>
    <w:rsid w:val="00352782"/>
    <w:rsid w:val="005E1350"/>
    <w:rsid w:val="00721FD5"/>
    <w:rsid w:val="008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E85FEB-F430-44AB-98D4-00F8FA05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柳阿文</dc:creator>
  <cp:keywords/>
  <dc:description/>
  <cp:lastModifiedBy>柳阿文</cp:lastModifiedBy>
  <cp:revision>2</cp:revision>
  <dcterms:created xsi:type="dcterms:W3CDTF">2019-07-12T12:54:00Z</dcterms:created>
  <dcterms:modified xsi:type="dcterms:W3CDTF">2019-07-12T12:54:00Z</dcterms:modified>
</cp:coreProperties>
</file>