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A8C1C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1.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注释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:Comment</w:t>
      </w:r>
    </w:p>
    <w:p w14:paraId="31DDBC7B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分类：</w:t>
      </w:r>
    </w:p>
    <w:p w14:paraId="229477E7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ind w:firstLine="720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单行注释：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//</w:t>
      </w:r>
    </w:p>
    <w:p w14:paraId="34C89BC1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ind w:firstLine="720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多行注释：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/*    */</w:t>
      </w:r>
    </w:p>
    <w:p w14:paraId="0F0C15DB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ind w:firstLine="720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文档注释：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/**    */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　　</w:t>
      </w:r>
      <w:proofErr w:type="gram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　</w:t>
      </w:r>
      <w:proofErr w:type="gramEnd"/>
    </w:p>
    <w:p w14:paraId="5DAF24C2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ind w:firstLine="720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注解？？</w:t>
      </w:r>
    </w:p>
    <w:p w14:paraId="23221B24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作用：</w:t>
      </w:r>
    </w:p>
    <w:p w14:paraId="6E7806CC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① 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对所写的程序进行解释说明，增强可读性。方便自己，方便别人</w:t>
      </w:r>
    </w:p>
    <w:p w14:paraId="0DA9AE55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② 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调试所写的代码</w:t>
      </w:r>
    </w:p>
    <w:p w14:paraId="4191ADD9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特点：</w:t>
      </w:r>
    </w:p>
    <w:p w14:paraId="0CC735CD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①</w:t>
      </w:r>
      <w:proofErr w:type="spell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单行注释和多行注释，注释了的内容不参与编译。不参与编译的</w:t>
      </w:r>
      <w:proofErr w:type="spellEnd"/>
    </w:p>
    <w:p w14:paraId="5167B663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  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换句话说，编译以后生成的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.</w:t>
      </w:r>
      <w:proofErr w:type="spell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class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结尾的字节码文件中不包含注释掉的信息</w:t>
      </w:r>
      <w:proofErr w:type="spellEnd"/>
    </w:p>
    <w:p w14:paraId="12CCE7A8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② 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注释内容可以被</w:t>
      </w:r>
      <w:proofErr w:type="spell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JDK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提供的工具</w:t>
      </w:r>
      <w:proofErr w:type="spellEnd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 </w:t>
      </w:r>
      <w:proofErr w:type="spell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javadoc</w:t>
      </w:r>
      <w:proofErr w:type="spellEnd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 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所解析，生成一套以网页文件形式体现的该程序的说明文档。</w:t>
      </w:r>
    </w:p>
    <w:p w14:paraId="59DFDCE4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③ 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多行注释不可以嵌套使用</w:t>
      </w:r>
    </w:p>
    <w:p w14:paraId="7C29EDE4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2.Java API 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文档：　</w:t>
      </w:r>
    </w:p>
    <w:p w14:paraId="6F984693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proofErr w:type="spell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lastRenderedPageBreak/>
        <w:t>API:application</w:t>
      </w:r>
      <w:proofErr w:type="spellEnd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 programming </w:t>
      </w:r>
      <w:proofErr w:type="spell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interface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。习惯上：将语言提供的类库，都称为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api</w:t>
      </w:r>
      <w:proofErr w:type="spellEnd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.</w:t>
      </w:r>
    </w:p>
    <w:p w14:paraId="3FD87442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proofErr w:type="spell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API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文档：针对于提供的类</w:t>
      </w:r>
      <w:proofErr w:type="gram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库如何</w:t>
      </w:r>
      <w:proofErr w:type="gramEnd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使用，给的一个说明书。类似于《新华字典</w:t>
      </w:r>
      <w:proofErr w:type="spellEnd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》</w:t>
      </w:r>
    </w:p>
    <w:p w14:paraId="6DF0CF61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3.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良好的编程风格</w:t>
      </w:r>
    </w:p>
    <w:p w14:paraId="4A50C069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多去模仿　　</w:t>
      </w:r>
      <w:proofErr w:type="gram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　</w:t>
      </w:r>
      <w:proofErr w:type="gramEnd"/>
    </w:p>
    <w:p w14:paraId="16F265DF" w14:textId="59A126F4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noProof/>
          <w:kern w:val="0"/>
          <w:sz w:val="32"/>
          <w:szCs w:val="32"/>
          <w:lang w:val="x-none"/>
        </w:rPr>
        <w:drawing>
          <wp:inline distT="0" distB="0" distL="0" distR="0" wp14:anchorId="2AB1F46C" wp14:editId="36B85BA9">
            <wp:extent cx="5486400" cy="27158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DACD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</w:p>
    <w:p w14:paraId="28E8CC8E" w14:textId="77777777" w:rsidR="009B222A" w:rsidRDefault="009B222A" w:rsidP="009B222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48"/>
          <w:szCs w:val="48"/>
          <w:lang w:val="x-none"/>
        </w:rPr>
      </w:pPr>
    </w:p>
    <w:p w14:paraId="05FC3496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</w:p>
    <w:p w14:paraId="377A1F88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</w:p>
    <w:p w14:paraId="6318715B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</w:p>
    <w:p w14:paraId="3BC19ECE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0DF60A26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32F007F5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3D6E05AA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40DC256C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589471D5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51DFCACD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1173ECD2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2750FFAB" w14:textId="77777777" w:rsidR="009B222A" w:rsidRDefault="009B222A" w:rsidP="009B222A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10A16357" w14:textId="77777777" w:rsidR="00721FD5" w:rsidRDefault="00721FD5">
      <w:bookmarkStart w:id="0" w:name="_GoBack"/>
      <w:bookmarkEnd w:id="0"/>
    </w:p>
    <w:sectPr w:rsidR="00721FD5" w:rsidSect="00E020C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805EC" w14:textId="77777777" w:rsidR="00327DA8" w:rsidRDefault="00327DA8" w:rsidP="009B222A">
      <w:r>
        <w:separator/>
      </w:r>
    </w:p>
  </w:endnote>
  <w:endnote w:type="continuationSeparator" w:id="0">
    <w:p w14:paraId="29F7FD15" w14:textId="77777777" w:rsidR="00327DA8" w:rsidRDefault="00327DA8" w:rsidP="009B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CCC2A" w14:textId="77777777" w:rsidR="00327DA8" w:rsidRDefault="00327DA8" w:rsidP="009B222A">
      <w:r>
        <w:separator/>
      </w:r>
    </w:p>
  </w:footnote>
  <w:footnote w:type="continuationSeparator" w:id="0">
    <w:p w14:paraId="055986F6" w14:textId="77777777" w:rsidR="00327DA8" w:rsidRDefault="00327DA8" w:rsidP="009B2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5691"/>
    <w:rsid w:val="002C3560"/>
    <w:rsid w:val="00327DA8"/>
    <w:rsid w:val="006C5691"/>
    <w:rsid w:val="00721FD5"/>
    <w:rsid w:val="009B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46255-5814-460D-9FA4-E64C9E39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2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柳阿文</dc:creator>
  <cp:keywords/>
  <dc:description/>
  <cp:lastModifiedBy>柳阿文</cp:lastModifiedBy>
  <cp:revision>2</cp:revision>
  <dcterms:created xsi:type="dcterms:W3CDTF">2019-07-12T13:15:00Z</dcterms:created>
  <dcterms:modified xsi:type="dcterms:W3CDTF">2019-07-12T13:15:00Z</dcterms:modified>
</cp:coreProperties>
</file>