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393" w:rsidRPr="00992393" w:rsidRDefault="00992393">
      <w:pPr>
        <w:rPr>
          <w:b/>
          <w:sz w:val="32"/>
          <w:szCs w:val="32"/>
        </w:rPr>
      </w:pPr>
      <w:r w:rsidRPr="00992393">
        <w:rPr>
          <w:rFonts w:hint="eastAsia"/>
          <w:b/>
          <w:sz w:val="32"/>
          <w:szCs w:val="32"/>
        </w:rPr>
        <w:t>登录页面</w:t>
      </w:r>
    </w:p>
    <w:p w:rsidR="00992393" w:rsidRDefault="00992393"/>
    <w:p w:rsidR="008358E3" w:rsidRDefault="008358E3">
      <w:r>
        <w:rPr>
          <w:rFonts w:hint="eastAsia"/>
        </w:rPr>
        <w:t>接口名称：登录</w:t>
      </w:r>
      <w:r w:rsidR="005815BB">
        <w:rPr>
          <w:rFonts w:hint="eastAsia"/>
        </w:rPr>
        <w:t>页面</w:t>
      </w:r>
    </w:p>
    <w:p w:rsidR="008358E3" w:rsidRDefault="008358E3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</w:t>
      </w:r>
      <w:r w:rsidR="00B7041A">
        <w:rPr>
          <w:rFonts w:hint="eastAsia"/>
        </w:rPr>
        <w:t>/</w:t>
      </w:r>
      <w:r w:rsidR="00B7041A">
        <w:t>a</w:t>
      </w:r>
      <w:r>
        <w:rPr>
          <w:rFonts w:hint="eastAsia"/>
        </w:rPr>
        <w:t>/</w:t>
      </w:r>
      <w:r>
        <w:t>login</w:t>
      </w:r>
    </w:p>
    <w:p w:rsidR="008358E3" w:rsidRDefault="008358E3">
      <w:r>
        <w:rPr>
          <w:rFonts w:hint="eastAsia"/>
        </w:rPr>
        <w:t>调用方式：</w:t>
      </w:r>
      <w:r w:rsidR="004C0AA4">
        <w:rPr>
          <w:rFonts w:hint="eastAsia"/>
        </w:rPr>
        <w:t>p</w:t>
      </w:r>
      <w:r w:rsidR="004C0AA4">
        <w:t>ost</w:t>
      </w:r>
    </w:p>
    <w:p w:rsidR="004C0AA4" w:rsidRDefault="008358E3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B7041A" w:rsidTr="00B7041A">
        <w:tc>
          <w:tcPr>
            <w:tcW w:w="1670" w:type="dxa"/>
          </w:tcPr>
          <w:p w:rsidR="00B7041A" w:rsidRDefault="00B7041A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B7041A" w:rsidRDefault="00B7041A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B7041A" w:rsidRDefault="00B7041A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B7041A" w:rsidRDefault="00B7041A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B7041A" w:rsidRDefault="00B7041A">
            <w:r>
              <w:rPr>
                <w:rFonts w:hint="eastAsia"/>
              </w:rPr>
              <w:t>备注</w:t>
            </w:r>
          </w:p>
        </w:tc>
      </w:tr>
      <w:tr w:rsidR="00B7041A" w:rsidTr="00B7041A">
        <w:tc>
          <w:tcPr>
            <w:tcW w:w="1670" w:type="dxa"/>
          </w:tcPr>
          <w:p w:rsidR="00B7041A" w:rsidRDefault="0007113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669" w:type="dxa"/>
          </w:tcPr>
          <w:p w:rsidR="00B7041A" w:rsidRDefault="00071139">
            <w:r>
              <w:rPr>
                <w:rFonts w:hint="eastAsia"/>
              </w:rPr>
              <w:t>学号</w:t>
            </w:r>
          </w:p>
        </w:tc>
        <w:tc>
          <w:tcPr>
            <w:tcW w:w="1669" w:type="dxa"/>
          </w:tcPr>
          <w:p w:rsidR="00B7041A" w:rsidRDefault="000711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B7041A" w:rsidRDefault="00B7041A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B7041A" w:rsidRDefault="00B7041A"/>
        </w:tc>
      </w:tr>
      <w:tr w:rsidR="00B7041A" w:rsidTr="00B7041A">
        <w:tc>
          <w:tcPr>
            <w:tcW w:w="1670" w:type="dxa"/>
          </w:tcPr>
          <w:p w:rsidR="00B7041A" w:rsidRDefault="00071139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69" w:type="dxa"/>
          </w:tcPr>
          <w:p w:rsidR="00B7041A" w:rsidRDefault="00B7041A">
            <w:r>
              <w:rPr>
                <w:rFonts w:hint="eastAsia"/>
              </w:rPr>
              <w:t>密码</w:t>
            </w:r>
          </w:p>
        </w:tc>
        <w:tc>
          <w:tcPr>
            <w:tcW w:w="1669" w:type="dxa"/>
          </w:tcPr>
          <w:p w:rsidR="00B7041A" w:rsidRDefault="004A03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B7041A" w:rsidRDefault="00B7041A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B7041A" w:rsidRDefault="00B7041A"/>
        </w:tc>
      </w:tr>
      <w:tr w:rsidR="00B7041A" w:rsidTr="00B7041A">
        <w:tc>
          <w:tcPr>
            <w:tcW w:w="1670" w:type="dxa"/>
          </w:tcPr>
          <w:p w:rsidR="00B7041A" w:rsidRDefault="003B29C4">
            <w:r>
              <w:rPr>
                <w:rFonts w:hint="eastAsia"/>
              </w:rPr>
              <w:t>r</w:t>
            </w:r>
            <w:r>
              <w:t>ights</w:t>
            </w:r>
          </w:p>
        </w:tc>
        <w:tc>
          <w:tcPr>
            <w:tcW w:w="1669" w:type="dxa"/>
          </w:tcPr>
          <w:p w:rsidR="00B7041A" w:rsidRDefault="00B7041A">
            <w:r>
              <w:rPr>
                <w:rFonts w:hint="eastAsia"/>
              </w:rPr>
              <w:t>权限</w:t>
            </w:r>
          </w:p>
        </w:tc>
        <w:tc>
          <w:tcPr>
            <w:tcW w:w="1669" w:type="dxa"/>
          </w:tcPr>
          <w:p w:rsidR="00B7041A" w:rsidRDefault="000711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9" w:type="dxa"/>
          </w:tcPr>
          <w:p w:rsidR="00B7041A" w:rsidRDefault="00B7041A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B7041A" w:rsidRDefault="00B7041A"/>
        </w:tc>
      </w:tr>
    </w:tbl>
    <w:p w:rsidR="00473031" w:rsidRDefault="00473031"/>
    <w:p w:rsidR="008358E3" w:rsidRDefault="008358E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041A" w:rsidTr="00B7041A">
        <w:tc>
          <w:tcPr>
            <w:tcW w:w="2765" w:type="dxa"/>
          </w:tcPr>
          <w:p w:rsidR="00B7041A" w:rsidRDefault="00B7041A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7041A" w:rsidRDefault="00B7041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B7041A" w:rsidRDefault="00B7041A">
            <w:r>
              <w:rPr>
                <w:rFonts w:hint="eastAsia"/>
              </w:rPr>
              <w:t>类型</w:t>
            </w:r>
          </w:p>
        </w:tc>
      </w:tr>
      <w:tr w:rsidR="00B7041A" w:rsidTr="00B7041A">
        <w:tc>
          <w:tcPr>
            <w:tcW w:w="2765" w:type="dxa"/>
          </w:tcPr>
          <w:p w:rsidR="00B7041A" w:rsidRDefault="00B7041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B7041A" w:rsidRDefault="00B7041A">
            <w:r>
              <w:rPr>
                <w:rFonts w:hint="eastAsia"/>
              </w:rPr>
              <w:t>y表示成功登录</w:t>
            </w:r>
          </w:p>
          <w:p w:rsidR="00B7041A" w:rsidRDefault="00B7041A">
            <w:r>
              <w:t>n</w:t>
            </w:r>
            <w:r>
              <w:rPr>
                <w:rFonts w:hint="eastAsia"/>
              </w:rPr>
              <w:t>表示登录失败</w:t>
            </w:r>
          </w:p>
        </w:tc>
        <w:tc>
          <w:tcPr>
            <w:tcW w:w="2766" w:type="dxa"/>
          </w:tcPr>
          <w:p w:rsidR="00B7041A" w:rsidRDefault="00B7041A"/>
        </w:tc>
      </w:tr>
      <w:tr w:rsidR="00B7041A" w:rsidTr="00B7041A">
        <w:tc>
          <w:tcPr>
            <w:tcW w:w="2765" w:type="dxa"/>
          </w:tcPr>
          <w:p w:rsidR="00B7041A" w:rsidRDefault="00B7041A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B41D69" w:rsidRDefault="0049359E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B7041A" w:rsidRDefault="00B7041A"/>
        </w:tc>
      </w:tr>
    </w:tbl>
    <w:p w:rsidR="004C0AA4" w:rsidRDefault="004C0AA4"/>
    <w:p w:rsidR="004A03E5" w:rsidRPr="004A03E5" w:rsidRDefault="004A03E5">
      <w:pPr>
        <w:rPr>
          <w:rFonts w:hint="eastAsia"/>
          <w:b/>
          <w:sz w:val="32"/>
          <w:szCs w:val="32"/>
        </w:rPr>
      </w:pPr>
      <w:r w:rsidRPr="004A03E5">
        <w:rPr>
          <w:rFonts w:hint="eastAsia"/>
          <w:b/>
          <w:sz w:val="32"/>
          <w:szCs w:val="32"/>
        </w:rPr>
        <w:t>注册页面</w:t>
      </w:r>
    </w:p>
    <w:p w:rsidR="004A03E5" w:rsidRDefault="004A03E5"/>
    <w:p w:rsidR="004A03E5" w:rsidRDefault="004A03E5" w:rsidP="004A03E5">
      <w:r>
        <w:rPr>
          <w:rFonts w:hint="eastAsia"/>
        </w:rPr>
        <w:t>接口名称：</w:t>
      </w:r>
      <w:r>
        <w:rPr>
          <w:rFonts w:hint="eastAsia"/>
        </w:rPr>
        <w:t>注册</w:t>
      </w:r>
      <w:r>
        <w:rPr>
          <w:rFonts w:hint="eastAsia"/>
        </w:rPr>
        <w:t>页面</w:t>
      </w:r>
    </w:p>
    <w:p w:rsidR="004A03E5" w:rsidRDefault="004A03E5" w:rsidP="004A03E5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rPr>
          <w:rFonts w:hint="eastAsia"/>
        </w:rPr>
        <w:t>register</w:t>
      </w:r>
    </w:p>
    <w:p w:rsidR="004A03E5" w:rsidRDefault="004A03E5" w:rsidP="004A03E5">
      <w:r>
        <w:rPr>
          <w:rFonts w:hint="eastAsia"/>
        </w:rPr>
        <w:t>调用方式：p</w:t>
      </w:r>
      <w:r>
        <w:t>ost</w:t>
      </w:r>
    </w:p>
    <w:p w:rsidR="004A03E5" w:rsidRDefault="004A03E5" w:rsidP="004A03E5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4A03E5" w:rsidTr="00D8467F">
        <w:tc>
          <w:tcPr>
            <w:tcW w:w="1670" w:type="dxa"/>
          </w:tcPr>
          <w:p w:rsidR="004A03E5" w:rsidRDefault="004A03E5" w:rsidP="00D8467F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4A03E5" w:rsidRDefault="004A03E5" w:rsidP="00D8467F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4A03E5" w:rsidRDefault="004A03E5" w:rsidP="00D8467F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4A03E5" w:rsidRDefault="004A03E5" w:rsidP="00D8467F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4A03E5" w:rsidRDefault="004A03E5" w:rsidP="00D8467F">
            <w:r>
              <w:rPr>
                <w:rFonts w:hint="eastAsia"/>
              </w:rPr>
              <w:t>备注</w:t>
            </w:r>
          </w:p>
        </w:tc>
      </w:tr>
      <w:tr w:rsidR="004A03E5" w:rsidTr="00D8467F">
        <w:tc>
          <w:tcPr>
            <w:tcW w:w="1670" w:type="dxa"/>
          </w:tcPr>
          <w:p w:rsidR="004A03E5" w:rsidRDefault="004A03E5" w:rsidP="00D8467F">
            <w:r>
              <w:rPr>
                <w:rFonts w:hint="eastAsia"/>
              </w:rPr>
              <w:t>name</w:t>
            </w:r>
          </w:p>
        </w:tc>
        <w:tc>
          <w:tcPr>
            <w:tcW w:w="1669" w:type="dxa"/>
          </w:tcPr>
          <w:p w:rsidR="004A03E5" w:rsidRDefault="004A03E5" w:rsidP="00D8467F">
            <w:r>
              <w:rPr>
                <w:rFonts w:hint="eastAsia"/>
              </w:rPr>
              <w:t>姓名</w:t>
            </w:r>
          </w:p>
        </w:tc>
        <w:tc>
          <w:tcPr>
            <w:tcW w:w="1669" w:type="dxa"/>
          </w:tcPr>
          <w:p w:rsidR="004A03E5" w:rsidRDefault="004A03E5" w:rsidP="00D8467F">
            <w:r>
              <w:t>String</w:t>
            </w:r>
          </w:p>
        </w:tc>
        <w:tc>
          <w:tcPr>
            <w:tcW w:w="1619" w:type="dxa"/>
          </w:tcPr>
          <w:p w:rsidR="004A03E5" w:rsidRDefault="004A03E5" w:rsidP="00D8467F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4A03E5" w:rsidRDefault="004A03E5" w:rsidP="00D8467F"/>
        </w:tc>
      </w:tr>
      <w:tr w:rsidR="004A03E5" w:rsidTr="00D8467F">
        <w:tc>
          <w:tcPr>
            <w:tcW w:w="1670" w:type="dxa"/>
          </w:tcPr>
          <w:p w:rsidR="004A03E5" w:rsidRDefault="004A03E5" w:rsidP="00D846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69" w:type="dxa"/>
          </w:tcPr>
          <w:p w:rsidR="004A03E5" w:rsidRDefault="004A03E5" w:rsidP="00D8467F">
            <w:r>
              <w:rPr>
                <w:rFonts w:hint="eastAsia"/>
              </w:rPr>
              <w:t>密码</w:t>
            </w:r>
          </w:p>
        </w:tc>
        <w:tc>
          <w:tcPr>
            <w:tcW w:w="1669" w:type="dxa"/>
          </w:tcPr>
          <w:p w:rsidR="004A03E5" w:rsidRDefault="004A03E5" w:rsidP="00D846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4A03E5" w:rsidRDefault="004A03E5" w:rsidP="00D8467F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4A03E5" w:rsidRDefault="004A03E5" w:rsidP="00D8467F"/>
        </w:tc>
      </w:tr>
      <w:tr w:rsidR="004A03E5" w:rsidTr="00D8467F">
        <w:tc>
          <w:tcPr>
            <w:tcW w:w="1670" w:type="dxa"/>
          </w:tcPr>
          <w:p w:rsidR="004A03E5" w:rsidRDefault="004A03E5" w:rsidP="00D8467F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669" w:type="dxa"/>
          </w:tcPr>
          <w:p w:rsidR="004A03E5" w:rsidRDefault="004A03E5" w:rsidP="00D8467F">
            <w:r>
              <w:rPr>
                <w:rFonts w:hint="eastAsia"/>
              </w:rPr>
              <w:t>学号</w:t>
            </w:r>
          </w:p>
        </w:tc>
        <w:tc>
          <w:tcPr>
            <w:tcW w:w="1669" w:type="dxa"/>
          </w:tcPr>
          <w:p w:rsidR="004A03E5" w:rsidRDefault="004A03E5" w:rsidP="00D846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9" w:type="dxa"/>
          </w:tcPr>
          <w:p w:rsidR="004A03E5" w:rsidRDefault="004A03E5" w:rsidP="00D8467F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4A03E5" w:rsidRDefault="004A03E5" w:rsidP="00D8467F"/>
        </w:tc>
      </w:tr>
    </w:tbl>
    <w:p w:rsidR="004A03E5" w:rsidRDefault="004A03E5" w:rsidP="004A03E5"/>
    <w:p w:rsidR="004A03E5" w:rsidRDefault="004A03E5" w:rsidP="004A03E5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03E5" w:rsidTr="00D8467F">
        <w:tc>
          <w:tcPr>
            <w:tcW w:w="2765" w:type="dxa"/>
          </w:tcPr>
          <w:p w:rsidR="004A03E5" w:rsidRDefault="004A03E5" w:rsidP="00D8467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4A03E5" w:rsidRDefault="004A03E5" w:rsidP="00D8467F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4A03E5" w:rsidRDefault="004A03E5" w:rsidP="00D8467F">
            <w:r>
              <w:rPr>
                <w:rFonts w:hint="eastAsia"/>
              </w:rPr>
              <w:t>类型</w:t>
            </w:r>
          </w:p>
        </w:tc>
      </w:tr>
      <w:tr w:rsidR="004A03E5" w:rsidTr="00D8467F">
        <w:tc>
          <w:tcPr>
            <w:tcW w:w="2765" w:type="dxa"/>
          </w:tcPr>
          <w:p w:rsidR="004A03E5" w:rsidRDefault="004A03E5" w:rsidP="00D8467F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4A03E5" w:rsidRDefault="004A03E5" w:rsidP="00D8467F">
            <w:r>
              <w:rPr>
                <w:rFonts w:hint="eastAsia"/>
              </w:rPr>
              <w:t>y表示成功登录</w:t>
            </w:r>
          </w:p>
          <w:p w:rsidR="004A03E5" w:rsidRDefault="004A03E5" w:rsidP="00D8467F">
            <w:r>
              <w:t>n</w:t>
            </w:r>
            <w:r>
              <w:rPr>
                <w:rFonts w:hint="eastAsia"/>
              </w:rPr>
              <w:t>表示登录失败</w:t>
            </w:r>
          </w:p>
        </w:tc>
        <w:tc>
          <w:tcPr>
            <w:tcW w:w="2766" w:type="dxa"/>
          </w:tcPr>
          <w:p w:rsidR="004A03E5" w:rsidRDefault="004A03E5" w:rsidP="00D8467F"/>
        </w:tc>
      </w:tr>
      <w:tr w:rsidR="004A03E5" w:rsidTr="00D8467F">
        <w:tc>
          <w:tcPr>
            <w:tcW w:w="2765" w:type="dxa"/>
          </w:tcPr>
          <w:p w:rsidR="004A03E5" w:rsidRDefault="004A03E5" w:rsidP="00D8467F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4A03E5" w:rsidRDefault="004A03E5" w:rsidP="00D8467F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4A03E5" w:rsidRDefault="004A03E5" w:rsidP="00D8467F"/>
        </w:tc>
      </w:tr>
    </w:tbl>
    <w:p w:rsidR="004A03E5" w:rsidRDefault="004A03E5">
      <w:pPr>
        <w:rPr>
          <w:rFonts w:hint="eastAsia"/>
        </w:rPr>
      </w:pPr>
    </w:p>
    <w:p w:rsidR="00151CEE" w:rsidRPr="00992393" w:rsidRDefault="00992393">
      <w:pPr>
        <w:rPr>
          <w:b/>
          <w:sz w:val="32"/>
          <w:szCs w:val="32"/>
        </w:rPr>
      </w:pPr>
      <w:r w:rsidRPr="00992393">
        <w:rPr>
          <w:rFonts w:hint="eastAsia"/>
          <w:b/>
          <w:sz w:val="32"/>
          <w:szCs w:val="32"/>
        </w:rPr>
        <w:t>主页</w:t>
      </w:r>
    </w:p>
    <w:p w:rsidR="00992393" w:rsidRDefault="00992393"/>
    <w:p w:rsidR="00151CEE" w:rsidRDefault="00151CEE" w:rsidP="00151CEE">
      <w:r>
        <w:rPr>
          <w:rFonts w:hint="eastAsia"/>
        </w:rPr>
        <w:t>接口名称：</w:t>
      </w:r>
      <w:r w:rsidR="00205001">
        <w:rPr>
          <w:rFonts w:hint="eastAsia"/>
        </w:rPr>
        <w:t>主页</w:t>
      </w:r>
      <w:r w:rsidR="00311411">
        <w:rPr>
          <w:rFonts w:hint="eastAsia"/>
        </w:rPr>
        <w:t>公告</w:t>
      </w:r>
      <w:proofErr w:type="gramStart"/>
      <w:r w:rsidR="00311411">
        <w:rPr>
          <w:rFonts w:hint="eastAsia"/>
        </w:rPr>
        <w:t>栏内容</w:t>
      </w:r>
      <w:proofErr w:type="gramEnd"/>
      <w:r w:rsidR="00311411">
        <w:rPr>
          <w:rFonts w:hint="eastAsia"/>
        </w:rPr>
        <w:t>获取接口</w:t>
      </w:r>
    </w:p>
    <w:p w:rsidR="00151CEE" w:rsidRDefault="00151CEE" w:rsidP="00151CEE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</w:t>
      </w:r>
      <w:r w:rsidR="00B7041A">
        <w:rPr>
          <w:rFonts w:hint="eastAsia"/>
        </w:rPr>
        <w:t>/</w:t>
      </w:r>
      <w:r w:rsidR="00B7041A">
        <w:t>a/u</w:t>
      </w:r>
      <w:r>
        <w:rPr>
          <w:rFonts w:hint="eastAsia"/>
        </w:rPr>
        <w:t>/</w:t>
      </w:r>
      <w:r w:rsidR="007637BD">
        <w:rPr>
          <w:rFonts w:hint="eastAsia"/>
        </w:rPr>
        <w:t>index</w:t>
      </w:r>
    </w:p>
    <w:p w:rsidR="00151CEE" w:rsidRDefault="00151CEE" w:rsidP="00151CEE">
      <w:r>
        <w:rPr>
          <w:rFonts w:hint="eastAsia"/>
        </w:rPr>
        <w:t>调用方式：p</w:t>
      </w:r>
      <w:r>
        <w:t>ost</w:t>
      </w:r>
    </w:p>
    <w:p w:rsidR="00151CEE" w:rsidRDefault="00151CEE" w:rsidP="00151CEE">
      <w:r>
        <w:rPr>
          <w:rFonts w:hint="eastAsia"/>
        </w:rPr>
        <w:t>请求参数：</w:t>
      </w:r>
      <w:r w:rsidR="007637BD">
        <w:rPr>
          <w:rFonts w:hint="eastAsia"/>
        </w:rPr>
        <w:t>无</w:t>
      </w:r>
    </w:p>
    <w:p w:rsidR="00151CEE" w:rsidRDefault="00151CEE" w:rsidP="00151CEE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1D69" w:rsidTr="00B41D69">
        <w:tc>
          <w:tcPr>
            <w:tcW w:w="2765" w:type="dxa"/>
          </w:tcPr>
          <w:p w:rsidR="00B41D69" w:rsidRDefault="00B41D69" w:rsidP="00151CE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765" w:type="dxa"/>
          </w:tcPr>
          <w:p w:rsidR="00B41D69" w:rsidRDefault="00B41D69" w:rsidP="00151CEE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B41D69" w:rsidRDefault="00B41D69" w:rsidP="00151CEE">
            <w:r>
              <w:rPr>
                <w:rFonts w:hint="eastAsia"/>
              </w:rPr>
              <w:t>类型</w:t>
            </w:r>
          </w:p>
        </w:tc>
      </w:tr>
      <w:tr w:rsidR="00B41D69" w:rsidTr="00B41D69">
        <w:tc>
          <w:tcPr>
            <w:tcW w:w="2765" w:type="dxa"/>
          </w:tcPr>
          <w:p w:rsidR="00B41D69" w:rsidRDefault="00B41D69" w:rsidP="00151CEE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B41D69" w:rsidRDefault="00B41D69" w:rsidP="00B41D69">
            <w:r>
              <w:rPr>
                <w:rFonts w:hint="eastAsia"/>
              </w:rPr>
              <w:t>y表示数据请求成功</w:t>
            </w:r>
          </w:p>
          <w:p w:rsidR="00B41D69" w:rsidRDefault="00B41D69" w:rsidP="00B41D69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B41D69" w:rsidRDefault="00B41D69" w:rsidP="00151CEE"/>
        </w:tc>
      </w:tr>
      <w:tr w:rsidR="00B41D69" w:rsidTr="00B41D69">
        <w:tc>
          <w:tcPr>
            <w:tcW w:w="2765" w:type="dxa"/>
          </w:tcPr>
          <w:p w:rsidR="00B41D69" w:rsidRDefault="00B41D69" w:rsidP="00151CEE">
            <w:r>
              <w:t>massage</w:t>
            </w:r>
          </w:p>
        </w:tc>
        <w:tc>
          <w:tcPr>
            <w:tcW w:w="2765" w:type="dxa"/>
          </w:tcPr>
          <w:p w:rsidR="00B41D69" w:rsidRDefault="00311411" w:rsidP="00151CEE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B41D69" w:rsidRDefault="00B41D69" w:rsidP="00151CEE"/>
        </w:tc>
      </w:tr>
      <w:tr w:rsidR="00B41D69" w:rsidTr="00B41D69">
        <w:tc>
          <w:tcPr>
            <w:tcW w:w="2765" w:type="dxa"/>
          </w:tcPr>
          <w:p w:rsidR="00B41D69" w:rsidRDefault="00B41D69" w:rsidP="00151CEE">
            <w:r>
              <w:t>data</w:t>
            </w:r>
          </w:p>
        </w:tc>
        <w:tc>
          <w:tcPr>
            <w:tcW w:w="2765" w:type="dxa"/>
          </w:tcPr>
          <w:p w:rsidR="00B41D69" w:rsidRDefault="00311411" w:rsidP="00151CEE">
            <w:r>
              <w:rPr>
                <w:rFonts w:hint="eastAsia"/>
              </w:rPr>
              <w:t>公告</w:t>
            </w:r>
            <w:proofErr w:type="gramStart"/>
            <w:r>
              <w:rPr>
                <w:rFonts w:hint="eastAsia"/>
              </w:rPr>
              <w:t>栏内容</w:t>
            </w:r>
            <w:proofErr w:type="gramEnd"/>
          </w:p>
        </w:tc>
        <w:tc>
          <w:tcPr>
            <w:tcW w:w="2766" w:type="dxa"/>
          </w:tcPr>
          <w:p w:rsidR="00B41D69" w:rsidRDefault="00B41D69" w:rsidP="00151CEE"/>
        </w:tc>
      </w:tr>
    </w:tbl>
    <w:p w:rsidR="00151CEE" w:rsidRDefault="00151CEE" w:rsidP="00151CEE"/>
    <w:p w:rsidR="007637BD" w:rsidRDefault="007637BD" w:rsidP="00151CEE"/>
    <w:p w:rsidR="007637BD" w:rsidRDefault="007637BD" w:rsidP="007637BD">
      <w:r>
        <w:rPr>
          <w:rFonts w:hint="eastAsia"/>
        </w:rPr>
        <w:t>接口名称：帮助</w:t>
      </w:r>
      <w:r w:rsidR="005815BB">
        <w:rPr>
          <w:rFonts w:hint="eastAsia"/>
        </w:rPr>
        <w:t>页面</w:t>
      </w:r>
      <w:r w:rsidR="00311411">
        <w:rPr>
          <w:rFonts w:hint="eastAsia"/>
        </w:rPr>
        <w:t>内容获取接口</w:t>
      </w:r>
    </w:p>
    <w:p w:rsidR="007637BD" w:rsidRDefault="007637BD" w:rsidP="007637BD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</w:t>
      </w:r>
      <w:r w:rsidR="00311411">
        <w:rPr>
          <w:rFonts w:hint="eastAsia"/>
        </w:rPr>
        <w:t>/</w:t>
      </w:r>
      <w:r w:rsidR="00311411">
        <w:t>a/u</w:t>
      </w:r>
      <w:r>
        <w:rPr>
          <w:rFonts w:hint="eastAsia"/>
        </w:rPr>
        <w:t>/help</w:t>
      </w:r>
    </w:p>
    <w:p w:rsidR="007637BD" w:rsidRDefault="007637BD" w:rsidP="007637BD">
      <w:r>
        <w:rPr>
          <w:rFonts w:hint="eastAsia"/>
        </w:rPr>
        <w:t>调用方式：p</w:t>
      </w:r>
      <w:r>
        <w:t>ost</w:t>
      </w:r>
    </w:p>
    <w:p w:rsidR="007637BD" w:rsidRDefault="007637BD" w:rsidP="007637BD">
      <w:r>
        <w:rPr>
          <w:rFonts w:hint="eastAsia"/>
        </w:rPr>
        <w:t>请求参数：无</w:t>
      </w:r>
    </w:p>
    <w:p w:rsidR="007637BD" w:rsidRDefault="007637BD" w:rsidP="007637BD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1411" w:rsidTr="00FC110C">
        <w:tc>
          <w:tcPr>
            <w:tcW w:w="2765" w:type="dxa"/>
          </w:tcPr>
          <w:p w:rsidR="00311411" w:rsidRDefault="00311411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311411" w:rsidRDefault="00311411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311411" w:rsidRDefault="00311411" w:rsidP="00FC110C">
            <w:r>
              <w:rPr>
                <w:rFonts w:hint="eastAsia"/>
              </w:rPr>
              <w:t>类型</w:t>
            </w:r>
          </w:p>
        </w:tc>
      </w:tr>
      <w:tr w:rsidR="00311411" w:rsidTr="00FC110C">
        <w:tc>
          <w:tcPr>
            <w:tcW w:w="2765" w:type="dxa"/>
          </w:tcPr>
          <w:p w:rsidR="00311411" w:rsidRDefault="00311411" w:rsidP="00FC110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311411" w:rsidRDefault="00311411" w:rsidP="00FC110C">
            <w:r>
              <w:rPr>
                <w:rFonts w:hint="eastAsia"/>
              </w:rPr>
              <w:t>y表示数据请求成功</w:t>
            </w:r>
          </w:p>
          <w:p w:rsidR="00311411" w:rsidRDefault="00311411" w:rsidP="00FC110C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311411" w:rsidRDefault="00311411" w:rsidP="00FC110C"/>
        </w:tc>
      </w:tr>
      <w:tr w:rsidR="00311411" w:rsidTr="00FC110C">
        <w:tc>
          <w:tcPr>
            <w:tcW w:w="2765" w:type="dxa"/>
          </w:tcPr>
          <w:p w:rsidR="00311411" w:rsidRDefault="00311411" w:rsidP="00FC110C">
            <w:r>
              <w:t>massage</w:t>
            </w:r>
          </w:p>
        </w:tc>
        <w:tc>
          <w:tcPr>
            <w:tcW w:w="2765" w:type="dxa"/>
          </w:tcPr>
          <w:p w:rsidR="00311411" w:rsidRDefault="00311411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311411" w:rsidRDefault="00311411" w:rsidP="00FC110C"/>
        </w:tc>
      </w:tr>
      <w:tr w:rsidR="00311411" w:rsidTr="00FC110C">
        <w:tc>
          <w:tcPr>
            <w:tcW w:w="2765" w:type="dxa"/>
          </w:tcPr>
          <w:p w:rsidR="00311411" w:rsidRDefault="00311411" w:rsidP="00FC110C">
            <w:r>
              <w:t>data</w:t>
            </w:r>
          </w:p>
        </w:tc>
        <w:tc>
          <w:tcPr>
            <w:tcW w:w="2765" w:type="dxa"/>
          </w:tcPr>
          <w:p w:rsidR="00311411" w:rsidRDefault="00311411" w:rsidP="00FC110C">
            <w:r w:rsidRPr="00311411">
              <w:rPr>
                <w:rFonts w:hint="eastAsia"/>
              </w:rPr>
              <w:t>系统操作的说明</w:t>
            </w:r>
          </w:p>
        </w:tc>
        <w:tc>
          <w:tcPr>
            <w:tcW w:w="2766" w:type="dxa"/>
          </w:tcPr>
          <w:p w:rsidR="00311411" w:rsidRDefault="00311411" w:rsidP="00FC110C"/>
        </w:tc>
      </w:tr>
    </w:tbl>
    <w:p w:rsidR="007637BD" w:rsidRDefault="007637BD" w:rsidP="007637BD"/>
    <w:p w:rsidR="00071139" w:rsidRPr="00992393" w:rsidRDefault="00992393" w:rsidP="007637BD">
      <w:pPr>
        <w:rPr>
          <w:b/>
          <w:sz w:val="32"/>
          <w:szCs w:val="32"/>
        </w:rPr>
      </w:pPr>
      <w:r w:rsidRPr="00992393">
        <w:rPr>
          <w:rFonts w:hint="eastAsia"/>
          <w:b/>
          <w:sz w:val="32"/>
          <w:szCs w:val="32"/>
        </w:rPr>
        <w:t>用户管理</w:t>
      </w:r>
    </w:p>
    <w:p w:rsidR="00992393" w:rsidRDefault="00992393" w:rsidP="007637BD"/>
    <w:p w:rsidR="005815BB" w:rsidRDefault="005815BB" w:rsidP="005815BB">
      <w:r>
        <w:rPr>
          <w:rFonts w:hint="eastAsia"/>
        </w:rPr>
        <w:t>接口名称：</w:t>
      </w:r>
      <w:r w:rsidR="00311411">
        <w:rPr>
          <w:rFonts w:hint="eastAsia"/>
        </w:rPr>
        <w:t>用户列表数据获取接口</w:t>
      </w:r>
    </w:p>
    <w:p w:rsidR="005815BB" w:rsidRDefault="005815BB" w:rsidP="005815BB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</w:t>
      </w:r>
      <w:r w:rsidR="00311411">
        <w:rPr>
          <w:rFonts w:hint="eastAsia"/>
        </w:rPr>
        <w:t>/</w:t>
      </w:r>
      <w:r w:rsidR="00311411">
        <w:t>a/u</w:t>
      </w:r>
      <w:r>
        <w:rPr>
          <w:rFonts w:hint="eastAsia"/>
        </w:rPr>
        <w:t>/</w:t>
      </w:r>
      <w:r w:rsidR="00311411">
        <w:t>user</w:t>
      </w:r>
      <w:r w:rsidR="00311411">
        <w:rPr>
          <w:rFonts w:hint="eastAsia"/>
        </w:rPr>
        <w:t>/</w:t>
      </w:r>
      <w:proofErr w:type="spellStart"/>
      <w:r w:rsidR="00311411">
        <w:t>userList</w:t>
      </w:r>
      <w:proofErr w:type="spellEnd"/>
    </w:p>
    <w:p w:rsidR="005815BB" w:rsidRDefault="005815BB" w:rsidP="005815BB">
      <w:r>
        <w:rPr>
          <w:rFonts w:hint="eastAsia"/>
        </w:rPr>
        <w:t>调用方式：</w:t>
      </w:r>
      <w:r w:rsidR="00311411">
        <w:rPr>
          <w:rFonts w:hint="eastAsia"/>
        </w:rPr>
        <w:t>p</w:t>
      </w:r>
      <w:r w:rsidR="00311411">
        <w:t>ost</w:t>
      </w:r>
    </w:p>
    <w:p w:rsidR="005815BB" w:rsidRDefault="005815BB" w:rsidP="005815BB">
      <w:r>
        <w:rPr>
          <w:rFonts w:hint="eastAsia"/>
        </w:rPr>
        <w:t>请求参数：</w:t>
      </w:r>
      <w:r w:rsidR="00311411">
        <w:rPr>
          <w:rFonts w:hint="eastAsia"/>
        </w:rPr>
        <w:t>无</w:t>
      </w:r>
    </w:p>
    <w:p w:rsidR="00151CEE" w:rsidRDefault="005815BB" w:rsidP="00311411">
      <w:r>
        <w:rPr>
          <w:rFonts w:hint="eastAsia"/>
        </w:rPr>
        <w:t>返回参数</w:t>
      </w:r>
      <w:r w:rsidR="0031141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1411" w:rsidTr="00311411">
        <w:tc>
          <w:tcPr>
            <w:tcW w:w="2765" w:type="dxa"/>
          </w:tcPr>
          <w:p w:rsidR="00311411" w:rsidRDefault="00311411" w:rsidP="0031141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311411" w:rsidRDefault="00311411" w:rsidP="0031141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311411" w:rsidRDefault="00311411" w:rsidP="00311411">
            <w:r>
              <w:rPr>
                <w:rFonts w:hint="eastAsia"/>
              </w:rPr>
              <w:t>类型</w:t>
            </w:r>
          </w:p>
        </w:tc>
      </w:tr>
      <w:tr w:rsidR="00F024A7" w:rsidTr="00311411">
        <w:tc>
          <w:tcPr>
            <w:tcW w:w="2765" w:type="dxa"/>
          </w:tcPr>
          <w:p w:rsidR="00F024A7" w:rsidRDefault="00F024A7" w:rsidP="00F024A7">
            <w:r>
              <w:t xml:space="preserve">code </w:t>
            </w:r>
          </w:p>
        </w:tc>
        <w:tc>
          <w:tcPr>
            <w:tcW w:w="2765" w:type="dxa"/>
          </w:tcPr>
          <w:p w:rsidR="00F024A7" w:rsidRDefault="00F024A7" w:rsidP="00F024A7">
            <w:r>
              <w:rPr>
                <w:rFonts w:hint="eastAsia"/>
              </w:rPr>
              <w:t>y表示数据请求成功</w:t>
            </w:r>
          </w:p>
          <w:p w:rsidR="00F024A7" w:rsidRDefault="00F024A7" w:rsidP="00F024A7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F024A7" w:rsidRDefault="00F024A7" w:rsidP="00F024A7"/>
        </w:tc>
      </w:tr>
      <w:tr w:rsidR="00F024A7" w:rsidTr="00311411">
        <w:tc>
          <w:tcPr>
            <w:tcW w:w="2765" w:type="dxa"/>
          </w:tcPr>
          <w:p w:rsidR="00F024A7" w:rsidRDefault="00F024A7" w:rsidP="00F024A7">
            <w:r>
              <w:t>massage</w:t>
            </w:r>
          </w:p>
        </w:tc>
        <w:tc>
          <w:tcPr>
            <w:tcW w:w="2765" w:type="dxa"/>
          </w:tcPr>
          <w:p w:rsidR="00F024A7" w:rsidRDefault="00F024A7" w:rsidP="00F024A7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F024A7" w:rsidRDefault="00F024A7" w:rsidP="00F024A7"/>
        </w:tc>
      </w:tr>
      <w:tr w:rsidR="00F024A7" w:rsidTr="00311411">
        <w:tc>
          <w:tcPr>
            <w:tcW w:w="2765" w:type="dxa"/>
          </w:tcPr>
          <w:p w:rsidR="00F024A7" w:rsidRDefault="00F024A7" w:rsidP="00F024A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65" w:type="dxa"/>
          </w:tcPr>
          <w:p w:rsidR="00F024A7" w:rsidRDefault="00F024A7" w:rsidP="00F024A7">
            <w:r>
              <w:rPr>
                <w:rFonts w:hint="eastAsia"/>
              </w:rPr>
              <w:t>用户信息</w:t>
            </w:r>
          </w:p>
        </w:tc>
        <w:tc>
          <w:tcPr>
            <w:tcW w:w="2766" w:type="dxa"/>
          </w:tcPr>
          <w:p w:rsidR="00F024A7" w:rsidRDefault="0049359E" w:rsidP="00F024A7">
            <w:r>
              <w:rPr>
                <w:rFonts w:hint="eastAsia"/>
              </w:rPr>
              <w:t>o</w:t>
            </w:r>
            <w:r>
              <w:t>bject</w:t>
            </w:r>
          </w:p>
        </w:tc>
      </w:tr>
    </w:tbl>
    <w:p w:rsidR="00311411" w:rsidRDefault="00311411" w:rsidP="00311411"/>
    <w:p w:rsidR="00F024A7" w:rsidRDefault="00F024A7" w:rsidP="00311411">
      <w:r>
        <w:t>d</w:t>
      </w:r>
      <w:r>
        <w:rPr>
          <w:rFonts w:hint="eastAsia"/>
        </w:rP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1139" w:rsidTr="00071139">
        <w:tc>
          <w:tcPr>
            <w:tcW w:w="2765" w:type="dxa"/>
          </w:tcPr>
          <w:p w:rsidR="00071139" w:rsidRDefault="00071139" w:rsidP="0031141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071139" w:rsidRDefault="00071139" w:rsidP="0031141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071139" w:rsidRDefault="00071139" w:rsidP="00311411">
            <w:r>
              <w:rPr>
                <w:rFonts w:hint="eastAsia"/>
              </w:rPr>
              <w:t>类型</w:t>
            </w:r>
          </w:p>
        </w:tc>
      </w:tr>
      <w:tr w:rsidR="00071139" w:rsidTr="00071139">
        <w:tc>
          <w:tcPr>
            <w:tcW w:w="2765" w:type="dxa"/>
          </w:tcPr>
          <w:p w:rsidR="00071139" w:rsidRDefault="00071139" w:rsidP="0031141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071139" w:rsidRDefault="00071139" w:rsidP="00311411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071139" w:rsidRDefault="00071139" w:rsidP="00311411">
            <w:r>
              <w:rPr>
                <w:rFonts w:hint="eastAsia"/>
              </w:rPr>
              <w:t>String</w:t>
            </w:r>
          </w:p>
        </w:tc>
      </w:tr>
      <w:tr w:rsidR="00071139" w:rsidTr="00071139">
        <w:tc>
          <w:tcPr>
            <w:tcW w:w="2765" w:type="dxa"/>
          </w:tcPr>
          <w:p w:rsidR="00071139" w:rsidRDefault="00071139" w:rsidP="0031141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65" w:type="dxa"/>
          </w:tcPr>
          <w:p w:rsidR="00071139" w:rsidRDefault="00071139" w:rsidP="00311411"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:rsidR="00071139" w:rsidRDefault="00071139" w:rsidP="00311411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071139" w:rsidTr="00071139">
        <w:tc>
          <w:tcPr>
            <w:tcW w:w="2765" w:type="dxa"/>
          </w:tcPr>
          <w:p w:rsidR="00071139" w:rsidRDefault="00071139" w:rsidP="00311411"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2765" w:type="dxa"/>
          </w:tcPr>
          <w:p w:rsidR="00071139" w:rsidRDefault="00071139" w:rsidP="00311411">
            <w:r>
              <w:rPr>
                <w:rFonts w:hint="eastAsia"/>
              </w:rPr>
              <w:t>头像</w:t>
            </w:r>
          </w:p>
        </w:tc>
        <w:tc>
          <w:tcPr>
            <w:tcW w:w="2766" w:type="dxa"/>
          </w:tcPr>
          <w:p w:rsidR="00071139" w:rsidRDefault="004A03E5" w:rsidP="00311411">
            <w:r>
              <w:t>b</w:t>
            </w:r>
            <w:r w:rsidR="00071139">
              <w:t>ase64</w:t>
            </w:r>
          </w:p>
        </w:tc>
      </w:tr>
      <w:tr w:rsidR="003B29C4" w:rsidTr="00071139">
        <w:tc>
          <w:tcPr>
            <w:tcW w:w="2765" w:type="dxa"/>
          </w:tcPr>
          <w:p w:rsidR="003B29C4" w:rsidRDefault="003B29C4" w:rsidP="0031141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ights</w:t>
            </w:r>
          </w:p>
        </w:tc>
        <w:tc>
          <w:tcPr>
            <w:tcW w:w="2765" w:type="dxa"/>
          </w:tcPr>
          <w:p w:rsidR="003B29C4" w:rsidRDefault="003B29C4" w:rsidP="00311411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2766" w:type="dxa"/>
          </w:tcPr>
          <w:p w:rsidR="003B29C4" w:rsidRDefault="004A03E5" w:rsidP="00311411"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071139" w:rsidRDefault="00071139"/>
    <w:p w:rsidR="00071139" w:rsidRDefault="00071139"/>
    <w:p w:rsidR="00071139" w:rsidRDefault="00071139" w:rsidP="00071139">
      <w:r>
        <w:rPr>
          <w:rFonts w:hint="eastAsia"/>
        </w:rPr>
        <w:t>接口名称：删除用户接口</w:t>
      </w:r>
    </w:p>
    <w:p w:rsidR="00071139" w:rsidRDefault="00071139" w:rsidP="00071139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</w:t>
      </w:r>
      <w:r>
        <w:t>user/del</w:t>
      </w:r>
    </w:p>
    <w:p w:rsidR="00071139" w:rsidRDefault="00071139" w:rsidP="00071139">
      <w:r>
        <w:rPr>
          <w:rFonts w:hint="eastAsia"/>
        </w:rPr>
        <w:t>调用方式：</w:t>
      </w:r>
      <w:r>
        <w:t>delete</w:t>
      </w:r>
    </w:p>
    <w:p w:rsidR="00071139" w:rsidRDefault="00071139" w:rsidP="00071139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071139" w:rsidTr="00FC110C">
        <w:tc>
          <w:tcPr>
            <w:tcW w:w="1670" w:type="dxa"/>
          </w:tcPr>
          <w:p w:rsidR="00071139" w:rsidRDefault="00071139" w:rsidP="00FC110C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669" w:type="dxa"/>
          </w:tcPr>
          <w:p w:rsidR="00071139" w:rsidRDefault="00071139" w:rsidP="00FC110C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071139" w:rsidRDefault="00071139" w:rsidP="00FC110C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071139" w:rsidRDefault="00071139" w:rsidP="00FC110C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071139" w:rsidRDefault="00071139" w:rsidP="00FC110C">
            <w:r>
              <w:rPr>
                <w:rFonts w:hint="eastAsia"/>
              </w:rPr>
              <w:t>备注</w:t>
            </w:r>
          </w:p>
        </w:tc>
      </w:tr>
      <w:tr w:rsidR="00071139" w:rsidTr="00FC110C">
        <w:tc>
          <w:tcPr>
            <w:tcW w:w="1670" w:type="dxa"/>
          </w:tcPr>
          <w:p w:rsidR="00071139" w:rsidRDefault="00071139" w:rsidP="00FC110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669" w:type="dxa"/>
          </w:tcPr>
          <w:p w:rsidR="00071139" w:rsidRDefault="00071139" w:rsidP="00FC110C">
            <w:r>
              <w:rPr>
                <w:rFonts w:hint="eastAsia"/>
              </w:rPr>
              <w:t>学号</w:t>
            </w:r>
          </w:p>
        </w:tc>
        <w:tc>
          <w:tcPr>
            <w:tcW w:w="1669" w:type="dxa"/>
          </w:tcPr>
          <w:p w:rsidR="00071139" w:rsidRDefault="00071139" w:rsidP="00FC110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071139" w:rsidRDefault="00071139" w:rsidP="00FC110C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071139" w:rsidRDefault="00071139" w:rsidP="00FC110C"/>
        </w:tc>
      </w:tr>
    </w:tbl>
    <w:p w:rsidR="00071139" w:rsidRDefault="00071139" w:rsidP="00071139"/>
    <w:p w:rsidR="00071139" w:rsidRDefault="00071139" w:rsidP="00071139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1139" w:rsidTr="00FC110C">
        <w:tc>
          <w:tcPr>
            <w:tcW w:w="2765" w:type="dxa"/>
          </w:tcPr>
          <w:p w:rsidR="00071139" w:rsidRDefault="00071139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071139" w:rsidRDefault="00071139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071139" w:rsidRDefault="00071139" w:rsidP="00FC110C">
            <w:r>
              <w:rPr>
                <w:rFonts w:hint="eastAsia"/>
              </w:rPr>
              <w:t>类型</w:t>
            </w:r>
          </w:p>
        </w:tc>
      </w:tr>
      <w:tr w:rsidR="00071139" w:rsidTr="00FC110C">
        <w:tc>
          <w:tcPr>
            <w:tcW w:w="2765" w:type="dxa"/>
          </w:tcPr>
          <w:p w:rsidR="00071139" w:rsidRDefault="00071139" w:rsidP="00FC110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071139" w:rsidRDefault="00071139" w:rsidP="00FC110C">
            <w:r>
              <w:rPr>
                <w:rFonts w:hint="eastAsia"/>
              </w:rPr>
              <w:t>y表示成功登录</w:t>
            </w:r>
          </w:p>
          <w:p w:rsidR="00071139" w:rsidRDefault="00071139" w:rsidP="00FC110C">
            <w:r>
              <w:t>n</w:t>
            </w:r>
            <w:r>
              <w:rPr>
                <w:rFonts w:hint="eastAsia"/>
              </w:rPr>
              <w:t>表示登录失败</w:t>
            </w:r>
          </w:p>
        </w:tc>
        <w:tc>
          <w:tcPr>
            <w:tcW w:w="2766" w:type="dxa"/>
          </w:tcPr>
          <w:p w:rsidR="00071139" w:rsidRDefault="00071139" w:rsidP="00FC110C"/>
        </w:tc>
      </w:tr>
      <w:tr w:rsidR="00071139" w:rsidTr="00FC110C">
        <w:tc>
          <w:tcPr>
            <w:tcW w:w="2765" w:type="dxa"/>
          </w:tcPr>
          <w:p w:rsidR="00071139" w:rsidRDefault="00071139" w:rsidP="00FC110C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071139" w:rsidRDefault="00071139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071139" w:rsidRDefault="00071139" w:rsidP="00FC110C"/>
        </w:tc>
      </w:tr>
    </w:tbl>
    <w:p w:rsidR="00071139" w:rsidRDefault="00071139"/>
    <w:p w:rsidR="00071139" w:rsidRDefault="00071139"/>
    <w:p w:rsidR="00071139" w:rsidRDefault="00071139" w:rsidP="00071139">
      <w:r>
        <w:rPr>
          <w:rFonts w:hint="eastAsia"/>
        </w:rPr>
        <w:t>接口名称：修改用户权限接口</w:t>
      </w:r>
    </w:p>
    <w:p w:rsidR="00071139" w:rsidRDefault="00071139" w:rsidP="00071139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</w:t>
      </w:r>
      <w:r>
        <w:t>user/</w:t>
      </w:r>
      <w:r w:rsidR="0049359E">
        <w:rPr>
          <w:rFonts w:hint="eastAsia"/>
        </w:rPr>
        <w:t>rights</w:t>
      </w:r>
    </w:p>
    <w:p w:rsidR="00071139" w:rsidRDefault="00071139" w:rsidP="00071139">
      <w:r>
        <w:rPr>
          <w:rFonts w:hint="eastAsia"/>
        </w:rPr>
        <w:t>调用方式：</w:t>
      </w:r>
      <w:r>
        <w:t>delete</w:t>
      </w:r>
    </w:p>
    <w:p w:rsidR="00071139" w:rsidRDefault="00071139" w:rsidP="00071139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071139" w:rsidTr="00FC110C">
        <w:tc>
          <w:tcPr>
            <w:tcW w:w="1670" w:type="dxa"/>
          </w:tcPr>
          <w:p w:rsidR="00071139" w:rsidRDefault="00071139" w:rsidP="00FC110C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071139" w:rsidRDefault="00071139" w:rsidP="00FC110C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071139" w:rsidRDefault="00071139" w:rsidP="00FC110C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071139" w:rsidRDefault="00071139" w:rsidP="00FC110C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071139" w:rsidRDefault="00071139" w:rsidP="00FC110C">
            <w:r>
              <w:rPr>
                <w:rFonts w:hint="eastAsia"/>
              </w:rPr>
              <w:t>备注</w:t>
            </w:r>
          </w:p>
        </w:tc>
      </w:tr>
      <w:tr w:rsidR="003B29C4" w:rsidTr="00FC110C">
        <w:tc>
          <w:tcPr>
            <w:tcW w:w="1670" w:type="dxa"/>
          </w:tcPr>
          <w:p w:rsidR="003B29C4" w:rsidRDefault="003B29C4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9" w:type="dxa"/>
          </w:tcPr>
          <w:p w:rsidR="003B29C4" w:rsidRDefault="003B29C4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69" w:type="dxa"/>
          </w:tcPr>
          <w:p w:rsidR="003B29C4" w:rsidRDefault="003B29C4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3B29C4" w:rsidRDefault="003B29C4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3B29C4" w:rsidRDefault="003B29C4" w:rsidP="00FC110C">
            <w:pPr>
              <w:rPr>
                <w:rFonts w:hint="eastAsia"/>
              </w:rPr>
            </w:pPr>
          </w:p>
        </w:tc>
      </w:tr>
      <w:tr w:rsidR="00071139" w:rsidTr="00FC110C">
        <w:tc>
          <w:tcPr>
            <w:tcW w:w="1670" w:type="dxa"/>
          </w:tcPr>
          <w:p w:rsidR="00071139" w:rsidRDefault="00071139" w:rsidP="00FC110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669" w:type="dxa"/>
          </w:tcPr>
          <w:p w:rsidR="00071139" w:rsidRDefault="00071139" w:rsidP="00FC110C">
            <w:r>
              <w:rPr>
                <w:rFonts w:hint="eastAsia"/>
              </w:rPr>
              <w:t>学号</w:t>
            </w:r>
          </w:p>
        </w:tc>
        <w:tc>
          <w:tcPr>
            <w:tcW w:w="1669" w:type="dxa"/>
          </w:tcPr>
          <w:p w:rsidR="00071139" w:rsidRDefault="00071139" w:rsidP="00FC110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071139" w:rsidRDefault="00071139" w:rsidP="00FC110C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071139" w:rsidRDefault="00071139" w:rsidP="00FC110C"/>
        </w:tc>
      </w:tr>
      <w:tr w:rsidR="0049359E" w:rsidTr="00FC110C">
        <w:tc>
          <w:tcPr>
            <w:tcW w:w="1670" w:type="dxa"/>
          </w:tcPr>
          <w:p w:rsidR="0049359E" w:rsidRDefault="003B29C4" w:rsidP="00FC110C">
            <w:r>
              <w:rPr>
                <w:rFonts w:hint="eastAsia"/>
              </w:rPr>
              <w:t>r</w:t>
            </w:r>
            <w:r>
              <w:t>ights</w:t>
            </w:r>
          </w:p>
        </w:tc>
        <w:tc>
          <w:tcPr>
            <w:tcW w:w="1669" w:type="dxa"/>
          </w:tcPr>
          <w:p w:rsidR="0049359E" w:rsidRDefault="0049359E" w:rsidP="00FC110C">
            <w:r>
              <w:rPr>
                <w:rFonts w:hint="eastAsia"/>
              </w:rPr>
              <w:t>权限</w:t>
            </w:r>
          </w:p>
        </w:tc>
        <w:tc>
          <w:tcPr>
            <w:tcW w:w="1669" w:type="dxa"/>
          </w:tcPr>
          <w:p w:rsidR="0049359E" w:rsidRDefault="003B29C4" w:rsidP="00FC110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49359E" w:rsidRDefault="0049359E" w:rsidP="00FC110C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49359E" w:rsidRDefault="0049359E" w:rsidP="00FC110C"/>
        </w:tc>
      </w:tr>
    </w:tbl>
    <w:p w:rsidR="00071139" w:rsidRDefault="00071139" w:rsidP="00071139"/>
    <w:p w:rsidR="00071139" w:rsidRDefault="00071139" w:rsidP="00071139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1139" w:rsidTr="00FC110C">
        <w:tc>
          <w:tcPr>
            <w:tcW w:w="2765" w:type="dxa"/>
          </w:tcPr>
          <w:p w:rsidR="00071139" w:rsidRDefault="00071139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071139" w:rsidRDefault="00071139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071139" w:rsidRDefault="00071139" w:rsidP="00FC110C">
            <w:r>
              <w:rPr>
                <w:rFonts w:hint="eastAsia"/>
              </w:rPr>
              <w:t>类型</w:t>
            </w:r>
          </w:p>
        </w:tc>
      </w:tr>
      <w:tr w:rsidR="00071139" w:rsidTr="00FC110C">
        <w:tc>
          <w:tcPr>
            <w:tcW w:w="2765" w:type="dxa"/>
          </w:tcPr>
          <w:p w:rsidR="00071139" w:rsidRDefault="00071139" w:rsidP="00FC110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071139" w:rsidRDefault="00071139" w:rsidP="00FC110C">
            <w:r>
              <w:rPr>
                <w:rFonts w:hint="eastAsia"/>
              </w:rPr>
              <w:t>y表示成功登录</w:t>
            </w:r>
          </w:p>
          <w:p w:rsidR="00071139" w:rsidRDefault="00071139" w:rsidP="00FC110C">
            <w:r>
              <w:t>n</w:t>
            </w:r>
            <w:r>
              <w:rPr>
                <w:rFonts w:hint="eastAsia"/>
              </w:rPr>
              <w:t>表示登录失败</w:t>
            </w:r>
          </w:p>
        </w:tc>
        <w:tc>
          <w:tcPr>
            <w:tcW w:w="2766" w:type="dxa"/>
          </w:tcPr>
          <w:p w:rsidR="00071139" w:rsidRDefault="00205001" w:rsidP="00FC110C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071139" w:rsidTr="00FC110C">
        <w:tc>
          <w:tcPr>
            <w:tcW w:w="2765" w:type="dxa"/>
          </w:tcPr>
          <w:p w:rsidR="00071139" w:rsidRDefault="00071139" w:rsidP="00FC110C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071139" w:rsidRDefault="00071139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071139" w:rsidRDefault="00205001" w:rsidP="00FC110C"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:rsidR="00071139" w:rsidRPr="00071139" w:rsidRDefault="00071139" w:rsidP="00071139"/>
    <w:p w:rsidR="0049359E" w:rsidRDefault="0049359E" w:rsidP="0049359E">
      <w:r>
        <w:rPr>
          <w:rFonts w:hint="eastAsia"/>
        </w:rPr>
        <w:t>接口名称：修改用户信息接口</w:t>
      </w:r>
    </w:p>
    <w:p w:rsidR="0049359E" w:rsidRDefault="0049359E" w:rsidP="0049359E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</w:t>
      </w:r>
      <w:r>
        <w:t>user/</w:t>
      </w:r>
      <w:r w:rsidR="00912E92">
        <w:t>alter</w:t>
      </w:r>
    </w:p>
    <w:p w:rsidR="0049359E" w:rsidRDefault="0049359E" w:rsidP="0049359E">
      <w:r>
        <w:rPr>
          <w:rFonts w:hint="eastAsia"/>
        </w:rPr>
        <w:t>调用方式：</w:t>
      </w:r>
      <w:r w:rsidR="00205001">
        <w:rPr>
          <w:rFonts w:hint="eastAsia"/>
        </w:rPr>
        <w:t>p</w:t>
      </w:r>
      <w:r w:rsidR="00205001">
        <w:t>ost</w:t>
      </w:r>
    </w:p>
    <w:p w:rsidR="0049359E" w:rsidRDefault="0049359E" w:rsidP="0049359E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49359E" w:rsidTr="00FC110C">
        <w:tc>
          <w:tcPr>
            <w:tcW w:w="1670" w:type="dxa"/>
          </w:tcPr>
          <w:p w:rsidR="0049359E" w:rsidRDefault="0049359E" w:rsidP="00FC110C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49359E" w:rsidRDefault="0049359E" w:rsidP="00FC110C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49359E" w:rsidRDefault="0049359E" w:rsidP="00FC110C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49359E" w:rsidRDefault="0049359E" w:rsidP="00FC110C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49359E" w:rsidRDefault="0049359E" w:rsidP="00FC110C">
            <w:r>
              <w:rPr>
                <w:rFonts w:hint="eastAsia"/>
              </w:rPr>
              <w:t>备注</w:t>
            </w:r>
          </w:p>
        </w:tc>
      </w:tr>
      <w:tr w:rsidR="00205001" w:rsidTr="00FC110C">
        <w:tc>
          <w:tcPr>
            <w:tcW w:w="1670" w:type="dxa"/>
          </w:tcPr>
          <w:p w:rsidR="00205001" w:rsidRDefault="00205001" w:rsidP="00FC110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9" w:type="dxa"/>
          </w:tcPr>
          <w:p w:rsidR="00205001" w:rsidRDefault="00205001" w:rsidP="00FC110C">
            <w:r>
              <w:rPr>
                <w:rFonts w:hint="eastAsia"/>
              </w:rPr>
              <w:t>姓名</w:t>
            </w:r>
          </w:p>
        </w:tc>
        <w:tc>
          <w:tcPr>
            <w:tcW w:w="1669" w:type="dxa"/>
          </w:tcPr>
          <w:p w:rsidR="00205001" w:rsidRDefault="00205001" w:rsidP="00FC110C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205001" w:rsidRDefault="00205001" w:rsidP="00FC110C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205001" w:rsidRDefault="00205001" w:rsidP="00FC110C"/>
        </w:tc>
      </w:tr>
      <w:tr w:rsidR="0049359E" w:rsidTr="00FC110C">
        <w:tc>
          <w:tcPr>
            <w:tcW w:w="1670" w:type="dxa"/>
          </w:tcPr>
          <w:p w:rsidR="0049359E" w:rsidRDefault="0049359E" w:rsidP="00FC110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669" w:type="dxa"/>
          </w:tcPr>
          <w:p w:rsidR="0049359E" w:rsidRDefault="0049359E" w:rsidP="00FC110C">
            <w:r>
              <w:rPr>
                <w:rFonts w:hint="eastAsia"/>
              </w:rPr>
              <w:t>学号</w:t>
            </w:r>
          </w:p>
        </w:tc>
        <w:tc>
          <w:tcPr>
            <w:tcW w:w="1669" w:type="dxa"/>
          </w:tcPr>
          <w:p w:rsidR="0049359E" w:rsidRDefault="0049359E" w:rsidP="00FC110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49359E" w:rsidRDefault="00205001" w:rsidP="00FC110C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49359E" w:rsidRDefault="0049359E" w:rsidP="00FC110C"/>
        </w:tc>
      </w:tr>
      <w:tr w:rsidR="0049359E" w:rsidTr="00FC110C">
        <w:tc>
          <w:tcPr>
            <w:tcW w:w="1670" w:type="dxa"/>
          </w:tcPr>
          <w:p w:rsidR="0049359E" w:rsidRDefault="00205001" w:rsidP="00FC110C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69" w:type="dxa"/>
          </w:tcPr>
          <w:p w:rsidR="0049359E" w:rsidRDefault="00205001" w:rsidP="00FC110C">
            <w:r>
              <w:rPr>
                <w:rFonts w:hint="eastAsia"/>
              </w:rPr>
              <w:t>密码</w:t>
            </w:r>
          </w:p>
        </w:tc>
        <w:tc>
          <w:tcPr>
            <w:tcW w:w="1669" w:type="dxa"/>
          </w:tcPr>
          <w:p w:rsidR="0049359E" w:rsidRDefault="00205001" w:rsidP="00FC110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49359E" w:rsidRDefault="00205001" w:rsidP="00FC110C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49359E" w:rsidRDefault="0049359E" w:rsidP="00FC110C"/>
        </w:tc>
      </w:tr>
      <w:tr w:rsidR="00205001" w:rsidTr="00FC110C">
        <w:tc>
          <w:tcPr>
            <w:tcW w:w="1670" w:type="dxa"/>
          </w:tcPr>
          <w:p w:rsidR="00205001" w:rsidRDefault="00205001" w:rsidP="00FC110C"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669" w:type="dxa"/>
          </w:tcPr>
          <w:p w:rsidR="00205001" w:rsidRDefault="00205001" w:rsidP="00FC110C">
            <w:r>
              <w:rPr>
                <w:rFonts w:hint="eastAsia"/>
              </w:rPr>
              <w:t>头像</w:t>
            </w:r>
          </w:p>
        </w:tc>
        <w:tc>
          <w:tcPr>
            <w:tcW w:w="1669" w:type="dxa"/>
          </w:tcPr>
          <w:p w:rsidR="00205001" w:rsidRDefault="00205001" w:rsidP="00FC110C">
            <w:r>
              <w:t>b</w:t>
            </w:r>
            <w:r>
              <w:rPr>
                <w:rFonts w:hint="eastAsia"/>
              </w:rPr>
              <w:t>ase64</w:t>
            </w:r>
          </w:p>
        </w:tc>
        <w:tc>
          <w:tcPr>
            <w:tcW w:w="1619" w:type="dxa"/>
          </w:tcPr>
          <w:p w:rsidR="00205001" w:rsidRDefault="00205001" w:rsidP="00FC110C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205001" w:rsidRDefault="00205001" w:rsidP="00FC110C"/>
        </w:tc>
      </w:tr>
      <w:tr w:rsidR="009237FB" w:rsidTr="00FC110C">
        <w:tc>
          <w:tcPr>
            <w:tcW w:w="1670" w:type="dxa"/>
          </w:tcPr>
          <w:p w:rsidR="009237FB" w:rsidRDefault="009237FB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utor</w:t>
            </w:r>
          </w:p>
        </w:tc>
        <w:tc>
          <w:tcPr>
            <w:tcW w:w="1669" w:type="dxa"/>
          </w:tcPr>
          <w:p w:rsidR="009237FB" w:rsidRDefault="009237FB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导师</w:t>
            </w:r>
          </w:p>
        </w:tc>
        <w:tc>
          <w:tcPr>
            <w:tcW w:w="1669" w:type="dxa"/>
          </w:tcPr>
          <w:p w:rsidR="009237FB" w:rsidRDefault="009237FB" w:rsidP="00FC110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9237FB" w:rsidRDefault="009237FB" w:rsidP="00FC110C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9237FB" w:rsidRDefault="009237FB" w:rsidP="00FC110C"/>
        </w:tc>
      </w:tr>
      <w:tr w:rsidR="009237FB" w:rsidTr="00FC110C">
        <w:tc>
          <w:tcPr>
            <w:tcW w:w="1670" w:type="dxa"/>
          </w:tcPr>
          <w:p w:rsidR="009237FB" w:rsidRDefault="009237FB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1669" w:type="dxa"/>
          </w:tcPr>
          <w:p w:rsidR="009237FB" w:rsidRDefault="009237FB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669" w:type="dxa"/>
          </w:tcPr>
          <w:p w:rsidR="009237FB" w:rsidRDefault="009237FB" w:rsidP="00FC110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9237FB" w:rsidRDefault="009237FB" w:rsidP="00FC110C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9237FB" w:rsidRDefault="009237FB" w:rsidP="00FC110C"/>
        </w:tc>
      </w:tr>
      <w:tr w:rsidR="009237FB" w:rsidTr="00FC110C">
        <w:tc>
          <w:tcPr>
            <w:tcW w:w="1670" w:type="dxa"/>
          </w:tcPr>
          <w:p w:rsidR="009237FB" w:rsidRDefault="00135767" w:rsidP="00FC110C">
            <w:pPr>
              <w:rPr>
                <w:rFonts w:hint="eastAsia"/>
              </w:rPr>
            </w:pPr>
            <w:r>
              <w:t>remake</w:t>
            </w:r>
          </w:p>
        </w:tc>
        <w:tc>
          <w:tcPr>
            <w:tcW w:w="1669" w:type="dxa"/>
          </w:tcPr>
          <w:p w:rsidR="009237FB" w:rsidRDefault="009237FB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9" w:type="dxa"/>
          </w:tcPr>
          <w:p w:rsidR="009237FB" w:rsidRDefault="009237FB" w:rsidP="00FC110C"/>
        </w:tc>
        <w:tc>
          <w:tcPr>
            <w:tcW w:w="1619" w:type="dxa"/>
          </w:tcPr>
          <w:p w:rsidR="009237FB" w:rsidRDefault="009237FB" w:rsidP="00FC110C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9237FB" w:rsidRDefault="009237FB" w:rsidP="00FC110C"/>
        </w:tc>
      </w:tr>
    </w:tbl>
    <w:p w:rsidR="0049359E" w:rsidRDefault="0049359E" w:rsidP="0049359E"/>
    <w:p w:rsidR="0049359E" w:rsidRDefault="0049359E" w:rsidP="0049359E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59E" w:rsidTr="00FC110C">
        <w:tc>
          <w:tcPr>
            <w:tcW w:w="2765" w:type="dxa"/>
          </w:tcPr>
          <w:p w:rsidR="0049359E" w:rsidRDefault="0049359E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49359E" w:rsidRDefault="0049359E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49359E" w:rsidRDefault="0049359E" w:rsidP="00FC110C">
            <w:r>
              <w:rPr>
                <w:rFonts w:hint="eastAsia"/>
              </w:rPr>
              <w:t>类型</w:t>
            </w:r>
          </w:p>
        </w:tc>
      </w:tr>
      <w:tr w:rsidR="0049359E" w:rsidTr="00FC110C">
        <w:tc>
          <w:tcPr>
            <w:tcW w:w="2765" w:type="dxa"/>
          </w:tcPr>
          <w:p w:rsidR="0049359E" w:rsidRDefault="0049359E" w:rsidP="00FC110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49359E" w:rsidRDefault="0049359E" w:rsidP="00FC110C">
            <w:r>
              <w:rPr>
                <w:rFonts w:hint="eastAsia"/>
              </w:rPr>
              <w:t>y表示成功登录</w:t>
            </w:r>
          </w:p>
          <w:p w:rsidR="0049359E" w:rsidRDefault="0049359E" w:rsidP="00FC110C">
            <w:r>
              <w:t>n</w:t>
            </w:r>
            <w:r>
              <w:rPr>
                <w:rFonts w:hint="eastAsia"/>
              </w:rPr>
              <w:t>表示登录失败</w:t>
            </w:r>
          </w:p>
        </w:tc>
        <w:tc>
          <w:tcPr>
            <w:tcW w:w="2766" w:type="dxa"/>
          </w:tcPr>
          <w:p w:rsidR="0049359E" w:rsidRDefault="00205001" w:rsidP="00FC110C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49359E" w:rsidTr="00FC110C">
        <w:tc>
          <w:tcPr>
            <w:tcW w:w="2765" w:type="dxa"/>
          </w:tcPr>
          <w:p w:rsidR="0049359E" w:rsidRDefault="0049359E" w:rsidP="00FC110C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49359E" w:rsidRDefault="0049359E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49359E" w:rsidRDefault="00205001" w:rsidP="00FC110C">
            <w:r>
              <w:rPr>
                <w:rFonts w:hint="eastAsia"/>
              </w:rPr>
              <w:t>String</w:t>
            </w:r>
          </w:p>
        </w:tc>
      </w:tr>
    </w:tbl>
    <w:p w:rsidR="0049359E" w:rsidRPr="00071139" w:rsidRDefault="0049359E" w:rsidP="0049359E"/>
    <w:p w:rsidR="00071139" w:rsidRPr="00792B5C" w:rsidRDefault="00792B5C">
      <w:pPr>
        <w:rPr>
          <w:b/>
          <w:sz w:val="32"/>
          <w:szCs w:val="32"/>
        </w:rPr>
      </w:pPr>
      <w:r w:rsidRPr="00792B5C">
        <w:rPr>
          <w:rFonts w:hint="eastAsia"/>
          <w:b/>
          <w:sz w:val="32"/>
          <w:szCs w:val="32"/>
        </w:rPr>
        <w:t>资金管理</w:t>
      </w:r>
    </w:p>
    <w:p w:rsidR="00792B5C" w:rsidRDefault="00792B5C"/>
    <w:p w:rsidR="0066413B" w:rsidRDefault="0066413B" w:rsidP="0066413B">
      <w:r>
        <w:rPr>
          <w:rFonts w:hint="eastAsia"/>
        </w:rPr>
        <w:t>接口名称：资金变化数据</w:t>
      </w:r>
      <w:r w:rsidR="003D6B2F">
        <w:rPr>
          <w:rFonts w:hint="eastAsia"/>
        </w:rPr>
        <w:t>图表</w:t>
      </w:r>
      <w:r>
        <w:rPr>
          <w:rFonts w:hint="eastAsia"/>
        </w:rPr>
        <w:t>获取接口</w:t>
      </w:r>
    </w:p>
    <w:p w:rsidR="0066413B" w:rsidRDefault="0066413B" w:rsidP="0066413B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a/u</w:t>
      </w:r>
      <w:r>
        <w:rPr>
          <w:rFonts w:hint="eastAsia"/>
        </w:rPr>
        <w:t>/finance/</w:t>
      </w:r>
      <w:r w:rsidR="003D6B2F">
        <w:t>graph</w:t>
      </w:r>
    </w:p>
    <w:p w:rsidR="0066413B" w:rsidRDefault="0066413B" w:rsidP="0066413B">
      <w:r>
        <w:rPr>
          <w:rFonts w:hint="eastAsia"/>
        </w:rPr>
        <w:t>调用方式：p</w:t>
      </w:r>
      <w:r>
        <w:t>ost</w:t>
      </w:r>
    </w:p>
    <w:p w:rsidR="0066413B" w:rsidRDefault="0066413B" w:rsidP="0066413B">
      <w:r>
        <w:rPr>
          <w:rFonts w:hint="eastAsia"/>
        </w:rPr>
        <w:t>请求参数：无</w:t>
      </w:r>
    </w:p>
    <w:p w:rsidR="0066413B" w:rsidRDefault="0066413B" w:rsidP="0066413B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413B" w:rsidTr="00FC110C">
        <w:tc>
          <w:tcPr>
            <w:tcW w:w="2765" w:type="dxa"/>
          </w:tcPr>
          <w:p w:rsidR="0066413B" w:rsidRDefault="0066413B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66413B" w:rsidRDefault="0066413B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66413B" w:rsidRDefault="0066413B" w:rsidP="00FC110C">
            <w:r>
              <w:rPr>
                <w:rFonts w:hint="eastAsia"/>
              </w:rPr>
              <w:t>类型</w:t>
            </w:r>
          </w:p>
        </w:tc>
      </w:tr>
      <w:tr w:rsidR="0066413B" w:rsidTr="00FC110C">
        <w:tc>
          <w:tcPr>
            <w:tcW w:w="2765" w:type="dxa"/>
          </w:tcPr>
          <w:p w:rsidR="0066413B" w:rsidRDefault="0066413B" w:rsidP="00FC110C">
            <w:r>
              <w:t xml:space="preserve">code </w:t>
            </w:r>
          </w:p>
        </w:tc>
        <w:tc>
          <w:tcPr>
            <w:tcW w:w="2765" w:type="dxa"/>
          </w:tcPr>
          <w:p w:rsidR="0066413B" w:rsidRDefault="0066413B" w:rsidP="00FC110C">
            <w:r>
              <w:rPr>
                <w:rFonts w:hint="eastAsia"/>
              </w:rPr>
              <w:t>y表示数据请求成功</w:t>
            </w:r>
          </w:p>
          <w:p w:rsidR="0066413B" w:rsidRDefault="0066413B" w:rsidP="00FC110C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66413B" w:rsidRDefault="0066413B" w:rsidP="00FC110C"/>
        </w:tc>
      </w:tr>
      <w:tr w:rsidR="0066413B" w:rsidTr="00FC110C">
        <w:tc>
          <w:tcPr>
            <w:tcW w:w="2765" w:type="dxa"/>
          </w:tcPr>
          <w:p w:rsidR="0066413B" w:rsidRDefault="0066413B" w:rsidP="00FC110C">
            <w:r>
              <w:t>massage</w:t>
            </w:r>
          </w:p>
        </w:tc>
        <w:tc>
          <w:tcPr>
            <w:tcW w:w="2765" w:type="dxa"/>
          </w:tcPr>
          <w:p w:rsidR="0066413B" w:rsidRDefault="0066413B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66413B" w:rsidRDefault="0066413B" w:rsidP="00FC110C"/>
        </w:tc>
      </w:tr>
      <w:tr w:rsidR="0066413B" w:rsidTr="00FC110C">
        <w:tc>
          <w:tcPr>
            <w:tcW w:w="2765" w:type="dxa"/>
          </w:tcPr>
          <w:p w:rsidR="0066413B" w:rsidRDefault="0066413B" w:rsidP="00FC110C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65" w:type="dxa"/>
          </w:tcPr>
          <w:p w:rsidR="0066413B" w:rsidRDefault="0066413B" w:rsidP="00FC110C">
            <w:r>
              <w:rPr>
                <w:rFonts w:hint="eastAsia"/>
              </w:rPr>
              <w:t>资金变化信息</w:t>
            </w:r>
          </w:p>
        </w:tc>
        <w:tc>
          <w:tcPr>
            <w:tcW w:w="2766" w:type="dxa"/>
          </w:tcPr>
          <w:p w:rsidR="0066413B" w:rsidRDefault="0066413B" w:rsidP="00FC110C">
            <w:r>
              <w:rPr>
                <w:rFonts w:hint="eastAsia"/>
              </w:rPr>
              <w:t>o</w:t>
            </w:r>
            <w:r>
              <w:t>bject</w:t>
            </w:r>
          </w:p>
        </w:tc>
      </w:tr>
    </w:tbl>
    <w:p w:rsidR="0066413B" w:rsidRDefault="0066413B" w:rsidP="0066413B"/>
    <w:p w:rsidR="0066413B" w:rsidRDefault="0066413B" w:rsidP="0066413B">
      <w:r>
        <w:t>d</w:t>
      </w:r>
      <w:r>
        <w:rPr>
          <w:rFonts w:hint="eastAsia"/>
        </w:rPr>
        <w:t>ata列表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413B" w:rsidTr="00FC110C">
        <w:tc>
          <w:tcPr>
            <w:tcW w:w="2765" w:type="dxa"/>
          </w:tcPr>
          <w:p w:rsidR="0066413B" w:rsidRDefault="0066413B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66413B" w:rsidRDefault="0066413B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66413B" w:rsidRDefault="0066413B" w:rsidP="00FC110C">
            <w:r>
              <w:rPr>
                <w:rFonts w:hint="eastAsia"/>
              </w:rPr>
              <w:t>类型</w:t>
            </w:r>
          </w:p>
        </w:tc>
      </w:tr>
      <w:tr w:rsidR="0066413B" w:rsidTr="00FC110C">
        <w:tc>
          <w:tcPr>
            <w:tcW w:w="2765" w:type="dxa"/>
          </w:tcPr>
          <w:p w:rsidR="0066413B" w:rsidRDefault="0066413B" w:rsidP="00FC110C">
            <w:r>
              <w:rPr>
                <w:rFonts w:hint="eastAsia"/>
              </w:rPr>
              <w:t>finance</w:t>
            </w:r>
          </w:p>
        </w:tc>
        <w:tc>
          <w:tcPr>
            <w:tcW w:w="2765" w:type="dxa"/>
          </w:tcPr>
          <w:p w:rsidR="0066413B" w:rsidRDefault="00D05F72" w:rsidP="00FC110C">
            <w:r>
              <w:rPr>
                <w:rFonts w:hint="eastAsia"/>
              </w:rPr>
              <w:t>资金</w:t>
            </w:r>
          </w:p>
        </w:tc>
        <w:tc>
          <w:tcPr>
            <w:tcW w:w="2766" w:type="dxa"/>
          </w:tcPr>
          <w:p w:rsidR="0066413B" w:rsidRDefault="00D05F72" w:rsidP="00FC110C">
            <w:r>
              <w:t>array</w:t>
            </w:r>
          </w:p>
        </w:tc>
      </w:tr>
      <w:tr w:rsidR="0066413B" w:rsidTr="00FC110C">
        <w:tc>
          <w:tcPr>
            <w:tcW w:w="2765" w:type="dxa"/>
          </w:tcPr>
          <w:p w:rsidR="0066413B" w:rsidRDefault="0066413B" w:rsidP="00FC110C">
            <w:r>
              <w:t>time</w:t>
            </w:r>
          </w:p>
        </w:tc>
        <w:tc>
          <w:tcPr>
            <w:tcW w:w="2765" w:type="dxa"/>
          </w:tcPr>
          <w:p w:rsidR="0066413B" w:rsidRDefault="00D05F72" w:rsidP="00FC110C"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66413B" w:rsidRDefault="00D05F72" w:rsidP="00FC110C">
            <w:r>
              <w:t>array</w:t>
            </w:r>
          </w:p>
        </w:tc>
      </w:tr>
    </w:tbl>
    <w:p w:rsidR="0066413B" w:rsidRDefault="0066413B"/>
    <w:p w:rsidR="00D05F72" w:rsidRDefault="00D05F72"/>
    <w:p w:rsidR="00FC110C" w:rsidRDefault="00FC110C" w:rsidP="00FC110C">
      <w:r>
        <w:rPr>
          <w:rFonts w:hint="eastAsia"/>
        </w:rPr>
        <w:t>接口名称：资金数据报表获取接口</w:t>
      </w:r>
    </w:p>
    <w:p w:rsidR="00FC110C" w:rsidRDefault="00FC110C" w:rsidP="00FC110C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a/u</w:t>
      </w:r>
      <w:r>
        <w:rPr>
          <w:rFonts w:hint="eastAsia"/>
        </w:rPr>
        <w:t>/finance/download</w:t>
      </w:r>
    </w:p>
    <w:p w:rsidR="00FC110C" w:rsidRDefault="00FC110C" w:rsidP="00FC110C">
      <w:r>
        <w:rPr>
          <w:rFonts w:hint="eastAsia"/>
        </w:rPr>
        <w:t>调用方式：p</w:t>
      </w:r>
      <w:r>
        <w:t>ost</w:t>
      </w:r>
    </w:p>
    <w:p w:rsidR="00FC110C" w:rsidRDefault="00FC110C" w:rsidP="00FC110C">
      <w:r>
        <w:rPr>
          <w:rFonts w:hint="eastAsia"/>
        </w:rPr>
        <w:t>请求参数：无</w:t>
      </w:r>
    </w:p>
    <w:p w:rsidR="00FC110C" w:rsidRDefault="00FC110C" w:rsidP="00FC110C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110C" w:rsidTr="00FC110C"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FC110C" w:rsidRDefault="00FC110C" w:rsidP="00FC110C">
            <w:r>
              <w:rPr>
                <w:rFonts w:hint="eastAsia"/>
              </w:rPr>
              <w:t>类型</w:t>
            </w:r>
          </w:p>
        </w:tc>
      </w:tr>
      <w:tr w:rsidR="00FC110C" w:rsidTr="00FC110C">
        <w:tc>
          <w:tcPr>
            <w:tcW w:w="2765" w:type="dxa"/>
          </w:tcPr>
          <w:p w:rsidR="00FC110C" w:rsidRDefault="00FC110C" w:rsidP="00FC110C">
            <w:r>
              <w:t xml:space="preserve">code </w:t>
            </w:r>
          </w:p>
        </w:tc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y表示数据请求成功</w:t>
            </w:r>
          </w:p>
          <w:p w:rsidR="00FC110C" w:rsidRDefault="00FC110C" w:rsidP="00FC110C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FC110C" w:rsidRDefault="00FC110C" w:rsidP="00FC110C"/>
        </w:tc>
      </w:tr>
      <w:tr w:rsidR="00FC110C" w:rsidTr="00FC110C">
        <w:tc>
          <w:tcPr>
            <w:tcW w:w="2765" w:type="dxa"/>
          </w:tcPr>
          <w:p w:rsidR="00FC110C" w:rsidRDefault="00FC110C" w:rsidP="00FC110C">
            <w:r>
              <w:t>massage</w:t>
            </w:r>
          </w:p>
        </w:tc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FC110C" w:rsidRDefault="00FC110C" w:rsidP="00FC110C"/>
        </w:tc>
      </w:tr>
      <w:tr w:rsidR="00FC110C" w:rsidTr="00FC110C"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数据报表</w:t>
            </w:r>
          </w:p>
        </w:tc>
        <w:tc>
          <w:tcPr>
            <w:tcW w:w="2766" w:type="dxa"/>
          </w:tcPr>
          <w:p w:rsidR="00FC110C" w:rsidRDefault="00FC110C" w:rsidP="00FC110C">
            <w:r>
              <w:rPr>
                <w:rFonts w:hint="eastAsia"/>
              </w:rPr>
              <w:t>o</w:t>
            </w:r>
            <w:r>
              <w:t>bject</w:t>
            </w:r>
          </w:p>
        </w:tc>
      </w:tr>
    </w:tbl>
    <w:p w:rsidR="00FC110C" w:rsidRDefault="00FC110C" w:rsidP="00FC110C"/>
    <w:p w:rsidR="00FC110C" w:rsidRDefault="00FC110C" w:rsidP="00FC110C">
      <w:r>
        <w:t>d</w:t>
      </w:r>
      <w:r>
        <w:rPr>
          <w:rFonts w:hint="eastAsia"/>
        </w:rPr>
        <w:t>ata列表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110C" w:rsidTr="00FC110C"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FC110C" w:rsidRDefault="00FC110C" w:rsidP="00FC110C">
            <w:r>
              <w:rPr>
                <w:rFonts w:hint="eastAsia"/>
              </w:rPr>
              <w:t>类型</w:t>
            </w:r>
          </w:p>
        </w:tc>
      </w:tr>
      <w:tr w:rsidR="00FC110C" w:rsidTr="00FC110C"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finance</w:t>
            </w:r>
          </w:p>
        </w:tc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资金</w:t>
            </w:r>
          </w:p>
        </w:tc>
        <w:tc>
          <w:tcPr>
            <w:tcW w:w="2766" w:type="dxa"/>
          </w:tcPr>
          <w:p w:rsidR="00FC110C" w:rsidRDefault="00FC110C" w:rsidP="00FC110C">
            <w:r>
              <w:t>array</w:t>
            </w:r>
          </w:p>
        </w:tc>
      </w:tr>
      <w:tr w:rsidR="00FC110C" w:rsidTr="00FC110C">
        <w:tc>
          <w:tcPr>
            <w:tcW w:w="2765" w:type="dxa"/>
          </w:tcPr>
          <w:p w:rsidR="00FC110C" w:rsidRDefault="00FC110C" w:rsidP="00FC110C">
            <w:r>
              <w:t>time</w:t>
            </w:r>
          </w:p>
        </w:tc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FC110C" w:rsidRDefault="00FC110C" w:rsidP="00FC110C">
            <w:r>
              <w:t>array</w:t>
            </w:r>
          </w:p>
        </w:tc>
      </w:tr>
    </w:tbl>
    <w:p w:rsidR="00FC110C" w:rsidRDefault="00FC110C"/>
    <w:p w:rsidR="00FC110C" w:rsidRDefault="00FC110C"/>
    <w:p w:rsidR="00FC110C" w:rsidRDefault="00FC110C"/>
    <w:p w:rsidR="00D05F72" w:rsidRDefault="00D05F72" w:rsidP="00D05F72">
      <w:r>
        <w:rPr>
          <w:rFonts w:hint="eastAsia"/>
        </w:rPr>
        <w:t>接口名称：</w:t>
      </w:r>
      <w:r w:rsidR="009237FB">
        <w:rPr>
          <w:rFonts w:hint="eastAsia"/>
        </w:rPr>
        <w:t>入账</w:t>
      </w:r>
      <w:r>
        <w:rPr>
          <w:rFonts w:hint="eastAsia"/>
        </w:rPr>
        <w:t>列表数据获取接口</w:t>
      </w:r>
    </w:p>
    <w:p w:rsidR="00D05F72" w:rsidRDefault="00D05F72" w:rsidP="00D05F72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a/u</w:t>
      </w:r>
      <w:r>
        <w:rPr>
          <w:rFonts w:hint="eastAsia"/>
        </w:rPr>
        <w:t>/finance/</w:t>
      </w:r>
      <w:proofErr w:type="spellStart"/>
      <w:r>
        <w:rPr>
          <w:rFonts w:hint="eastAsia"/>
        </w:rPr>
        <w:t>financeList</w:t>
      </w:r>
      <w:proofErr w:type="spellEnd"/>
    </w:p>
    <w:p w:rsidR="00D05F72" w:rsidRDefault="00D05F72" w:rsidP="00D05F72">
      <w:r>
        <w:rPr>
          <w:rFonts w:hint="eastAsia"/>
        </w:rPr>
        <w:t>调用方式：p</w:t>
      </w:r>
      <w:r>
        <w:t>ost</w:t>
      </w:r>
    </w:p>
    <w:p w:rsidR="00D05F72" w:rsidRDefault="00D05F72" w:rsidP="00D05F72">
      <w:r>
        <w:rPr>
          <w:rFonts w:hint="eastAsia"/>
        </w:rPr>
        <w:t>请求参数：无</w:t>
      </w:r>
    </w:p>
    <w:p w:rsidR="00D05F72" w:rsidRDefault="00D05F72" w:rsidP="00D05F72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F72" w:rsidTr="00FC110C">
        <w:tc>
          <w:tcPr>
            <w:tcW w:w="2765" w:type="dxa"/>
          </w:tcPr>
          <w:p w:rsidR="00D05F72" w:rsidRDefault="00D05F72" w:rsidP="00FC110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765" w:type="dxa"/>
          </w:tcPr>
          <w:p w:rsidR="00D05F72" w:rsidRDefault="00D05F72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D05F72" w:rsidRDefault="00D05F72" w:rsidP="00FC110C">
            <w:r>
              <w:rPr>
                <w:rFonts w:hint="eastAsia"/>
              </w:rPr>
              <w:t>类型</w:t>
            </w:r>
          </w:p>
        </w:tc>
      </w:tr>
      <w:tr w:rsidR="00D05F72" w:rsidTr="00FC110C">
        <w:tc>
          <w:tcPr>
            <w:tcW w:w="2765" w:type="dxa"/>
          </w:tcPr>
          <w:p w:rsidR="00D05F72" w:rsidRDefault="00D05F72" w:rsidP="00FC110C">
            <w:r>
              <w:t xml:space="preserve">code </w:t>
            </w:r>
          </w:p>
        </w:tc>
        <w:tc>
          <w:tcPr>
            <w:tcW w:w="2765" w:type="dxa"/>
          </w:tcPr>
          <w:p w:rsidR="00D05F72" w:rsidRDefault="00D05F72" w:rsidP="00FC110C">
            <w:r>
              <w:rPr>
                <w:rFonts w:hint="eastAsia"/>
              </w:rPr>
              <w:t>y表示数据请求成功</w:t>
            </w:r>
          </w:p>
          <w:p w:rsidR="00D05F72" w:rsidRDefault="00D05F72" w:rsidP="00FC110C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D05F72" w:rsidRDefault="00D05F72" w:rsidP="00FC110C"/>
        </w:tc>
      </w:tr>
      <w:tr w:rsidR="00D05F72" w:rsidTr="00FC110C">
        <w:tc>
          <w:tcPr>
            <w:tcW w:w="2765" w:type="dxa"/>
          </w:tcPr>
          <w:p w:rsidR="00D05F72" w:rsidRDefault="00D05F72" w:rsidP="00FC110C">
            <w:r>
              <w:t>massage</w:t>
            </w:r>
          </w:p>
        </w:tc>
        <w:tc>
          <w:tcPr>
            <w:tcW w:w="2765" w:type="dxa"/>
          </w:tcPr>
          <w:p w:rsidR="00D05F72" w:rsidRDefault="00D05F72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D05F72" w:rsidRDefault="00D05F72" w:rsidP="00FC110C"/>
        </w:tc>
      </w:tr>
      <w:tr w:rsidR="00D05F72" w:rsidTr="00FC110C">
        <w:tc>
          <w:tcPr>
            <w:tcW w:w="2765" w:type="dxa"/>
          </w:tcPr>
          <w:p w:rsidR="00D05F72" w:rsidRDefault="00D05F72" w:rsidP="00FC110C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65" w:type="dxa"/>
          </w:tcPr>
          <w:p w:rsidR="00D05F72" w:rsidRDefault="00D05F72" w:rsidP="00FC110C">
            <w:r>
              <w:rPr>
                <w:rFonts w:hint="eastAsia"/>
              </w:rPr>
              <w:t>资金列表信息</w:t>
            </w:r>
          </w:p>
        </w:tc>
        <w:tc>
          <w:tcPr>
            <w:tcW w:w="2766" w:type="dxa"/>
          </w:tcPr>
          <w:p w:rsidR="00D05F72" w:rsidRDefault="00D05F72" w:rsidP="00FC110C">
            <w:r>
              <w:rPr>
                <w:rFonts w:hint="eastAsia"/>
              </w:rPr>
              <w:t>o</w:t>
            </w:r>
            <w:r>
              <w:t>bject</w:t>
            </w:r>
          </w:p>
        </w:tc>
      </w:tr>
    </w:tbl>
    <w:p w:rsidR="00D05F72" w:rsidRDefault="00D05F72" w:rsidP="00D05F72"/>
    <w:p w:rsidR="00D05F72" w:rsidRDefault="00D05F72" w:rsidP="00D05F72">
      <w:r>
        <w:t>d</w:t>
      </w:r>
      <w:r>
        <w:rPr>
          <w:rFonts w:hint="eastAsia"/>
        </w:rPr>
        <w:t>ata列表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F72" w:rsidTr="00FC110C">
        <w:tc>
          <w:tcPr>
            <w:tcW w:w="2765" w:type="dxa"/>
          </w:tcPr>
          <w:p w:rsidR="00D05F72" w:rsidRDefault="00D05F72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D05F72" w:rsidRDefault="00D05F72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D05F72" w:rsidRDefault="00D05F72" w:rsidP="00FC110C">
            <w:r>
              <w:rPr>
                <w:rFonts w:hint="eastAsia"/>
              </w:rPr>
              <w:t>类型</w:t>
            </w:r>
          </w:p>
        </w:tc>
      </w:tr>
      <w:tr w:rsidR="00D05F72" w:rsidTr="00FC110C">
        <w:tc>
          <w:tcPr>
            <w:tcW w:w="2765" w:type="dxa"/>
          </w:tcPr>
          <w:p w:rsidR="00D05F72" w:rsidRDefault="0070126E" w:rsidP="00FC110C">
            <w:r>
              <w:t>m</w:t>
            </w:r>
            <w:r w:rsidR="005C367D">
              <w:t>oney</w:t>
            </w:r>
          </w:p>
        </w:tc>
        <w:tc>
          <w:tcPr>
            <w:tcW w:w="2765" w:type="dxa"/>
          </w:tcPr>
          <w:p w:rsidR="00D05F72" w:rsidRDefault="005C367D" w:rsidP="00FC110C">
            <w:r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 w:rsidR="00D05F72" w:rsidRDefault="005C367D" w:rsidP="00FC110C"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C367D" w:rsidTr="00FC110C">
        <w:tc>
          <w:tcPr>
            <w:tcW w:w="2765" w:type="dxa"/>
          </w:tcPr>
          <w:p w:rsidR="005C367D" w:rsidRDefault="005C367D" w:rsidP="00FC110C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765" w:type="dxa"/>
          </w:tcPr>
          <w:p w:rsidR="005C367D" w:rsidRDefault="005C367D" w:rsidP="00FC110C">
            <w:r>
              <w:rPr>
                <w:rFonts w:hint="eastAsia"/>
              </w:rPr>
              <w:t>明细</w:t>
            </w:r>
          </w:p>
        </w:tc>
        <w:tc>
          <w:tcPr>
            <w:tcW w:w="2766" w:type="dxa"/>
          </w:tcPr>
          <w:p w:rsidR="005C367D" w:rsidRDefault="005C367D" w:rsidP="00FC110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5C367D" w:rsidTr="00FC110C">
        <w:tc>
          <w:tcPr>
            <w:tcW w:w="2765" w:type="dxa"/>
          </w:tcPr>
          <w:p w:rsidR="005C367D" w:rsidRDefault="005C367D" w:rsidP="00FC110C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765" w:type="dxa"/>
          </w:tcPr>
          <w:p w:rsidR="005C367D" w:rsidRDefault="005C367D" w:rsidP="00FC110C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5C367D" w:rsidRDefault="005C367D" w:rsidP="00FC110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5C367D" w:rsidTr="00FC110C">
        <w:tc>
          <w:tcPr>
            <w:tcW w:w="2765" w:type="dxa"/>
          </w:tcPr>
          <w:p w:rsidR="005C367D" w:rsidRDefault="005C367D" w:rsidP="00FC110C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765" w:type="dxa"/>
          </w:tcPr>
          <w:p w:rsidR="005C367D" w:rsidRDefault="009237FB" w:rsidP="00FC110C"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5C367D" w:rsidRDefault="004A03E5" w:rsidP="00FC110C">
            <w:r>
              <w:rPr>
                <w:rFonts w:hint="eastAsia"/>
              </w:rPr>
              <w:t>d</w:t>
            </w:r>
            <w:r>
              <w:t>ate</w:t>
            </w:r>
          </w:p>
        </w:tc>
      </w:tr>
    </w:tbl>
    <w:p w:rsidR="00D05F72" w:rsidRDefault="00D05F72"/>
    <w:p w:rsidR="005C367D" w:rsidRDefault="005C367D"/>
    <w:p w:rsidR="005C367D" w:rsidRDefault="005C367D" w:rsidP="005C367D">
      <w:r>
        <w:rPr>
          <w:rFonts w:hint="eastAsia"/>
        </w:rPr>
        <w:t>接口名称：入账数据删除接口</w:t>
      </w:r>
    </w:p>
    <w:p w:rsidR="005C367D" w:rsidRDefault="005C367D" w:rsidP="005C367D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/finance</w:t>
      </w:r>
      <w:r>
        <w:t>/del</w:t>
      </w:r>
    </w:p>
    <w:p w:rsidR="005C367D" w:rsidRDefault="005C367D" w:rsidP="005C367D">
      <w:r>
        <w:rPr>
          <w:rFonts w:hint="eastAsia"/>
        </w:rPr>
        <w:t>调用方式：</w:t>
      </w:r>
      <w:r>
        <w:t>delete</w:t>
      </w:r>
    </w:p>
    <w:p w:rsidR="005C367D" w:rsidRDefault="005C367D" w:rsidP="005C367D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5C367D" w:rsidTr="00FC110C">
        <w:tc>
          <w:tcPr>
            <w:tcW w:w="1670" w:type="dxa"/>
          </w:tcPr>
          <w:p w:rsidR="005C367D" w:rsidRDefault="005C367D" w:rsidP="00FC110C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5C367D" w:rsidRDefault="005C367D" w:rsidP="00FC110C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5C367D" w:rsidRDefault="005C367D" w:rsidP="00FC110C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5C367D" w:rsidRDefault="005C367D" w:rsidP="00FC110C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5C367D" w:rsidRDefault="005C367D" w:rsidP="00FC110C">
            <w:r>
              <w:rPr>
                <w:rFonts w:hint="eastAsia"/>
              </w:rPr>
              <w:t>备注</w:t>
            </w:r>
          </w:p>
        </w:tc>
      </w:tr>
      <w:tr w:rsidR="005C367D" w:rsidTr="00FC110C">
        <w:tc>
          <w:tcPr>
            <w:tcW w:w="1670" w:type="dxa"/>
          </w:tcPr>
          <w:p w:rsidR="005C367D" w:rsidRDefault="004F4666" w:rsidP="00FC110C">
            <w:proofErr w:type="spellStart"/>
            <w:r>
              <w:t>d</w:t>
            </w:r>
            <w:r>
              <w:rPr>
                <w:rFonts w:hint="eastAsia"/>
              </w:rPr>
              <w:t>el_</w:t>
            </w:r>
            <w:r>
              <w:t>time</w:t>
            </w:r>
            <w:proofErr w:type="spellEnd"/>
          </w:p>
        </w:tc>
        <w:tc>
          <w:tcPr>
            <w:tcW w:w="1669" w:type="dxa"/>
          </w:tcPr>
          <w:p w:rsidR="005C367D" w:rsidRDefault="004F4666" w:rsidP="00FC110C">
            <w:r>
              <w:rPr>
                <w:rFonts w:hint="eastAsia"/>
              </w:rPr>
              <w:t>date</w:t>
            </w:r>
          </w:p>
        </w:tc>
        <w:tc>
          <w:tcPr>
            <w:tcW w:w="1669" w:type="dxa"/>
          </w:tcPr>
          <w:p w:rsidR="005C367D" w:rsidRDefault="004F4666" w:rsidP="00FC110C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19" w:type="dxa"/>
          </w:tcPr>
          <w:p w:rsidR="005C367D" w:rsidRDefault="005C367D" w:rsidP="00FC110C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5C367D" w:rsidRDefault="005C367D" w:rsidP="00FC110C"/>
        </w:tc>
      </w:tr>
    </w:tbl>
    <w:p w:rsidR="005C367D" w:rsidRDefault="005C367D" w:rsidP="005C367D"/>
    <w:p w:rsidR="005C367D" w:rsidRDefault="005C367D" w:rsidP="005C367D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367D" w:rsidTr="00FC110C">
        <w:tc>
          <w:tcPr>
            <w:tcW w:w="2765" w:type="dxa"/>
          </w:tcPr>
          <w:p w:rsidR="005C367D" w:rsidRDefault="005C367D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C367D" w:rsidRDefault="005C367D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5C367D" w:rsidRDefault="005C367D" w:rsidP="00FC110C">
            <w:r>
              <w:rPr>
                <w:rFonts w:hint="eastAsia"/>
              </w:rPr>
              <w:t>类型</w:t>
            </w:r>
          </w:p>
        </w:tc>
      </w:tr>
      <w:tr w:rsidR="005C367D" w:rsidTr="00FC110C">
        <w:tc>
          <w:tcPr>
            <w:tcW w:w="2765" w:type="dxa"/>
          </w:tcPr>
          <w:p w:rsidR="005C367D" w:rsidRDefault="005C367D" w:rsidP="00FC110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C414F9" w:rsidRDefault="00C414F9" w:rsidP="00C414F9">
            <w:r>
              <w:rPr>
                <w:rFonts w:hint="eastAsia"/>
              </w:rPr>
              <w:t>y表示数据请求成功</w:t>
            </w:r>
          </w:p>
          <w:p w:rsidR="005C367D" w:rsidRDefault="00C414F9" w:rsidP="00C414F9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5C367D" w:rsidRDefault="005C367D" w:rsidP="00FC110C"/>
        </w:tc>
      </w:tr>
      <w:tr w:rsidR="005C367D" w:rsidTr="00FC110C">
        <w:tc>
          <w:tcPr>
            <w:tcW w:w="2765" w:type="dxa"/>
          </w:tcPr>
          <w:p w:rsidR="005C367D" w:rsidRDefault="005C367D" w:rsidP="00FC110C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5C367D" w:rsidRDefault="005C367D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5C367D" w:rsidRDefault="005C367D" w:rsidP="00FC110C"/>
        </w:tc>
      </w:tr>
    </w:tbl>
    <w:p w:rsidR="005C367D" w:rsidRDefault="005C367D" w:rsidP="005C367D"/>
    <w:p w:rsidR="005C367D" w:rsidRDefault="005C367D"/>
    <w:p w:rsidR="005C367D" w:rsidRDefault="005C367D" w:rsidP="005C367D">
      <w:r>
        <w:rPr>
          <w:rFonts w:hint="eastAsia"/>
        </w:rPr>
        <w:t>接口名称：入账数据修改接口</w:t>
      </w:r>
    </w:p>
    <w:p w:rsidR="005C367D" w:rsidRDefault="005C367D" w:rsidP="005C367D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/finance</w:t>
      </w:r>
      <w:r>
        <w:t>/</w:t>
      </w:r>
      <w:r w:rsidR="00912E92">
        <w:t>alter</w:t>
      </w:r>
    </w:p>
    <w:p w:rsidR="005C367D" w:rsidRDefault="005C367D" w:rsidP="005C367D">
      <w:r>
        <w:rPr>
          <w:rFonts w:hint="eastAsia"/>
        </w:rPr>
        <w:t>调用方式：</w:t>
      </w:r>
      <w:r>
        <w:t>put</w:t>
      </w:r>
    </w:p>
    <w:p w:rsidR="005C367D" w:rsidRDefault="005C367D" w:rsidP="005C367D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5C367D" w:rsidTr="00FC110C">
        <w:tc>
          <w:tcPr>
            <w:tcW w:w="1670" w:type="dxa"/>
          </w:tcPr>
          <w:p w:rsidR="005C367D" w:rsidRDefault="005C367D" w:rsidP="00FC110C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5C367D" w:rsidRDefault="005C367D" w:rsidP="00FC110C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5C367D" w:rsidRDefault="005C367D" w:rsidP="00FC110C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5C367D" w:rsidRDefault="005C367D" w:rsidP="00FC110C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5C367D" w:rsidRDefault="005C367D" w:rsidP="00FC110C">
            <w:r>
              <w:rPr>
                <w:rFonts w:hint="eastAsia"/>
              </w:rPr>
              <w:t>备注</w:t>
            </w:r>
          </w:p>
        </w:tc>
      </w:tr>
      <w:tr w:rsidR="005C367D" w:rsidTr="00FC110C">
        <w:tc>
          <w:tcPr>
            <w:tcW w:w="1670" w:type="dxa"/>
          </w:tcPr>
          <w:p w:rsidR="005C367D" w:rsidRDefault="00135767" w:rsidP="00FC110C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69" w:type="dxa"/>
          </w:tcPr>
          <w:p w:rsidR="005C367D" w:rsidRDefault="00135767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669" w:type="dxa"/>
          </w:tcPr>
          <w:p w:rsidR="005C367D" w:rsidRDefault="00135767" w:rsidP="00FC110C">
            <w:r>
              <w:t>date</w:t>
            </w:r>
          </w:p>
        </w:tc>
        <w:tc>
          <w:tcPr>
            <w:tcW w:w="1619" w:type="dxa"/>
          </w:tcPr>
          <w:p w:rsidR="005C367D" w:rsidRDefault="005C367D" w:rsidP="00FC110C"/>
        </w:tc>
        <w:tc>
          <w:tcPr>
            <w:tcW w:w="1669" w:type="dxa"/>
          </w:tcPr>
          <w:p w:rsidR="005C367D" w:rsidRDefault="005C367D" w:rsidP="00FC110C"/>
        </w:tc>
      </w:tr>
      <w:tr w:rsidR="00135767" w:rsidTr="00FC110C">
        <w:tc>
          <w:tcPr>
            <w:tcW w:w="1670" w:type="dxa"/>
          </w:tcPr>
          <w:p w:rsidR="00135767" w:rsidRDefault="00135767" w:rsidP="00FC110C">
            <w:pPr>
              <w:rPr>
                <w:rFonts w:hint="eastAsia"/>
              </w:rPr>
            </w:pPr>
            <w:r>
              <w:t>money</w:t>
            </w:r>
          </w:p>
        </w:tc>
        <w:tc>
          <w:tcPr>
            <w:tcW w:w="1669" w:type="dxa"/>
          </w:tcPr>
          <w:p w:rsidR="00135767" w:rsidRDefault="00135767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669" w:type="dxa"/>
          </w:tcPr>
          <w:p w:rsidR="00135767" w:rsidRDefault="00135767" w:rsidP="00FC110C">
            <w:r>
              <w:rPr>
                <w:rFonts w:hint="eastAsia"/>
              </w:rPr>
              <w:t>int</w:t>
            </w:r>
          </w:p>
        </w:tc>
        <w:tc>
          <w:tcPr>
            <w:tcW w:w="1619" w:type="dxa"/>
          </w:tcPr>
          <w:p w:rsidR="00135767" w:rsidRDefault="00135767" w:rsidP="00FC110C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135767" w:rsidRDefault="00135767" w:rsidP="00FC110C"/>
        </w:tc>
      </w:tr>
      <w:tr w:rsidR="00135767" w:rsidTr="00FC110C">
        <w:tc>
          <w:tcPr>
            <w:tcW w:w="1670" w:type="dxa"/>
          </w:tcPr>
          <w:p w:rsidR="00135767" w:rsidRDefault="00135767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669" w:type="dxa"/>
          </w:tcPr>
          <w:p w:rsidR="00135767" w:rsidRDefault="00135767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明细</w:t>
            </w:r>
          </w:p>
        </w:tc>
        <w:tc>
          <w:tcPr>
            <w:tcW w:w="1669" w:type="dxa"/>
          </w:tcPr>
          <w:p w:rsidR="00135767" w:rsidRDefault="00135767" w:rsidP="00FC110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135767" w:rsidRDefault="00135767" w:rsidP="00FC110C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135767" w:rsidRDefault="00135767" w:rsidP="00FC110C"/>
        </w:tc>
      </w:tr>
      <w:tr w:rsidR="00135767" w:rsidTr="00FC110C">
        <w:tc>
          <w:tcPr>
            <w:tcW w:w="1670" w:type="dxa"/>
          </w:tcPr>
          <w:p w:rsidR="00135767" w:rsidRDefault="00135767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emake</w:t>
            </w:r>
          </w:p>
        </w:tc>
        <w:tc>
          <w:tcPr>
            <w:tcW w:w="1669" w:type="dxa"/>
          </w:tcPr>
          <w:p w:rsidR="00135767" w:rsidRDefault="00135767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9" w:type="dxa"/>
          </w:tcPr>
          <w:p w:rsidR="00135767" w:rsidRDefault="00135767" w:rsidP="00FC110C"/>
        </w:tc>
        <w:tc>
          <w:tcPr>
            <w:tcW w:w="1619" w:type="dxa"/>
          </w:tcPr>
          <w:p w:rsidR="00135767" w:rsidRDefault="00135767" w:rsidP="00FC110C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135767" w:rsidRDefault="00135767" w:rsidP="00FC110C"/>
        </w:tc>
      </w:tr>
    </w:tbl>
    <w:p w:rsidR="005C367D" w:rsidRDefault="005C367D" w:rsidP="005C367D"/>
    <w:p w:rsidR="005C367D" w:rsidRDefault="005C367D" w:rsidP="005C367D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367D" w:rsidTr="00FC110C">
        <w:tc>
          <w:tcPr>
            <w:tcW w:w="2765" w:type="dxa"/>
          </w:tcPr>
          <w:p w:rsidR="005C367D" w:rsidRDefault="005C367D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C367D" w:rsidRDefault="005C367D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5C367D" w:rsidRDefault="005C367D" w:rsidP="00FC110C">
            <w:r>
              <w:rPr>
                <w:rFonts w:hint="eastAsia"/>
              </w:rPr>
              <w:t>类型</w:t>
            </w:r>
          </w:p>
        </w:tc>
      </w:tr>
      <w:tr w:rsidR="005C367D" w:rsidTr="00FC110C">
        <w:tc>
          <w:tcPr>
            <w:tcW w:w="2765" w:type="dxa"/>
          </w:tcPr>
          <w:p w:rsidR="005C367D" w:rsidRDefault="005C367D" w:rsidP="00FC110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C414F9" w:rsidRDefault="00C414F9" w:rsidP="00C414F9">
            <w:r>
              <w:rPr>
                <w:rFonts w:hint="eastAsia"/>
              </w:rPr>
              <w:t>y表示数据请求成功</w:t>
            </w:r>
          </w:p>
          <w:p w:rsidR="005C367D" w:rsidRDefault="00C414F9" w:rsidP="00C414F9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5C367D" w:rsidRDefault="005C367D" w:rsidP="00FC110C"/>
        </w:tc>
      </w:tr>
      <w:tr w:rsidR="005C367D" w:rsidTr="00FC110C">
        <w:tc>
          <w:tcPr>
            <w:tcW w:w="2765" w:type="dxa"/>
          </w:tcPr>
          <w:p w:rsidR="005C367D" w:rsidRDefault="005C367D" w:rsidP="00FC110C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5C367D" w:rsidRDefault="005C367D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5C367D" w:rsidRDefault="005C367D" w:rsidP="00FC110C"/>
        </w:tc>
      </w:tr>
    </w:tbl>
    <w:p w:rsidR="005C367D" w:rsidRDefault="005C367D" w:rsidP="005C367D"/>
    <w:p w:rsidR="005C367D" w:rsidRDefault="005C367D"/>
    <w:p w:rsidR="00C414F9" w:rsidRDefault="00C414F9"/>
    <w:p w:rsidR="00C414F9" w:rsidRDefault="00C414F9" w:rsidP="00C414F9">
      <w:r>
        <w:rPr>
          <w:rFonts w:hint="eastAsia"/>
        </w:rPr>
        <w:t>接口名称：工资数据列表获取接口</w:t>
      </w:r>
    </w:p>
    <w:p w:rsidR="00C414F9" w:rsidRDefault="00C414F9" w:rsidP="00C414F9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/finance</w:t>
      </w:r>
      <w:r>
        <w:t>/</w:t>
      </w:r>
      <w:proofErr w:type="spellStart"/>
      <w:r>
        <w:rPr>
          <w:rFonts w:hint="eastAsia"/>
        </w:rPr>
        <w:t>salaryList</w:t>
      </w:r>
      <w:proofErr w:type="spellEnd"/>
    </w:p>
    <w:p w:rsidR="00C414F9" w:rsidRDefault="00C414F9" w:rsidP="00C414F9">
      <w:r>
        <w:rPr>
          <w:rFonts w:hint="eastAsia"/>
        </w:rPr>
        <w:t>调用方式：</w:t>
      </w:r>
      <w:r w:rsidR="003F3FA0">
        <w:t>post</w:t>
      </w:r>
    </w:p>
    <w:p w:rsidR="00C414F9" w:rsidRDefault="00C414F9" w:rsidP="00C414F9">
      <w:pPr>
        <w:rPr>
          <w:rFonts w:hint="eastAsia"/>
        </w:rPr>
      </w:pPr>
      <w:r>
        <w:rPr>
          <w:rFonts w:hint="eastAsia"/>
        </w:rPr>
        <w:t>请求参数：</w:t>
      </w:r>
      <w:r w:rsidR="00135767">
        <w:rPr>
          <w:rFonts w:hint="eastAsia"/>
        </w:rPr>
        <w:t>无</w:t>
      </w:r>
    </w:p>
    <w:p w:rsidR="00C414F9" w:rsidRDefault="00C414F9" w:rsidP="00C414F9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14F9" w:rsidTr="00FC110C">
        <w:tc>
          <w:tcPr>
            <w:tcW w:w="2765" w:type="dxa"/>
          </w:tcPr>
          <w:p w:rsidR="00C414F9" w:rsidRDefault="00C414F9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C414F9" w:rsidRDefault="00C414F9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C414F9" w:rsidRDefault="00C414F9" w:rsidP="00FC110C">
            <w:r>
              <w:rPr>
                <w:rFonts w:hint="eastAsia"/>
              </w:rPr>
              <w:t>类型</w:t>
            </w:r>
          </w:p>
        </w:tc>
      </w:tr>
      <w:tr w:rsidR="00C414F9" w:rsidTr="00FC110C">
        <w:tc>
          <w:tcPr>
            <w:tcW w:w="2765" w:type="dxa"/>
          </w:tcPr>
          <w:p w:rsidR="00C414F9" w:rsidRDefault="00C414F9" w:rsidP="00FC110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C414F9" w:rsidRDefault="00C414F9" w:rsidP="00FC110C">
            <w:r>
              <w:rPr>
                <w:rFonts w:hint="eastAsia"/>
              </w:rPr>
              <w:t>y表示数据请求成功</w:t>
            </w:r>
          </w:p>
          <w:p w:rsidR="00C414F9" w:rsidRDefault="00C414F9" w:rsidP="00FC110C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C414F9" w:rsidRDefault="00C414F9" w:rsidP="00FC110C"/>
        </w:tc>
      </w:tr>
      <w:tr w:rsidR="00C414F9" w:rsidTr="00FC110C">
        <w:tc>
          <w:tcPr>
            <w:tcW w:w="2765" w:type="dxa"/>
          </w:tcPr>
          <w:p w:rsidR="00C414F9" w:rsidRDefault="00C414F9" w:rsidP="00FC110C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C414F9" w:rsidRDefault="00C414F9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C414F9" w:rsidRDefault="00C414F9" w:rsidP="00FC110C"/>
        </w:tc>
      </w:tr>
      <w:tr w:rsidR="00C414F9" w:rsidTr="00FC110C">
        <w:tc>
          <w:tcPr>
            <w:tcW w:w="2765" w:type="dxa"/>
          </w:tcPr>
          <w:p w:rsidR="00C414F9" w:rsidRDefault="00C414F9" w:rsidP="00FC110C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65" w:type="dxa"/>
          </w:tcPr>
          <w:p w:rsidR="00C414F9" w:rsidRDefault="00C414F9" w:rsidP="00FC110C">
            <w:r>
              <w:rPr>
                <w:rFonts w:hint="eastAsia"/>
              </w:rPr>
              <w:t>工资数据</w:t>
            </w:r>
          </w:p>
        </w:tc>
        <w:tc>
          <w:tcPr>
            <w:tcW w:w="2766" w:type="dxa"/>
          </w:tcPr>
          <w:p w:rsidR="00C414F9" w:rsidRDefault="00C414F9" w:rsidP="00FC110C">
            <w:r>
              <w:rPr>
                <w:rFonts w:hint="eastAsia"/>
              </w:rPr>
              <w:t>o</w:t>
            </w:r>
            <w:r>
              <w:t>bject</w:t>
            </w:r>
          </w:p>
        </w:tc>
      </w:tr>
    </w:tbl>
    <w:p w:rsidR="00C414F9" w:rsidRDefault="00C414F9"/>
    <w:p w:rsidR="00C414F9" w:rsidRDefault="00C414F9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14F9" w:rsidTr="00C414F9">
        <w:tc>
          <w:tcPr>
            <w:tcW w:w="2765" w:type="dxa"/>
          </w:tcPr>
          <w:p w:rsidR="00C414F9" w:rsidRDefault="00C414F9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C414F9" w:rsidRDefault="00C414F9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C414F9" w:rsidRDefault="00C414F9">
            <w:r>
              <w:rPr>
                <w:rFonts w:hint="eastAsia"/>
              </w:rPr>
              <w:t>类型</w:t>
            </w:r>
          </w:p>
        </w:tc>
      </w:tr>
      <w:tr w:rsidR="00C414F9" w:rsidTr="00C414F9">
        <w:tc>
          <w:tcPr>
            <w:tcW w:w="2765" w:type="dxa"/>
          </w:tcPr>
          <w:p w:rsidR="00C414F9" w:rsidRDefault="00C414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C414F9" w:rsidRDefault="00C414F9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C414F9" w:rsidRDefault="004A03E5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C414F9" w:rsidTr="00C414F9">
        <w:tc>
          <w:tcPr>
            <w:tcW w:w="2765" w:type="dxa"/>
          </w:tcPr>
          <w:p w:rsidR="00C414F9" w:rsidRDefault="00135767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765" w:type="dxa"/>
          </w:tcPr>
          <w:p w:rsidR="00C414F9" w:rsidRDefault="00C414F9">
            <w:r>
              <w:rPr>
                <w:rFonts w:hint="eastAsia"/>
              </w:rPr>
              <w:t>派发状态</w:t>
            </w:r>
          </w:p>
        </w:tc>
        <w:tc>
          <w:tcPr>
            <w:tcW w:w="2766" w:type="dxa"/>
          </w:tcPr>
          <w:p w:rsidR="00C414F9" w:rsidRDefault="004A03E5">
            <w:r>
              <w:t>Int</w:t>
            </w:r>
          </w:p>
        </w:tc>
      </w:tr>
      <w:tr w:rsidR="00C414F9" w:rsidTr="00C414F9">
        <w:tc>
          <w:tcPr>
            <w:tcW w:w="2765" w:type="dxa"/>
          </w:tcPr>
          <w:p w:rsidR="00C414F9" w:rsidRDefault="00135767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765" w:type="dxa"/>
          </w:tcPr>
          <w:p w:rsidR="00C414F9" w:rsidRDefault="00135767">
            <w:r>
              <w:rPr>
                <w:rFonts w:hint="eastAsia"/>
              </w:rPr>
              <w:t>派发</w:t>
            </w:r>
            <w:r w:rsidR="00C414F9"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C414F9" w:rsidRDefault="004A03E5"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C414F9" w:rsidTr="00C414F9">
        <w:tc>
          <w:tcPr>
            <w:tcW w:w="2765" w:type="dxa"/>
          </w:tcPr>
          <w:p w:rsidR="00C414F9" w:rsidRDefault="00135767">
            <w:r>
              <w:rPr>
                <w:rFonts w:hint="eastAsia"/>
              </w:rPr>
              <w:t>r</w:t>
            </w:r>
            <w:r>
              <w:t>emake</w:t>
            </w:r>
          </w:p>
        </w:tc>
        <w:tc>
          <w:tcPr>
            <w:tcW w:w="2765" w:type="dxa"/>
          </w:tcPr>
          <w:p w:rsidR="00C414F9" w:rsidRDefault="00C414F9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C414F9" w:rsidRDefault="00C414F9"/>
        </w:tc>
      </w:tr>
      <w:tr w:rsidR="00C414F9" w:rsidTr="00C414F9">
        <w:tc>
          <w:tcPr>
            <w:tcW w:w="2765" w:type="dxa"/>
          </w:tcPr>
          <w:p w:rsidR="00C414F9" w:rsidRDefault="00135767"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2765" w:type="dxa"/>
          </w:tcPr>
          <w:p w:rsidR="00C414F9" w:rsidRDefault="003F3FA0">
            <w:r>
              <w:rPr>
                <w:rFonts w:hint="eastAsia"/>
              </w:rPr>
              <w:t>工资</w:t>
            </w:r>
            <w:r w:rsidR="00C414F9"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 w:rsidR="00C414F9" w:rsidRDefault="004A03E5"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C414F9" w:rsidRDefault="00C414F9"/>
    <w:p w:rsidR="003F3FA0" w:rsidRDefault="003F3FA0"/>
    <w:p w:rsidR="003F3FA0" w:rsidRDefault="003F3FA0" w:rsidP="003F3FA0">
      <w:r>
        <w:rPr>
          <w:rFonts w:hint="eastAsia"/>
        </w:rPr>
        <w:t>接口名称：工资数据修改接口</w:t>
      </w:r>
    </w:p>
    <w:p w:rsidR="003F3FA0" w:rsidRDefault="003F3FA0" w:rsidP="003F3FA0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/finance</w:t>
      </w:r>
      <w:r>
        <w:t>/</w:t>
      </w:r>
      <w:proofErr w:type="spellStart"/>
      <w:r>
        <w:rPr>
          <w:rFonts w:hint="eastAsia"/>
        </w:rPr>
        <w:t>salary</w:t>
      </w:r>
      <w:r w:rsidR="00912E92">
        <w:t>alter</w:t>
      </w:r>
      <w:proofErr w:type="spellEnd"/>
    </w:p>
    <w:p w:rsidR="003F3FA0" w:rsidRDefault="003F3FA0" w:rsidP="003F3FA0">
      <w:r>
        <w:rPr>
          <w:rFonts w:hint="eastAsia"/>
        </w:rPr>
        <w:t>调用方式：</w:t>
      </w:r>
      <w:r>
        <w:t>put</w:t>
      </w:r>
    </w:p>
    <w:p w:rsidR="003F3FA0" w:rsidRDefault="003F3FA0" w:rsidP="003F3FA0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3F3FA0" w:rsidTr="00FC110C">
        <w:tc>
          <w:tcPr>
            <w:tcW w:w="1670" w:type="dxa"/>
          </w:tcPr>
          <w:p w:rsidR="003F3FA0" w:rsidRDefault="003F3FA0" w:rsidP="00FC110C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3F3FA0" w:rsidRDefault="003F3FA0" w:rsidP="00FC110C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3F3FA0" w:rsidRDefault="003F3FA0" w:rsidP="00FC110C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3F3FA0" w:rsidRDefault="003F3FA0" w:rsidP="00FC110C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3F3FA0" w:rsidRDefault="003F3FA0" w:rsidP="00FC110C">
            <w:r>
              <w:rPr>
                <w:rFonts w:hint="eastAsia"/>
              </w:rPr>
              <w:t>备注</w:t>
            </w:r>
          </w:p>
        </w:tc>
      </w:tr>
      <w:tr w:rsidR="003F3FA0" w:rsidTr="00FC110C">
        <w:tc>
          <w:tcPr>
            <w:tcW w:w="1670" w:type="dxa"/>
          </w:tcPr>
          <w:p w:rsidR="003F3FA0" w:rsidRDefault="003F3FA0" w:rsidP="00FC110C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669" w:type="dxa"/>
          </w:tcPr>
          <w:p w:rsidR="003F3FA0" w:rsidRDefault="003F3FA0" w:rsidP="00FC110C">
            <w:r>
              <w:rPr>
                <w:rFonts w:hint="eastAsia"/>
              </w:rPr>
              <w:t>学号</w:t>
            </w:r>
          </w:p>
        </w:tc>
        <w:tc>
          <w:tcPr>
            <w:tcW w:w="1669" w:type="dxa"/>
          </w:tcPr>
          <w:p w:rsidR="003F3FA0" w:rsidRDefault="003F3FA0" w:rsidP="00FC110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3F3FA0" w:rsidRDefault="003F3FA0" w:rsidP="00FC110C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3F3FA0" w:rsidRDefault="003F3FA0" w:rsidP="00FC110C"/>
        </w:tc>
      </w:tr>
      <w:tr w:rsidR="003F3FA0" w:rsidTr="00FC110C">
        <w:tc>
          <w:tcPr>
            <w:tcW w:w="1670" w:type="dxa"/>
          </w:tcPr>
          <w:p w:rsidR="003F3FA0" w:rsidRDefault="00135867" w:rsidP="00FC110C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669" w:type="dxa"/>
          </w:tcPr>
          <w:p w:rsidR="003F3FA0" w:rsidRDefault="003F3FA0" w:rsidP="00FC110C">
            <w:r>
              <w:rPr>
                <w:rFonts w:hint="eastAsia"/>
              </w:rPr>
              <w:t>派发状态</w:t>
            </w:r>
          </w:p>
        </w:tc>
        <w:tc>
          <w:tcPr>
            <w:tcW w:w="1669" w:type="dxa"/>
          </w:tcPr>
          <w:p w:rsidR="003F3FA0" w:rsidRDefault="004A03E5" w:rsidP="00FC110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9" w:type="dxa"/>
          </w:tcPr>
          <w:p w:rsidR="003F3FA0" w:rsidRDefault="003F3FA0" w:rsidP="00FC110C"/>
        </w:tc>
        <w:tc>
          <w:tcPr>
            <w:tcW w:w="1669" w:type="dxa"/>
          </w:tcPr>
          <w:p w:rsidR="003F3FA0" w:rsidRDefault="003F3FA0" w:rsidP="00FC110C"/>
        </w:tc>
      </w:tr>
      <w:tr w:rsidR="003F3FA0" w:rsidTr="00FC110C">
        <w:tc>
          <w:tcPr>
            <w:tcW w:w="1670" w:type="dxa"/>
          </w:tcPr>
          <w:p w:rsidR="003F3FA0" w:rsidRDefault="00135867" w:rsidP="00FC110C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69" w:type="dxa"/>
          </w:tcPr>
          <w:p w:rsidR="003F3FA0" w:rsidRDefault="003F3FA0" w:rsidP="00FC110C">
            <w:r>
              <w:rPr>
                <w:rFonts w:hint="eastAsia"/>
              </w:rPr>
              <w:t>日期</w:t>
            </w:r>
          </w:p>
        </w:tc>
        <w:tc>
          <w:tcPr>
            <w:tcW w:w="1669" w:type="dxa"/>
          </w:tcPr>
          <w:p w:rsidR="003F3FA0" w:rsidRDefault="004A03E5" w:rsidP="00FC110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19" w:type="dxa"/>
          </w:tcPr>
          <w:p w:rsidR="003F3FA0" w:rsidRDefault="003F3FA0" w:rsidP="00FC110C"/>
        </w:tc>
        <w:tc>
          <w:tcPr>
            <w:tcW w:w="1669" w:type="dxa"/>
          </w:tcPr>
          <w:p w:rsidR="003F3FA0" w:rsidRDefault="003F3FA0" w:rsidP="00FC110C"/>
        </w:tc>
      </w:tr>
      <w:tr w:rsidR="003F3FA0" w:rsidTr="00FC110C">
        <w:tc>
          <w:tcPr>
            <w:tcW w:w="1670" w:type="dxa"/>
          </w:tcPr>
          <w:p w:rsidR="003F3FA0" w:rsidRDefault="00135867" w:rsidP="00FC110C">
            <w:r>
              <w:rPr>
                <w:rFonts w:hint="eastAsia"/>
              </w:rPr>
              <w:t>r</w:t>
            </w:r>
            <w:r>
              <w:t>emake</w:t>
            </w:r>
          </w:p>
        </w:tc>
        <w:tc>
          <w:tcPr>
            <w:tcW w:w="1669" w:type="dxa"/>
          </w:tcPr>
          <w:p w:rsidR="003F3FA0" w:rsidRDefault="003F3FA0" w:rsidP="00FC110C">
            <w:r>
              <w:rPr>
                <w:rFonts w:hint="eastAsia"/>
              </w:rPr>
              <w:t>备注</w:t>
            </w:r>
          </w:p>
        </w:tc>
        <w:tc>
          <w:tcPr>
            <w:tcW w:w="1669" w:type="dxa"/>
          </w:tcPr>
          <w:p w:rsidR="003F3FA0" w:rsidRDefault="003F3FA0" w:rsidP="00FC110C"/>
        </w:tc>
        <w:tc>
          <w:tcPr>
            <w:tcW w:w="1619" w:type="dxa"/>
          </w:tcPr>
          <w:p w:rsidR="003F3FA0" w:rsidRDefault="003F3FA0" w:rsidP="00FC110C"/>
        </w:tc>
        <w:tc>
          <w:tcPr>
            <w:tcW w:w="1669" w:type="dxa"/>
          </w:tcPr>
          <w:p w:rsidR="003F3FA0" w:rsidRDefault="003F3FA0" w:rsidP="00FC110C"/>
        </w:tc>
      </w:tr>
      <w:tr w:rsidR="003F3FA0" w:rsidTr="00FC110C">
        <w:tc>
          <w:tcPr>
            <w:tcW w:w="1670" w:type="dxa"/>
          </w:tcPr>
          <w:p w:rsidR="003F3FA0" w:rsidRDefault="00135867" w:rsidP="00FC110C"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1669" w:type="dxa"/>
          </w:tcPr>
          <w:p w:rsidR="003F3FA0" w:rsidRDefault="003F3FA0" w:rsidP="00FC110C">
            <w:r>
              <w:rPr>
                <w:rFonts w:hint="eastAsia"/>
              </w:rPr>
              <w:t>工资金额</w:t>
            </w:r>
          </w:p>
        </w:tc>
        <w:tc>
          <w:tcPr>
            <w:tcW w:w="1669" w:type="dxa"/>
          </w:tcPr>
          <w:p w:rsidR="003F3FA0" w:rsidRDefault="004A03E5" w:rsidP="00FC110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9" w:type="dxa"/>
          </w:tcPr>
          <w:p w:rsidR="003F3FA0" w:rsidRDefault="003F3FA0" w:rsidP="00FC110C"/>
        </w:tc>
        <w:tc>
          <w:tcPr>
            <w:tcW w:w="1669" w:type="dxa"/>
          </w:tcPr>
          <w:p w:rsidR="003F3FA0" w:rsidRDefault="003F3FA0" w:rsidP="00FC110C"/>
        </w:tc>
      </w:tr>
    </w:tbl>
    <w:p w:rsidR="003F3FA0" w:rsidRDefault="003F3FA0" w:rsidP="003F3FA0"/>
    <w:p w:rsidR="003F3FA0" w:rsidRDefault="003F3FA0" w:rsidP="003F3FA0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3FA0" w:rsidTr="00FC110C">
        <w:tc>
          <w:tcPr>
            <w:tcW w:w="2765" w:type="dxa"/>
          </w:tcPr>
          <w:p w:rsidR="003F3FA0" w:rsidRDefault="003F3FA0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3F3FA0" w:rsidRDefault="003F3FA0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3F3FA0" w:rsidRDefault="003F3FA0" w:rsidP="00FC110C">
            <w:r>
              <w:rPr>
                <w:rFonts w:hint="eastAsia"/>
              </w:rPr>
              <w:t>类型</w:t>
            </w:r>
          </w:p>
        </w:tc>
      </w:tr>
      <w:tr w:rsidR="003F3FA0" w:rsidTr="00FC110C">
        <w:tc>
          <w:tcPr>
            <w:tcW w:w="2765" w:type="dxa"/>
          </w:tcPr>
          <w:p w:rsidR="003F3FA0" w:rsidRDefault="003F3FA0" w:rsidP="00FC110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3F3FA0" w:rsidRDefault="003F3FA0" w:rsidP="00FC110C">
            <w:r>
              <w:rPr>
                <w:rFonts w:hint="eastAsia"/>
              </w:rPr>
              <w:t>y表示数据请求成功</w:t>
            </w:r>
          </w:p>
          <w:p w:rsidR="003F3FA0" w:rsidRDefault="003F3FA0" w:rsidP="00FC110C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3F3FA0" w:rsidRDefault="003F3FA0" w:rsidP="00FC110C"/>
        </w:tc>
      </w:tr>
      <w:tr w:rsidR="003F3FA0" w:rsidTr="00FC110C">
        <w:tc>
          <w:tcPr>
            <w:tcW w:w="2765" w:type="dxa"/>
          </w:tcPr>
          <w:p w:rsidR="003F3FA0" w:rsidRDefault="003F3FA0" w:rsidP="00FC110C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3F3FA0" w:rsidRDefault="003F3FA0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3F3FA0" w:rsidRDefault="003F3FA0" w:rsidP="00FC110C"/>
        </w:tc>
      </w:tr>
    </w:tbl>
    <w:p w:rsidR="003F3FA0" w:rsidRDefault="003F3FA0"/>
    <w:p w:rsidR="003F3FA0" w:rsidRPr="00792B5C" w:rsidRDefault="00792B5C">
      <w:pPr>
        <w:rPr>
          <w:b/>
          <w:sz w:val="32"/>
          <w:szCs w:val="32"/>
        </w:rPr>
      </w:pPr>
      <w:r w:rsidRPr="00792B5C">
        <w:rPr>
          <w:rFonts w:hint="eastAsia"/>
          <w:b/>
          <w:sz w:val="32"/>
          <w:szCs w:val="32"/>
        </w:rPr>
        <w:t>项目管理</w:t>
      </w:r>
    </w:p>
    <w:p w:rsidR="00792B5C" w:rsidRDefault="00792B5C"/>
    <w:p w:rsidR="003F3FA0" w:rsidRDefault="003F3FA0" w:rsidP="003F3FA0">
      <w:r>
        <w:rPr>
          <w:rFonts w:hint="eastAsia"/>
        </w:rPr>
        <w:t>接口名称：项目创建数据接口</w:t>
      </w:r>
    </w:p>
    <w:p w:rsidR="003F3FA0" w:rsidRDefault="003F3FA0" w:rsidP="003F3FA0">
      <w:r>
        <w:rPr>
          <w:rFonts w:hint="eastAsia"/>
        </w:rPr>
        <w:lastRenderedPageBreak/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/program</w:t>
      </w:r>
      <w:r>
        <w:t>/</w:t>
      </w:r>
      <w:r>
        <w:rPr>
          <w:rFonts w:hint="eastAsia"/>
        </w:rPr>
        <w:t>new</w:t>
      </w:r>
    </w:p>
    <w:p w:rsidR="003F3FA0" w:rsidRDefault="003F3FA0" w:rsidP="003F3FA0">
      <w:r>
        <w:rPr>
          <w:rFonts w:hint="eastAsia"/>
        </w:rPr>
        <w:t>调用方式：</w:t>
      </w:r>
      <w:r>
        <w:t>post</w:t>
      </w:r>
    </w:p>
    <w:p w:rsidR="003F3FA0" w:rsidRDefault="003F3FA0" w:rsidP="003F3FA0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3F3FA0" w:rsidTr="00FC110C">
        <w:tc>
          <w:tcPr>
            <w:tcW w:w="1670" w:type="dxa"/>
          </w:tcPr>
          <w:p w:rsidR="003F3FA0" w:rsidRDefault="003F3FA0" w:rsidP="00FC110C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3F3FA0" w:rsidRDefault="003F3FA0" w:rsidP="00FC110C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3F3FA0" w:rsidRDefault="003F3FA0" w:rsidP="00FC110C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3F3FA0" w:rsidRDefault="003F3FA0" w:rsidP="00FC110C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3F3FA0" w:rsidRDefault="003F3FA0" w:rsidP="00FC110C">
            <w:r>
              <w:rPr>
                <w:rFonts w:hint="eastAsia"/>
              </w:rPr>
              <w:t>备注</w:t>
            </w:r>
          </w:p>
        </w:tc>
      </w:tr>
      <w:tr w:rsidR="003F3FA0" w:rsidTr="00FC110C">
        <w:tc>
          <w:tcPr>
            <w:tcW w:w="1670" w:type="dxa"/>
          </w:tcPr>
          <w:p w:rsidR="003F3FA0" w:rsidRDefault="00BA21BF" w:rsidP="00FC110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3F3FA0" w:rsidRDefault="00331473" w:rsidP="00FC110C">
            <w:r>
              <w:rPr>
                <w:rFonts w:hint="eastAsia"/>
              </w:rPr>
              <w:t>项目名称</w:t>
            </w:r>
          </w:p>
        </w:tc>
        <w:tc>
          <w:tcPr>
            <w:tcW w:w="1669" w:type="dxa"/>
          </w:tcPr>
          <w:p w:rsidR="003F3FA0" w:rsidRDefault="00331473" w:rsidP="00FC110C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3F3FA0" w:rsidRDefault="003F3FA0" w:rsidP="00FC110C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3F3FA0" w:rsidRDefault="003F3FA0" w:rsidP="00FC110C"/>
        </w:tc>
      </w:tr>
      <w:tr w:rsidR="003F3FA0" w:rsidTr="00FC110C">
        <w:tc>
          <w:tcPr>
            <w:tcW w:w="1670" w:type="dxa"/>
          </w:tcPr>
          <w:p w:rsidR="003F3FA0" w:rsidRDefault="00BA21BF" w:rsidP="00FC110C">
            <w:r>
              <w:t>s</w:t>
            </w:r>
            <w:r>
              <w:rPr>
                <w:rFonts w:hint="eastAsia"/>
              </w:rPr>
              <w:t>taff</w:t>
            </w:r>
          </w:p>
        </w:tc>
        <w:tc>
          <w:tcPr>
            <w:tcW w:w="1669" w:type="dxa"/>
          </w:tcPr>
          <w:p w:rsidR="003F3FA0" w:rsidRDefault="00331473" w:rsidP="00FC110C">
            <w:r>
              <w:rPr>
                <w:rFonts w:hint="eastAsia"/>
              </w:rPr>
              <w:t>参与人员</w:t>
            </w:r>
          </w:p>
        </w:tc>
        <w:tc>
          <w:tcPr>
            <w:tcW w:w="1669" w:type="dxa"/>
          </w:tcPr>
          <w:p w:rsidR="003F3FA0" w:rsidRDefault="004A03E5" w:rsidP="00FC110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3F3FA0" w:rsidRDefault="00331473" w:rsidP="00FC110C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3F3FA0" w:rsidRDefault="003F3FA0" w:rsidP="00FC110C"/>
        </w:tc>
      </w:tr>
      <w:tr w:rsidR="003F3FA0" w:rsidTr="00FC110C">
        <w:tc>
          <w:tcPr>
            <w:tcW w:w="1670" w:type="dxa"/>
          </w:tcPr>
          <w:p w:rsidR="003F3FA0" w:rsidRDefault="00BA21BF" w:rsidP="00FC110C">
            <w:r>
              <w:t>i</w:t>
            </w:r>
            <w:r>
              <w:rPr>
                <w:rFonts w:hint="eastAsia"/>
              </w:rPr>
              <w:t>nf</w:t>
            </w:r>
          </w:p>
        </w:tc>
        <w:tc>
          <w:tcPr>
            <w:tcW w:w="1669" w:type="dxa"/>
          </w:tcPr>
          <w:p w:rsidR="003F3FA0" w:rsidRDefault="00331473" w:rsidP="00FC110C">
            <w:r>
              <w:rPr>
                <w:rFonts w:hint="eastAsia"/>
              </w:rPr>
              <w:t>项目信息</w:t>
            </w:r>
          </w:p>
        </w:tc>
        <w:tc>
          <w:tcPr>
            <w:tcW w:w="1669" w:type="dxa"/>
          </w:tcPr>
          <w:p w:rsidR="003F3FA0" w:rsidRDefault="004A03E5" w:rsidP="00FC110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3F3FA0" w:rsidRDefault="00331473" w:rsidP="00FC110C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3F3FA0" w:rsidRDefault="003F3FA0" w:rsidP="00FC110C"/>
        </w:tc>
      </w:tr>
      <w:tr w:rsidR="003F3FA0" w:rsidTr="00FC110C">
        <w:tc>
          <w:tcPr>
            <w:tcW w:w="1670" w:type="dxa"/>
          </w:tcPr>
          <w:p w:rsidR="003F3FA0" w:rsidRDefault="004F4666" w:rsidP="00FC110C">
            <w:r>
              <w:t>time</w:t>
            </w:r>
          </w:p>
        </w:tc>
        <w:tc>
          <w:tcPr>
            <w:tcW w:w="1669" w:type="dxa"/>
          </w:tcPr>
          <w:p w:rsidR="003F3FA0" w:rsidRDefault="00331473" w:rsidP="00FC110C">
            <w:r>
              <w:rPr>
                <w:rFonts w:hint="eastAsia"/>
              </w:rPr>
              <w:t>期限</w:t>
            </w:r>
          </w:p>
        </w:tc>
        <w:tc>
          <w:tcPr>
            <w:tcW w:w="1669" w:type="dxa"/>
          </w:tcPr>
          <w:p w:rsidR="003F3FA0" w:rsidRDefault="004A03E5" w:rsidP="00FC110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19" w:type="dxa"/>
          </w:tcPr>
          <w:p w:rsidR="003F3FA0" w:rsidRDefault="00331473" w:rsidP="00FC110C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3F3FA0" w:rsidRDefault="003F3FA0" w:rsidP="00FC110C"/>
        </w:tc>
      </w:tr>
      <w:tr w:rsidR="00331473" w:rsidTr="00FC110C">
        <w:tc>
          <w:tcPr>
            <w:tcW w:w="1670" w:type="dxa"/>
          </w:tcPr>
          <w:p w:rsidR="00331473" w:rsidRDefault="00BA21BF" w:rsidP="00FC110C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69" w:type="dxa"/>
          </w:tcPr>
          <w:p w:rsidR="00331473" w:rsidRDefault="00331473" w:rsidP="00FC110C">
            <w:r>
              <w:rPr>
                <w:rFonts w:hint="eastAsia"/>
              </w:rPr>
              <w:t>项目状态</w:t>
            </w:r>
          </w:p>
        </w:tc>
        <w:tc>
          <w:tcPr>
            <w:tcW w:w="1669" w:type="dxa"/>
          </w:tcPr>
          <w:p w:rsidR="00331473" w:rsidRDefault="004A03E5" w:rsidP="00FC110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9" w:type="dxa"/>
          </w:tcPr>
          <w:p w:rsidR="00331473" w:rsidRDefault="00331473" w:rsidP="00FC110C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331473" w:rsidRDefault="00331473" w:rsidP="00FC110C"/>
        </w:tc>
      </w:tr>
    </w:tbl>
    <w:p w:rsidR="003F3FA0" w:rsidRDefault="003F3FA0" w:rsidP="003F3FA0"/>
    <w:p w:rsidR="003F3FA0" w:rsidRDefault="003F3FA0" w:rsidP="003F3FA0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3FA0" w:rsidTr="00FC110C">
        <w:tc>
          <w:tcPr>
            <w:tcW w:w="2765" w:type="dxa"/>
          </w:tcPr>
          <w:p w:rsidR="003F3FA0" w:rsidRDefault="003F3FA0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3F3FA0" w:rsidRDefault="003F3FA0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3F3FA0" w:rsidRDefault="003F3FA0" w:rsidP="00FC110C">
            <w:r>
              <w:rPr>
                <w:rFonts w:hint="eastAsia"/>
              </w:rPr>
              <w:t>类型</w:t>
            </w:r>
          </w:p>
        </w:tc>
      </w:tr>
      <w:tr w:rsidR="003F3FA0" w:rsidTr="00FC110C">
        <w:tc>
          <w:tcPr>
            <w:tcW w:w="2765" w:type="dxa"/>
          </w:tcPr>
          <w:p w:rsidR="003F3FA0" w:rsidRDefault="003F3FA0" w:rsidP="00FC110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3F3FA0" w:rsidRDefault="003F3FA0" w:rsidP="00FC110C">
            <w:r>
              <w:rPr>
                <w:rFonts w:hint="eastAsia"/>
              </w:rPr>
              <w:t>y表示数据请求成功</w:t>
            </w:r>
          </w:p>
          <w:p w:rsidR="003F3FA0" w:rsidRDefault="003F3FA0" w:rsidP="00FC110C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3F3FA0" w:rsidRDefault="003F3FA0" w:rsidP="00FC110C"/>
        </w:tc>
      </w:tr>
      <w:tr w:rsidR="003F3FA0" w:rsidTr="00FC110C">
        <w:tc>
          <w:tcPr>
            <w:tcW w:w="2765" w:type="dxa"/>
          </w:tcPr>
          <w:p w:rsidR="003F3FA0" w:rsidRDefault="003F3FA0" w:rsidP="00FC110C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3F3FA0" w:rsidRDefault="003F3FA0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3F3FA0" w:rsidRDefault="003F3FA0" w:rsidP="00FC110C"/>
        </w:tc>
      </w:tr>
    </w:tbl>
    <w:p w:rsidR="003F3FA0" w:rsidRDefault="003F3FA0"/>
    <w:p w:rsidR="003F3FA0" w:rsidRDefault="003F3FA0"/>
    <w:p w:rsidR="00331473" w:rsidRDefault="00331473" w:rsidP="00331473">
      <w:r>
        <w:rPr>
          <w:rFonts w:hint="eastAsia"/>
        </w:rPr>
        <w:t>接口名称：项目信息修改接口</w:t>
      </w:r>
    </w:p>
    <w:p w:rsidR="00331473" w:rsidRDefault="00331473" w:rsidP="00331473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/program</w:t>
      </w:r>
      <w:r>
        <w:t>/</w:t>
      </w:r>
      <w:r w:rsidR="00912E92">
        <w:t>alter</w:t>
      </w:r>
    </w:p>
    <w:p w:rsidR="00331473" w:rsidRDefault="00331473" w:rsidP="00331473">
      <w:r>
        <w:rPr>
          <w:rFonts w:hint="eastAsia"/>
        </w:rPr>
        <w:t>调用方式：</w:t>
      </w:r>
      <w:r>
        <w:t>put</w:t>
      </w:r>
    </w:p>
    <w:p w:rsidR="00331473" w:rsidRDefault="00331473" w:rsidP="00331473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331473" w:rsidTr="00FC110C">
        <w:tc>
          <w:tcPr>
            <w:tcW w:w="1670" w:type="dxa"/>
          </w:tcPr>
          <w:p w:rsidR="00331473" w:rsidRDefault="00331473" w:rsidP="00FC110C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331473" w:rsidRDefault="00331473" w:rsidP="00FC110C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331473" w:rsidRDefault="00331473" w:rsidP="00FC110C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331473" w:rsidRDefault="00331473" w:rsidP="00FC110C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331473" w:rsidRDefault="00331473" w:rsidP="00FC110C">
            <w:r>
              <w:rPr>
                <w:rFonts w:hint="eastAsia"/>
              </w:rPr>
              <w:t>备注</w:t>
            </w:r>
          </w:p>
        </w:tc>
      </w:tr>
      <w:tr w:rsidR="00331473" w:rsidTr="00FC110C">
        <w:tc>
          <w:tcPr>
            <w:tcW w:w="1670" w:type="dxa"/>
          </w:tcPr>
          <w:p w:rsidR="00331473" w:rsidRDefault="00BA21BF" w:rsidP="00FC110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9" w:type="dxa"/>
          </w:tcPr>
          <w:p w:rsidR="00331473" w:rsidRDefault="00331473" w:rsidP="00FC110C">
            <w:r>
              <w:rPr>
                <w:rFonts w:hint="eastAsia"/>
              </w:rPr>
              <w:t>项目名称</w:t>
            </w:r>
          </w:p>
        </w:tc>
        <w:tc>
          <w:tcPr>
            <w:tcW w:w="1669" w:type="dxa"/>
          </w:tcPr>
          <w:p w:rsidR="00331473" w:rsidRDefault="00331473" w:rsidP="00FC110C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331473" w:rsidRDefault="00331473" w:rsidP="00FC110C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331473" w:rsidRDefault="00331473" w:rsidP="00FC110C"/>
        </w:tc>
      </w:tr>
      <w:tr w:rsidR="00331473" w:rsidTr="00FC110C">
        <w:tc>
          <w:tcPr>
            <w:tcW w:w="1670" w:type="dxa"/>
          </w:tcPr>
          <w:p w:rsidR="00331473" w:rsidRDefault="00BA21BF" w:rsidP="00FC110C">
            <w:r>
              <w:rPr>
                <w:rFonts w:hint="eastAsia"/>
              </w:rPr>
              <w:t>s</w:t>
            </w:r>
            <w:r>
              <w:t>taff</w:t>
            </w:r>
          </w:p>
        </w:tc>
        <w:tc>
          <w:tcPr>
            <w:tcW w:w="1669" w:type="dxa"/>
          </w:tcPr>
          <w:p w:rsidR="00331473" w:rsidRDefault="00331473" w:rsidP="00FC110C">
            <w:r>
              <w:rPr>
                <w:rFonts w:hint="eastAsia"/>
              </w:rPr>
              <w:t>项目人员</w:t>
            </w:r>
          </w:p>
        </w:tc>
        <w:tc>
          <w:tcPr>
            <w:tcW w:w="1669" w:type="dxa"/>
          </w:tcPr>
          <w:p w:rsidR="00331473" w:rsidRDefault="004A03E5" w:rsidP="00FC110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331473" w:rsidRDefault="00331473" w:rsidP="00FC110C"/>
        </w:tc>
        <w:tc>
          <w:tcPr>
            <w:tcW w:w="1669" w:type="dxa"/>
          </w:tcPr>
          <w:p w:rsidR="00331473" w:rsidRDefault="00331473" w:rsidP="00FC110C"/>
        </w:tc>
      </w:tr>
      <w:tr w:rsidR="00331473" w:rsidTr="00FC110C">
        <w:tc>
          <w:tcPr>
            <w:tcW w:w="1670" w:type="dxa"/>
          </w:tcPr>
          <w:p w:rsidR="00331473" w:rsidRDefault="00BA21BF" w:rsidP="00FC110C">
            <w:r>
              <w:rPr>
                <w:rFonts w:hint="eastAsia"/>
              </w:rPr>
              <w:t>i</w:t>
            </w:r>
            <w:r>
              <w:t>nf</w:t>
            </w:r>
          </w:p>
        </w:tc>
        <w:tc>
          <w:tcPr>
            <w:tcW w:w="1669" w:type="dxa"/>
          </w:tcPr>
          <w:p w:rsidR="00331473" w:rsidRDefault="00331473" w:rsidP="00FC110C">
            <w:r>
              <w:rPr>
                <w:rFonts w:hint="eastAsia"/>
              </w:rPr>
              <w:t>项目信息</w:t>
            </w:r>
          </w:p>
        </w:tc>
        <w:tc>
          <w:tcPr>
            <w:tcW w:w="1669" w:type="dxa"/>
          </w:tcPr>
          <w:p w:rsidR="00331473" w:rsidRDefault="004A03E5" w:rsidP="00FC110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331473" w:rsidRDefault="00331473" w:rsidP="00FC110C"/>
        </w:tc>
        <w:tc>
          <w:tcPr>
            <w:tcW w:w="1669" w:type="dxa"/>
          </w:tcPr>
          <w:p w:rsidR="00331473" w:rsidRDefault="00331473" w:rsidP="00FC110C"/>
        </w:tc>
      </w:tr>
      <w:tr w:rsidR="003D6B2F" w:rsidTr="00FC110C">
        <w:tc>
          <w:tcPr>
            <w:tcW w:w="1670" w:type="dxa"/>
          </w:tcPr>
          <w:p w:rsidR="003D6B2F" w:rsidRDefault="003D6B2F" w:rsidP="00FC110C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669" w:type="dxa"/>
          </w:tcPr>
          <w:p w:rsidR="003D6B2F" w:rsidRDefault="003D6B2F" w:rsidP="00FC110C">
            <w:r>
              <w:rPr>
                <w:rFonts w:hint="eastAsia"/>
              </w:rPr>
              <w:t>项目状态</w:t>
            </w:r>
          </w:p>
        </w:tc>
        <w:tc>
          <w:tcPr>
            <w:tcW w:w="1669" w:type="dxa"/>
          </w:tcPr>
          <w:p w:rsidR="003D6B2F" w:rsidRDefault="004A03E5" w:rsidP="00FC110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9" w:type="dxa"/>
          </w:tcPr>
          <w:p w:rsidR="003D6B2F" w:rsidRDefault="003D6B2F" w:rsidP="00FC110C"/>
        </w:tc>
        <w:tc>
          <w:tcPr>
            <w:tcW w:w="1669" w:type="dxa"/>
          </w:tcPr>
          <w:p w:rsidR="003D6B2F" w:rsidRDefault="003D6B2F" w:rsidP="00FC110C"/>
        </w:tc>
      </w:tr>
      <w:tr w:rsidR="004F4666" w:rsidTr="00FC110C">
        <w:tc>
          <w:tcPr>
            <w:tcW w:w="1670" w:type="dxa"/>
          </w:tcPr>
          <w:p w:rsidR="004F4666" w:rsidRDefault="004F4666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69" w:type="dxa"/>
          </w:tcPr>
          <w:p w:rsidR="004F4666" w:rsidRDefault="004F4666" w:rsidP="00FC110C">
            <w:pPr>
              <w:rPr>
                <w:rFonts w:hint="eastAsia"/>
              </w:rPr>
            </w:pPr>
            <w:r>
              <w:rPr>
                <w:rFonts w:hint="eastAsia"/>
              </w:rPr>
              <w:t>期限</w:t>
            </w:r>
          </w:p>
        </w:tc>
        <w:tc>
          <w:tcPr>
            <w:tcW w:w="1669" w:type="dxa"/>
          </w:tcPr>
          <w:p w:rsidR="004F4666" w:rsidRDefault="00B33C10" w:rsidP="00FC110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19" w:type="dxa"/>
          </w:tcPr>
          <w:p w:rsidR="004F4666" w:rsidRDefault="004F4666" w:rsidP="00FC110C"/>
        </w:tc>
        <w:tc>
          <w:tcPr>
            <w:tcW w:w="1669" w:type="dxa"/>
          </w:tcPr>
          <w:p w:rsidR="004F4666" w:rsidRDefault="004F4666" w:rsidP="00FC110C"/>
        </w:tc>
      </w:tr>
    </w:tbl>
    <w:p w:rsidR="00331473" w:rsidRDefault="00331473" w:rsidP="00331473"/>
    <w:p w:rsidR="00331473" w:rsidRDefault="00331473" w:rsidP="0033147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1473" w:rsidTr="00FC110C">
        <w:tc>
          <w:tcPr>
            <w:tcW w:w="2765" w:type="dxa"/>
          </w:tcPr>
          <w:p w:rsidR="00331473" w:rsidRDefault="00331473" w:rsidP="00FC110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331473" w:rsidRDefault="00331473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331473" w:rsidRDefault="00331473" w:rsidP="00FC110C">
            <w:r>
              <w:rPr>
                <w:rFonts w:hint="eastAsia"/>
              </w:rPr>
              <w:t>类型</w:t>
            </w:r>
          </w:p>
        </w:tc>
      </w:tr>
      <w:tr w:rsidR="00331473" w:rsidTr="00FC110C">
        <w:tc>
          <w:tcPr>
            <w:tcW w:w="2765" w:type="dxa"/>
          </w:tcPr>
          <w:p w:rsidR="00331473" w:rsidRDefault="00331473" w:rsidP="00FC110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331473" w:rsidRDefault="00331473" w:rsidP="00FC110C">
            <w:r>
              <w:rPr>
                <w:rFonts w:hint="eastAsia"/>
              </w:rPr>
              <w:t>y表示数据请求成功</w:t>
            </w:r>
          </w:p>
          <w:p w:rsidR="00331473" w:rsidRDefault="00331473" w:rsidP="00FC110C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331473" w:rsidRDefault="00331473" w:rsidP="00FC110C"/>
        </w:tc>
      </w:tr>
      <w:tr w:rsidR="00331473" w:rsidTr="00FC110C">
        <w:tc>
          <w:tcPr>
            <w:tcW w:w="2765" w:type="dxa"/>
          </w:tcPr>
          <w:p w:rsidR="00331473" w:rsidRDefault="00331473" w:rsidP="00FC110C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331473" w:rsidRDefault="00331473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331473" w:rsidRDefault="00331473" w:rsidP="00FC110C"/>
        </w:tc>
      </w:tr>
    </w:tbl>
    <w:p w:rsidR="00331473" w:rsidRDefault="00331473"/>
    <w:p w:rsidR="00FC110C" w:rsidRDefault="00FC110C"/>
    <w:p w:rsidR="00FC110C" w:rsidRDefault="00FC110C" w:rsidP="00FC110C">
      <w:r>
        <w:rPr>
          <w:rFonts w:hint="eastAsia"/>
        </w:rPr>
        <w:t>接口名称：项目</w:t>
      </w:r>
      <w:r w:rsidR="003D6B2F">
        <w:rPr>
          <w:rFonts w:hint="eastAsia"/>
        </w:rPr>
        <w:t>花销图表</w:t>
      </w:r>
      <w:r>
        <w:rPr>
          <w:rFonts w:hint="eastAsia"/>
        </w:rPr>
        <w:t>接口</w:t>
      </w:r>
    </w:p>
    <w:p w:rsidR="00FC110C" w:rsidRDefault="00FC110C" w:rsidP="00FC110C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/program</w:t>
      </w:r>
      <w:r>
        <w:t>/</w:t>
      </w:r>
      <w:r w:rsidR="003D6B2F">
        <w:t>graph</w:t>
      </w:r>
    </w:p>
    <w:p w:rsidR="00FC110C" w:rsidRDefault="00FC110C" w:rsidP="00FC110C">
      <w:r>
        <w:rPr>
          <w:rFonts w:hint="eastAsia"/>
        </w:rPr>
        <w:t>调用方式：</w:t>
      </w:r>
      <w:r w:rsidR="008A6883">
        <w:rPr>
          <w:rFonts w:hint="eastAsia"/>
        </w:rPr>
        <w:t>post</w:t>
      </w:r>
    </w:p>
    <w:p w:rsidR="00FC110C" w:rsidRDefault="00FC110C" w:rsidP="00FC110C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FC110C" w:rsidTr="00FC110C">
        <w:tc>
          <w:tcPr>
            <w:tcW w:w="1670" w:type="dxa"/>
          </w:tcPr>
          <w:p w:rsidR="00FC110C" w:rsidRDefault="00FC110C" w:rsidP="00FC110C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FC110C" w:rsidRDefault="00FC110C" w:rsidP="00FC110C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FC110C" w:rsidRDefault="00FC110C" w:rsidP="00FC110C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FC110C" w:rsidRDefault="00FC110C" w:rsidP="00FC110C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FC110C" w:rsidRDefault="00FC110C" w:rsidP="00FC110C">
            <w:r>
              <w:rPr>
                <w:rFonts w:hint="eastAsia"/>
              </w:rPr>
              <w:t>备注</w:t>
            </w:r>
          </w:p>
        </w:tc>
      </w:tr>
      <w:tr w:rsidR="00FC110C" w:rsidTr="00FC110C">
        <w:tc>
          <w:tcPr>
            <w:tcW w:w="1670" w:type="dxa"/>
          </w:tcPr>
          <w:p w:rsidR="00FC110C" w:rsidRDefault="003D6B2F" w:rsidP="00FC110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9" w:type="dxa"/>
          </w:tcPr>
          <w:p w:rsidR="00FC110C" w:rsidRDefault="00FC110C" w:rsidP="00FC110C">
            <w:r>
              <w:rPr>
                <w:rFonts w:hint="eastAsia"/>
              </w:rPr>
              <w:t>项目名称</w:t>
            </w:r>
          </w:p>
        </w:tc>
        <w:tc>
          <w:tcPr>
            <w:tcW w:w="1669" w:type="dxa"/>
          </w:tcPr>
          <w:p w:rsidR="00FC110C" w:rsidRDefault="00FC110C" w:rsidP="00FC110C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FC110C" w:rsidRDefault="00FC110C" w:rsidP="00FC110C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FC110C" w:rsidRDefault="00FC110C" w:rsidP="00FC110C"/>
        </w:tc>
      </w:tr>
    </w:tbl>
    <w:p w:rsidR="00FC110C" w:rsidRDefault="00FC110C" w:rsidP="00FC110C"/>
    <w:p w:rsidR="00FC110C" w:rsidRDefault="00FC110C" w:rsidP="00FC110C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110C" w:rsidTr="00FC110C"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FC110C" w:rsidRDefault="00FC110C" w:rsidP="00FC110C">
            <w:r>
              <w:rPr>
                <w:rFonts w:hint="eastAsia"/>
              </w:rPr>
              <w:t>类型</w:t>
            </w:r>
          </w:p>
        </w:tc>
      </w:tr>
      <w:tr w:rsidR="00FC110C" w:rsidTr="00FC110C">
        <w:tc>
          <w:tcPr>
            <w:tcW w:w="2765" w:type="dxa"/>
          </w:tcPr>
          <w:p w:rsidR="00FC110C" w:rsidRDefault="00FC110C" w:rsidP="00FC110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y表示数据请求成功</w:t>
            </w:r>
          </w:p>
          <w:p w:rsidR="00FC110C" w:rsidRDefault="00FC110C" w:rsidP="00FC110C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FC110C" w:rsidRDefault="00FC110C" w:rsidP="00FC110C"/>
        </w:tc>
      </w:tr>
      <w:tr w:rsidR="00FC110C" w:rsidTr="00FC110C"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FC110C" w:rsidRDefault="00FC110C" w:rsidP="00FC110C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FC110C" w:rsidRDefault="00FC110C" w:rsidP="00FC110C"/>
        </w:tc>
      </w:tr>
      <w:tr w:rsidR="003D6B2F" w:rsidTr="00FC110C">
        <w:tc>
          <w:tcPr>
            <w:tcW w:w="2765" w:type="dxa"/>
          </w:tcPr>
          <w:p w:rsidR="003D6B2F" w:rsidRDefault="003D6B2F" w:rsidP="00FC110C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65" w:type="dxa"/>
          </w:tcPr>
          <w:p w:rsidR="003D6B2F" w:rsidRDefault="003D6B2F" w:rsidP="00FC110C">
            <w:r>
              <w:rPr>
                <w:rFonts w:hint="eastAsia"/>
              </w:rPr>
              <w:t>项目花销</w:t>
            </w:r>
            <w:r w:rsidR="008A6883">
              <w:rPr>
                <w:rFonts w:hint="eastAsia"/>
              </w:rPr>
              <w:t>明细</w:t>
            </w:r>
          </w:p>
        </w:tc>
        <w:tc>
          <w:tcPr>
            <w:tcW w:w="2766" w:type="dxa"/>
          </w:tcPr>
          <w:p w:rsidR="003D6B2F" w:rsidRDefault="003D6B2F" w:rsidP="00FC110C"/>
        </w:tc>
      </w:tr>
    </w:tbl>
    <w:p w:rsidR="00FC110C" w:rsidRDefault="00FC110C"/>
    <w:p w:rsidR="003D6B2F" w:rsidRDefault="003D6B2F" w:rsidP="003D6B2F">
      <w:r>
        <w:t>d</w:t>
      </w:r>
      <w:r>
        <w:rPr>
          <w:rFonts w:hint="eastAsia"/>
        </w:rPr>
        <w:t>ata列表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6B2F" w:rsidTr="002F0563">
        <w:tc>
          <w:tcPr>
            <w:tcW w:w="2765" w:type="dxa"/>
          </w:tcPr>
          <w:p w:rsidR="003D6B2F" w:rsidRDefault="003D6B2F" w:rsidP="002F0563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3D6B2F" w:rsidRDefault="003D6B2F" w:rsidP="002F0563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3D6B2F" w:rsidRDefault="003D6B2F" w:rsidP="002F0563">
            <w:r>
              <w:rPr>
                <w:rFonts w:hint="eastAsia"/>
              </w:rPr>
              <w:t>类型</w:t>
            </w:r>
          </w:p>
        </w:tc>
      </w:tr>
      <w:tr w:rsidR="003D6B2F" w:rsidTr="002F0563">
        <w:tc>
          <w:tcPr>
            <w:tcW w:w="2765" w:type="dxa"/>
          </w:tcPr>
          <w:p w:rsidR="003D6B2F" w:rsidRDefault="003D6B2F" w:rsidP="002F0563">
            <w:r>
              <w:rPr>
                <w:rFonts w:hint="eastAsia"/>
              </w:rPr>
              <w:t>finance</w:t>
            </w:r>
          </w:p>
        </w:tc>
        <w:tc>
          <w:tcPr>
            <w:tcW w:w="2765" w:type="dxa"/>
          </w:tcPr>
          <w:p w:rsidR="003D6B2F" w:rsidRDefault="003D6B2F" w:rsidP="002F0563">
            <w:r>
              <w:rPr>
                <w:rFonts w:hint="eastAsia"/>
              </w:rPr>
              <w:t>花销</w:t>
            </w:r>
          </w:p>
        </w:tc>
        <w:tc>
          <w:tcPr>
            <w:tcW w:w="2766" w:type="dxa"/>
          </w:tcPr>
          <w:p w:rsidR="003D6B2F" w:rsidRDefault="003D6B2F" w:rsidP="002F0563">
            <w:r>
              <w:t>array</w:t>
            </w:r>
          </w:p>
        </w:tc>
      </w:tr>
      <w:tr w:rsidR="003D6B2F" w:rsidTr="002F0563">
        <w:tc>
          <w:tcPr>
            <w:tcW w:w="2765" w:type="dxa"/>
          </w:tcPr>
          <w:p w:rsidR="003D6B2F" w:rsidRDefault="003D6B2F" w:rsidP="002F0563">
            <w:r>
              <w:t>time</w:t>
            </w:r>
          </w:p>
        </w:tc>
        <w:tc>
          <w:tcPr>
            <w:tcW w:w="2765" w:type="dxa"/>
          </w:tcPr>
          <w:p w:rsidR="003D6B2F" w:rsidRDefault="003D6B2F" w:rsidP="002F0563"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3D6B2F" w:rsidRDefault="003D6B2F" w:rsidP="002F0563">
            <w:r>
              <w:t>array</w:t>
            </w:r>
          </w:p>
        </w:tc>
      </w:tr>
    </w:tbl>
    <w:p w:rsidR="003D6B2F" w:rsidRDefault="003D6B2F"/>
    <w:p w:rsidR="008A6883" w:rsidRDefault="008A6883" w:rsidP="008A6883">
      <w:pPr>
        <w:rPr>
          <w:b/>
          <w:sz w:val="32"/>
          <w:szCs w:val="32"/>
        </w:rPr>
      </w:pPr>
    </w:p>
    <w:p w:rsidR="008A6883" w:rsidRDefault="008A6883" w:rsidP="008A6883">
      <w:r>
        <w:rPr>
          <w:rFonts w:hint="eastAsia"/>
        </w:rPr>
        <w:t>接口名称：项目花销下载接口</w:t>
      </w:r>
    </w:p>
    <w:p w:rsidR="008A6883" w:rsidRDefault="008A6883" w:rsidP="008A6883">
      <w:r>
        <w:rPr>
          <w:rFonts w:hint="eastAsia"/>
        </w:rPr>
        <w:t>接口地址：/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/program</w:t>
      </w:r>
      <w:r>
        <w:t>/</w:t>
      </w:r>
      <w:r>
        <w:rPr>
          <w:rFonts w:hint="eastAsia"/>
        </w:rPr>
        <w:t>download</w:t>
      </w:r>
    </w:p>
    <w:p w:rsidR="008A6883" w:rsidRDefault="008A6883" w:rsidP="008A6883">
      <w:r>
        <w:rPr>
          <w:rFonts w:hint="eastAsia"/>
        </w:rPr>
        <w:t>调用方式：</w:t>
      </w:r>
      <w:r>
        <w:t>post</w:t>
      </w:r>
    </w:p>
    <w:p w:rsidR="008A6883" w:rsidRDefault="008A6883" w:rsidP="008A6883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4F4666" w:rsidTr="00D8467F">
        <w:tc>
          <w:tcPr>
            <w:tcW w:w="1670" w:type="dxa"/>
          </w:tcPr>
          <w:p w:rsidR="004F4666" w:rsidRDefault="004F4666" w:rsidP="00D8467F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4F4666" w:rsidRDefault="004F4666" w:rsidP="00D8467F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4F4666" w:rsidRDefault="004F4666" w:rsidP="00D8467F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4F4666" w:rsidRDefault="004F4666" w:rsidP="00D8467F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4F4666" w:rsidRDefault="004F4666" w:rsidP="00D8467F">
            <w:r>
              <w:rPr>
                <w:rFonts w:hint="eastAsia"/>
              </w:rPr>
              <w:t>备注</w:t>
            </w:r>
          </w:p>
        </w:tc>
      </w:tr>
      <w:tr w:rsidR="004F4666" w:rsidTr="00D8467F">
        <w:tc>
          <w:tcPr>
            <w:tcW w:w="1670" w:type="dxa"/>
          </w:tcPr>
          <w:p w:rsidR="004F4666" w:rsidRDefault="004F4666" w:rsidP="00D8467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9" w:type="dxa"/>
          </w:tcPr>
          <w:p w:rsidR="004F4666" w:rsidRDefault="004F4666" w:rsidP="00D8467F">
            <w:r>
              <w:rPr>
                <w:rFonts w:hint="eastAsia"/>
              </w:rPr>
              <w:t>项目名称</w:t>
            </w:r>
          </w:p>
        </w:tc>
        <w:tc>
          <w:tcPr>
            <w:tcW w:w="1669" w:type="dxa"/>
          </w:tcPr>
          <w:p w:rsidR="004F4666" w:rsidRDefault="004F4666" w:rsidP="00D8467F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4F4666" w:rsidRDefault="004F4666" w:rsidP="00D8467F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4F4666" w:rsidRDefault="004F4666" w:rsidP="00D8467F"/>
        </w:tc>
      </w:tr>
    </w:tbl>
    <w:p w:rsidR="004F4666" w:rsidRDefault="004F4666" w:rsidP="008A6883">
      <w:pPr>
        <w:rPr>
          <w:rFonts w:hint="eastAsia"/>
        </w:rPr>
      </w:pPr>
    </w:p>
    <w:p w:rsidR="008A6883" w:rsidRDefault="008A6883" w:rsidP="008A688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6883" w:rsidTr="002F0563">
        <w:tc>
          <w:tcPr>
            <w:tcW w:w="2765" w:type="dxa"/>
          </w:tcPr>
          <w:p w:rsidR="008A6883" w:rsidRDefault="008A6883" w:rsidP="002F0563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8A6883" w:rsidRDefault="008A6883" w:rsidP="002F0563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8A6883" w:rsidRDefault="008A6883" w:rsidP="002F0563">
            <w:r>
              <w:rPr>
                <w:rFonts w:hint="eastAsia"/>
              </w:rPr>
              <w:t>类型</w:t>
            </w:r>
          </w:p>
        </w:tc>
      </w:tr>
      <w:tr w:rsidR="008A6883" w:rsidTr="002F0563">
        <w:tc>
          <w:tcPr>
            <w:tcW w:w="2765" w:type="dxa"/>
          </w:tcPr>
          <w:p w:rsidR="008A6883" w:rsidRDefault="008A6883" w:rsidP="002F0563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8A6883" w:rsidRDefault="008A6883" w:rsidP="002F0563">
            <w:r>
              <w:rPr>
                <w:rFonts w:hint="eastAsia"/>
              </w:rPr>
              <w:t>y表示数据请求成功</w:t>
            </w:r>
          </w:p>
          <w:p w:rsidR="008A6883" w:rsidRDefault="008A6883" w:rsidP="002F0563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8A6883" w:rsidRDefault="008A6883" w:rsidP="002F0563"/>
        </w:tc>
      </w:tr>
      <w:tr w:rsidR="008A6883" w:rsidTr="002F0563">
        <w:tc>
          <w:tcPr>
            <w:tcW w:w="2765" w:type="dxa"/>
          </w:tcPr>
          <w:p w:rsidR="008A6883" w:rsidRDefault="008A6883" w:rsidP="002F0563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8A6883" w:rsidRDefault="008A6883" w:rsidP="002F0563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8A6883" w:rsidRDefault="008A6883" w:rsidP="002F0563"/>
        </w:tc>
      </w:tr>
      <w:tr w:rsidR="008A6883" w:rsidTr="002F0563">
        <w:tc>
          <w:tcPr>
            <w:tcW w:w="2765" w:type="dxa"/>
          </w:tcPr>
          <w:p w:rsidR="008A6883" w:rsidRDefault="008A6883" w:rsidP="002F0563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8A6883" w:rsidRDefault="008A6883" w:rsidP="002F0563">
            <w:r>
              <w:rPr>
                <w:rFonts w:hint="eastAsia"/>
              </w:rPr>
              <w:t>花销明细文档</w:t>
            </w:r>
          </w:p>
        </w:tc>
        <w:tc>
          <w:tcPr>
            <w:tcW w:w="2766" w:type="dxa"/>
          </w:tcPr>
          <w:p w:rsidR="008A6883" w:rsidRDefault="008A6883" w:rsidP="002F0563"/>
        </w:tc>
      </w:tr>
    </w:tbl>
    <w:p w:rsidR="008A6883" w:rsidRDefault="008A6883" w:rsidP="008A6883">
      <w:pPr>
        <w:rPr>
          <w:b/>
          <w:sz w:val="32"/>
          <w:szCs w:val="32"/>
        </w:rPr>
      </w:pPr>
    </w:p>
    <w:p w:rsidR="004F4666" w:rsidRDefault="004F4666" w:rsidP="008A6883">
      <w:pPr>
        <w:rPr>
          <w:b/>
          <w:szCs w:val="21"/>
        </w:rPr>
      </w:pPr>
      <w:r>
        <w:rPr>
          <w:rFonts w:hint="eastAsia"/>
          <w:b/>
          <w:sz w:val="32"/>
          <w:szCs w:val="32"/>
        </w:rPr>
        <w:t>报销系统</w:t>
      </w:r>
    </w:p>
    <w:p w:rsidR="004F4666" w:rsidRPr="004F4666" w:rsidRDefault="004F4666" w:rsidP="008A6883">
      <w:pPr>
        <w:rPr>
          <w:rFonts w:hint="eastAsia"/>
          <w:b/>
          <w:szCs w:val="21"/>
        </w:rPr>
      </w:pPr>
    </w:p>
    <w:p w:rsidR="004F4666" w:rsidRDefault="004F4666" w:rsidP="004F4666">
      <w:r>
        <w:rPr>
          <w:rFonts w:hint="eastAsia"/>
        </w:rPr>
        <w:t>接口名称：</w:t>
      </w:r>
      <w:r>
        <w:rPr>
          <w:rFonts w:hint="eastAsia"/>
        </w:rPr>
        <w:t>费用报销</w:t>
      </w:r>
      <w:r>
        <w:rPr>
          <w:rFonts w:hint="eastAsia"/>
        </w:rPr>
        <w:t>接口</w:t>
      </w:r>
    </w:p>
    <w:p w:rsidR="004F4666" w:rsidRDefault="004F4666" w:rsidP="004F4666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</w:t>
      </w:r>
      <w:r>
        <w:rPr>
          <w:rFonts w:hint="eastAsia"/>
        </w:rPr>
        <w:t>bill</w:t>
      </w:r>
      <w:r>
        <w:t>/</w:t>
      </w:r>
      <w:r>
        <w:t>apply</w:t>
      </w:r>
    </w:p>
    <w:p w:rsidR="004F4666" w:rsidRDefault="004F4666" w:rsidP="004F4666">
      <w:r>
        <w:rPr>
          <w:rFonts w:hint="eastAsia"/>
        </w:rPr>
        <w:t>调用方式：post</w:t>
      </w:r>
    </w:p>
    <w:p w:rsidR="004F4666" w:rsidRDefault="004F4666" w:rsidP="004F4666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4F4666" w:rsidTr="00D8467F">
        <w:tc>
          <w:tcPr>
            <w:tcW w:w="1670" w:type="dxa"/>
          </w:tcPr>
          <w:p w:rsidR="004F4666" w:rsidRDefault="004F4666" w:rsidP="00D8467F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4F4666" w:rsidRDefault="004F4666" w:rsidP="00D8467F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4F4666" w:rsidRDefault="004F4666" w:rsidP="00D8467F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4F4666" w:rsidRDefault="004F4666" w:rsidP="00D8467F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4F4666" w:rsidRDefault="004F4666" w:rsidP="00D8467F">
            <w:r>
              <w:rPr>
                <w:rFonts w:hint="eastAsia"/>
              </w:rPr>
              <w:t>备注</w:t>
            </w:r>
          </w:p>
        </w:tc>
      </w:tr>
      <w:tr w:rsidR="004F4666" w:rsidTr="00D8467F">
        <w:tc>
          <w:tcPr>
            <w:tcW w:w="1670" w:type="dxa"/>
          </w:tcPr>
          <w:p w:rsidR="004F4666" w:rsidRDefault="004F4666" w:rsidP="00D8467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69" w:type="dxa"/>
          </w:tcPr>
          <w:p w:rsidR="004F4666" w:rsidRDefault="004F4666" w:rsidP="00D8467F">
            <w:r>
              <w:rPr>
                <w:rFonts w:hint="eastAsia"/>
              </w:rPr>
              <w:t>报销类别</w:t>
            </w:r>
          </w:p>
        </w:tc>
        <w:tc>
          <w:tcPr>
            <w:tcW w:w="1669" w:type="dxa"/>
          </w:tcPr>
          <w:p w:rsidR="004F4666" w:rsidRDefault="004F4666" w:rsidP="00D8467F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4F4666" w:rsidRDefault="004F4666" w:rsidP="00D8467F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4F4666" w:rsidRDefault="004F4666" w:rsidP="00D8467F"/>
        </w:tc>
      </w:tr>
      <w:tr w:rsidR="004F4666" w:rsidTr="00D8467F">
        <w:tc>
          <w:tcPr>
            <w:tcW w:w="1670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t>money</w:t>
            </w:r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61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4F4666" w:rsidRDefault="004F4666" w:rsidP="00D8467F"/>
        </w:tc>
      </w:tr>
      <w:tr w:rsidR="004F4666" w:rsidTr="00D8467F">
        <w:tc>
          <w:tcPr>
            <w:tcW w:w="1670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uyer</w:t>
            </w:r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买方</w:t>
            </w:r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4F4666" w:rsidRDefault="004F4666" w:rsidP="00D8467F"/>
        </w:tc>
      </w:tr>
      <w:tr w:rsidR="004F4666" w:rsidTr="00D8467F">
        <w:tc>
          <w:tcPr>
            <w:tcW w:w="1670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卖方</w:t>
            </w:r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4F4666" w:rsidRDefault="004F4666" w:rsidP="00D8467F"/>
        </w:tc>
      </w:tr>
      <w:tr w:rsidR="004F4666" w:rsidTr="00D8467F">
        <w:tc>
          <w:tcPr>
            <w:tcW w:w="1670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具体内容</w:t>
            </w:r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</w:p>
        </w:tc>
        <w:tc>
          <w:tcPr>
            <w:tcW w:w="161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4F4666" w:rsidRDefault="004F4666" w:rsidP="00D8467F"/>
        </w:tc>
      </w:tr>
      <w:tr w:rsidR="004F4666" w:rsidTr="00D8467F">
        <w:tc>
          <w:tcPr>
            <w:tcW w:w="1670" w:type="dxa"/>
          </w:tcPr>
          <w:p w:rsidR="004F4666" w:rsidRDefault="00EF666F" w:rsidP="00D8467F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ay</w:t>
            </w:r>
            <w:r>
              <w:t>_</w:t>
            </w:r>
            <w:r w:rsidR="004F4666">
              <w:t>ways</w:t>
            </w:r>
            <w:proofErr w:type="spellEnd"/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付款方式</w:t>
            </w:r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4F4666" w:rsidRDefault="004F4666" w:rsidP="00D8467F"/>
        </w:tc>
      </w:tr>
      <w:tr w:rsidR="00EF666F" w:rsidTr="00D8467F">
        <w:tc>
          <w:tcPr>
            <w:tcW w:w="1670" w:type="dxa"/>
          </w:tcPr>
          <w:p w:rsidR="00EF666F" w:rsidRDefault="00EF666F" w:rsidP="00D8467F">
            <w:proofErr w:type="spellStart"/>
            <w:r>
              <w:t>apply_ways</w:t>
            </w:r>
            <w:proofErr w:type="spellEnd"/>
          </w:p>
        </w:tc>
        <w:tc>
          <w:tcPr>
            <w:tcW w:w="1669" w:type="dxa"/>
          </w:tcPr>
          <w:p w:rsidR="00EF666F" w:rsidRDefault="00EF666F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报销方式</w:t>
            </w:r>
          </w:p>
        </w:tc>
        <w:tc>
          <w:tcPr>
            <w:tcW w:w="1669" w:type="dxa"/>
          </w:tcPr>
          <w:p w:rsidR="00EF666F" w:rsidRDefault="00EF666F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EF666F" w:rsidRDefault="00B33C1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EF666F" w:rsidRDefault="00EF666F" w:rsidP="00D8467F"/>
        </w:tc>
      </w:tr>
      <w:tr w:rsidR="00EF666F" w:rsidTr="00D8467F">
        <w:tc>
          <w:tcPr>
            <w:tcW w:w="1670" w:type="dxa"/>
          </w:tcPr>
          <w:p w:rsidR="00EF666F" w:rsidRDefault="00EF666F" w:rsidP="00D8467F">
            <w:proofErr w:type="spellStart"/>
            <w:r>
              <w:lastRenderedPageBreak/>
              <w:t>program_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69" w:type="dxa"/>
          </w:tcPr>
          <w:p w:rsidR="00EF666F" w:rsidRDefault="00EF666F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669" w:type="dxa"/>
          </w:tcPr>
          <w:p w:rsidR="00EF666F" w:rsidRDefault="00EF666F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EF666F" w:rsidRDefault="00B33C1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EF666F" w:rsidRDefault="00B33C1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如果报销方式为项目报销，则必填</w:t>
            </w:r>
          </w:p>
        </w:tc>
      </w:tr>
      <w:tr w:rsidR="004F4666" w:rsidTr="00D8467F">
        <w:tc>
          <w:tcPr>
            <w:tcW w:w="1670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161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4F4666" w:rsidRDefault="004F4666" w:rsidP="00D8467F"/>
        </w:tc>
      </w:tr>
      <w:tr w:rsidR="004F4666" w:rsidTr="00D8467F">
        <w:tc>
          <w:tcPr>
            <w:tcW w:w="1670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ill</w:t>
            </w:r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发票</w:t>
            </w:r>
          </w:p>
        </w:tc>
        <w:tc>
          <w:tcPr>
            <w:tcW w:w="1669" w:type="dxa"/>
          </w:tcPr>
          <w:p w:rsidR="004F4666" w:rsidRDefault="004F4666" w:rsidP="00D8467F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619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4F4666" w:rsidRDefault="004F4666" w:rsidP="00D8467F"/>
        </w:tc>
      </w:tr>
    </w:tbl>
    <w:p w:rsidR="004F4666" w:rsidRDefault="004F4666" w:rsidP="004F4666"/>
    <w:p w:rsidR="004F4666" w:rsidRDefault="004F4666" w:rsidP="004F4666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4666" w:rsidTr="00D8467F">
        <w:tc>
          <w:tcPr>
            <w:tcW w:w="2765" w:type="dxa"/>
          </w:tcPr>
          <w:p w:rsidR="004F4666" w:rsidRDefault="004F4666" w:rsidP="00D8467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4F4666" w:rsidRDefault="004F4666" w:rsidP="00D8467F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4F4666" w:rsidRDefault="004F4666" w:rsidP="00D8467F">
            <w:r>
              <w:rPr>
                <w:rFonts w:hint="eastAsia"/>
              </w:rPr>
              <w:t>类型</w:t>
            </w:r>
          </w:p>
        </w:tc>
      </w:tr>
      <w:tr w:rsidR="004F4666" w:rsidTr="00D8467F">
        <w:tc>
          <w:tcPr>
            <w:tcW w:w="2765" w:type="dxa"/>
          </w:tcPr>
          <w:p w:rsidR="004F4666" w:rsidRDefault="004F4666" w:rsidP="00D8467F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4F4666" w:rsidRDefault="004F4666" w:rsidP="00D8467F">
            <w:r>
              <w:rPr>
                <w:rFonts w:hint="eastAsia"/>
              </w:rPr>
              <w:t>y表示数据请求成功</w:t>
            </w:r>
          </w:p>
          <w:p w:rsidR="004F4666" w:rsidRDefault="004F4666" w:rsidP="00D8467F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4F4666" w:rsidRDefault="004F4666" w:rsidP="00D8467F"/>
        </w:tc>
      </w:tr>
      <w:tr w:rsidR="004F4666" w:rsidTr="00D8467F">
        <w:tc>
          <w:tcPr>
            <w:tcW w:w="2765" w:type="dxa"/>
          </w:tcPr>
          <w:p w:rsidR="004F4666" w:rsidRDefault="004F4666" w:rsidP="00D8467F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4F4666" w:rsidRDefault="004F4666" w:rsidP="00D8467F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4F4666" w:rsidRDefault="004F4666" w:rsidP="00D8467F"/>
        </w:tc>
      </w:tr>
    </w:tbl>
    <w:p w:rsidR="008A6883" w:rsidRDefault="008A6883"/>
    <w:p w:rsidR="004F4666" w:rsidRDefault="004F4666"/>
    <w:p w:rsidR="004F4666" w:rsidRDefault="004F4666" w:rsidP="004F4666">
      <w:r>
        <w:rPr>
          <w:rFonts w:hint="eastAsia"/>
        </w:rPr>
        <w:t>接口名称：费用报销</w:t>
      </w:r>
      <w:r>
        <w:rPr>
          <w:rFonts w:hint="eastAsia"/>
        </w:rPr>
        <w:t>列表</w:t>
      </w:r>
      <w:r>
        <w:rPr>
          <w:rFonts w:hint="eastAsia"/>
        </w:rPr>
        <w:t>接口</w:t>
      </w:r>
    </w:p>
    <w:p w:rsidR="004F4666" w:rsidRDefault="004F4666" w:rsidP="004F4666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/bill</w:t>
      </w:r>
      <w:r>
        <w:t>/</w:t>
      </w:r>
      <w:r>
        <w:rPr>
          <w:rFonts w:hint="eastAsia"/>
        </w:rPr>
        <w:t>List</w:t>
      </w:r>
    </w:p>
    <w:p w:rsidR="004F4666" w:rsidRDefault="004F4666" w:rsidP="004F4666">
      <w:r>
        <w:rPr>
          <w:rFonts w:hint="eastAsia"/>
        </w:rPr>
        <w:t>调用方式：post</w:t>
      </w:r>
    </w:p>
    <w:p w:rsidR="004F4666" w:rsidRDefault="004F4666" w:rsidP="004F4666">
      <w:pPr>
        <w:rPr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>无</w:t>
      </w:r>
    </w:p>
    <w:p w:rsidR="004F4666" w:rsidRDefault="004F4666" w:rsidP="004F4666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4666" w:rsidTr="00D8467F">
        <w:tc>
          <w:tcPr>
            <w:tcW w:w="2765" w:type="dxa"/>
          </w:tcPr>
          <w:p w:rsidR="004F4666" w:rsidRDefault="004F4666" w:rsidP="00D8467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4F4666" w:rsidRDefault="004F4666" w:rsidP="00D8467F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4F4666" w:rsidRDefault="004F4666" w:rsidP="00D8467F">
            <w:r>
              <w:rPr>
                <w:rFonts w:hint="eastAsia"/>
              </w:rPr>
              <w:t>类型</w:t>
            </w:r>
          </w:p>
        </w:tc>
      </w:tr>
      <w:tr w:rsidR="004F4666" w:rsidTr="00D8467F">
        <w:tc>
          <w:tcPr>
            <w:tcW w:w="2765" w:type="dxa"/>
          </w:tcPr>
          <w:p w:rsidR="004F4666" w:rsidRDefault="004F4666" w:rsidP="00D8467F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4F4666" w:rsidRDefault="004F4666" w:rsidP="00D8467F">
            <w:r>
              <w:rPr>
                <w:rFonts w:hint="eastAsia"/>
              </w:rPr>
              <w:t>y表示数据请求成功</w:t>
            </w:r>
          </w:p>
          <w:p w:rsidR="004F4666" w:rsidRDefault="004F4666" w:rsidP="00D8467F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4F4666" w:rsidRDefault="004F4666" w:rsidP="00D8467F"/>
        </w:tc>
      </w:tr>
      <w:tr w:rsidR="004F4666" w:rsidTr="00D8467F">
        <w:tc>
          <w:tcPr>
            <w:tcW w:w="2765" w:type="dxa"/>
          </w:tcPr>
          <w:p w:rsidR="004F4666" w:rsidRDefault="004F4666" w:rsidP="00D8467F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4F4666" w:rsidRDefault="004F4666" w:rsidP="00D8467F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4F4666" w:rsidRDefault="004F4666" w:rsidP="00D8467F"/>
        </w:tc>
      </w:tr>
      <w:tr w:rsidR="004F4666" w:rsidTr="00D8467F">
        <w:tc>
          <w:tcPr>
            <w:tcW w:w="2765" w:type="dxa"/>
          </w:tcPr>
          <w:p w:rsidR="004F4666" w:rsidRDefault="004F4666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65" w:type="dxa"/>
          </w:tcPr>
          <w:p w:rsidR="004F4666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报销数据列表</w:t>
            </w:r>
          </w:p>
        </w:tc>
        <w:tc>
          <w:tcPr>
            <w:tcW w:w="2766" w:type="dxa"/>
          </w:tcPr>
          <w:p w:rsidR="004F4666" w:rsidRDefault="004F4666" w:rsidP="00D8467F"/>
        </w:tc>
      </w:tr>
    </w:tbl>
    <w:p w:rsidR="004F4666" w:rsidRDefault="004F4666"/>
    <w:p w:rsidR="00542520" w:rsidRDefault="00542520">
      <w:r>
        <w:t>data</w:t>
      </w:r>
    </w:p>
    <w:tbl>
      <w:tblPr>
        <w:tblStyle w:val="a3"/>
        <w:tblW w:w="8300" w:type="dxa"/>
        <w:tblLook w:val="04A0" w:firstRow="1" w:lastRow="0" w:firstColumn="1" w:lastColumn="0" w:noHBand="0" w:noVBand="1"/>
      </w:tblPr>
      <w:tblGrid>
        <w:gridCol w:w="2768"/>
        <w:gridCol w:w="2766"/>
        <w:gridCol w:w="2766"/>
      </w:tblGrid>
      <w:tr w:rsidR="00542520" w:rsidTr="00542520">
        <w:trPr>
          <w:trHeight w:val="314"/>
        </w:trPr>
        <w:tc>
          <w:tcPr>
            <w:tcW w:w="2768" w:type="dxa"/>
          </w:tcPr>
          <w:p w:rsidR="00542520" w:rsidRDefault="00542520" w:rsidP="00D8467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:rsidR="00542520" w:rsidRDefault="00542520" w:rsidP="00D8467F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542520" w:rsidRDefault="00542520" w:rsidP="00D8467F">
            <w:r>
              <w:rPr>
                <w:rFonts w:hint="eastAsia"/>
              </w:rPr>
              <w:t>数据类型</w:t>
            </w:r>
          </w:p>
        </w:tc>
      </w:tr>
      <w:tr w:rsidR="00542520" w:rsidTr="00542520">
        <w:trPr>
          <w:trHeight w:val="314"/>
        </w:trPr>
        <w:tc>
          <w:tcPr>
            <w:tcW w:w="2768" w:type="dxa"/>
          </w:tcPr>
          <w:p w:rsidR="00542520" w:rsidRDefault="00542520" w:rsidP="00D8467F">
            <w:r>
              <w:t>name</w:t>
            </w:r>
          </w:p>
        </w:tc>
        <w:tc>
          <w:tcPr>
            <w:tcW w:w="2766" w:type="dxa"/>
          </w:tcPr>
          <w:p w:rsidR="00542520" w:rsidRDefault="00542520" w:rsidP="00D8467F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542520" w:rsidRDefault="00542520" w:rsidP="00D8467F">
            <w:r>
              <w:rPr>
                <w:rFonts w:hint="eastAsia"/>
              </w:rPr>
              <w:t>String</w:t>
            </w:r>
          </w:p>
        </w:tc>
      </w:tr>
      <w:tr w:rsidR="00EF666F" w:rsidTr="00542520">
        <w:trPr>
          <w:trHeight w:val="314"/>
        </w:trPr>
        <w:tc>
          <w:tcPr>
            <w:tcW w:w="2768" w:type="dxa"/>
          </w:tcPr>
          <w:p w:rsidR="00EF666F" w:rsidRDefault="00EF666F" w:rsidP="00D8467F">
            <w:proofErr w:type="spellStart"/>
            <w:r>
              <w:rPr>
                <w:rFonts w:hint="eastAsia"/>
              </w:rPr>
              <w:t>p</w:t>
            </w:r>
            <w:r>
              <w:t>rogram_name</w:t>
            </w:r>
            <w:proofErr w:type="spellEnd"/>
          </w:p>
        </w:tc>
        <w:tc>
          <w:tcPr>
            <w:tcW w:w="2766" w:type="dxa"/>
          </w:tcPr>
          <w:p w:rsidR="00EF666F" w:rsidRDefault="00EF666F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766" w:type="dxa"/>
          </w:tcPr>
          <w:p w:rsidR="00EF666F" w:rsidRDefault="00EF666F" w:rsidP="00D8467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542520" w:rsidTr="00542520">
        <w:trPr>
          <w:trHeight w:val="302"/>
        </w:trPr>
        <w:tc>
          <w:tcPr>
            <w:tcW w:w="2768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money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i</w:t>
            </w:r>
            <w:r>
              <w:t>nt</w:t>
            </w:r>
          </w:p>
        </w:tc>
      </w:tr>
      <w:tr w:rsidR="00542520" w:rsidTr="00542520">
        <w:trPr>
          <w:trHeight w:val="314"/>
        </w:trPr>
        <w:tc>
          <w:tcPr>
            <w:tcW w:w="2768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state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报销状态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542520" w:rsidTr="00542520">
        <w:trPr>
          <w:trHeight w:val="314"/>
        </w:trPr>
        <w:tc>
          <w:tcPr>
            <w:tcW w:w="2768" w:type="dxa"/>
          </w:tcPr>
          <w:p w:rsidR="00542520" w:rsidRDefault="00542520" w:rsidP="00D8467F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ill_state</w:t>
            </w:r>
            <w:proofErr w:type="spellEnd"/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发票状态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542520" w:rsidTr="00542520">
        <w:trPr>
          <w:trHeight w:val="314"/>
        </w:trPr>
        <w:tc>
          <w:tcPr>
            <w:tcW w:w="2768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date</w:t>
            </w:r>
          </w:p>
        </w:tc>
      </w:tr>
      <w:tr w:rsidR="00EF666F" w:rsidTr="00542520">
        <w:trPr>
          <w:trHeight w:val="314"/>
        </w:trPr>
        <w:tc>
          <w:tcPr>
            <w:tcW w:w="2768" w:type="dxa"/>
          </w:tcPr>
          <w:p w:rsidR="00EF666F" w:rsidRDefault="00EF666F" w:rsidP="00D8467F">
            <w:proofErr w:type="spellStart"/>
            <w:r>
              <w:rPr>
                <w:rFonts w:hint="eastAsia"/>
              </w:rPr>
              <w:t>a</w:t>
            </w:r>
            <w:r>
              <w:t>pply_ways</w:t>
            </w:r>
            <w:proofErr w:type="spellEnd"/>
          </w:p>
        </w:tc>
        <w:tc>
          <w:tcPr>
            <w:tcW w:w="2766" w:type="dxa"/>
          </w:tcPr>
          <w:p w:rsidR="00EF666F" w:rsidRDefault="00EF666F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报销方式</w:t>
            </w:r>
          </w:p>
        </w:tc>
        <w:tc>
          <w:tcPr>
            <w:tcW w:w="2766" w:type="dxa"/>
          </w:tcPr>
          <w:p w:rsidR="00EF666F" w:rsidRDefault="00EF666F" w:rsidP="00D8467F">
            <w:r>
              <w:t>String</w:t>
            </w:r>
          </w:p>
        </w:tc>
      </w:tr>
    </w:tbl>
    <w:p w:rsidR="00542520" w:rsidRDefault="00542520"/>
    <w:p w:rsidR="00542520" w:rsidRDefault="00542520" w:rsidP="00542520">
      <w:r>
        <w:rPr>
          <w:rFonts w:hint="eastAsia"/>
        </w:rPr>
        <w:t>接口名称：费用报销</w:t>
      </w:r>
      <w:r>
        <w:rPr>
          <w:rFonts w:hint="eastAsia"/>
        </w:rPr>
        <w:t>筛选</w:t>
      </w:r>
      <w:r>
        <w:rPr>
          <w:rFonts w:hint="eastAsia"/>
        </w:rPr>
        <w:t>接口</w:t>
      </w:r>
    </w:p>
    <w:p w:rsidR="00542520" w:rsidRDefault="00542520" w:rsidP="00542520">
      <w:r>
        <w:rPr>
          <w:rFonts w:hint="eastAsia"/>
        </w:rPr>
        <w:t>接口地址（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）：/</w:t>
      </w:r>
      <w:r>
        <w:t>a</w:t>
      </w:r>
      <w:r>
        <w:rPr>
          <w:rFonts w:hint="eastAsia"/>
        </w:rPr>
        <w:t>/</w:t>
      </w:r>
      <w:r>
        <w:t>u</w:t>
      </w:r>
      <w:r>
        <w:rPr>
          <w:rFonts w:hint="eastAsia"/>
        </w:rPr>
        <w:t>/bill</w:t>
      </w:r>
      <w:r>
        <w:t>/</w:t>
      </w:r>
      <w:r>
        <w:rPr>
          <w:rFonts w:hint="eastAsia"/>
        </w:rPr>
        <w:t>screen</w:t>
      </w:r>
    </w:p>
    <w:p w:rsidR="00542520" w:rsidRDefault="00542520" w:rsidP="00542520">
      <w:r>
        <w:rPr>
          <w:rFonts w:hint="eastAsia"/>
        </w:rPr>
        <w:t>调用方式：post</w:t>
      </w:r>
    </w:p>
    <w:p w:rsidR="00542520" w:rsidRDefault="00542520" w:rsidP="00542520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542520" w:rsidTr="00D8467F">
        <w:tc>
          <w:tcPr>
            <w:tcW w:w="1670" w:type="dxa"/>
          </w:tcPr>
          <w:p w:rsidR="00542520" w:rsidRDefault="00542520" w:rsidP="00D8467F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542520" w:rsidRDefault="00542520" w:rsidP="00D8467F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542520" w:rsidRDefault="00542520" w:rsidP="00D8467F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542520" w:rsidRDefault="00542520" w:rsidP="00D8467F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542520" w:rsidRDefault="00542520" w:rsidP="00D8467F">
            <w:r>
              <w:rPr>
                <w:rFonts w:hint="eastAsia"/>
              </w:rPr>
              <w:t>备注</w:t>
            </w:r>
          </w:p>
        </w:tc>
      </w:tr>
      <w:tr w:rsidR="00542520" w:rsidTr="00D8467F">
        <w:tc>
          <w:tcPr>
            <w:tcW w:w="1670" w:type="dxa"/>
          </w:tcPr>
          <w:p w:rsidR="00542520" w:rsidRDefault="00542520" w:rsidP="00D8467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69" w:type="dxa"/>
          </w:tcPr>
          <w:p w:rsidR="00542520" w:rsidRDefault="00542520" w:rsidP="00D8467F">
            <w:r>
              <w:rPr>
                <w:rFonts w:hint="eastAsia"/>
              </w:rPr>
              <w:t>报销类别</w:t>
            </w:r>
          </w:p>
        </w:tc>
        <w:tc>
          <w:tcPr>
            <w:tcW w:w="1669" w:type="dxa"/>
          </w:tcPr>
          <w:p w:rsidR="00542520" w:rsidRDefault="00542520" w:rsidP="00D8467F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542520" w:rsidRDefault="00542520" w:rsidP="00D8467F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542520" w:rsidRDefault="00542520" w:rsidP="00D8467F"/>
        </w:tc>
      </w:tr>
      <w:tr w:rsidR="00542520" w:rsidTr="00D8467F">
        <w:tc>
          <w:tcPr>
            <w:tcW w:w="1670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6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报销状态</w:t>
            </w:r>
          </w:p>
        </w:tc>
        <w:tc>
          <w:tcPr>
            <w:tcW w:w="166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61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542520" w:rsidRDefault="00542520" w:rsidP="00D8467F"/>
        </w:tc>
      </w:tr>
      <w:tr w:rsidR="00542520" w:rsidTr="00D8467F">
        <w:tc>
          <w:tcPr>
            <w:tcW w:w="1670" w:type="dxa"/>
          </w:tcPr>
          <w:p w:rsidR="00542520" w:rsidRDefault="00542520" w:rsidP="00D8467F">
            <w:pPr>
              <w:rPr>
                <w:rFonts w:hint="eastAsia"/>
              </w:rPr>
            </w:pPr>
            <w:proofErr w:type="spellStart"/>
            <w:r>
              <w:t>bill_state</w:t>
            </w:r>
            <w:proofErr w:type="spellEnd"/>
          </w:p>
        </w:tc>
        <w:tc>
          <w:tcPr>
            <w:tcW w:w="166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发票状态</w:t>
            </w:r>
          </w:p>
        </w:tc>
        <w:tc>
          <w:tcPr>
            <w:tcW w:w="166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542520" w:rsidRDefault="00542520" w:rsidP="00D8467F"/>
        </w:tc>
      </w:tr>
      <w:tr w:rsidR="00542520" w:rsidTr="00D8467F">
        <w:tc>
          <w:tcPr>
            <w:tcW w:w="1670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start</w:t>
            </w:r>
          </w:p>
        </w:tc>
        <w:tc>
          <w:tcPr>
            <w:tcW w:w="166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66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161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542520" w:rsidRDefault="00542520" w:rsidP="00D8467F"/>
        </w:tc>
      </w:tr>
      <w:tr w:rsidR="00542520" w:rsidTr="00D8467F">
        <w:tc>
          <w:tcPr>
            <w:tcW w:w="1670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lastRenderedPageBreak/>
              <w:t>end</w:t>
            </w:r>
          </w:p>
        </w:tc>
        <w:tc>
          <w:tcPr>
            <w:tcW w:w="166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166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1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542520" w:rsidRDefault="00542520" w:rsidP="00D8467F"/>
        </w:tc>
      </w:tr>
      <w:tr w:rsidR="00542520" w:rsidTr="00D8467F">
        <w:tc>
          <w:tcPr>
            <w:tcW w:w="1670" w:type="dxa"/>
          </w:tcPr>
          <w:p w:rsidR="00542520" w:rsidRDefault="00542520" w:rsidP="00D8467F">
            <w:pPr>
              <w:rPr>
                <w:rFonts w:hint="eastAsia"/>
              </w:rPr>
            </w:pPr>
            <w:proofErr w:type="spellStart"/>
            <w:r>
              <w:t>min_money</w:t>
            </w:r>
            <w:proofErr w:type="spellEnd"/>
          </w:p>
        </w:tc>
        <w:tc>
          <w:tcPr>
            <w:tcW w:w="166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最低金额</w:t>
            </w:r>
          </w:p>
        </w:tc>
        <w:tc>
          <w:tcPr>
            <w:tcW w:w="166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61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542520" w:rsidRDefault="00542520" w:rsidP="00D8467F"/>
        </w:tc>
      </w:tr>
      <w:tr w:rsidR="00542520" w:rsidTr="00D8467F">
        <w:tc>
          <w:tcPr>
            <w:tcW w:w="1670" w:type="dxa"/>
          </w:tcPr>
          <w:p w:rsidR="00542520" w:rsidRDefault="00542520" w:rsidP="00D8467F">
            <w:pPr>
              <w:rPr>
                <w:rFonts w:hint="eastAsia"/>
              </w:rPr>
            </w:pPr>
            <w:proofErr w:type="spellStart"/>
            <w:r>
              <w:t>max_money</w:t>
            </w:r>
            <w:proofErr w:type="spellEnd"/>
          </w:p>
        </w:tc>
        <w:tc>
          <w:tcPr>
            <w:tcW w:w="166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最高金额</w:t>
            </w:r>
          </w:p>
        </w:tc>
        <w:tc>
          <w:tcPr>
            <w:tcW w:w="166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542520" w:rsidRDefault="00542520" w:rsidP="00D8467F"/>
        </w:tc>
      </w:tr>
    </w:tbl>
    <w:p w:rsidR="00542520" w:rsidRDefault="00542520" w:rsidP="00542520"/>
    <w:p w:rsidR="00542520" w:rsidRDefault="00542520" w:rsidP="00542520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2520" w:rsidTr="00D8467F">
        <w:tc>
          <w:tcPr>
            <w:tcW w:w="2765" w:type="dxa"/>
          </w:tcPr>
          <w:p w:rsidR="00542520" w:rsidRDefault="00542520" w:rsidP="00D8467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42520" w:rsidRDefault="00542520" w:rsidP="00D8467F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542520" w:rsidRDefault="00542520" w:rsidP="00D8467F">
            <w:r>
              <w:rPr>
                <w:rFonts w:hint="eastAsia"/>
              </w:rPr>
              <w:t>类型</w:t>
            </w:r>
          </w:p>
        </w:tc>
      </w:tr>
      <w:tr w:rsidR="00542520" w:rsidTr="00D8467F">
        <w:tc>
          <w:tcPr>
            <w:tcW w:w="2765" w:type="dxa"/>
          </w:tcPr>
          <w:p w:rsidR="00542520" w:rsidRDefault="00542520" w:rsidP="00D8467F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542520" w:rsidRDefault="00542520" w:rsidP="00D8467F">
            <w:r>
              <w:rPr>
                <w:rFonts w:hint="eastAsia"/>
              </w:rPr>
              <w:t>y表示数据请求成功</w:t>
            </w:r>
          </w:p>
          <w:p w:rsidR="00542520" w:rsidRDefault="00542520" w:rsidP="00D8467F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542520" w:rsidRDefault="00542520" w:rsidP="00D8467F"/>
        </w:tc>
      </w:tr>
      <w:tr w:rsidR="00542520" w:rsidTr="00D8467F">
        <w:tc>
          <w:tcPr>
            <w:tcW w:w="2765" w:type="dxa"/>
          </w:tcPr>
          <w:p w:rsidR="00542520" w:rsidRDefault="00542520" w:rsidP="00D8467F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542520" w:rsidRDefault="00542520" w:rsidP="00D8467F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542520" w:rsidRDefault="00542520" w:rsidP="00D8467F"/>
        </w:tc>
      </w:tr>
      <w:tr w:rsidR="00542520" w:rsidTr="00D8467F">
        <w:tc>
          <w:tcPr>
            <w:tcW w:w="2765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报销数据信息</w:t>
            </w:r>
          </w:p>
        </w:tc>
        <w:tc>
          <w:tcPr>
            <w:tcW w:w="2766" w:type="dxa"/>
          </w:tcPr>
          <w:p w:rsidR="00542520" w:rsidRDefault="00542520" w:rsidP="00D8467F">
            <w:r>
              <w:rPr>
                <w:rFonts w:hint="eastAsia"/>
              </w:rPr>
              <w:t>object</w:t>
            </w:r>
          </w:p>
        </w:tc>
      </w:tr>
    </w:tbl>
    <w:p w:rsidR="00542520" w:rsidRDefault="00542520"/>
    <w:p w:rsidR="00542520" w:rsidRDefault="00542520">
      <w:r>
        <w:rPr>
          <w:rFonts w:hint="eastAsia"/>
        </w:rPr>
        <w:t>d</w:t>
      </w:r>
      <w:r>
        <w:t>ate</w:t>
      </w:r>
    </w:p>
    <w:tbl>
      <w:tblPr>
        <w:tblStyle w:val="a3"/>
        <w:tblW w:w="8300" w:type="dxa"/>
        <w:tblLook w:val="04A0" w:firstRow="1" w:lastRow="0" w:firstColumn="1" w:lastColumn="0" w:noHBand="0" w:noVBand="1"/>
      </w:tblPr>
      <w:tblGrid>
        <w:gridCol w:w="2768"/>
        <w:gridCol w:w="2766"/>
        <w:gridCol w:w="2766"/>
      </w:tblGrid>
      <w:tr w:rsidR="00542520" w:rsidTr="00D8467F">
        <w:trPr>
          <w:trHeight w:val="314"/>
        </w:trPr>
        <w:tc>
          <w:tcPr>
            <w:tcW w:w="2768" w:type="dxa"/>
          </w:tcPr>
          <w:p w:rsidR="00542520" w:rsidRDefault="00542520" w:rsidP="00D8467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:rsidR="00542520" w:rsidRDefault="00542520" w:rsidP="00D8467F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542520" w:rsidRDefault="00542520" w:rsidP="00D8467F">
            <w:r>
              <w:rPr>
                <w:rFonts w:hint="eastAsia"/>
              </w:rPr>
              <w:t>数据类型</w:t>
            </w:r>
          </w:p>
        </w:tc>
      </w:tr>
      <w:tr w:rsidR="00542520" w:rsidTr="00D8467F">
        <w:trPr>
          <w:trHeight w:val="314"/>
        </w:trPr>
        <w:tc>
          <w:tcPr>
            <w:tcW w:w="2768" w:type="dxa"/>
          </w:tcPr>
          <w:p w:rsidR="00542520" w:rsidRDefault="00542520" w:rsidP="00D8467F">
            <w:r>
              <w:t>name</w:t>
            </w:r>
          </w:p>
        </w:tc>
        <w:tc>
          <w:tcPr>
            <w:tcW w:w="2766" w:type="dxa"/>
          </w:tcPr>
          <w:p w:rsidR="00542520" w:rsidRDefault="00542520" w:rsidP="00D8467F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542520" w:rsidRDefault="00542520" w:rsidP="00D8467F">
            <w:r>
              <w:rPr>
                <w:rFonts w:hint="eastAsia"/>
              </w:rPr>
              <w:t>String</w:t>
            </w:r>
          </w:p>
        </w:tc>
      </w:tr>
      <w:tr w:rsidR="00542520" w:rsidTr="00D8467F">
        <w:trPr>
          <w:trHeight w:val="302"/>
        </w:trPr>
        <w:tc>
          <w:tcPr>
            <w:tcW w:w="2768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money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int</w:t>
            </w:r>
          </w:p>
        </w:tc>
      </w:tr>
      <w:tr w:rsidR="00542520" w:rsidTr="00D8467F">
        <w:trPr>
          <w:trHeight w:val="314"/>
        </w:trPr>
        <w:tc>
          <w:tcPr>
            <w:tcW w:w="2768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state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报销状态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542520" w:rsidTr="00D8467F">
        <w:trPr>
          <w:trHeight w:val="314"/>
        </w:trPr>
        <w:tc>
          <w:tcPr>
            <w:tcW w:w="2768" w:type="dxa"/>
          </w:tcPr>
          <w:p w:rsidR="00542520" w:rsidRDefault="00542520" w:rsidP="00D8467F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ill_state</w:t>
            </w:r>
            <w:proofErr w:type="spellEnd"/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发票状态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542520" w:rsidTr="00D8467F">
        <w:trPr>
          <w:trHeight w:val="314"/>
        </w:trPr>
        <w:tc>
          <w:tcPr>
            <w:tcW w:w="2768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542520" w:rsidRDefault="00542520" w:rsidP="00D8467F">
            <w:pPr>
              <w:rPr>
                <w:rFonts w:hint="eastAsia"/>
              </w:rPr>
            </w:pPr>
            <w:r>
              <w:t>date</w:t>
            </w:r>
          </w:p>
        </w:tc>
      </w:tr>
    </w:tbl>
    <w:p w:rsidR="00542520" w:rsidRPr="00071139" w:rsidRDefault="00542520">
      <w:pPr>
        <w:rPr>
          <w:rFonts w:hint="eastAsia"/>
        </w:rPr>
      </w:pPr>
    </w:p>
    <w:sectPr w:rsidR="00542520" w:rsidRPr="0007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E3"/>
    <w:rsid w:val="0003702F"/>
    <w:rsid w:val="00071139"/>
    <w:rsid w:val="00135767"/>
    <w:rsid w:val="00135867"/>
    <w:rsid w:val="00151CEE"/>
    <w:rsid w:val="00205001"/>
    <w:rsid w:val="002F0563"/>
    <w:rsid w:val="00311411"/>
    <w:rsid w:val="00331473"/>
    <w:rsid w:val="003B29C4"/>
    <w:rsid w:val="003D6B2F"/>
    <w:rsid w:val="003F3FA0"/>
    <w:rsid w:val="00473031"/>
    <w:rsid w:val="0049359E"/>
    <w:rsid w:val="004A03E5"/>
    <w:rsid w:val="004C0AA4"/>
    <w:rsid w:val="004F4666"/>
    <w:rsid w:val="00542520"/>
    <w:rsid w:val="005815BB"/>
    <w:rsid w:val="005C367D"/>
    <w:rsid w:val="0066413B"/>
    <w:rsid w:val="0070126E"/>
    <w:rsid w:val="007637BD"/>
    <w:rsid w:val="00792B5C"/>
    <w:rsid w:val="008358E3"/>
    <w:rsid w:val="008A6883"/>
    <w:rsid w:val="00912E92"/>
    <w:rsid w:val="009237FB"/>
    <w:rsid w:val="00992393"/>
    <w:rsid w:val="009E598D"/>
    <w:rsid w:val="00B33C10"/>
    <w:rsid w:val="00B41D69"/>
    <w:rsid w:val="00B631EF"/>
    <w:rsid w:val="00B7041A"/>
    <w:rsid w:val="00BA21BF"/>
    <w:rsid w:val="00C32EA7"/>
    <w:rsid w:val="00C414F9"/>
    <w:rsid w:val="00C6195A"/>
    <w:rsid w:val="00D05F72"/>
    <w:rsid w:val="00EF666F"/>
    <w:rsid w:val="00F024A7"/>
    <w:rsid w:val="00F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63DE"/>
  <w15:chartTrackingRefBased/>
  <w15:docId w15:val="{0EEB59BE-2CFB-49A0-8495-3628AED1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C534A-1CD9-4668-BE3A-DF5875BA5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10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昌其 鲁</dc:creator>
  <cp:keywords/>
  <dc:description/>
  <cp:lastModifiedBy>鲁 昌其</cp:lastModifiedBy>
  <cp:revision>6</cp:revision>
  <dcterms:created xsi:type="dcterms:W3CDTF">2018-08-11T00:29:00Z</dcterms:created>
  <dcterms:modified xsi:type="dcterms:W3CDTF">2018-08-15T09:27:00Z</dcterms:modified>
</cp:coreProperties>
</file>