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80B" w:rsidRDefault="0071480B" w:rsidP="00B7295F">
      <w:pPr>
        <w:pStyle w:val="a3"/>
        <w:numPr>
          <w:ilvl w:val="0"/>
          <w:numId w:val="1"/>
        </w:numPr>
        <w:ind w:leftChars="0"/>
      </w:pPr>
    </w:p>
    <w:p w:rsidR="00B7295F" w:rsidRDefault="00B7295F">
      <w:r w:rsidRPr="00B7295F">
        <w:drawing>
          <wp:inline distT="0" distB="0" distL="0" distR="0" wp14:anchorId="497E9750" wp14:editId="0B5E6DDD">
            <wp:extent cx="4182753" cy="8526780"/>
            <wp:effectExtent l="0" t="0" r="8255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870" cy="854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95F">
        <w:lastRenderedPageBreak/>
        <w:drawing>
          <wp:inline distT="0" distB="0" distL="0" distR="0" wp14:anchorId="7BA446A4" wp14:editId="070C8513">
            <wp:extent cx="4296410" cy="8863330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95F">
        <w:lastRenderedPageBreak/>
        <w:drawing>
          <wp:inline distT="0" distB="0" distL="0" distR="0" wp14:anchorId="4A43B881" wp14:editId="5757A61A">
            <wp:extent cx="4819015" cy="8863330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95F">
        <w:lastRenderedPageBreak/>
        <w:drawing>
          <wp:inline distT="0" distB="0" distL="0" distR="0" wp14:anchorId="2444DA4E" wp14:editId="7D266334">
            <wp:extent cx="4511040" cy="886333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95F">
        <w:lastRenderedPageBreak/>
        <w:drawing>
          <wp:inline distT="0" distB="0" distL="0" distR="0" wp14:anchorId="1D872C9A" wp14:editId="56ADCC69">
            <wp:extent cx="4249420" cy="886333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95F">
        <w:lastRenderedPageBreak/>
        <w:drawing>
          <wp:inline distT="0" distB="0" distL="0" distR="0" wp14:anchorId="7CA93795" wp14:editId="4B3D23AD">
            <wp:extent cx="4667901" cy="8183117"/>
            <wp:effectExtent l="0" t="0" r="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EC" w:rsidRDefault="00C023EC" w:rsidP="00B7295F">
      <w:pPr>
        <w:pStyle w:val="a3"/>
        <w:numPr>
          <w:ilvl w:val="0"/>
          <w:numId w:val="1"/>
        </w:numPr>
        <w:ind w:leftChars="0"/>
      </w:pPr>
    </w:p>
    <w:p w:rsidR="00B7295F" w:rsidRDefault="00B7295F" w:rsidP="00C023EC">
      <w:r w:rsidRPr="00B7295F">
        <w:lastRenderedPageBreak/>
        <w:drawing>
          <wp:inline distT="0" distB="0" distL="0" distR="0" wp14:anchorId="72570B53" wp14:editId="49264211">
            <wp:extent cx="3115110" cy="1009791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EC" w:rsidRDefault="00C023EC" w:rsidP="00C023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>a)</w:t>
      </w:r>
    </w:p>
    <w:p w:rsidR="00C023EC" w:rsidRDefault="00C023EC" w:rsidP="00C023EC">
      <w:r w:rsidRPr="00C023EC">
        <w:drawing>
          <wp:inline distT="0" distB="0" distL="0" distR="0" wp14:anchorId="556FACB3" wp14:editId="41E38428">
            <wp:extent cx="3900170" cy="2953068"/>
            <wp:effectExtent l="0" t="0" r="508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7366" cy="296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EC" w:rsidRDefault="00C023EC" w:rsidP="00C023EC">
      <w:pPr>
        <w:rPr>
          <w:rFonts w:hint="eastAsia"/>
        </w:rPr>
      </w:pPr>
      <w:r>
        <w:t>(</w:t>
      </w:r>
      <w:r>
        <w:rPr>
          <w:rFonts w:hint="eastAsia"/>
        </w:rPr>
        <w:t>b</w:t>
      </w:r>
      <w:r>
        <w:t>)</w:t>
      </w:r>
    </w:p>
    <w:p w:rsidR="00C023EC" w:rsidRDefault="00C023EC" w:rsidP="00C023EC">
      <w:r w:rsidRPr="00C023EC">
        <w:drawing>
          <wp:inline distT="0" distB="0" distL="0" distR="0" wp14:anchorId="2514A7EE" wp14:editId="0D0B9B68">
            <wp:extent cx="4022090" cy="3007610"/>
            <wp:effectExtent l="0" t="0" r="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4531" cy="301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EC" w:rsidRDefault="00C023EC" w:rsidP="00C023EC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C023EC">
        <w:lastRenderedPageBreak/>
        <w:drawing>
          <wp:inline distT="0" distB="0" distL="0" distR="0" wp14:anchorId="105F3642" wp14:editId="4DCD8758">
            <wp:extent cx="5274310" cy="390969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t>diurnal component)</w:t>
      </w:r>
      <w:bookmarkStart w:id="0" w:name="_GoBack"/>
      <w:bookmarkEnd w:id="0"/>
    </w:p>
    <w:sectPr w:rsidR="00C023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12E79"/>
    <w:multiLevelType w:val="hybridMultilevel"/>
    <w:tmpl w:val="987EC46E"/>
    <w:lvl w:ilvl="0" w:tplc="E0DA9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5F"/>
    <w:rsid w:val="0071480B"/>
    <w:rsid w:val="00B7295F"/>
    <w:rsid w:val="00C0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4AC5"/>
  <w15:chartTrackingRefBased/>
  <w15:docId w15:val="{8F8155FD-EAA0-4108-9743-34F370A1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95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啓揚 林</dc:creator>
  <cp:keywords/>
  <dc:description/>
  <cp:lastModifiedBy>啓揚 林</cp:lastModifiedBy>
  <cp:revision>1</cp:revision>
  <dcterms:created xsi:type="dcterms:W3CDTF">2022-01-12T05:44:00Z</dcterms:created>
  <dcterms:modified xsi:type="dcterms:W3CDTF">2022-01-12T05:57:00Z</dcterms:modified>
</cp:coreProperties>
</file>